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D5567" w14:textId="77777777" w:rsidR="00627BD2" w:rsidRDefault="00627BD2">
      <w:pPr>
        <w:rPr>
          <w:lang w:val="ru-RU"/>
        </w:rPr>
      </w:pPr>
    </w:p>
    <w:p w14:paraId="2152192D" w14:textId="77777777" w:rsidR="00646D53" w:rsidRDefault="00646D53">
      <w:pPr>
        <w:rPr>
          <w:lang w:val="ru-RU"/>
        </w:rPr>
      </w:pPr>
    </w:p>
    <w:p w14:paraId="659C9522" w14:textId="77777777" w:rsidR="00646D53" w:rsidRPr="00646D53" w:rsidRDefault="00646D53">
      <w:pPr>
        <w:rPr>
          <w:lang w:val="ru-RU"/>
        </w:rPr>
        <w:sectPr w:rsidR="00646D53" w:rsidRPr="00646D53">
          <w:footerReference w:type="default" r:id="rId6"/>
          <w:pgSz w:w="11904" w:h="16838"/>
          <w:pgMar w:top="0" w:right="0" w:bottom="0" w:left="0" w:header="0" w:footer="0" w:gutter="0"/>
          <w:cols w:space="720"/>
        </w:sectPr>
      </w:pPr>
      <w:r>
        <w:rPr>
          <w:noProof/>
          <w:lang w:val="ru-RU" w:eastAsia="ru-RU"/>
        </w:rPr>
        <w:lastRenderedPageBreak/>
        <w:drawing>
          <wp:inline distT="0" distB="0" distL="0" distR="0" wp14:anchorId="1304E871" wp14:editId="3E55EA9A">
            <wp:extent cx="7559040" cy="10387970"/>
            <wp:effectExtent l="0" t="0" r="0" b="0"/>
            <wp:docPr id="1" name="Рисунок 1" descr="C:\Users\1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38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225A0" w14:textId="77777777" w:rsidR="00627BD2" w:rsidRDefault="00627BD2">
      <w:pPr>
        <w:spacing w:line="200" w:lineRule="exact"/>
      </w:pPr>
    </w:p>
    <w:p w14:paraId="2A3A30A9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5698C74" w14:textId="77777777" w:rsidR="00627BD2" w:rsidRDefault="00627BD2">
      <w:pPr>
        <w:spacing w:line="200" w:lineRule="exact"/>
      </w:pPr>
    </w:p>
    <w:p w14:paraId="0D3DF571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CFDA57A" w14:textId="77777777" w:rsidR="00627BD2" w:rsidRDefault="00627BD2">
      <w:pPr>
        <w:spacing w:line="200" w:lineRule="exact"/>
      </w:pPr>
    </w:p>
    <w:p w14:paraId="49C2005A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2945E07" w14:textId="77777777" w:rsidR="00627BD2" w:rsidRDefault="00627BD2">
      <w:pPr>
        <w:spacing w:line="249" w:lineRule="exact"/>
      </w:pPr>
    </w:p>
    <w:p w14:paraId="00E80A83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0E80081" w14:textId="77777777" w:rsidR="00627BD2" w:rsidRPr="00EE0AD4" w:rsidRDefault="000B3F0C">
      <w:pPr>
        <w:ind w:left="4974"/>
        <w:rPr>
          <w:lang w:val="ru-RU"/>
        </w:rPr>
      </w:pPr>
      <w:r w:rsidRPr="00EE0AD4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val="ru-RU"/>
        </w:rPr>
        <w:t>ОГ</w:t>
      </w:r>
      <w:r w:rsidRPr="00EE0AD4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/>
        </w:rPr>
        <w:t>ЛАВЛЕНИЕ</w:t>
      </w:r>
    </w:p>
    <w:p w14:paraId="3F68488E" w14:textId="77777777" w:rsidR="00627BD2" w:rsidRPr="00EE0AD4" w:rsidRDefault="00627BD2">
      <w:pPr>
        <w:rPr>
          <w:lang w:val="ru-RU"/>
        </w:rPr>
        <w:sectPr w:rsidR="00627BD2" w:rsidRPr="00EE0AD4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EB43FE9" w14:textId="77777777" w:rsidR="00627BD2" w:rsidRPr="00EE0AD4" w:rsidRDefault="00627BD2">
      <w:pPr>
        <w:spacing w:line="200" w:lineRule="exact"/>
        <w:rPr>
          <w:lang w:val="ru-RU"/>
        </w:rPr>
      </w:pPr>
    </w:p>
    <w:p w14:paraId="04049CB3" w14:textId="77777777" w:rsidR="00627BD2" w:rsidRPr="00EE0AD4" w:rsidRDefault="00627BD2">
      <w:pPr>
        <w:rPr>
          <w:lang w:val="ru-RU"/>
        </w:rPr>
        <w:sectPr w:rsidR="00627BD2" w:rsidRPr="00EE0AD4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FFC2458" w14:textId="77777777" w:rsidR="00627BD2" w:rsidRPr="00EE0AD4" w:rsidRDefault="00627BD2">
      <w:pPr>
        <w:spacing w:line="200" w:lineRule="exact"/>
        <w:rPr>
          <w:lang w:val="ru-RU"/>
        </w:rPr>
      </w:pPr>
    </w:p>
    <w:p w14:paraId="470B08FA" w14:textId="77777777" w:rsidR="00627BD2" w:rsidRPr="00EE0AD4" w:rsidRDefault="00627BD2">
      <w:pPr>
        <w:rPr>
          <w:lang w:val="ru-RU"/>
        </w:rPr>
        <w:sectPr w:rsidR="00627BD2" w:rsidRPr="00EE0AD4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D6443D4" w14:textId="77777777" w:rsidR="00627BD2" w:rsidRPr="00EE0AD4" w:rsidRDefault="00627BD2">
      <w:pPr>
        <w:spacing w:line="228" w:lineRule="exact"/>
        <w:rPr>
          <w:lang w:val="ru-RU"/>
        </w:rPr>
      </w:pPr>
    </w:p>
    <w:p w14:paraId="5A8AC9CC" w14:textId="77777777" w:rsidR="00627BD2" w:rsidRPr="00EE0AD4" w:rsidRDefault="00627BD2">
      <w:pPr>
        <w:rPr>
          <w:lang w:val="ru-RU"/>
        </w:rPr>
        <w:sectPr w:rsidR="00627BD2" w:rsidRPr="00EE0AD4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96C7047" w14:textId="77777777" w:rsidR="00627BD2" w:rsidRPr="00EE0AD4" w:rsidRDefault="000B3F0C">
      <w:pPr>
        <w:spacing w:line="242" w:lineRule="auto"/>
        <w:ind w:left="1080"/>
        <w:rPr>
          <w:lang w:val="ru-RU"/>
        </w:rPr>
      </w:pPr>
      <w:r w:rsidRPr="00EE0AD4">
        <w:rPr>
          <w:rFonts w:ascii="Times New Roman" w:eastAsia="Times New Roman" w:hAnsi="Times New Roman" w:cs="Times New Roman"/>
          <w:b/>
          <w:color w:val="000008"/>
          <w:lang w:val="ru-RU"/>
        </w:rPr>
        <w:t>1.</w:t>
      </w:r>
      <w:r w:rsidRPr="00EE0AD4">
        <w:rPr>
          <w:rFonts w:ascii="Times New Roman" w:eastAsia="Times New Roman" w:hAnsi="Times New Roman" w:cs="Times New Roman"/>
          <w:b/>
          <w:spacing w:val="10"/>
          <w:lang w:val="ru-RU"/>
        </w:rPr>
        <w:t xml:space="preserve">  </w:t>
      </w:r>
      <w:r w:rsidRPr="00EE0AD4">
        <w:rPr>
          <w:rFonts w:ascii="Times New Roman" w:eastAsia="Times New Roman" w:hAnsi="Times New Roman" w:cs="Times New Roman"/>
          <w:b/>
          <w:color w:val="000008"/>
          <w:lang w:val="ru-RU"/>
        </w:rPr>
        <w:t>ОБЩИЕ</w:t>
      </w:r>
      <w:r w:rsidRPr="00EE0AD4">
        <w:rPr>
          <w:rFonts w:ascii="Times New Roman" w:eastAsia="Times New Roman" w:hAnsi="Times New Roman" w:cs="Times New Roman"/>
          <w:b/>
          <w:spacing w:val="12"/>
          <w:lang w:val="ru-RU"/>
        </w:rPr>
        <w:t xml:space="preserve"> </w:t>
      </w:r>
      <w:r w:rsidRPr="00EE0AD4">
        <w:rPr>
          <w:rFonts w:ascii="Times New Roman" w:eastAsia="Times New Roman" w:hAnsi="Times New Roman" w:cs="Times New Roman"/>
          <w:b/>
          <w:color w:val="000008"/>
          <w:lang w:val="ru-RU"/>
        </w:rPr>
        <w:t>ПОЛОЖЕНИЯ</w:t>
      </w:r>
    </w:p>
    <w:p w14:paraId="701C0D1C" w14:textId="77777777" w:rsidR="00627BD2" w:rsidRPr="00EE0AD4" w:rsidRDefault="000B3F0C">
      <w:pPr>
        <w:ind w:left="1080"/>
        <w:rPr>
          <w:lang w:val="ru-RU"/>
        </w:rPr>
      </w:pPr>
      <w:r w:rsidRPr="00EE0AD4">
        <w:rPr>
          <w:rFonts w:ascii="Times New Roman" w:eastAsia="Times New Roman" w:hAnsi="Times New Roman" w:cs="Times New Roman"/>
          <w:b/>
          <w:color w:val="000008"/>
          <w:lang w:val="ru-RU"/>
        </w:rPr>
        <w:t>2.</w:t>
      </w:r>
      <w:r w:rsidRPr="00EE0AD4">
        <w:rPr>
          <w:rFonts w:ascii="Times New Roman" w:eastAsia="Times New Roman" w:hAnsi="Times New Roman" w:cs="Times New Roman"/>
          <w:b/>
          <w:spacing w:val="13"/>
          <w:lang w:val="ru-RU"/>
        </w:rPr>
        <w:t xml:space="preserve">  </w:t>
      </w:r>
      <w:r w:rsidRPr="00EE0AD4">
        <w:rPr>
          <w:rFonts w:ascii="Times New Roman" w:eastAsia="Times New Roman" w:hAnsi="Times New Roman" w:cs="Times New Roman"/>
          <w:b/>
          <w:color w:val="000008"/>
          <w:lang w:val="ru-RU"/>
        </w:rPr>
        <w:t>ЦЕЛЕВОЙ</w:t>
      </w:r>
      <w:r w:rsidRPr="00EE0AD4">
        <w:rPr>
          <w:rFonts w:ascii="Times New Roman" w:eastAsia="Times New Roman" w:hAnsi="Times New Roman" w:cs="Times New Roman"/>
          <w:b/>
          <w:spacing w:val="15"/>
          <w:lang w:val="ru-RU"/>
        </w:rPr>
        <w:t xml:space="preserve"> </w:t>
      </w:r>
      <w:r w:rsidRPr="00EE0AD4">
        <w:rPr>
          <w:rFonts w:ascii="Times New Roman" w:eastAsia="Times New Roman" w:hAnsi="Times New Roman" w:cs="Times New Roman"/>
          <w:b/>
          <w:color w:val="000008"/>
          <w:lang w:val="ru-RU"/>
        </w:rPr>
        <w:t>РАЗДЕЛ</w:t>
      </w:r>
    </w:p>
    <w:p w14:paraId="7F2FE9A6" w14:textId="77777777" w:rsidR="00627BD2" w:rsidRPr="000B3F0C" w:rsidRDefault="000B3F0C">
      <w:pPr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2.1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Пояснительная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записка</w:t>
      </w:r>
    </w:p>
    <w:p w14:paraId="6C237685" w14:textId="77777777" w:rsidR="00627BD2" w:rsidRPr="000B3F0C" w:rsidRDefault="000B3F0C">
      <w:pPr>
        <w:spacing w:line="239" w:lineRule="auto"/>
        <w:ind w:left="1430" w:right="353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2.2.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Планируемые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результаты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адаптированной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основной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образовательной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</w:p>
    <w:p w14:paraId="2786B7D7" w14:textId="77777777" w:rsidR="00627BD2" w:rsidRPr="000B3F0C" w:rsidRDefault="000B3F0C">
      <w:pPr>
        <w:spacing w:before="2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2.3.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Система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достижения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планируемых</w:t>
      </w:r>
    </w:p>
    <w:p w14:paraId="76477FC1" w14:textId="77777777" w:rsidR="00627BD2" w:rsidRPr="000B3F0C" w:rsidRDefault="000B3F0C">
      <w:pPr>
        <w:spacing w:before="7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адаптированной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основной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образовательной</w:t>
      </w:r>
    </w:p>
    <w:p w14:paraId="2FFD0859" w14:textId="77777777" w:rsidR="00627BD2" w:rsidRPr="000B3F0C" w:rsidRDefault="000B3F0C">
      <w:pPr>
        <w:ind w:left="149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</w:p>
    <w:p w14:paraId="19361447" w14:textId="77777777" w:rsidR="00627BD2" w:rsidRPr="000B3F0C" w:rsidRDefault="00627BD2">
      <w:pPr>
        <w:spacing w:line="267" w:lineRule="exact"/>
        <w:rPr>
          <w:lang w:val="ru-RU"/>
        </w:rPr>
      </w:pPr>
    </w:p>
    <w:p w14:paraId="4AB4A861" w14:textId="77777777" w:rsidR="00627BD2" w:rsidRPr="000B3F0C" w:rsidRDefault="000B3F0C">
      <w:pPr>
        <w:spacing w:line="243" w:lineRule="auto"/>
        <w:ind w:left="1147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3.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spacing w:val="1"/>
          <w:lang w:val="ru-RU"/>
        </w:rPr>
        <w:t>СОДЕРЖАТЕЛЬНЫЙ</w:t>
      </w:r>
      <w:r w:rsidRPr="000B3F0C">
        <w:rPr>
          <w:rFonts w:ascii="Times New Roman" w:eastAsia="Times New Roman" w:hAnsi="Times New Roman" w:cs="Times New Roman"/>
          <w:b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spacing w:val="4"/>
          <w:lang w:val="ru-RU"/>
        </w:rPr>
        <w:t>РАЗДЕ</w:t>
      </w:r>
      <w:r w:rsidRPr="000B3F0C">
        <w:rPr>
          <w:rFonts w:ascii="Times New Roman" w:eastAsia="Times New Roman" w:hAnsi="Times New Roman" w:cs="Times New Roman"/>
          <w:b/>
          <w:color w:val="000008"/>
          <w:spacing w:val="2"/>
          <w:lang w:val="ru-RU"/>
        </w:rPr>
        <w:t>Л</w:t>
      </w:r>
    </w:p>
    <w:p w14:paraId="0FAC811C" w14:textId="77777777" w:rsidR="00627BD2" w:rsidRPr="000B3F0C" w:rsidRDefault="000B3F0C">
      <w:pPr>
        <w:ind w:left="1430" w:right="378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3.1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универсальных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3.2.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предметов,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курсов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коррекционно-</w:t>
      </w:r>
    </w:p>
    <w:p w14:paraId="67E1C9EA" w14:textId="77777777" w:rsidR="00627BD2" w:rsidRPr="000B3F0C" w:rsidRDefault="000B3F0C">
      <w:pPr>
        <w:spacing w:before="5"/>
        <w:ind w:left="1627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ра</w:t>
      </w:r>
      <w:r w:rsidRPr="000B3F0C">
        <w:rPr>
          <w:rFonts w:ascii="Times New Roman" w:eastAsia="Times New Roman" w:hAnsi="Times New Roman" w:cs="Times New Roman"/>
          <w:color w:val="000008"/>
          <w:spacing w:val="-1"/>
          <w:lang w:val="ru-RU"/>
        </w:rPr>
        <w:t>звивающей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области</w:t>
      </w:r>
    </w:p>
    <w:p w14:paraId="5C0BFF6E" w14:textId="77777777" w:rsidR="00627BD2" w:rsidRPr="000B3F0C" w:rsidRDefault="000B3F0C">
      <w:pPr>
        <w:spacing w:line="237" w:lineRule="auto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3.3.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Программа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духовно-нравственного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развития,</w:t>
      </w:r>
      <w:r w:rsidRPr="000B3F0C">
        <w:rPr>
          <w:rFonts w:ascii="Times New Roman" w:eastAsia="Times New Roman" w:hAnsi="Times New Roman" w:cs="Times New Roman"/>
          <w:spacing w:val="-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воспитания</w:t>
      </w:r>
    </w:p>
    <w:p w14:paraId="53530E9A" w14:textId="77777777" w:rsidR="00627BD2" w:rsidRPr="000B3F0C" w:rsidRDefault="000B3F0C">
      <w:pPr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3.4.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Программа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формирования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экологической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культуры,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здорового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</w:p>
    <w:p w14:paraId="34641C83" w14:textId="77777777" w:rsidR="00627BD2" w:rsidRPr="000B3F0C" w:rsidRDefault="000B3F0C">
      <w:pPr>
        <w:spacing w:before="1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безопасного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образа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жизни</w:t>
      </w:r>
    </w:p>
    <w:p w14:paraId="7FA69D03" w14:textId="77777777" w:rsidR="00627BD2" w:rsidRPr="000B3F0C" w:rsidRDefault="000B3F0C">
      <w:pPr>
        <w:ind w:left="1430" w:right="62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3.5.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Программа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коррекционной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работы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3.6.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Программа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внеурочной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деятельности</w:t>
      </w:r>
    </w:p>
    <w:p w14:paraId="35E26A9C" w14:textId="77777777" w:rsidR="00627BD2" w:rsidRPr="000B3F0C" w:rsidRDefault="00627BD2">
      <w:pPr>
        <w:spacing w:line="270" w:lineRule="exact"/>
        <w:rPr>
          <w:lang w:val="ru-RU"/>
        </w:rPr>
      </w:pPr>
    </w:p>
    <w:p w14:paraId="4A20B983" w14:textId="77777777" w:rsidR="00627BD2" w:rsidRPr="000B3F0C" w:rsidRDefault="000B3F0C">
      <w:pPr>
        <w:ind w:left="1430" w:right="7648" w:hanging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4.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Организационный</w:t>
      </w:r>
      <w:r w:rsidRPr="000B3F0C">
        <w:rPr>
          <w:rFonts w:ascii="Times New Roman" w:eastAsia="Times New Roman" w:hAnsi="Times New Roman" w:cs="Times New Roman"/>
          <w:b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раздел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4.1.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Учебный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план</w:t>
      </w:r>
    </w:p>
    <w:p w14:paraId="6479C46F" w14:textId="77777777" w:rsidR="00627BD2" w:rsidRPr="000B3F0C" w:rsidRDefault="000B3F0C">
      <w:pPr>
        <w:spacing w:before="2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4.2.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Система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условий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адаптированной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основной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образовательной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программы</w:t>
      </w:r>
    </w:p>
    <w:p w14:paraId="2E71BB1B" w14:textId="77777777" w:rsidR="00627BD2" w:rsidRPr="000B3F0C" w:rsidRDefault="000B3F0C">
      <w:pPr>
        <w:spacing w:before="6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образования</w:t>
      </w:r>
    </w:p>
    <w:p w14:paraId="5C23BA0C" w14:textId="77777777" w:rsidR="00627BD2" w:rsidRPr="000B3F0C" w:rsidRDefault="000B3F0C">
      <w:pPr>
        <w:spacing w:line="237" w:lineRule="auto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4.2.1.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Кадровые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условия</w:t>
      </w:r>
    </w:p>
    <w:p w14:paraId="61A543E3" w14:textId="77777777" w:rsidR="00627BD2" w:rsidRPr="000B3F0C" w:rsidRDefault="000B3F0C">
      <w:pPr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4.2.2.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Материально-технические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условия</w:t>
      </w:r>
    </w:p>
    <w:p w14:paraId="1C2A3A07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B00DADD" w14:textId="77777777" w:rsidR="00627BD2" w:rsidRPr="000B3F0C" w:rsidRDefault="00627BD2">
      <w:pPr>
        <w:spacing w:line="200" w:lineRule="exact"/>
        <w:rPr>
          <w:lang w:val="ru-RU"/>
        </w:rPr>
      </w:pPr>
    </w:p>
    <w:p w14:paraId="0AD90C3B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43B6F2E6" w14:textId="77777777" w:rsidR="00627BD2" w:rsidRPr="000B3F0C" w:rsidRDefault="00627BD2">
      <w:pPr>
        <w:spacing w:line="200" w:lineRule="exact"/>
        <w:rPr>
          <w:lang w:val="ru-RU"/>
        </w:rPr>
      </w:pPr>
    </w:p>
    <w:p w14:paraId="5C91359F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9C30D52" w14:textId="77777777" w:rsidR="00627BD2" w:rsidRPr="000B3F0C" w:rsidRDefault="00627BD2">
      <w:pPr>
        <w:spacing w:line="200" w:lineRule="exact"/>
        <w:rPr>
          <w:lang w:val="ru-RU"/>
        </w:rPr>
      </w:pPr>
    </w:p>
    <w:p w14:paraId="5AE2E698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DB52CF6" w14:textId="77777777" w:rsidR="00627BD2" w:rsidRPr="000B3F0C" w:rsidRDefault="00627BD2">
      <w:pPr>
        <w:spacing w:line="387" w:lineRule="exact"/>
        <w:rPr>
          <w:lang w:val="ru-RU"/>
        </w:rPr>
      </w:pPr>
    </w:p>
    <w:p w14:paraId="3A8AA7BE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451FDB6" w14:textId="77777777" w:rsidR="00627BD2" w:rsidRPr="00EE0AD4" w:rsidRDefault="000B3F0C">
      <w:pPr>
        <w:spacing w:line="243" w:lineRule="auto"/>
        <w:ind w:left="1080"/>
        <w:rPr>
          <w:lang w:val="ru-RU"/>
        </w:rPr>
      </w:pPr>
      <w:r w:rsidRPr="00EE0AD4">
        <w:rPr>
          <w:rFonts w:ascii="Times New Roman" w:eastAsia="Times New Roman" w:hAnsi="Times New Roman" w:cs="Times New Roman"/>
          <w:b/>
          <w:color w:val="000008"/>
          <w:lang w:val="ru-RU"/>
        </w:rPr>
        <w:t>1.</w:t>
      </w:r>
      <w:r w:rsidRPr="00EE0AD4">
        <w:rPr>
          <w:rFonts w:ascii="Times New Roman" w:eastAsia="Times New Roman" w:hAnsi="Times New Roman" w:cs="Times New Roman"/>
          <w:b/>
          <w:spacing w:val="17"/>
          <w:lang w:val="ru-RU"/>
        </w:rPr>
        <w:t xml:space="preserve">  </w:t>
      </w:r>
      <w:r w:rsidRPr="00EE0AD4">
        <w:rPr>
          <w:rFonts w:ascii="Times New Roman" w:eastAsia="Times New Roman" w:hAnsi="Times New Roman" w:cs="Times New Roman"/>
          <w:b/>
          <w:color w:val="000008"/>
          <w:lang w:val="ru-RU"/>
        </w:rPr>
        <w:t>ОБЩИЕ</w:t>
      </w:r>
      <w:r w:rsidRPr="00EE0AD4">
        <w:rPr>
          <w:rFonts w:ascii="Times New Roman" w:eastAsia="Times New Roman" w:hAnsi="Times New Roman" w:cs="Times New Roman"/>
          <w:b/>
          <w:spacing w:val="17"/>
          <w:lang w:val="ru-RU"/>
        </w:rPr>
        <w:t xml:space="preserve"> </w:t>
      </w:r>
      <w:r w:rsidRPr="00EE0AD4">
        <w:rPr>
          <w:rFonts w:ascii="Times New Roman" w:eastAsia="Times New Roman" w:hAnsi="Times New Roman" w:cs="Times New Roman"/>
          <w:b/>
          <w:color w:val="000008"/>
          <w:lang w:val="ru-RU"/>
        </w:rPr>
        <w:t>ПОЛОЖЕНИЯ</w:t>
      </w:r>
    </w:p>
    <w:p w14:paraId="087F1938" w14:textId="77777777" w:rsidR="00627BD2" w:rsidRPr="000B3F0C" w:rsidRDefault="000B3F0C">
      <w:pPr>
        <w:spacing w:before="10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8"/>
          <w:spacing w:val="1"/>
          <w:lang w:val="ru-RU"/>
        </w:rPr>
        <w:t>Определение</w:t>
      </w:r>
      <w:r w:rsidRPr="000B3F0C">
        <w:rPr>
          <w:rFonts w:ascii="Times New Roman" w:eastAsia="Times New Roman" w:hAnsi="Times New Roman" w:cs="Times New Roman"/>
          <w:b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spacing w:val="9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spacing w:val="1"/>
          <w:lang w:val="ru-RU"/>
        </w:rPr>
        <w:t>назначение</w:t>
      </w:r>
      <w:r w:rsidRPr="000B3F0C">
        <w:rPr>
          <w:rFonts w:ascii="Times New Roman" w:eastAsia="Times New Roman" w:hAnsi="Times New Roman" w:cs="Times New Roman"/>
          <w:b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spacing w:val="2"/>
          <w:lang w:val="ru-RU"/>
        </w:rPr>
        <w:t>адаптированной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spacing w:val="2"/>
          <w:lang w:val="ru-RU"/>
        </w:rPr>
        <w:t>основной</w:t>
      </w:r>
      <w:r w:rsidRPr="000B3F0C">
        <w:rPr>
          <w:rFonts w:ascii="Times New Roman" w:eastAsia="Times New Roman" w:hAnsi="Times New Roman" w:cs="Times New Roman"/>
          <w:b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spacing w:val="1"/>
          <w:lang w:val="ru-RU"/>
        </w:rPr>
        <w:t>общеобразовательной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spacing w:val="3"/>
          <w:lang w:val="ru-RU"/>
        </w:rPr>
        <w:t>программы</w:t>
      </w:r>
    </w:p>
    <w:p w14:paraId="0EF7349E" w14:textId="77777777" w:rsidR="00627BD2" w:rsidRPr="000B3F0C" w:rsidRDefault="000B3F0C">
      <w:pPr>
        <w:spacing w:line="238" w:lineRule="auto"/>
        <w:ind w:left="1430" w:right="716" w:hanging="71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задержкой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психического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даптированная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3"/>
          <w:lang w:val="ru-RU"/>
        </w:rPr>
        <w:t>основная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3"/>
          <w:lang w:val="ru-RU"/>
        </w:rPr>
        <w:t>общеобразовательная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программа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образования</w:t>
      </w:r>
    </w:p>
    <w:p w14:paraId="3CAA3883" w14:textId="77777777" w:rsidR="00627BD2" w:rsidRPr="000B3F0C" w:rsidRDefault="000B3F0C">
      <w:pPr>
        <w:ind w:left="720" w:right="65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учащихся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задержкой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психического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далее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ЗПР)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образовательная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программа,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адаптированная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обучения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данной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категории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учащихся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учетом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особенностей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психофизического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развития,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индивидуальных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возможностей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обеспечивающая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нарушений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социальную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адаптацию.</w:t>
      </w:r>
    </w:p>
    <w:p w14:paraId="6946CC62" w14:textId="77777777" w:rsidR="00627BD2" w:rsidRPr="000B3F0C" w:rsidRDefault="000B3F0C">
      <w:pPr>
        <w:ind w:left="720" w:right="653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spacing w:val="3"/>
          <w:lang w:val="ru-RU"/>
        </w:rPr>
        <w:t>Адаптированная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3"/>
          <w:lang w:val="ru-RU"/>
        </w:rPr>
        <w:t>основная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3"/>
          <w:lang w:val="ru-RU"/>
        </w:rPr>
        <w:t>общеобразовательная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3"/>
          <w:lang w:val="ru-RU"/>
        </w:rPr>
        <w:t>программа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3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3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учащихся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(далее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учащихся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ЗПР)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разработана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соответствии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требованиями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федерального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государственного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образовательного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стандарта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6"/>
          <w:lang w:val="ru-RU"/>
        </w:rPr>
        <w:t>учащихся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5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6"/>
          <w:lang w:val="ru-RU"/>
        </w:rPr>
        <w:t>ограниченными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6"/>
          <w:lang w:val="ru-RU"/>
        </w:rPr>
        <w:t>возможностями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5"/>
          <w:lang w:val="ru-RU"/>
        </w:rPr>
        <w:t>здоровья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5"/>
          <w:lang w:val="ru-RU"/>
        </w:rPr>
        <w:t>(далее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spacing w:val="17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ФГОС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учащихся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),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предъявляемыми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8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структуре,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условиям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планируемым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результатам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учащихся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ЗПР.</w:t>
      </w:r>
    </w:p>
    <w:p w14:paraId="5C1BC0CA" w14:textId="77777777" w:rsidR="00627BD2" w:rsidRPr="000B3F0C" w:rsidRDefault="000B3F0C">
      <w:pPr>
        <w:spacing w:before="3"/>
        <w:ind w:left="1440"/>
        <w:rPr>
          <w:lang w:val="ru-RU"/>
        </w:rPr>
      </w:pPr>
      <w:proofErr w:type="gramStart"/>
      <w:r w:rsidRPr="000B3F0C">
        <w:rPr>
          <w:rFonts w:ascii="Times New Roman" w:eastAsia="Times New Roman" w:hAnsi="Times New Roman" w:cs="Times New Roman"/>
          <w:b/>
          <w:color w:val="000008"/>
          <w:spacing w:val="3"/>
          <w:lang w:val="ru-RU"/>
        </w:rPr>
        <w:t>Структура</w:t>
      </w:r>
      <w:r w:rsidRPr="000B3F0C">
        <w:rPr>
          <w:rFonts w:ascii="Times New Roman" w:eastAsia="Times New Roman" w:hAnsi="Times New Roman" w:cs="Times New Roman"/>
          <w:b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8"/>
          <w:spacing w:val="3"/>
          <w:lang w:val="ru-RU"/>
        </w:rPr>
        <w:t>адаптированной</w:t>
      </w:r>
      <w:proofErr w:type="gramEnd"/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8"/>
          <w:spacing w:val="8"/>
          <w:lang w:val="ru-RU"/>
        </w:rPr>
        <w:t>о</w:t>
      </w:r>
      <w:r w:rsidRPr="000B3F0C">
        <w:rPr>
          <w:rFonts w:ascii="Times New Roman" w:eastAsia="Times New Roman" w:hAnsi="Times New Roman" w:cs="Times New Roman"/>
          <w:b/>
          <w:color w:val="000008"/>
          <w:spacing w:val="3"/>
          <w:lang w:val="ru-RU"/>
        </w:rPr>
        <w:t>сновной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8"/>
          <w:spacing w:val="3"/>
          <w:lang w:val="ru-RU"/>
        </w:rPr>
        <w:t>общеобразовательной</w:t>
      </w:r>
      <w:r w:rsidRPr="000B3F0C">
        <w:rPr>
          <w:rFonts w:ascii="Times New Roman" w:eastAsia="Times New Roman" w:hAnsi="Times New Roman" w:cs="Times New Roman"/>
          <w:b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8"/>
          <w:spacing w:val="4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8"/>
          <w:spacing w:val="3"/>
          <w:lang w:val="ru-RU"/>
        </w:rPr>
        <w:t>начального</w:t>
      </w:r>
    </w:p>
    <w:p w14:paraId="2FBFE285" w14:textId="77777777" w:rsidR="00627BD2" w:rsidRPr="000B3F0C" w:rsidRDefault="000B3F0C">
      <w:pPr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учащихся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задержкой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психического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развития</w:t>
      </w:r>
    </w:p>
    <w:p w14:paraId="6F61D9B0" w14:textId="77777777" w:rsidR="00627BD2" w:rsidRPr="000B3F0C" w:rsidRDefault="000B3F0C">
      <w:pPr>
        <w:tabs>
          <w:tab w:val="left" w:pos="2754"/>
          <w:tab w:val="left" w:pos="3695"/>
          <w:tab w:val="left" w:pos="4472"/>
          <w:tab w:val="left" w:pos="5715"/>
          <w:tab w:val="left" w:pos="6074"/>
          <w:tab w:val="left" w:pos="6751"/>
          <w:tab w:val="left" w:pos="7970"/>
          <w:tab w:val="left" w:pos="9102"/>
          <w:tab w:val="left" w:pos="11054"/>
        </w:tabs>
        <w:spacing w:line="238" w:lineRule="auto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spacing w:val="-1"/>
          <w:lang w:val="ru-RU"/>
        </w:rPr>
        <w:t>Структура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spacing w:val="-2"/>
          <w:lang w:val="ru-RU"/>
        </w:rPr>
        <w:t>АООП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spacing w:val="-1"/>
          <w:lang w:val="ru-RU"/>
        </w:rPr>
        <w:t>НОО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spacing w:val="-2"/>
          <w:lang w:val="ru-RU"/>
        </w:rPr>
        <w:t>учащихся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spacing w:val="-2"/>
          <w:lang w:val="ru-RU"/>
        </w:rPr>
        <w:t>ЗПР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spacing w:val="-1"/>
          <w:lang w:val="ru-RU"/>
        </w:rPr>
        <w:t>включает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spacing w:val="-1"/>
          <w:lang w:val="ru-RU"/>
        </w:rPr>
        <w:t>целевой,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spacing w:val="-1"/>
          <w:lang w:val="ru-RU"/>
        </w:rPr>
        <w:t>содержательный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spacing w:val="-9"/>
          <w:lang w:val="ru-RU"/>
        </w:rPr>
        <w:t>и</w:t>
      </w:r>
    </w:p>
    <w:p w14:paraId="17E918D2" w14:textId="77777777" w:rsidR="00627BD2" w:rsidRPr="000B3F0C" w:rsidRDefault="000B3F0C">
      <w:pPr>
        <w:spacing w:line="238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организационный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разделы.</w:t>
      </w:r>
    </w:p>
    <w:p w14:paraId="6469E8B5" w14:textId="77777777" w:rsidR="00627BD2" w:rsidRPr="000B3F0C" w:rsidRDefault="000B3F0C">
      <w:pPr>
        <w:ind w:left="720" w:right="655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Целевой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раздел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определяет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общее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назначение,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цели,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задачи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планируемые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результаты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учащихся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организацией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также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способы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определения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достижения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этих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целей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результатов.</w:t>
      </w:r>
    </w:p>
    <w:p w14:paraId="4E115F57" w14:textId="77777777" w:rsidR="00627BD2" w:rsidRPr="000B3F0C" w:rsidRDefault="000B3F0C">
      <w:pPr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Целевой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раздел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включает:</w:t>
      </w:r>
    </w:p>
    <w:p w14:paraId="0B83628D" w14:textId="77777777" w:rsidR="00627BD2" w:rsidRPr="000B3F0C" w:rsidRDefault="000B3F0C">
      <w:pPr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•пояснительную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-1"/>
          <w:lang w:val="ru-RU"/>
        </w:rPr>
        <w:t>записку;</w:t>
      </w:r>
    </w:p>
    <w:p w14:paraId="4A687BCF" w14:textId="77777777" w:rsidR="00627BD2" w:rsidRPr="000B3F0C" w:rsidRDefault="000B3F0C">
      <w:pPr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•планируемые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результаты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учащимися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НОО;</w:t>
      </w:r>
    </w:p>
    <w:p w14:paraId="2562A412" w14:textId="77777777" w:rsidR="00627BD2" w:rsidRPr="000B3F0C" w:rsidRDefault="000B3F0C">
      <w:pPr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•систему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оценки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достижения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планируемых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НОО.</w:t>
      </w:r>
    </w:p>
    <w:p w14:paraId="543D0148" w14:textId="77777777" w:rsidR="00627BD2" w:rsidRPr="000B3F0C" w:rsidRDefault="000B3F0C">
      <w:pPr>
        <w:spacing w:line="238" w:lineRule="auto"/>
        <w:ind w:left="720" w:right="663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Содержательный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раздел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определяет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общее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содержание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2"/>
          <w:lang w:val="ru-RU"/>
        </w:rPr>
        <w:t>включает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2"/>
          <w:lang w:val="ru-RU"/>
        </w:rPr>
        <w:t>следующие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2"/>
          <w:lang w:val="ru-RU"/>
        </w:rPr>
        <w:t>программы,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2"/>
          <w:lang w:val="ru-RU"/>
        </w:rPr>
        <w:t>ориентированные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6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2"/>
          <w:lang w:val="ru-RU"/>
        </w:rPr>
        <w:t>достижение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2"/>
          <w:lang w:val="ru-RU"/>
        </w:rPr>
        <w:t>личностных,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2"/>
          <w:lang w:val="ru-RU"/>
        </w:rPr>
        <w:t>метапредметных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предметных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color w:val="000008"/>
          <w:spacing w:val="5"/>
          <w:lang w:val="ru-RU"/>
        </w:rPr>
        <w:t>:</w:t>
      </w:r>
    </w:p>
    <w:p w14:paraId="43671095" w14:textId="77777777" w:rsidR="00627BD2" w:rsidRPr="000B3F0C" w:rsidRDefault="000B3F0C">
      <w:pPr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•программу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формирования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универсальных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действий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ЗПР;</w:t>
      </w:r>
    </w:p>
    <w:p w14:paraId="63F3ED68" w14:textId="77777777" w:rsidR="00627BD2" w:rsidRPr="000B3F0C" w:rsidRDefault="000B3F0C">
      <w:pPr>
        <w:spacing w:before="2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•программы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отдельных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предметов,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курсов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коррекционно-развивающей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области;</w:t>
      </w:r>
    </w:p>
    <w:p w14:paraId="1FE7A159" w14:textId="77777777" w:rsidR="00627BD2" w:rsidRPr="000B3F0C" w:rsidRDefault="000B3F0C">
      <w:pPr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•программу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духовно-нравственного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развития,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воспитания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учащихся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ЗПР;</w:t>
      </w:r>
    </w:p>
    <w:p w14:paraId="1425A2C2" w14:textId="77777777" w:rsidR="00627BD2" w:rsidRPr="000B3F0C" w:rsidRDefault="000B3F0C">
      <w:pPr>
        <w:spacing w:before="4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•программу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формирования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экологической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культуры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здорового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безопасного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образа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жизни;</w:t>
      </w:r>
    </w:p>
    <w:p w14:paraId="02E1B4A3" w14:textId="77777777" w:rsidR="00627BD2" w:rsidRPr="000B3F0C" w:rsidRDefault="000B3F0C">
      <w:pPr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•программу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коррекционной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работы;</w:t>
      </w:r>
    </w:p>
    <w:p w14:paraId="27DB819F" w14:textId="77777777" w:rsidR="00627BD2" w:rsidRPr="000B3F0C" w:rsidRDefault="000B3F0C">
      <w:pPr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•программу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внеурочной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деятельности.</w:t>
      </w:r>
    </w:p>
    <w:p w14:paraId="2B087147" w14:textId="77777777" w:rsidR="00627BD2" w:rsidRPr="000B3F0C" w:rsidRDefault="000B3F0C">
      <w:pPr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Организационный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раздел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определяет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общие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рамки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образовательного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процесса,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а</w:t>
      </w:r>
    </w:p>
    <w:p w14:paraId="7DEE8A54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также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механизмы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компонентов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НОО.</w:t>
      </w:r>
    </w:p>
    <w:p w14:paraId="433DBB0A" w14:textId="77777777" w:rsidR="00627BD2" w:rsidRPr="000B3F0C" w:rsidRDefault="000B3F0C">
      <w:pPr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Организационный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раздел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включает:</w:t>
      </w:r>
    </w:p>
    <w:p w14:paraId="323D58A8" w14:textId="77777777" w:rsidR="00627BD2" w:rsidRPr="000B3F0C" w:rsidRDefault="000B3F0C">
      <w:pPr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•учебный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план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образования;</w:t>
      </w:r>
    </w:p>
    <w:p w14:paraId="767EFFB1" w14:textId="77777777" w:rsidR="00627BD2" w:rsidRPr="000B3F0C" w:rsidRDefault="000B3F0C">
      <w:pPr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•систему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специальных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условий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соответствии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требованиями</w:t>
      </w:r>
    </w:p>
    <w:p w14:paraId="01242144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spacing w:val="-1"/>
          <w:lang w:val="ru-RU"/>
        </w:rPr>
        <w:t>Станда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рта.</w:t>
      </w:r>
    </w:p>
    <w:p w14:paraId="621CD9D6" w14:textId="77777777" w:rsidR="00627BD2" w:rsidRPr="000B3F0C" w:rsidRDefault="000B3F0C">
      <w:pPr>
        <w:spacing w:before="2"/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Принципы</w:t>
      </w:r>
      <w:r w:rsidRPr="000B3F0C">
        <w:rPr>
          <w:rFonts w:ascii="Times New Roman" w:eastAsia="Times New Roman" w:hAnsi="Times New Roman" w:cs="Times New Roman"/>
          <w:b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подходы</w:t>
      </w:r>
      <w:r w:rsidRPr="000B3F0C">
        <w:rPr>
          <w:rFonts w:ascii="Times New Roman" w:eastAsia="Times New Roman" w:hAnsi="Times New Roman" w:cs="Times New Roman"/>
          <w:b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к</w:t>
      </w:r>
      <w:r w:rsidRPr="000B3F0C">
        <w:rPr>
          <w:rFonts w:ascii="Times New Roman" w:eastAsia="Times New Roman" w:hAnsi="Times New Roman" w:cs="Times New Roman"/>
          <w:b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формированию</w:t>
      </w:r>
      <w:r w:rsidRPr="000B3F0C">
        <w:rPr>
          <w:rFonts w:ascii="Times New Roman" w:eastAsia="Times New Roman" w:hAnsi="Times New Roman" w:cs="Times New Roman"/>
          <w:b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адаптированной</w:t>
      </w:r>
      <w:r w:rsidRPr="000B3F0C">
        <w:rPr>
          <w:rFonts w:ascii="Times New Roman" w:eastAsia="Times New Roman" w:hAnsi="Times New Roman" w:cs="Times New Roman"/>
          <w:b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основной</w:t>
      </w:r>
      <w:r w:rsidRPr="000B3F0C">
        <w:rPr>
          <w:rFonts w:ascii="Times New Roman" w:eastAsia="Times New Roman" w:hAnsi="Times New Roman" w:cs="Times New Roman"/>
          <w:b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общеобразовательной</w:t>
      </w:r>
    </w:p>
    <w:p w14:paraId="07DDC010" w14:textId="77777777" w:rsidR="00627BD2" w:rsidRPr="000B3F0C" w:rsidRDefault="000B3F0C">
      <w:pPr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задержкой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психического</w:t>
      </w:r>
      <w:r w:rsidRPr="000B3F0C">
        <w:rPr>
          <w:rFonts w:ascii="Times New Roman" w:eastAsia="Times New Roman" w:hAnsi="Times New Roman" w:cs="Times New Roman"/>
          <w:b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развития</w:t>
      </w:r>
    </w:p>
    <w:p w14:paraId="611DD22B" w14:textId="77777777" w:rsidR="00627BD2" w:rsidRPr="000B3F0C" w:rsidRDefault="000B3F0C">
      <w:pPr>
        <w:tabs>
          <w:tab w:val="left" w:pos="1862"/>
          <w:tab w:val="left" w:pos="2836"/>
          <w:tab w:val="left" w:pos="4251"/>
          <w:tab w:val="left" w:pos="4649"/>
          <w:tab w:val="left" w:pos="6088"/>
          <w:tab w:val="left" w:pos="7054"/>
          <w:tab w:val="left" w:pos="7846"/>
          <w:tab w:val="left" w:pos="9109"/>
          <w:tab w:val="left" w:pos="9487"/>
          <w:tab w:val="left" w:pos="10188"/>
        </w:tabs>
        <w:spacing w:line="233" w:lineRule="auto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основу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разработки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реализации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spacing w:val="-2"/>
          <w:lang w:val="ru-RU"/>
        </w:rPr>
        <w:t>АООП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spacing w:val="-1"/>
          <w:lang w:val="ru-RU"/>
        </w:rPr>
        <w:t>НОО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spacing w:val="-2"/>
          <w:lang w:val="ru-RU"/>
        </w:rPr>
        <w:t>учащихся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spacing w:val="-1"/>
          <w:lang w:val="ru-RU"/>
        </w:rPr>
        <w:t>ЗПР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spacing w:val="-2"/>
          <w:lang w:val="ru-RU"/>
        </w:rPr>
        <w:t>заложены</w:t>
      </w:r>
    </w:p>
    <w:p w14:paraId="5014A9D7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8"/>
          <w:lang w:val="ru-RU"/>
        </w:rPr>
        <w:t>дифференцированный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8"/>
          <w:lang w:val="ru-RU"/>
        </w:rPr>
        <w:t>деятельностный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8"/>
          <w:lang w:val="ru-RU"/>
        </w:rPr>
        <w:t>подходы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.</w:t>
      </w:r>
    </w:p>
    <w:p w14:paraId="43C47E5D" w14:textId="77777777" w:rsidR="00627BD2" w:rsidRPr="000B3F0C" w:rsidRDefault="000B3F0C">
      <w:pPr>
        <w:spacing w:before="1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8"/>
          <w:lang w:val="ru-RU"/>
        </w:rPr>
        <w:t>Дифференцированный</w:t>
      </w:r>
      <w:r w:rsidRPr="000B3F0C">
        <w:rPr>
          <w:rFonts w:ascii="Times New Roman" w:eastAsia="Times New Roman" w:hAnsi="Times New Roman" w:cs="Times New Roman"/>
          <w:i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8"/>
          <w:lang w:val="ru-RU"/>
        </w:rPr>
        <w:t>подход</w:t>
      </w:r>
      <w:r w:rsidRPr="000B3F0C">
        <w:rPr>
          <w:rFonts w:ascii="Times New Roman" w:eastAsia="Times New Roman" w:hAnsi="Times New Roman" w:cs="Times New Roman"/>
          <w:i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разработке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учащихся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ЗПР</w:t>
      </w:r>
    </w:p>
    <w:p w14:paraId="643086C8" w14:textId="77777777" w:rsidR="00627BD2" w:rsidRPr="000B3F0C" w:rsidRDefault="000B3F0C">
      <w:pPr>
        <w:tabs>
          <w:tab w:val="left" w:pos="2360"/>
          <w:tab w:val="left" w:pos="3075"/>
          <w:tab w:val="left" w:pos="3593"/>
          <w:tab w:val="left" w:pos="4610"/>
          <w:tab w:val="left" w:pos="6634"/>
          <w:tab w:val="left" w:pos="8361"/>
          <w:tab w:val="left" w:pos="9474"/>
          <w:tab w:val="left" w:pos="11066"/>
        </w:tabs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предполагает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spacing w:val="-3"/>
          <w:lang w:val="ru-RU"/>
        </w:rPr>
        <w:t>учет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особых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образовательных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spacing w:val="-1"/>
          <w:lang w:val="ru-RU"/>
        </w:rPr>
        <w:t>потребностей,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spacing w:val="-1"/>
          <w:lang w:val="ru-RU"/>
        </w:rPr>
        <w:t>которые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spacing w:val="-1"/>
          <w:lang w:val="ru-RU"/>
        </w:rPr>
        <w:t>проявляются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spacing w:val="-8"/>
          <w:lang w:val="ru-RU"/>
        </w:rPr>
        <w:t>в</w:t>
      </w:r>
    </w:p>
    <w:p w14:paraId="34AF8E0F" w14:textId="77777777" w:rsidR="00627BD2" w:rsidRPr="000B3F0C" w:rsidRDefault="000B3F0C">
      <w:pPr>
        <w:tabs>
          <w:tab w:val="left" w:pos="2639"/>
          <w:tab w:val="left" w:pos="3128"/>
          <w:tab w:val="left" w:pos="4854"/>
          <w:tab w:val="left" w:pos="6030"/>
          <w:tab w:val="left" w:pos="9056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неоднородности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spacing w:val="-2"/>
          <w:lang w:val="ru-RU"/>
        </w:rPr>
        <w:t>по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spacing w:val="-1"/>
          <w:lang w:val="ru-RU"/>
        </w:rPr>
        <w:t>возможностям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spacing w:val="-1"/>
          <w:lang w:val="ru-RU"/>
        </w:rPr>
        <w:t>освоения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spacing w:val="2"/>
          <w:lang w:val="ru-RU"/>
        </w:rPr>
        <w:t>содержания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spacing w:val="2"/>
          <w:lang w:val="ru-RU"/>
        </w:rPr>
        <w:t>образования.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Это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обусловливает</w:t>
      </w:r>
    </w:p>
    <w:p w14:paraId="4DE9A266" w14:textId="77777777" w:rsidR="00627BD2" w:rsidRPr="000B3F0C" w:rsidRDefault="000B3F0C">
      <w:pPr>
        <w:ind w:left="720" w:right="65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необходимость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создания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разных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вариантов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учащихся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ЗПР,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том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числе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5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5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6"/>
          <w:lang w:val="ru-RU"/>
        </w:rPr>
        <w:t>индивидуального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6"/>
          <w:lang w:val="ru-RU"/>
        </w:rPr>
        <w:t>учебного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5"/>
          <w:lang w:val="ru-RU"/>
        </w:rPr>
        <w:t>плана.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6"/>
          <w:lang w:val="ru-RU"/>
        </w:rPr>
        <w:t>Варианты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9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8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6"/>
          <w:lang w:val="ru-RU"/>
        </w:rPr>
        <w:t>учащихся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7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5"/>
          <w:lang w:val="ru-RU"/>
        </w:rPr>
        <w:t>создаются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12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реализуются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соответствии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дифференцировано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сформулированными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требованиями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ФГОС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к: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•структуре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НОО;</w:t>
      </w:r>
    </w:p>
    <w:p w14:paraId="170811CD" w14:textId="77777777" w:rsidR="00627BD2" w:rsidRPr="000B3F0C" w:rsidRDefault="000B3F0C">
      <w:pPr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•условиям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НОО;</w:t>
      </w:r>
    </w:p>
    <w:p w14:paraId="2B9FAAC8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767952C" w14:textId="77777777" w:rsidR="00627BD2" w:rsidRPr="000B3F0C" w:rsidRDefault="00B47805">
      <w:pPr>
        <w:spacing w:line="200" w:lineRule="exact"/>
        <w:rPr>
          <w:lang w:val="ru-RU"/>
        </w:rPr>
      </w:pPr>
      <w:r>
        <w:lastRenderedPageBreak/>
        <w:pict w14:anchorId="0115FA17">
          <v:group id="_x0000_s1249" style="position:absolute;margin-left:35.5pt;margin-top:718.5pt;width:144.5pt;height:1.5pt;z-index:-251708928;mso-position-horizontal-relative:page;mso-position-vertical-relative:page" coordorigin="710,14370" coordsize="2890,30">
            <v:shape id="_x0000_s1250" style="position:absolute;left:710;top:14370;width:2890;height:30" coordorigin="710,14370" coordsize="2890,30" path="m720,14394r,l720,14394r,l720,14394r,l720,14394r,l721,14394r,l721,14394r1,l722,14394r1,l724,14394r1,l726,14394r1,l728,14394r2,l732,14394r2,l736,14394r2,l741,14394r3,l747,14394r3,l754,14394r4,l762,14394r4,l771,14394r5,l781,14394r6,l793,14394r7,l807,14394r7,l821,14394r8,l838,14394r9,l856,14394r10,l876,14394r10,l897,14394r12,l921,14394r13,l947,14394r13,l975,14394r14,l1004,14394r16,l1037,14394r17,l1071,14394r18,l1108,14394r19,l1147,14394r21,l1189,14394r22,l1234,14394r24,l1282,14394r24,l1332,14394r26,l1385,14394r28,l1441,14394r29,l1500,14394r31,l1563,14394r32,l1629,14394r34,l1698,14394r35,l1770,14394r37,l1846,14394r39,l1925,14394r41,l2008,14394r43,l2095,14394r45,l2186,14394r47,l2280,14394r49,l2379,14394r51,l2481,14394r53,l2588,14394r55,l2699,14394r57,l2814,14394r60,l2934,14394r62,l3058,14394r64,l3187,14394r66,l3320,14394r69,l3458,14394r71,l3601,14394e" filled="f" strokeweight=".16897mm">
              <v:path arrowok="t"/>
            </v:shape>
            <w10:wrap anchorx="page" anchory="page"/>
          </v:group>
        </w:pict>
      </w:r>
    </w:p>
    <w:p w14:paraId="4BD27CA5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6504A09A" w14:textId="77777777" w:rsidR="00627BD2" w:rsidRPr="000B3F0C" w:rsidRDefault="00627BD2">
      <w:pPr>
        <w:spacing w:line="200" w:lineRule="exact"/>
        <w:rPr>
          <w:lang w:val="ru-RU"/>
        </w:rPr>
      </w:pPr>
    </w:p>
    <w:p w14:paraId="7D922BE7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BAB35B3" w14:textId="77777777" w:rsidR="00627BD2" w:rsidRPr="000B3F0C" w:rsidRDefault="00627BD2">
      <w:pPr>
        <w:spacing w:line="319" w:lineRule="exact"/>
        <w:rPr>
          <w:lang w:val="ru-RU"/>
        </w:rPr>
      </w:pPr>
    </w:p>
    <w:p w14:paraId="22380CBD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B4D7A1D" w14:textId="77777777" w:rsidR="00627BD2" w:rsidRPr="000B3F0C" w:rsidRDefault="000B3F0C">
      <w:pPr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•результатам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НОО.</w:t>
      </w:r>
    </w:p>
    <w:p w14:paraId="46528101" w14:textId="77777777" w:rsidR="00627BD2" w:rsidRPr="000B3F0C" w:rsidRDefault="000B3F0C">
      <w:pPr>
        <w:ind w:left="720" w:right="655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Применение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дифференцированного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подхода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созданию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обеспечивает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разнообразие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содержания,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предоставляя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учащимся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возможность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реализовать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индивидуальный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потенциал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развития.</w:t>
      </w:r>
    </w:p>
    <w:p w14:paraId="662BCE5D" w14:textId="77777777" w:rsidR="00627BD2" w:rsidRPr="000B3F0C" w:rsidRDefault="000B3F0C">
      <w:pPr>
        <w:ind w:left="720" w:right="651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8"/>
          <w:lang w:val="ru-RU"/>
        </w:rPr>
        <w:t>Деятельностный</w:t>
      </w:r>
      <w:r w:rsidRPr="000B3F0C">
        <w:rPr>
          <w:rFonts w:ascii="Times New Roman" w:eastAsia="Times New Roman" w:hAnsi="Times New Roman" w:cs="Times New Roman"/>
          <w:i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i/>
          <w:color w:val="000008"/>
          <w:lang w:val="ru-RU"/>
        </w:rPr>
        <w:t>подход</w:t>
      </w:r>
      <w:r w:rsidRPr="000B3F0C">
        <w:rPr>
          <w:rFonts w:ascii="Times New Roman" w:eastAsia="Times New Roman" w:hAnsi="Times New Roman" w:cs="Times New Roman"/>
          <w:i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основывается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теоретических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положениях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отечественной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1"/>
          <w:lang w:val="ru-RU"/>
        </w:rPr>
        <w:t>психологической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3"/>
          <w:lang w:val="ru-RU"/>
        </w:rPr>
        <w:t>науки,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2"/>
          <w:lang w:val="ru-RU"/>
        </w:rPr>
        <w:t>раскрывающих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2"/>
          <w:lang w:val="ru-RU"/>
        </w:rPr>
        <w:t>основные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2"/>
          <w:lang w:val="ru-RU"/>
        </w:rPr>
        <w:t>закономерности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2"/>
          <w:lang w:val="ru-RU"/>
        </w:rPr>
        <w:t>процесса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2"/>
          <w:lang w:val="ru-RU"/>
        </w:rPr>
        <w:t>обучения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3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1"/>
          <w:lang w:val="ru-RU"/>
        </w:rPr>
        <w:t>воспитания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2"/>
          <w:lang w:val="ru-RU"/>
        </w:rPr>
        <w:t>обучающихся,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3"/>
          <w:lang w:val="ru-RU"/>
        </w:rPr>
        <w:t>структуру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2"/>
          <w:lang w:val="ru-RU"/>
        </w:rPr>
        <w:t>образовательной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2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11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2"/>
          <w:lang w:val="ru-RU"/>
        </w:rPr>
        <w:t>учетом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3"/>
          <w:lang w:val="ru-RU"/>
        </w:rPr>
        <w:t>общих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2"/>
          <w:lang w:val="ru-RU"/>
        </w:rPr>
        <w:t>закономерностей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3"/>
          <w:lang w:val="ru-RU"/>
        </w:rPr>
        <w:t>развит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3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3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3"/>
          <w:lang w:val="ru-RU"/>
        </w:rPr>
        <w:t>нормальным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3"/>
          <w:lang w:val="ru-RU"/>
        </w:rPr>
        <w:t>нарушенным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3"/>
          <w:lang w:val="ru-RU"/>
        </w:rPr>
        <w:t>развитием.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3"/>
          <w:lang w:val="ru-RU"/>
        </w:rPr>
        <w:t>Деятельностный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5"/>
          <w:lang w:val="ru-RU"/>
        </w:rPr>
        <w:t>подход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3"/>
          <w:lang w:val="ru-RU"/>
        </w:rPr>
        <w:t>образовании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3"/>
          <w:lang w:val="ru-RU"/>
        </w:rPr>
        <w:t>строится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признании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того,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что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личности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учащихся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младшего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школьного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возраста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определяется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характером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доступной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(предметно-практической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учебной).</w:t>
      </w:r>
    </w:p>
    <w:p w14:paraId="3998BF2B" w14:textId="77777777" w:rsidR="00627BD2" w:rsidRPr="000B3F0C" w:rsidRDefault="000B3F0C">
      <w:pPr>
        <w:ind w:left="720" w:right="657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spacing w:val="2"/>
          <w:lang w:val="ru-RU"/>
        </w:rPr>
        <w:t>Основным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2"/>
          <w:lang w:val="ru-RU"/>
        </w:rPr>
        <w:t>средством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2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2"/>
          <w:lang w:val="ru-RU"/>
        </w:rPr>
        <w:t>деятельностного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3"/>
          <w:lang w:val="ru-RU"/>
        </w:rPr>
        <w:t>подхода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2"/>
          <w:lang w:val="ru-RU"/>
        </w:rPr>
        <w:t>образовании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2"/>
          <w:lang w:val="ru-RU"/>
        </w:rPr>
        <w:t>является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2"/>
          <w:lang w:val="ru-RU"/>
        </w:rPr>
        <w:t>обучение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процесс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познавательной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предметно-практической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учащихся,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обеспечивающий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овладение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содержанием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proofErr w:type="spellStart"/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образования.В</w:t>
      </w:r>
      <w:proofErr w:type="spellEnd"/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контексте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разработки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учащихся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реализация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деятельностного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подхода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обеспечивает:</w:t>
      </w:r>
    </w:p>
    <w:p w14:paraId="33EAB85A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EAF2578" w14:textId="77777777" w:rsidR="00627BD2" w:rsidRPr="000B3F0C" w:rsidRDefault="000B3F0C">
      <w:pPr>
        <w:tabs>
          <w:tab w:val="left" w:pos="1440"/>
        </w:tabs>
        <w:autoSpaceDE w:val="0"/>
        <w:autoSpaceDN w:val="0"/>
        <w:spacing w:before="3" w:line="265" w:lineRule="exact"/>
        <w:ind w:left="360"/>
        <w:rPr>
          <w:lang w:val="ru-RU"/>
        </w:rPr>
      </w:pPr>
      <w:r>
        <w:rPr>
          <w:rFonts w:ascii="Symbol" w:eastAsia="Symbol" w:hAnsi="Symbol" w:cs="Symbol"/>
          <w:color w:val="000008"/>
          <w:sz w:val="20"/>
          <w:szCs w:val="2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придание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результатам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социально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личностно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значимого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характера;</w:t>
      </w:r>
    </w:p>
    <w:p w14:paraId="303D3F17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8AA2EAC" w14:textId="77777777" w:rsidR="00627BD2" w:rsidRPr="000B3F0C" w:rsidRDefault="000B3F0C">
      <w:pPr>
        <w:autoSpaceDE w:val="0"/>
        <w:autoSpaceDN w:val="0"/>
        <w:spacing w:before="19"/>
        <w:ind w:left="360"/>
        <w:rPr>
          <w:lang w:val="ru-RU"/>
        </w:rPr>
      </w:pPr>
      <w:r>
        <w:rPr>
          <w:rFonts w:ascii="Symbol" w:eastAsia="Symbol" w:hAnsi="Symbol" w:cs="Symbol"/>
          <w:color w:val="000008"/>
          <w:spacing w:val="-2"/>
          <w:sz w:val="20"/>
          <w:szCs w:val="20"/>
        </w:rPr>
        <w:t></w:t>
      </w:r>
    </w:p>
    <w:p w14:paraId="73CD43BD" w14:textId="77777777" w:rsidR="00627BD2" w:rsidRPr="000B3F0C" w:rsidRDefault="000B3F0C">
      <w:pPr>
        <w:spacing w:before="6"/>
        <w:ind w:left="720"/>
        <w:rPr>
          <w:lang w:val="ru-RU"/>
        </w:rPr>
      </w:pPr>
      <w:r w:rsidRPr="000B3F0C">
        <w:rPr>
          <w:lang w:val="ru-RU"/>
        </w:rPr>
        <w:br w:type="column"/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прочное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усвоение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учащимися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знаний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опыта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разнообразной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поведения,</w:t>
      </w:r>
    </w:p>
    <w:p w14:paraId="24AC9FE6" w14:textId="77777777" w:rsidR="00627BD2" w:rsidRPr="000B3F0C" w:rsidRDefault="000B3F0C">
      <w:pPr>
        <w:spacing w:before="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возможность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самостоятельного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продвижения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изучаемых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образовательных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областях;</w:t>
      </w:r>
    </w:p>
    <w:p w14:paraId="0D7F0650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num="2" w:space="720" w:equalWidth="0">
            <w:col w:w="720" w:space="0"/>
            <w:col w:w="11183"/>
          </w:cols>
        </w:sectPr>
      </w:pPr>
    </w:p>
    <w:p w14:paraId="5D21D0AD" w14:textId="77777777" w:rsidR="00627BD2" w:rsidRPr="000B3F0C" w:rsidRDefault="000B3F0C">
      <w:pPr>
        <w:autoSpaceDE w:val="0"/>
        <w:autoSpaceDN w:val="0"/>
        <w:spacing w:before="11"/>
        <w:ind w:left="360"/>
        <w:rPr>
          <w:lang w:val="ru-RU"/>
        </w:rPr>
      </w:pPr>
      <w:r>
        <w:rPr>
          <w:rFonts w:ascii="Symbol" w:eastAsia="Symbol" w:hAnsi="Symbol" w:cs="Symbol"/>
          <w:color w:val="000008"/>
          <w:spacing w:val="-2"/>
          <w:sz w:val="20"/>
          <w:szCs w:val="20"/>
        </w:rPr>
        <w:t></w:t>
      </w:r>
    </w:p>
    <w:p w14:paraId="754F5DBA" w14:textId="77777777" w:rsidR="00627BD2" w:rsidRPr="00EE0AD4" w:rsidRDefault="000B3F0C">
      <w:pPr>
        <w:ind w:left="720"/>
        <w:rPr>
          <w:lang w:val="ru-RU"/>
        </w:rPr>
      </w:pPr>
      <w:r w:rsidRPr="000B3F0C">
        <w:rPr>
          <w:lang w:val="ru-RU"/>
        </w:rPr>
        <w:br w:type="column"/>
      </w:r>
      <w:proofErr w:type="gramStart"/>
      <w:r w:rsidRPr="000B3F0C">
        <w:rPr>
          <w:rFonts w:ascii="Times New Roman" w:eastAsia="Times New Roman" w:hAnsi="Times New Roman" w:cs="Times New Roman"/>
          <w:color w:val="000008"/>
          <w:lang w:val="ru-RU"/>
        </w:rPr>
        <w:t>существенное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повышение</w:t>
      </w:r>
      <w:proofErr w:type="gramEnd"/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мотивации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интереса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учению,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приобретению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EE0AD4">
        <w:rPr>
          <w:rFonts w:ascii="Times New Roman" w:eastAsia="Times New Roman" w:hAnsi="Times New Roman" w:cs="Times New Roman"/>
          <w:color w:val="000008"/>
          <w:lang w:val="ru-RU"/>
        </w:rPr>
        <w:t>нового</w:t>
      </w:r>
      <w:r w:rsidRPr="00EE0AD4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EE0AD4">
        <w:rPr>
          <w:rFonts w:ascii="Times New Roman" w:eastAsia="Times New Roman" w:hAnsi="Times New Roman" w:cs="Times New Roman"/>
          <w:color w:val="000008"/>
          <w:lang w:val="ru-RU"/>
        </w:rPr>
        <w:t>опыта</w:t>
      </w:r>
    </w:p>
    <w:p w14:paraId="00CBA375" w14:textId="77777777" w:rsidR="00627BD2" w:rsidRPr="000B3F0C" w:rsidRDefault="000B3F0C">
      <w:pPr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поведения;</w:t>
      </w:r>
    </w:p>
    <w:p w14:paraId="1F4A6EC9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num="2" w:space="720" w:equalWidth="0">
            <w:col w:w="720" w:space="0"/>
            <w:col w:w="11183"/>
          </w:cols>
        </w:sectPr>
      </w:pPr>
    </w:p>
    <w:p w14:paraId="0588E01A" w14:textId="77777777" w:rsidR="00627BD2" w:rsidRPr="000B3F0C" w:rsidRDefault="000B3F0C">
      <w:pPr>
        <w:autoSpaceDE w:val="0"/>
        <w:autoSpaceDN w:val="0"/>
        <w:spacing w:before="11"/>
        <w:ind w:left="360"/>
        <w:rPr>
          <w:lang w:val="ru-RU"/>
        </w:rPr>
      </w:pPr>
      <w:r>
        <w:rPr>
          <w:rFonts w:ascii="Symbol" w:eastAsia="Symbol" w:hAnsi="Symbol" w:cs="Symbol"/>
          <w:color w:val="000008"/>
          <w:spacing w:val="-2"/>
          <w:sz w:val="20"/>
          <w:szCs w:val="20"/>
        </w:rPr>
        <w:t></w:t>
      </w:r>
    </w:p>
    <w:p w14:paraId="6F0A0492" w14:textId="77777777" w:rsidR="00627BD2" w:rsidRPr="000B3F0C" w:rsidRDefault="000B3F0C">
      <w:pPr>
        <w:spacing w:line="239" w:lineRule="auto"/>
        <w:ind w:right="654" w:firstLine="720"/>
        <w:rPr>
          <w:lang w:val="ru-RU"/>
        </w:rPr>
      </w:pPr>
      <w:r w:rsidRPr="000B3F0C">
        <w:rPr>
          <w:lang w:val="ru-RU"/>
        </w:rPr>
        <w:br w:type="column"/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обеспечение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условий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общекультурного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личностного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формирования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универсальных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spacing w:val="5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действий,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которые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обеспечивают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spacing w:val="9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только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успешное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spacing w:val="5"/>
          <w:lang w:val="ru-RU"/>
        </w:rPr>
        <w:t>усвоение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spacing w:val="5"/>
          <w:lang w:val="ru-RU"/>
        </w:rPr>
        <w:t>ими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системы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научных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знаний,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умений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навыков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(академических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результатов),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позволяющих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продолжить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образование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следующей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ступени,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жизненной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компетенции,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составляющей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основу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социальной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1"/>
          <w:lang w:val="ru-RU"/>
        </w:rPr>
        <w:t>у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спешности.</w:t>
      </w:r>
    </w:p>
    <w:p w14:paraId="6E5E434B" w14:textId="77777777" w:rsidR="00627BD2" w:rsidRPr="000B3F0C" w:rsidRDefault="000B3F0C">
      <w:pPr>
        <w:spacing w:line="226" w:lineRule="auto"/>
        <w:ind w:left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основу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формирования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учащихся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положены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следующие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принципы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:</w:t>
      </w:r>
    </w:p>
    <w:p w14:paraId="31488C35" w14:textId="77777777" w:rsidR="00627BD2" w:rsidRPr="000B3F0C" w:rsidRDefault="000B3F0C">
      <w:pPr>
        <w:spacing w:line="244" w:lineRule="auto"/>
        <w:ind w:right="656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•принципы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государственной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политики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РФ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области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color w:val="000008"/>
          <w:sz w:val="16"/>
          <w:szCs w:val="16"/>
          <w:lang w:val="ru-RU"/>
        </w:rPr>
        <w:t>1</w:t>
      </w:r>
      <w:r w:rsidRPr="000B3F0C">
        <w:rPr>
          <w:rFonts w:ascii="Times New Roman" w:eastAsia="Times New Roman" w:hAnsi="Times New Roman" w:cs="Times New Roman"/>
          <w:spacing w:val="7"/>
          <w:sz w:val="16"/>
          <w:szCs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(гуманистический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характер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образования,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единство</w:t>
      </w:r>
      <w:proofErr w:type="gramEnd"/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образовательного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пространства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spacing w:val="8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территор</w:t>
      </w:r>
      <w:r w:rsidRPr="000B3F0C">
        <w:rPr>
          <w:rFonts w:ascii="Times New Roman" w:eastAsia="Times New Roman" w:hAnsi="Times New Roman" w:cs="Times New Roman"/>
          <w:color w:val="000008"/>
          <w:spacing w:val="6"/>
          <w:lang w:val="ru-RU"/>
        </w:rPr>
        <w:t>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Российской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Федерации,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светский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характер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образования,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общедоступность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образования,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адаптивность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системы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уровням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особенностям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подготовки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воспитанников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др.);</w:t>
      </w:r>
    </w:p>
    <w:p w14:paraId="47379FC0" w14:textId="77777777" w:rsidR="00627BD2" w:rsidRPr="000B3F0C" w:rsidRDefault="000B3F0C">
      <w:pPr>
        <w:tabs>
          <w:tab w:val="left" w:pos="1947"/>
          <w:tab w:val="left" w:pos="2762"/>
          <w:tab w:val="left" w:pos="4667"/>
          <w:tab w:val="left" w:pos="5060"/>
          <w:tab w:val="left" w:pos="7050"/>
          <w:tab w:val="left" w:pos="9073"/>
        </w:tabs>
        <w:spacing w:before="1"/>
        <w:ind w:left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•принцип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spacing w:val="-2"/>
          <w:lang w:val="ru-RU"/>
        </w:rPr>
        <w:t>учета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spacing w:val="-1"/>
          <w:lang w:val="ru-RU"/>
        </w:rPr>
        <w:t>типологических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spacing w:val="-1"/>
          <w:lang w:val="ru-RU"/>
        </w:rPr>
        <w:t>индивидуальных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spacing w:val="1"/>
          <w:lang w:val="ru-RU"/>
        </w:rPr>
        <w:t>образовательных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spacing w:val="-1"/>
          <w:lang w:val="ru-RU"/>
        </w:rPr>
        <w:t>потребностей</w:t>
      </w:r>
    </w:p>
    <w:p w14:paraId="3BF86211" w14:textId="77777777" w:rsidR="00627BD2" w:rsidRPr="000B3F0C" w:rsidRDefault="000B3F0C">
      <w:pPr>
        <w:spacing w:before="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spacing w:val="-1"/>
          <w:lang w:val="ru-RU"/>
        </w:rPr>
        <w:t>обучаю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щихся;</w:t>
      </w:r>
    </w:p>
    <w:p w14:paraId="42D6ED6F" w14:textId="77777777" w:rsidR="00627BD2" w:rsidRPr="000B3F0C" w:rsidRDefault="000B3F0C">
      <w:pPr>
        <w:ind w:left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•принцип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коррекционной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направленности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образовательного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процесса;</w:t>
      </w:r>
    </w:p>
    <w:p w14:paraId="4A5F8B33" w14:textId="77777777" w:rsidR="00627BD2" w:rsidRPr="000B3F0C" w:rsidRDefault="000B3F0C">
      <w:pPr>
        <w:ind w:right="653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spacing w:val="3"/>
          <w:lang w:val="ru-RU"/>
        </w:rPr>
        <w:t>•принцип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3"/>
          <w:lang w:val="ru-RU"/>
        </w:rPr>
        <w:t>развивающей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направленности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3"/>
          <w:lang w:val="ru-RU"/>
        </w:rPr>
        <w:t>образовательного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3"/>
          <w:lang w:val="ru-RU"/>
        </w:rPr>
        <w:t>процесса,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ориентирующий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3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личности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учащегося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расширение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«зоны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ближайшего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развития»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учетом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особых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образовательных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потребностей;</w:t>
      </w:r>
    </w:p>
    <w:p w14:paraId="4E6BEF21" w14:textId="77777777" w:rsidR="00627BD2" w:rsidRPr="000B3F0C" w:rsidRDefault="000B3F0C">
      <w:pPr>
        <w:ind w:left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•онтогенетический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принцип;</w:t>
      </w:r>
    </w:p>
    <w:p w14:paraId="1DC1A965" w14:textId="77777777" w:rsidR="00627BD2" w:rsidRPr="000B3F0C" w:rsidRDefault="000B3F0C">
      <w:pPr>
        <w:ind w:right="668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•принцип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преемственности,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предполагающий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проектировании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ориентировку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программу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основного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образования,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что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обеспечивает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непрерывность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учащихся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задержкой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психического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развития;</w:t>
      </w:r>
    </w:p>
    <w:p w14:paraId="298C4A74" w14:textId="77777777" w:rsidR="00627BD2" w:rsidRPr="000B3F0C" w:rsidRDefault="000B3F0C">
      <w:pPr>
        <w:ind w:left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spacing w:val="3"/>
          <w:lang w:val="ru-RU"/>
        </w:rPr>
        <w:t>•принцип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целостности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содержания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3"/>
          <w:lang w:val="ru-RU"/>
        </w:rPr>
        <w:t>образования,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поскольку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12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3"/>
          <w:lang w:val="ru-RU"/>
        </w:rPr>
        <w:t>основу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структуры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содержания</w:t>
      </w:r>
    </w:p>
    <w:p w14:paraId="061117EA" w14:textId="77777777" w:rsidR="00627BD2" w:rsidRPr="000B3F0C" w:rsidRDefault="000B3F0C">
      <w:pPr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положено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понятие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предмета,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―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«образовательной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области»;</w:t>
      </w:r>
    </w:p>
    <w:p w14:paraId="58CF2254" w14:textId="77777777" w:rsidR="00627BD2" w:rsidRPr="000B3F0C" w:rsidRDefault="000B3F0C">
      <w:pPr>
        <w:ind w:right="657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•принцип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направленности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деятельности,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обеспечивает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возможность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овладения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задержкой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психического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всеми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видами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доступной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предметно-практической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деятельности,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способами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приемами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познавательной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учебной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деятельности,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коммуникативной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нормативным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поведением;</w:t>
      </w:r>
    </w:p>
    <w:p w14:paraId="1D64E4CF" w14:textId="77777777" w:rsidR="00627BD2" w:rsidRPr="000B3F0C" w:rsidRDefault="000B3F0C">
      <w:pPr>
        <w:ind w:right="668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•принцип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3"/>
          <w:lang w:val="ru-RU"/>
        </w:rPr>
        <w:t>переноса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усвоенных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знаний,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умений,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9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навыков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отношений,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сформированных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7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условиях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учебной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ситуации,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различные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жизненные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ситуации,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что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обеспечит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готовность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обучающегося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самостоятельной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ориентировке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активной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реальном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мире;</w:t>
      </w:r>
    </w:p>
    <w:p w14:paraId="42AA8914" w14:textId="77777777" w:rsidR="00627BD2" w:rsidRPr="000B3F0C" w:rsidRDefault="000B3F0C">
      <w:pPr>
        <w:ind w:left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•принцип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сотрудничества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семьей</w:t>
      </w:r>
    </w:p>
    <w:p w14:paraId="2359A0BB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num="2" w:space="720" w:equalWidth="0">
            <w:col w:w="720" w:space="0"/>
            <w:col w:w="11183"/>
          </w:cols>
        </w:sectPr>
      </w:pPr>
    </w:p>
    <w:p w14:paraId="4077DEF4" w14:textId="77777777" w:rsidR="00627BD2" w:rsidRPr="000B3F0C" w:rsidRDefault="00627BD2">
      <w:pPr>
        <w:spacing w:line="200" w:lineRule="exact"/>
        <w:rPr>
          <w:lang w:val="ru-RU"/>
        </w:rPr>
      </w:pPr>
    </w:p>
    <w:p w14:paraId="51B1193F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1222613A" w14:textId="77777777" w:rsidR="00627BD2" w:rsidRPr="000B3F0C" w:rsidRDefault="00627BD2">
      <w:pPr>
        <w:spacing w:line="200" w:lineRule="exact"/>
        <w:rPr>
          <w:lang w:val="ru-RU"/>
        </w:rPr>
      </w:pPr>
    </w:p>
    <w:p w14:paraId="4BF8B1A8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EC44DBA" w14:textId="77777777" w:rsidR="00627BD2" w:rsidRPr="000B3F0C" w:rsidRDefault="00627BD2">
      <w:pPr>
        <w:spacing w:line="200" w:lineRule="exact"/>
        <w:rPr>
          <w:lang w:val="ru-RU"/>
        </w:rPr>
      </w:pPr>
    </w:p>
    <w:p w14:paraId="6BE6AE49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BB91EEF" w14:textId="77777777" w:rsidR="00627BD2" w:rsidRPr="000B3F0C" w:rsidRDefault="00627BD2">
      <w:pPr>
        <w:spacing w:line="200" w:lineRule="exact"/>
        <w:rPr>
          <w:lang w:val="ru-RU"/>
        </w:rPr>
      </w:pPr>
    </w:p>
    <w:p w14:paraId="57E46667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039645E" w14:textId="77777777" w:rsidR="00627BD2" w:rsidRPr="000B3F0C" w:rsidRDefault="00627BD2">
      <w:pPr>
        <w:spacing w:line="200" w:lineRule="exact"/>
        <w:rPr>
          <w:lang w:val="ru-RU"/>
        </w:rPr>
      </w:pPr>
    </w:p>
    <w:p w14:paraId="64CC5A04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EA62CA3" w14:textId="77777777" w:rsidR="00627BD2" w:rsidRPr="000B3F0C" w:rsidRDefault="00627BD2">
      <w:pPr>
        <w:spacing w:line="265" w:lineRule="exact"/>
        <w:rPr>
          <w:lang w:val="ru-RU"/>
        </w:rPr>
      </w:pPr>
    </w:p>
    <w:p w14:paraId="180B333F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0B9BD0D" w14:textId="77777777" w:rsidR="00627BD2" w:rsidRPr="000B3F0C" w:rsidRDefault="000B3F0C">
      <w:pPr>
        <w:spacing w:line="237" w:lineRule="auto"/>
        <w:ind w:left="4437" w:right="4435" w:firstLine="312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3"/>
          <w:lang w:val="ru-RU"/>
        </w:rPr>
        <w:t>2</w:t>
      </w: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.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4"/>
          <w:lang w:val="ru-RU"/>
        </w:rPr>
        <w:t>ЦЕЛЕВОЙ</w:t>
      </w:r>
      <w:r w:rsidRPr="000B3F0C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4"/>
          <w:lang w:val="ru-RU"/>
        </w:rPr>
        <w:t>РАЗДЕЛ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2.1.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Пояснительная</w:t>
      </w:r>
      <w:r w:rsidRPr="000B3F0C">
        <w:rPr>
          <w:rFonts w:ascii="Times New Roman" w:eastAsia="Times New Roman" w:hAnsi="Times New Roman" w:cs="Times New Roman"/>
          <w:b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записка</w:t>
      </w:r>
    </w:p>
    <w:p w14:paraId="709641EF" w14:textId="77777777" w:rsidR="00627BD2" w:rsidRPr="000B3F0C" w:rsidRDefault="000B3F0C">
      <w:pPr>
        <w:spacing w:before="13"/>
        <w:ind w:left="720" w:right="650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Адаптированная</w:t>
      </w:r>
      <w:r w:rsidRPr="000B3F0C">
        <w:rPr>
          <w:rFonts w:ascii="Times New Roman" w:eastAsia="Times New Roman" w:hAnsi="Times New Roman" w:cs="Times New Roman"/>
          <w:b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основная</w:t>
      </w:r>
      <w:r w:rsidRPr="000B3F0C">
        <w:rPr>
          <w:rFonts w:ascii="Times New Roman" w:eastAsia="Times New Roman" w:hAnsi="Times New Roman" w:cs="Times New Roman"/>
          <w:b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образовательная</w:t>
      </w:r>
      <w:r w:rsidRPr="000B3F0C">
        <w:rPr>
          <w:rFonts w:ascii="Times New Roman" w:eastAsia="Times New Roman" w:hAnsi="Times New Roman" w:cs="Times New Roman"/>
          <w:b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программа</w:t>
      </w:r>
      <w:r w:rsidRPr="000B3F0C">
        <w:rPr>
          <w:rFonts w:ascii="Times New Roman" w:eastAsia="Times New Roman" w:hAnsi="Times New Roman" w:cs="Times New Roman"/>
          <w:b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b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b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задержкой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психического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(далее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образовательная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программа,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адаптированная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обучения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данной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категории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учетом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особенностей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психофизического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развития,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индивидуальных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возможностей,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обеспечивающая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коррекцию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нарушений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социальную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адаптацию.</w:t>
      </w:r>
    </w:p>
    <w:p w14:paraId="4F6C6017" w14:textId="77777777" w:rsidR="00627BD2" w:rsidRPr="000B3F0C" w:rsidRDefault="000B3F0C">
      <w:pPr>
        <w:spacing w:line="237" w:lineRule="auto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Данная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образовательная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разработана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основе:</w:t>
      </w:r>
    </w:p>
    <w:p w14:paraId="0BAF37E3" w14:textId="77777777" w:rsidR="00627BD2" w:rsidRPr="000B3F0C" w:rsidRDefault="000B3F0C">
      <w:pPr>
        <w:spacing w:line="238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-Федерального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закона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«Об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образовании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Российской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Федерации»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29.12.2012г.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№273-Ф3;</w:t>
      </w:r>
    </w:p>
    <w:p w14:paraId="5BFFB7A9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-Указа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Президента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РФ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Национальной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стратегии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интересах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2012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2017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годы»</w:t>
      </w:r>
    </w:p>
    <w:p w14:paraId="7C35B112" w14:textId="77777777" w:rsidR="00627BD2" w:rsidRPr="000B3F0C" w:rsidRDefault="000B3F0C">
      <w:pPr>
        <w:spacing w:before="6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01.06.2012г.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№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761;</w:t>
      </w:r>
    </w:p>
    <w:p w14:paraId="32D70836" w14:textId="77777777" w:rsidR="00627BD2" w:rsidRPr="000B3F0C" w:rsidRDefault="000B3F0C">
      <w:pPr>
        <w:spacing w:line="239" w:lineRule="auto"/>
        <w:ind w:left="720" w:right="66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-Федерального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государственного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стандарта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-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ограниченными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возможностями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(приказ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Минобрнауки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от19.12.2014г.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№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1598);</w:t>
      </w:r>
    </w:p>
    <w:p w14:paraId="7E62BF14" w14:textId="77777777" w:rsidR="00627BD2" w:rsidRPr="000B3F0C" w:rsidRDefault="000B3F0C">
      <w:pPr>
        <w:ind w:left="720" w:right="65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-Примерной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адаптированной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основной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общеобразовательной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задержкой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психического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развития;</w:t>
      </w:r>
    </w:p>
    <w:p w14:paraId="2D495CB3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-Санитарно-эпидемиологических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нормативах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СанПиН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2.4.2.3286-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15,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утвержденных</w:t>
      </w:r>
    </w:p>
    <w:p w14:paraId="7276115F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постановлением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Главного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государственного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санитарного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врача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РФ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10.07.2015г.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№26;</w:t>
      </w:r>
    </w:p>
    <w:p w14:paraId="36855B41" w14:textId="77777777" w:rsidR="00627BD2" w:rsidRPr="000B3F0C" w:rsidRDefault="000B3F0C">
      <w:pPr>
        <w:spacing w:line="239" w:lineRule="auto"/>
        <w:ind w:left="720" w:right="664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-нормативно-методической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документации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Министерства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науки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РФ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нормативно-правовых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актов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области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образования;</w:t>
      </w:r>
    </w:p>
    <w:p w14:paraId="350A9C43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Устава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МБОУ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proofErr w:type="spellStart"/>
      <w:r w:rsidR="00305F7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Унэгэтэйская</w:t>
      </w:r>
      <w:proofErr w:type="spellEnd"/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СОШ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.</w:t>
      </w:r>
    </w:p>
    <w:p w14:paraId="73199366" w14:textId="77777777" w:rsidR="00627BD2" w:rsidRPr="000B3F0C" w:rsidRDefault="000B3F0C">
      <w:pPr>
        <w:ind w:left="720" w:right="647" w:firstLine="705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spacing w:val="3"/>
          <w:lang w:val="ru-RU"/>
        </w:rPr>
        <w:t>Адаптированная</w:t>
      </w:r>
      <w:r w:rsidRPr="000B3F0C">
        <w:rPr>
          <w:rFonts w:ascii="Times New Roman" w:eastAsia="Times New Roman" w:hAnsi="Times New Roman" w:cs="Times New Roman"/>
          <w:i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3"/>
          <w:lang w:val="ru-RU"/>
        </w:rPr>
        <w:t>основная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3"/>
          <w:lang w:val="ru-RU"/>
        </w:rPr>
        <w:t>образовательная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3"/>
          <w:lang w:val="ru-RU"/>
        </w:rPr>
        <w:t>программа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3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3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3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i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spacing w:val="4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4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8"/>
          <w:lang w:val="ru-RU"/>
        </w:rPr>
        <w:t>с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5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3"/>
          <w:lang w:val="ru-RU"/>
        </w:rPr>
        <w:t>(далее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7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6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5"/>
          <w:lang w:val="ru-RU"/>
        </w:rPr>
        <w:t>ОВЗ)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3"/>
          <w:lang w:val="ru-RU"/>
        </w:rPr>
        <w:t>с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4"/>
          <w:lang w:val="ru-RU"/>
        </w:rPr>
        <w:t>задержкой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4"/>
          <w:lang w:val="ru-RU"/>
        </w:rPr>
        <w:t>психического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4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4"/>
          <w:lang w:val="ru-RU"/>
        </w:rPr>
        <w:t>(далее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9"/>
          <w:lang w:val="ru-RU"/>
        </w:rPr>
        <w:t>–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spacing w:val="4"/>
          <w:lang w:val="ru-RU"/>
        </w:rPr>
        <w:t>с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4"/>
          <w:lang w:val="ru-RU"/>
        </w:rPr>
        <w:t>ЗПР)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1"/>
          <w:lang w:val="ru-RU"/>
        </w:rPr>
        <w:t>разработа</w:t>
      </w:r>
      <w:r w:rsidRPr="000B3F0C">
        <w:rPr>
          <w:rFonts w:ascii="Times New Roman" w:eastAsia="Times New Roman" w:hAnsi="Times New Roman" w:cs="Times New Roman"/>
          <w:i/>
          <w:color w:val="000000"/>
          <w:spacing w:val="6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i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2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1"/>
          <w:lang w:val="ru-RU"/>
        </w:rPr>
        <w:t>основа</w:t>
      </w:r>
      <w:r w:rsidRPr="000B3F0C">
        <w:rPr>
          <w:rFonts w:ascii="Times New Roman" w:eastAsia="Times New Roman" w:hAnsi="Times New Roman" w:cs="Times New Roman"/>
          <w:i/>
          <w:color w:val="000000"/>
          <w:spacing w:val="3"/>
          <w:lang w:val="ru-RU"/>
        </w:rPr>
        <w:t>нии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Федерального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государственного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образовательного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стандарта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ограниченными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возможностями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(далее</w:t>
      </w:r>
      <w:r w:rsidRPr="000B3F0C">
        <w:rPr>
          <w:rFonts w:ascii="Times New Roman" w:eastAsia="Times New Roman" w:hAnsi="Times New Roman" w:cs="Times New Roman"/>
          <w:i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i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ФГОС</w:t>
      </w:r>
      <w:r w:rsidRPr="000B3F0C">
        <w:rPr>
          <w:rFonts w:ascii="Times New Roman" w:eastAsia="Times New Roman" w:hAnsi="Times New Roman" w:cs="Times New Roman"/>
          <w:i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i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ОВЗ)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4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учётом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Примерной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адаптированной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основной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общеобразовательной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задержкой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психического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(вариант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7.2).</w:t>
      </w:r>
    </w:p>
    <w:p w14:paraId="3738A0D3" w14:textId="77777777" w:rsidR="00627BD2" w:rsidRPr="000B3F0C" w:rsidRDefault="000B3F0C">
      <w:pPr>
        <w:ind w:left="720" w:right="649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Вариант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7.2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предполагает,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обучающийся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получает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цензовое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сопоставимое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итоговым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достижениям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моменту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завершения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обучения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образованием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обучающихся,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имеющих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ограничений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возможностям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здоровья,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но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пролонгированные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сроки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обучения: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пять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лет,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счёт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введения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первого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дополнительного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класса.</w:t>
      </w:r>
    </w:p>
    <w:p w14:paraId="127E805E" w14:textId="77777777" w:rsidR="00627BD2" w:rsidRPr="000B3F0C" w:rsidRDefault="000B3F0C">
      <w:pPr>
        <w:ind w:left="720" w:right="659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Данный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вариант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характеризуется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усилением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внимания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полноценных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социальных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(жизненных)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компетенций;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недостатков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психическом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(или)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физическом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развитии,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оказанию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готовности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продолжению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последующей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ступени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основного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образования.</w:t>
      </w:r>
    </w:p>
    <w:p w14:paraId="1A0F5517" w14:textId="77777777" w:rsidR="00627BD2" w:rsidRPr="000B3F0C" w:rsidRDefault="000B3F0C">
      <w:pPr>
        <w:ind w:left="720" w:right="657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Цель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требований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ФГОС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посредством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создания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условий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максимального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удовлетворения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потребностей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обеспечивающих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усвоение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социального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культурного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опыта.</w:t>
      </w:r>
    </w:p>
    <w:p w14:paraId="59401D02" w14:textId="77777777" w:rsidR="00627BD2" w:rsidRPr="000B3F0C" w:rsidRDefault="000B3F0C">
      <w:pPr>
        <w:spacing w:before="1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Достижение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поставленной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разработке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</w:p>
    <w:p w14:paraId="0BA5C4C6" w14:textId="77777777" w:rsidR="00627BD2" w:rsidRPr="000B3F0C" w:rsidRDefault="000B3F0C">
      <w:pPr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предусматривает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следующих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основных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задач:</w:t>
      </w:r>
    </w:p>
    <w:p w14:paraId="717A9ABF" w14:textId="77777777" w:rsidR="00627BD2" w:rsidRPr="000B3F0C" w:rsidRDefault="000B3F0C">
      <w:pPr>
        <w:spacing w:line="238" w:lineRule="auto"/>
        <w:ind w:left="720" w:right="655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культуры,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обеспечивающей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разностороннее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(ЗПР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)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нравственное,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эстетическое,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социально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личностно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е,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интеллектуальное,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физическое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соответствии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принятыми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семье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обществе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нравственными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социокультурными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ценностями;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овладение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учебной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деятельностью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сохранение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укрепление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обучающихся;</w:t>
      </w:r>
    </w:p>
    <w:p w14:paraId="078F81C8" w14:textId="77777777" w:rsidR="00627BD2" w:rsidRPr="000B3F0C" w:rsidRDefault="000B3F0C">
      <w:pPr>
        <w:tabs>
          <w:tab w:val="left" w:pos="1598"/>
        </w:tabs>
        <w:autoSpaceDE w:val="0"/>
        <w:autoSpaceDN w:val="0"/>
        <w:spacing w:before="1"/>
        <w:ind w:left="1157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достижение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планируемых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резу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льтатов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(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)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</w:t>
      </w:r>
    </w:p>
    <w:p w14:paraId="27729AD1" w14:textId="77777777" w:rsidR="00627BD2" w:rsidRPr="000B3F0C" w:rsidRDefault="000B3F0C">
      <w:pPr>
        <w:spacing w:before="3"/>
        <w:ind w:left="1517" w:right="66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учетом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особых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образовательных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потребностей,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также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индивидуальных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особенностей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возмо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жностей;</w:t>
      </w:r>
    </w:p>
    <w:p w14:paraId="72AA1080" w14:textId="77777777" w:rsidR="00627BD2" w:rsidRPr="000B3F0C" w:rsidRDefault="000B3F0C">
      <w:pPr>
        <w:tabs>
          <w:tab w:val="left" w:pos="1598"/>
        </w:tabs>
        <w:autoSpaceDE w:val="0"/>
        <w:autoSpaceDN w:val="0"/>
        <w:spacing w:before="20"/>
        <w:ind w:left="1157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обеспечение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доступности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получения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образования;</w:t>
      </w:r>
    </w:p>
    <w:p w14:paraId="0147F0C5" w14:textId="77777777" w:rsidR="00627BD2" w:rsidRPr="000B3F0C" w:rsidRDefault="000B3F0C">
      <w:pPr>
        <w:tabs>
          <w:tab w:val="left" w:pos="1598"/>
        </w:tabs>
        <w:autoSpaceDE w:val="0"/>
        <w:autoSpaceDN w:val="0"/>
        <w:ind w:left="1157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обеспечение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преемственности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основного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образования;</w:t>
      </w:r>
    </w:p>
    <w:p w14:paraId="3FEC6931" w14:textId="77777777" w:rsidR="00627BD2" w:rsidRPr="000B3F0C" w:rsidRDefault="000B3F0C">
      <w:pPr>
        <w:tabs>
          <w:tab w:val="left" w:pos="1598"/>
        </w:tabs>
        <w:autoSpaceDE w:val="0"/>
        <w:autoSpaceDN w:val="0"/>
        <w:ind w:left="1157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 w:rsidRPr="000B3F0C">
        <w:rPr>
          <w:lang w:val="ru-RU"/>
        </w:rPr>
        <w:tab/>
      </w:r>
      <w:proofErr w:type="gramStart"/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использование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в</w:t>
      </w:r>
      <w:proofErr w:type="gramEnd"/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образовательном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процессе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современных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образовательных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технологий</w:t>
      </w:r>
    </w:p>
    <w:p w14:paraId="6B8C5C68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2C204C3" w14:textId="77777777" w:rsidR="00627BD2" w:rsidRPr="000B3F0C" w:rsidRDefault="00627BD2">
      <w:pPr>
        <w:spacing w:line="200" w:lineRule="exact"/>
        <w:rPr>
          <w:lang w:val="ru-RU"/>
        </w:rPr>
      </w:pPr>
    </w:p>
    <w:p w14:paraId="683D4D6E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12D075B1" w14:textId="77777777" w:rsidR="00627BD2" w:rsidRPr="000B3F0C" w:rsidRDefault="00627BD2">
      <w:pPr>
        <w:spacing w:line="200" w:lineRule="exact"/>
        <w:rPr>
          <w:lang w:val="ru-RU"/>
        </w:rPr>
      </w:pPr>
    </w:p>
    <w:p w14:paraId="623FD407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5B5EA62" w14:textId="77777777" w:rsidR="00627BD2" w:rsidRPr="000B3F0C" w:rsidRDefault="00627BD2">
      <w:pPr>
        <w:spacing w:line="311" w:lineRule="exact"/>
        <w:rPr>
          <w:lang w:val="ru-RU"/>
        </w:rPr>
      </w:pPr>
    </w:p>
    <w:p w14:paraId="6EED8345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8D1EDD2" w14:textId="77777777" w:rsidR="00627BD2" w:rsidRPr="000B3F0C" w:rsidRDefault="000B3F0C">
      <w:pPr>
        <w:ind w:left="1517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деятельностного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типа;</w:t>
      </w:r>
    </w:p>
    <w:p w14:paraId="189D5F98" w14:textId="77777777" w:rsidR="00627BD2" w:rsidRPr="000B3F0C" w:rsidRDefault="000B3F0C">
      <w:pPr>
        <w:tabs>
          <w:tab w:val="left" w:pos="1598"/>
        </w:tabs>
        <w:autoSpaceDE w:val="0"/>
        <w:autoSpaceDN w:val="0"/>
        <w:ind w:left="1157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выявление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возможностей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способностей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(ЗПР),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через</w:t>
      </w:r>
    </w:p>
    <w:p w14:paraId="6868F693" w14:textId="77777777" w:rsidR="00627BD2" w:rsidRPr="000B3F0C" w:rsidRDefault="000B3F0C">
      <w:pPr>
        <w:tabs>
          <w:tab w:val="left" w:pos="3190"/>
          <w:tab w:val="left" w:pos="3766"/>
          <w:tab w:val="left" w:pos="5444"/>
          <w:tab w:val="left" w:pos="6725"/>
          <w:tab w:val="left" w:pos="8490"/>
          <w:tab w:val="left" w:pos="10001"/>
        </w:tabs>
        <w:spacing w:before="9"/>
        <w:ind w:left="1517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организацию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общественно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полезной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проведения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спортивно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–</w:t>
      </w:r>
    </w:p>
    <w:p w14:paraId="1DC853A0" w14:textId="77777777" w:rsidR="00627BD2" w:rsidRPr="000B3F0C" w:rsidRDefault="000B3F0C">
      <w:pPr>
        <w:spacing w:line="238" w:lineRule="auto"/>
        <w:ind w:left="1517" w:right="65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оздоровительной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работы,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организацию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художественного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творчества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др.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использованием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системы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клубов,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секций,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студий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кружков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(включая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организационные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сетевого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взаимодействия),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проведении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спортивных,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творческих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др.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соревнований;</w:t>
      </w:r>
    </w:p>
    <w:p w14:paraId="293CDC05" w14:textId="77777777" w:rsidR="00627BD2" w:rsidRPr="000B3F0C" w:rsidRDefault="000B3F0C">
      <w:pPr>
        <w:tabs>
          <w:tab w:val="left" w:pos="4316"/>
          <w:tab w:val="left" w:pos="5896"/>
          <w:tab w:val="left" w:pos="7601"/>
        </w:tabs>
        <w:autoSpaceDE w:val="0"/>
        <w:autoSpaceDN w:val="0"/>
        <w:spacing w:before="1"/>
        <w:ind w:left="1157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участие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педагогических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работников,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обучающихся,</w:t>
      </w:r>
      <w:r w:rsidRPr="000B3F0C">
        <w:rPr>
          <w:lang w:val="ru-RU"/>
        </w:rPr>
        <w:tab/>
      </w:r>
      <w:proofErr w:type="gramStart"/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родителей</w:t>
      </w:r>
      <w:proofErr w:type="gramEnd"/>
    </w:p>
    <w:p w14:paraId="1ED17CD1" w14:textId="77777777" w:rsidR="00627BD2" w:rsidRPr="000B3F0C" w:rsidRDefault="000B3F0C">
      <w:pPr>
        <w:spacing w:before="4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(законных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представителей)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общественности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проектирован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развитии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нутришкольной</w:t>
      </w:r>
    </w:p>
    <w:p w14:paraId="65AE1EF6" w14:textId="77777777" w:rsidR="00627BD2" w:rsidRPr="000B3F0C" w:rsidRDefault="000B3F0C">
      <w:pPr>
        <w:spacing w:line="234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социальной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среды.</w:t>
      </w:r>
    </w:p>
    <w:p w14:paraId="63E6B6AE" w14:textId="77777777" w:rsidR="00627BD2" w:rsidRPr="000B3F0C" w:rsidRDefault="000B3F0C">
      <w:pPr>
        <w:spacing w:line="243" w:lineRule="auto"/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6"/>
          <w:lang w:val="ru-RU"/>
        </w:rPr>
        <w:t>В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4"/>
          <w:lang w:val="ru-RU"/>
        </w:rPr>
        <w:t>основу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color w:val="000000"/>
          <w:spacing w:val="7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8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color w:val="000000"/>
          <w:spacing w:val="5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6"/>
          <w:lang w:val="ru-RU"/>
        </w:rPr>
        <w:t>с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6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3"/>
          <w:lang w:val="ru-RU"/>
        </w:rPr>
        <w:t>(</w:t>
      </w:r>
      <w:r w:rsidRPr="000B3F0C">
        <w:rPr>
          <w:rFonts w:ascii="Times New Roman" w:eastAsia="Times New Roman" w:hAnsi="Times New Roman" w:cs="Times New Roman"/>
          <w:b/>
          <w:color w:val="000000"/>
          <w:spacing w:val="6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b/>
          <w:color w:val="000000"/>
          <w:spacing w:val="3"/>
          <w:lang w:val="ru-RU"/>
        </w:rPr>
        <w:t>)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5"/>
          <w:lang w:val="ru-RU"/>
        </w:rPr>
        <w:t>заложены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5"/>
          <w:lang w:val="ru-RU"/>
        </w:rPr>
        <w:t>дифференцированный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10"/>
          <w:lang w:val="ru-RU"/>
        </w:rPr>
        <w:t>и</w:t>
      </w:r>
    </w:p>
    <w:p w14:paraId="24FB1FF5" w14:textId="77777777" w:rsidR="00627BD2" w:rsidRPr="000B3F0C" w:rsidRDefault="000B3F0C">
      <w:pPr>
        <w:spacing w:before="5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деятельностный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подходы.</w:t>
      </w:r>
    </w:p>
    <w:p w14:paraId="5105BF50" w14:textId="77777777" w:rsidR="00627BD2" w:rsidRPr="000B3F0C" w:rsidRDefault="000B3F0C">
      <w:pPr>
        <w:tabs>
          <w:tab w:val="left" w:pos="6758"/>
          <w:tab w:val="left" w:pos="8475"/>
        </w:tabs>
        <w:spacing w:line="239" w:lineRule="auto"/>
        <w:ind w:left="720" w:right="658" w:firstLine="70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Применение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дифференцированного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подхода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предполагает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учет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особых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образовательных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потребностей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(ЗПР),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которые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проявляются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неоднородности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возможностям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предоставление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обучающимся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реализовать</w:t>
      </w:r>
    </w:p>
    <w:p w14:paraId="64893A93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индивидуальный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потенциал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развития.</w:t>
      </w:r>
    </w:p>
    <w:p w14:paraId="7F99036C" w14:textId="77777777" w:rsidR="00627BD2" w:rsidRPr="000B3F0C" w:rsidRDefault="000B3F0C">
      <w:pPr>
        <w:tabs>
          <w:tab w:val="left" w:pos="1108"/>
          <w:tab w:val="left" w:pos="2552"/>
          <w:tab w:val="left" w:pos="4273"/>
          <w:tab w:val="left" w:pos="5555"/>
          <w:tab w:val="left" w:pos="7531"/>
          <w:tab w:val="left" w:pos="9162"/>
          <w:tab w:val="left" w:pos="9532"/>
          <w:tab w:val="left" w:pos="10501"/>
        </w:tabs>
        <w:ind w:left="720" w:right="652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Деятельностный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подход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МБОУ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proofErr w:type="spellStart"/>
      <w:r w:rsidR="00305F7C">
        <w:rPr>
          <w:rFonts w:ascii="Times New Roman" w:eastAsia="Times New Roman" w:hAnsi="Times New Roman" w:cs="Times New Roman"/>
          <w:color w:val="000000"/>
          <w:lang w:val="ru-RU"/>
        </w:rPr>
        <w:t>Унэгэтэйская</w:t>
      </w:r>
      <w:proofErr w:type="spellEnd"/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СОШ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основывается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теоретических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положениях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отечественной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психологической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науки,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раскрывающих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основные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закономерности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воспитания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обучающихся,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структуру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образовательной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учетом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общих</w:t>
      </w:r>
    </w:p>
    <w:p w14:paraId="2C254743" w14:textId="77777777" w:rsidR="00627BD2" w:rsidRPr="000B3F0C" w:rsidRDefault="000B3F0C">
      <w:pPr>
        <w:ind w:left="720" w:right="65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закономерностей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нормальным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нарушенным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развитием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строится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признании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того,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что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(ЗПР)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младшего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школьного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возраста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определяется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характером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доступной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(предметно-практической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учебной).</w:t>
      </w:r>
    </w:p>
    <w:p w14:paraId="2D2BA717" w14:textId="77777777" w:rsidR="00627BD2" w:rsidRPr="000B3F0C" w:rsidRDefault="000B3F0C">
      <w:pPr>
        <w:ind w:left="720" w:right="658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Основным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средством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деятельностного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подхода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бразовании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является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обучение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</w:t>
      </w:r>
      <w:proofErr w:type="gramEnd"/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познавательной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предметно-практической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обеспечивающий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овладение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ими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содержанием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образования.</w:t>
      </w:r>
    </w:p>
    <w:p w14:paraId="7EB5D759" w14:textId="77777777" w:rsidR="00627BD2" w:rsidRPr="000B3F0C" w:rsidRDefault="000B3F0C">
      <w:pPr>
        <w:ind w:left="166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Реализация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деятельностного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подхода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обеспечивает:</w:t>
      </w:r>
    </w:p>
    <w:p w14:paraId="211361CD" w14:textId="77777777" w:rsidR="00627BD2" w:rsidRPr="000B3F0C" w:rsidRDefault="000B3F0C">
      <w:pPr>
        <w:autoSpaceDE w:val="0"/>
        <w:autoSpaceDN w:val="0"/>
        <w:spacing w:before="2"/>
        <w:ind w:left="1080"/>
        <w:rPr>
          <w:lang w:val="ru-RU"/>
        </w:rPr>
      </w:pPr>
      <w:r>
        <w:rPr>
          <w:rFonts w:ascii="Wingdings" w:eastAsia="Wingdings" w:hAnsi="Wingdings" w:cs="Wingdings"/>
          <w:color w:val="000000"/>
        </w:rPr>
        <w:t></w:t>
      </w:r>
      <w:r>
        <w:rPr>
          <w:rFonts w:ascii="Wingdings" w:eastAsia="Wingdings" w:hAnsi="Wingdings" w:cs="Wingdings"/>
          <w:spacing w:val="-43"/>
        </w:rPr>
        <w:t>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придание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результатам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социально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личностно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значимого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характера;</w:t>
      </w:r>
    </w:p>
    <w:p w14:paraId="7F9BC1AC" w14:textId="77777777" w:rsidR="00627BD2" w:rsidRPr="000B3F0C" w:rsidRDefault="000B3F0C">
      <w:pPr>
        <w:autoSpaceDE w:val="0"/>
        <w:autoSpaceDN w:val="0"/>
        <w:ind w:left="1080"/>
        <w:rPr>
          <w:lang w:val="ru-RU"/>
        </w:rPr>
      </w:pPr>
      <w:r>
        <w:rPr>
          <w:rFonts w:ascii="Wingdings" w:eastAsia="Wingdings" w:hAnsi="Wingdings" w:cs="Wingdings"/>
          <w:color w:val="000000"/>
        </w:rPr>
        <w:t></w:t>
      </w:r>
      <w:r>
        <w:rPr>
          <w:rFonts w:ascii="Wingdings" w:eastAsia="Wingdings" w:hAnsi="Wingdings" w:cs="Wingdings"/>
          <w:spacing w:val="53"/>
        </w:rPr>
        <w:t>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прочное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усвоение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знаний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опыта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разнообразной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поведения,</w:t>
      </w:r>
    </w:p>
    <w:p w14:paraId="1561D946" w14:textId="77777777" w:rsidR="00627BD2" w:rsidRPr="000B3F0C" w:rsidRDefault="000B3F0C">
      <w:pPr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возможность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самостоятельного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продвижения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изучаемых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образовательных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областях;</w:t>
      </w:r>
    </w:p>
    <w:p w14:paraId="65D91A95" w14:textId="77777777" w:rsidR="00627BD2" w:rsidRPr="000B3F0C" w:rsidRDefault="000B3F0C">
      <w:pPr>
        <w:tabs>
          <w:tab w:val="left" w:pos="3152"/>
          <w:tab w:val="left" w:pos="4604"/>
          <w:tab w:val="left" w:pos="5981"/>
          <w:tab w:val="left" w:pos="6388"/>
          <w:tab w:val="left" w:pos="7585"/>
          <w:tab w:val="left" w:pos="7978"/>
        </w:tabs>
        <w:autoSpaceDE w:val="0"/>
        <w:autoSpaceDN w:val="0"/>
        <w:ind w:left="1080"/>
        <w:rPr>
          <w:lang w:val="ru-RU"/>
        </w:rPr>
      </w:pPr>
      <w:r>
        <w:rPr>
          <w:rFonts w:ascii="Wingdings" w:eastAsia="Wingdings" w:hAnsi="Wingdings" w:cs="Wingdings"/>
          <w:color w:val="000000"/>
        </w:rPr>
        <w:t></w:t>
      </w:r>
      <w:r>
        <w:rPr>
          <w:rFonts w:ascii="Wingdings" w:eastAsia="Wingdings" w:hAnsi="Wingdings" w:cs="Wingdings"/>
          <w:spacing w:val="-68"/>
        </w:rPr>
        <w:t>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существенное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повышение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мотивации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интереса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учению,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приобретению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нового</w:t>
      </w:r>
    </w:p>
    <w:p w14:paraId="54DDC342" w14:textId="77777777" w:rsidR="00627BD2" w:rsidRPr="000B3F0C" w:rsidRDefault="000B3F0C">
      <w:pPr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опыта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поведения.</w:t>
      </w:r>
    </w:p>
    <w:p w14:paraId="5A98A1DA" w14:textId="77777777" w:rsidR="00627BD2" w:rsidRPr="000B3F0C" w:rsidRDefault="000B3F0C">
      <w:pPr>
        <w:tabs>
          <w:tab w:val="left" w:pos="4242"/>
          <w:tab w:val="left" w:pos="10194"/>
        </w:tabs>
        <w:ind w:left="1426"/>
        <w:rPr>
          <w:lang w:val="ru-RU"/>
        </w:rPr>
      </w:pP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основу</w:t>
      </w:r>
      <w:proofErr w:type="gramEnd"/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(ЗПР)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МБОУ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proofErr w:type="spellStart"/>
      <w:r w:rsidR="00305F7C">
        <w:rPr>
          <w:rFonts w:ascii="Times New Roman" w:eastAsia="Times New Roman" w:hAnsi="Times New Roman" w:cs="Times New Roman"/>
          <w:color w:val="000000"/>
          <w:lang w:val="ru-RU"/>
        </w:rPr>
        <w:t>Унэгэтэйская</w:t>
      </w:r>
      <w:proofErr w:type="spellEnd"/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СОШ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заложены</w:t>
      </w:r>
    </w:p>
    <w:p w14:paraId="2C861119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следующие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принципы:</w:t>
      </w:r>
    </w:p>
    <w:p w14:paraId="2E4AAAF3" w14:textId="77777777" w:rsidR="00627BD2" w:rsidRPr="000B3F0C" w:rsidRDefault="000B3F0C">
      <w:pPr>
        <w:spacing w:line="238" w:lineRule="auto"/>
        <w:ind w:left="720" w:right="665" w:firstLine="768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принципы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государственной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политики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РФ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области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(гуманистический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единство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образовательного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пространства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территории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Российской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Федерации,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светский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общедоступность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адаптивность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системы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уровням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особенностям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подготовки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воспитанников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др.);</w:t>
      </w:r>
    </w:p>
    <w:p w14:paraId="018CEEF8" w14:textId="77777777" w:rsidR="00627BD2" w:rsidRPr="000B3F0C" w:rsidRDefault="000B3F0C">
      <w:pPr>
        <w:spacing w:before="3"/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принцип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учета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типологических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индивидуальных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образовательных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потребностей</w:t>
      </w:r>
    </w:p>
    <w:p w14:paraId="16B84689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обучающих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ся;</w:t>
      </w:r>
    </w:p>
    <w:p w14:paraId="3676B037" w14:textId="77777777" w:rsidR="00627BD2" w:rsidRPr="000B3F0C" w:rsidRDefault="000B3F0C">
      <w:pPr>
        <w:spacing w:line="237" w:lineRule="auto"/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принцип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коррекционной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направленности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образовательного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процесса;</w:t>
      </w:r>
    </w:p>
    <w:p w14:paraId="02530709" w14:textId="77777777" w:rsidR="00627BD2" w:rsidRPr="000B3F0C" w:rsidRDefault="000B3F0C">
      <w:pPr>
        <w:ind w:left="720" w:right="667" w:firstLine="70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принцип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развивающей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направленности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образовательного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процесса,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ориентирующий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л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ичности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обучающегося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расширение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«зоны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ближайшего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развития»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учетом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особых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образовательных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потребностей;</w:t>
      </w:r>
    </w:p>
    <w:p w14:paraId="4641A65B" w14:textId="77777777" w:rsidR="00627BD2" w:rsidRPr="000B3F0C" w:rsidRDefault="000B3F0C">
      <w:pPr>
        <w:spacing w:before="1"/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онтогенетический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принцип;</w:t>
      </w:r>
    </w:p>
    <w:p w14:paraId="5F97D2D7" w14:textId="77777777" w:rsidR="00627BD2" w:rsidRPr="000B3F0C" w:rsidRDefault="000B3F0C">
      <w:pPr>
        <w:ind w:left="720" w:right="661" w:firstLine="70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принцип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преемственности,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предполагающий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проектировании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(ЗПР)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ориентировку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программу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основного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обеспечивает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непрерывность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задержкой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психического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развития;</w:t>
      </w:r>
    </w:p>
    <w:p w14:paraId="5E807485" w14:textId="77777777" w:rsidR="00627BD2" w:rsidRPr="000B3F0C" w:rsidRDefault="000B3F0C">
      <w:pPr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принцип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целостности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содержания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образования,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поскольку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основу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структуры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содержания</w:t>
      </w:r>
    </w:p>
    <w:p w14:paraId="0102FA2C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положено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понятие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предмета,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―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«образовательной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области»;</w:t>
      </w:r>
    </w:p>
    <w:p w14:paraId="6A441404" w14:textId="77777777" w:rsidR="00627BD2" w:rsidRPr="000B3F0C" w:rsidRDefault="000B3F0C">
      <w:pPr>
        <w:spacing w:line="239" w:lineRule="auto"/>
        <w:ind w:left="720" w:right="659" w:firstLine="70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принцип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направленности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обеспечивает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овладения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задержкой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психического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всеми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видами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доступной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предметно-практической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способами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приемами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познавательной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коммуникативной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нормативным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поведением;</w:t>
      </w:r>
    </w:p>
    <w:p w14:paraId="50C0D9D6" w14:textId="77777777" w:rsidR="00627BD2" w:rsidRPr="000B3F0C" w:rsidRDefault="000B3F0C">
      <w:pPr>
        <w:spacing w:before="3"/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принцип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переноса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усвоенных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знаний,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умений,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навыков</w:t>
      </w:r>
      <w:proofErr w:type="gramEnd"/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отношений,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сформированных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</w:t>
      </w:r>
    </w:p>
    <w:p w14:paraId="1171B9C4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2F05192" w14:textId="77777777" w:rsidR="00627BD2" w:rsidRPr="000B3F0C" w:rsidRDefault="00B47805">
      <w:pPr>
        <w:spacing w:line="200" w:lineRule="exact"/>
        <w:rPr>
          <w:lang w:val="ru-RU"/>
        </w:rPr>
      </w:pPr>
      <w:r>
        <w:lastRenderedPageBreak/>
        <w:pict w14:anchorId="432801F2">
          <v:group id="_x0000_s1247" style="position:absolute;margin-left:35.5pt;margin-top:185.5pt;width:170.5pt;height:.5pt;z-index:-251707904;mso-position-horizontal-relative:page;mso-position-vertical-relative:page" coordorigin="710,3710" coordsize="3410,10">
            <v:shape id="_x0000_s1248" style="position:absolute;left:710;top:3710;width:3410;height:10" coordorigin="710,3710" coordsize="3410,10" path="m720,3725r,l720,3725r,l720,3725r,l720,3725r,l721,3725r,l721,3725r1,l723,3725r,l724,3725r2,l727,3725r1,l730,3725r2,l734,3725r2,l739,3725r2,l745,3725r3,l752,3725r3,l760,3725r4,l769,3725r5,l780,3725r6,l792,3725r7,l806,3725r8,l822,3725r9,l840,3725r9,l859,3725r10,l880,3725r12,l904,3725r12,l929,3725r14,l957,3725r15,l988,3725r16,l1020,3725r18,l1056,3725r18,l1094,3725r20,l1134,3725r22,l1178,3725r23,l1224,3725r25,l1274,3725r26,l1327,3725r27,l1383,3725r29,l1442,3725r31,l1505,3725r32,l1571,3725r35,l1641,3725r36,l1715,3725r38,l1792,3725r40,l1873,3725r43,l1959,3725r44,l2048,3725r47,l2142,3725r49,l2240,3725r51,l2343,3725r52,l2450,3725r55,l2561,3725r58,l2677,3725r60,l2798,3725r63,l2924,3725r65,l3055,3725r68,l3191,3725r70,l3332,3725r73,l3479,3725r75,l3631,3725r78,l3788,3725r81,l3951,3725r83,l4119,3725e" filled="f" strokeweight=".16897mm">
              <v:path arrowok="t"/>
            </v:shape>
            <w10:wrap anchorx="page" anchory="page"/>
          </v:group>
        </w:pict>
      </w:r>
      <w:r>
        <w:pict w14:anchorId="70DF8697">
          <v:group id="_x0000_s1245" style="position:absolute;margin-left:35.5pt;margin-top:584.5pt;width:523.5pt;height:.5pt;z-index:-251706880;mso-position-horizontal-relative:page;mso-position-vertical-relative:page" coordorigin="710,11690" coordsize="10470,10">
            <v:shape id="_x0000_s1246" style="position:absolute;left:710;top:11690;width:10470;height:10" coordorigin="710,11690" coordsize="10470,10" path="m720,11705r,l720,11705r,l720,11705r,l721,11705r,l722,11705r1,l725,11705r1,l728,11705r3,l734,11705r3,l741,11705r4,l751,11705r5,l763,11705r7,l778,11705r8,l796,11705r10,l817,11705r12,l842,11705r14,l871,11705r17,l905,11705r19,l943,11705r21,l986,11705r24,l1035,11705r26,l1088,11705r30,l1148,11705r32,l1214,11705r35,l1286,11705r39,l1365,11705r42,l1451,11705r45,l1544,11705r49,l1645,11705r53,l1753,11705r58,l1870,11705r62,l1996,11705r66,l2130,11705r70,l2273,11705r75,l2426,11705r80,l2588,11705r85,l2761,11705r90,l2943,11705r96,l3136,11705r101,l3341,11705r106,l3556,11705r112,l3783,11705r117,l4021,11705r124,l4272,11705r130,l4535,11705r136,l4810,11705r143,l5099,11705r149,l5401,11705r156,l5716,11705r163,l6046,11705r170,l6389,11705r177,l6747,11705r185,l7120,11705r192,l7508,11705r199,l7911,11705r207,l8330,11705r215,l8764,11705r224,l9215,11705r232,l9683,11705r240,l10167,11705r249,l10669,11705r257,l11188,11705e" filled="f" strokecolor="#000008" strokeweight=".16897mm">
              <v:path arrowok="t"/>
            </v:shape>
            <w10:wrap anchorx="page" anchory="page"/>
          </v:group>
        </w:pict>
      </w:r>
      <w:r>
        <w:pict w14:anchorId="4A3B46D1">
          <v:group id="_x0000_s1243" style="position:absolute;margin-left:35.5pt;margin-top:611.5pt;width:111.5pt;height:1.5pt;z-index:-251705856;mso-position-horizontal-relative:page;mso-position-vertical-relative:page" coordorigin="710,12230" coordsize="2230,30">
            <v:shape id="_x0000_s1244" style="position:absolute;left:710;top:12230;width:2230;height:30" coordorigin="710,12230" coordsize="2230,30" path="m720,12257r,l720,12257r,l720,12257r,l720,12257r,l720,12257r1,l721,12257r,l722,12257r,l723,12257r1,l724,12257r1,l726,12257r2,l729,12257r2,l732,12257r2,l736,12257r2,l741,12257r2,l746,12257r3,l752,12257r4,l759,12257r4,l767,12257r5,l777,12257r5,l787,12257r6,l798,12257r7,l811,12257r7,l825,12257r8,l840,12257r9,l857,12257r9,l876,12257r9,l895,12257r11,l917,12257r11,l940,12257r12,l965,12257r13,l991,12257r15,l1020,12257r15,l1051,12257r16,l1083,12257r17,l1118,12257r18,l1154,12257r19,l1193,12257r20,l1234,12257r22,l1278,12257r22,l1323,12257r24,l1372,12257r25,l1422,12257r27,l1476,12257r27,l1532,12257r29,l1590,12257r31,l1652,12257r32,l1716,12257r33,l1783,12257r35,l1853,12257r37,l1926,12257r38,l2003,12257r39,l2082,12257r41,l2164,12257r43,l2250,12257r44,l2339,12257r46,l2432,12257r47,l2528,12257r49,l2627,12257r51,l2730,12257r53,l2837,12257r55,l2948,12257e" filled="f" strokecolor="#000008" strokeweight=".16897mm">
              <v:path arrowok="t"/>
            </v:shape>
            <w10:wrap anchorx="page" anchory="page"/>
          </v:group>
        </w:pict>
      </w:r>
      <w:r>
        <w:pict w14:anchorId="5F18926C">
          <v:group id="_x0000_s1241" style="position:absolute;margin-left:266.5pt;margin-top:680.5pt;width:292.5pt;height:1.5pt;z-index:-251704832;mso-position-horizontal-relative:page;mso-position-vertical-relative:page" coordorigin="5330,13610" coordsize="5850,30">
            <v:shape id="_x0000_s1242" style="position:absolute;left:5330;top:13610;width:5850;height:30" coordorigin="5330,13610" coordsize="5850,30" path="m5339,13635r,l5339,13635r,l5339,13635r,l5340,13635r,l5340,13635r1,l5342,13635r1,l5344,13635r1,l5347,13635r2,l5351,13635r2,l5356,13635r3,l5363,13635r4,l5371,13635r5,l5381,13635r6,l5393,13635r7,l5407,13635r8,l5424,13635r9,l5442,13635r11,l5464,13635r12,l5488,13635r13,l5515,13635r15,l5545,13635r16,l5578,13635r18,l5615,13635r20,l5655,13635r22,l5699,13635r24,l5747,13635r26,l5800,13635r27,l5856,13635r30,l5917,13635r32,l5982,13635r34,l6052,13635r37,l6127,13635r39,l6207,13635r42,l6292,13635r45,l6383,13635r47,l6479,13635r51,l6581,13635r54,l6689,13635r57,l6803,13635r60,l6924,13635r62,l7050,13635r66,l7184,13635r69,l7324,13635r72,l7471,13635r76,l7625,13635r79,l7786,13635r83,l7955,13635r87,l8131,13635r91,l8315,13635r95,l8507,13635r99,l8707,13635r103,l8915,13635r107,l9132,13635r111,l9357,13635r116,l9591,13635r120,l9834,13635r125,l10086,13635r129,l10347,13635r134,l10618,13635r139,l10898,13635r144,l11188,13635e" filled="f" strokecolor="#000008" strokeweight=".16897mm">
              <v:path arrowok="t"/>
            </v:shape>
            <w10:wrap anchorx="page" anchory="page"/>
          </v:group>
        </w:pict>
      </w:r>
      <w:r>
        <w:pict w14:anchorId="4CB6128C">
          <v:group id="_x0000_s1239" style="position:absolute;margin-left:471.5pt;margin-top:736.5pt;width:87.5pt;height:.5pt;z-index:-251703808;mso-position-horizontal-relative:page;mso-position-vertical-relative:page" coordorigin="9430,14730" coordsize="1750,10">
            <v:shape id="_x0000_s1240" style="position:absolute;left:9430;top:14730;width:1750;height:10" coordorigin="9430,14730" coordsize="1750,10" path="m9445,14740r,l9445,14740r,l9445,14740r,l9445,14740r,l9445,14740r,l9446,14740r,l9446,14740r1,l9447,14740r1,l9448,14740r1,l9450,14740r1,l9452,14740r1,l9454,14740r2,l9457,14740r2,l9461,14740r2,l9465,14740r3,l9470,14740r3,l9476,14740r3,l9482,14740r4,l9489,14740r4,l9497,14740r5,l9506,14740r5,l9516,14740r6,l9527,14740r6,l9539,14740r7,l9552,14740r7,l9567,14740r7,l9582,14740r8,l9599,14740r9,l9617,14740r10,l9636,14740r11,l9657,14740r11,l9680,14740r11,l9704,14740r12,l9729,14740r13,l9756,14740r14,l9785,14740r15,l9815,14740r16,l9847,14740r17,l9881,14740r18,l9917,14740r19,l9955,14740r19,l9995,14740r20,l10036,14740r22,l10080,14740r23,l10126,14740r24,l10174,14740r25,l10224,14740r26,l10277,14740r27,l10332,14740r28,l10389,14740r29,l10448,14740r31,l10510,14740r32,l10575,14740r33,l10642,14740r35,l10712,14740r36,l10784,14740r37,l10859,14740r39,l10937,14740r40,l11018,14740r41,l11101,14740r43,l11188,14740e" filled="f" strokecolor="#000008" strokeweight=".16897mm">
              <v:path arrowok="t"/>
            </v:shape>
            <w10:wrap anchorx="page" anchory="page"/>
          </v:group>
        </w:pict>
      </w:r>
    </w:p>
    <w:p w14:paraId="68761ECF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1688E410" w14:textId="77777777" w:rsidR="00627BD2" w:rsidRPr="000B3F0C" w:rsidRDefault="00627BD2">
      <w:pPr>
        <w:spacing w:line="200" w:lineRule="exact"/>
        <w:rPr>
          <w:lang w:val="ru-RU"/>
        </w:rPr>
      </w:pPr>
    </w:p>
    <w:p w14:paraId="1CA1ECC4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B04E277" w14:textId="77777777" w:rsidR="00627BD2" w:rsidRPr="000B3F0C" w:rsidRDefault="00627BD2">
      <w:pPr>
        <w:spacing w:line="319" w:lineRule="exact"/>
        <w:rPr>
          <w:lang w:val="ru-RU"/>
        </w:rPr>
      </w:pPr>
    </w:p>
    <w:p w14:paraId="557098BD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BA07CA0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условиях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учебной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ситуации,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различные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жизненные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ситуации,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обеспечит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готовность</w:t>
      </w:r>
    </w:p>
    <w:p w14:paraId="36D9EA88" w14:textId="77777777" w:rsidR="00627BD2" w:rsidRPr="000B3F0C" w:rsidRDefault="000B3F0C">
      <w:pPr>
        <w:ind w:left="1426" w:right="1738" w:hanging="70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обучающегося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самостоятельной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ориентировке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активной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реальном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мире;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принцип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сотрудничества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семьей.</w:t>
      </w:r>
    </w:p>
    <w:p w14:paraId="6107262A" w14:textId="77777777" w:rsidR="00627BD2" w:rsidRPr="000B3F0C" w:rsidRDefault="00627BD2">
      <w:pPr>
        <w:spacing w:line="267" w:lineRule="exact"/>
        <w:rPr>
          <w:lang w:val="ru-RU"/>
        </w:rPr>
      </w:pPr>
    </w:p>
    <w:p w14:paraId="6A501363" w14:textId="77777777" w:rsidR="00627BD2" w:rsidRPr="000B3F0C" w:rsidRDefault="000B3F0C">
      <w:pPr>
        <w:ind w:left="3212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Общая</w:t>
      </w:r>
      <w:r w:rsidRPr="000B3F0C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характеристика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ОВЗ</w:t>
      </w:r>
    </w:p>
    <w:p w14:paraId="1D04C004" w14:textId="77777777" w:rsidR="00627BD2" w:rsidRPr="000B3F0C" w:rsidRDefault="000B3F0C">
      <w:pPr>
        <w:spacing w:line="243" w:lineRule="auto"/>
        <w:ind w:left="4278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(с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задержкой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психического</w:t>
      </w:r>
      <w:r w:rsidRPr="000B3F0C">
        <w:rPr>
          <w:rFonts w:ascii="Times New Roman" w:eastAsia="Times New Roman" w:hAnsi="Times New Roman" w:cs="Times New Roman"/>
          <w:b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развития)</w:t>
      </w:r>
    </w:p>
    <w:p w14:paraId="5A472761" w14:textId="77777777" w:rsidR="00627BD2" w:rsidRPr="000B3F0C" w:rsidRDefault="000B3F0C">
      <w:pPr>
        <w:spacing w:before="1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(ЗПР)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представляет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общеобразовательную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программу,</w:t>
      </w:r>
    </w:p>
    <w:p w14:paraId="76BE8A7A" w14:textId="77777777" w:rsidR="00627BD2" w:rsidRPr="000B3F0C" w:rsidRDefault="000B3F0C">
      <w:pPr>
        <w:tabs>
          <w:tab w:val="left" w:pos="2667"/>
          <w:tab w:val="left" w:pos="3262"/>
          <w:tab w:val="left" w:pos="4452"/>
          <w:tab w:val="left" w:pos="6097"/>
          <w:tab w:val="left" w:pos="6453"/>
          <w:tab w:val="left" w:pos="7149"/>
          <w:tab w:val="left" w:pos="7985"/>
          <w:tab w:val="left" w:pos="8335"/>
          <w:tab w:val="left" w:pos="9289"/>
          <w:tab w:val="left" w:pos="10939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адаптированную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для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обучения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обучающихся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ОВЗ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(ЗПР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)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учетом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особенностей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их</w:t>
      </w:r>
    </w:p>
    <w:p w14:paraId="06D36D26" w14:textId="77777777" w:rsidR="00627BD2" w:rsidRPr="000B3F0C" w:rsidRDefault="000B3F0C">
      <w:pPr>
        <w:tabs>
          <w:tab w:val="left" w:pos="2887"/>
          <w:tab w:val="left" w:pos="4134"/>
          <w:tab w:val="left" w:pos="6152"/>
          <w:tab w:val="left" w:pos="7951"/>
          <w:tab w:val="left" w:pos="10052"/>
        </w:tabs>
        <w:spacing w:before="4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психофизического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развития,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индивидуальных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возможностей,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обеспечивающую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коррекцию</w:t>
      </w:r>
    </w:p>
    <w:p w14:paraId="780F03F9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нарушений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социальную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адаптацию.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(ЗПР)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обеспечивает</w:t>
      </w:r>
    </w:p>
    <w:p w14:paraId="731857FF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коррекционную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направленность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всего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образовательного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процесса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особой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организации:</w:t>
      </w:r>
    </w:p>
    <w:p w14:paraId="07F4CB40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526023B" w14:textId="77777777" w:rsidR="00627BD2" w:rsidRPr="000B3F0C" w:rsidRDefault="000B3F0C">
      <w:pPr>
        <w:tabs>
          <w:tab w:val="left" w:pos="9580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пролонгированные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сроки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обучения,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проведение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индивидуальных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групповых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коррекционных</w:t>
      </w:r>
    </w:p>
    <w:p w14:paraId="2E30832D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62524D9" w14:textId="77777777" w:rsidR="00627BD2" w:rsidRPr="000B3F0C" w:rsidRDefault="000B3F0C">
      <w:pPr>
        <w:tabs>
          <w:tab w:val="left" w:pos="2311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занятий,</w:t>
      </w:r>
      <w:r w:rsidRPr="000B3F0C">
        <w:rPr>
          <w:lang w:val="ru-RU"/>
        </w:rPr>
        <w:tab/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особое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структурирование</w:t>
      </w:r>
      <w:proofErr w:type="gramEnd"/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содержания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обучения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усиления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внимания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</w:p>
    <w:p w14:paraId="2A0367F5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FB7F4A6" w14:textId="77777777" w:rsidR="00627BD2" w:rsidRPr="000B3F0C" w:rsidRDefault="000B3F0C">
      <w:pPr>
        <w:spacing w:line="237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формированию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социальной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компетенции.</w:t>
      </w:r>
    </w:p>
    <w:p w14:paraId="2F316B8F" w14:textId="77777777" w:rsidR="00627BD2" w:rsidRPr="000B3F0C" w:rsidRDefault="000B3F0C">
      <w:pPr>
        <w:ind w:left="720" w:right="4156" w:firstLine="42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(ЗПР)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содержит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требования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к: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структуре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НОО,</w:t>
      </w:r>
    </w:p>
    <w:p w14:paraId="15F80BF8" w14:textId="77777777" w:rsidR="00627BD2" w:rsidRPr="000B3F0C" w:rsidRDefault="000B3F0C">
      <w:pPr>
        <w:ind w:left="720" w:right="83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условиям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ее</w:t>
      </w:r>
      <w:r w:rsidRPr="000B3F0C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реализации,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результатам</w:t>
      </w:r>
      <w:r w:rsidRPr="000B3F0C">
        <w:rPr>
          <w:rFonts w:ascii="Times New Roman" w:eastAsia="Times New Roman" w:hAnsi="Times New Roman" w:cs="Times New Roman"/>
          <w:b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освоения.</w:t>
      </w:r>
    </w:p>
    <w:p w14:paraId="67EFD35A" w14:textId="77777777" w:rsidR="00627BD2" w:rsidRPr="000B3F0C" w:rsidRDefault="000B3F0C">
      <w:pPr>
        <w:spacing w:before="8"/>
        <w:ind w:left="27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b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b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(ЗПР)</w:t>
      </w:r>
      <w:r w:rsidRPr="000B3F0C">
        <w:rPr>
          <w:rFonts w:ascii="Times New Roman" w:eastAsia="Times New Roman" w:hAnsi="Times New Roman" w:cs="Times New Roman"/>
          <w:b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содержит:</w:t>
      </w:r>
    </w:p>
    <w:p w14:paraId="768C0E9D" w14:textId="77777777" w:rsidR="00627BD2" w:rsidRPr="000B3F0C" w:rsidRDefault="000B3F0C">
      <w:pPr>
        <w:autoSpaceDE w:val="0"/>
        <w:autoSpaceDN w:val="0"/>
        <w:spacing w:line="238" w:lineRule="auto"/>
        <w:ind w:left="1080"/>
        <w:rPr>
          <w:lang w:val="ru-RU"/>
        </w:rPr>
      </w:pPr>
      <w:r>
        <w:rPr>
          <w:rFonts w:ascii="Wingdings" w:eastAsia="Wingdings" w:hAnsi="Wingdings" w:cs="Wingdings"/>
          <w:color w:val="000000"/>
          <w:spacing w:val="-6"/>
        </w:rPr>
        <w:t></w:t>
      </w:r>
      <w:r>
        <w:rPr>
          <w:rFonts w:ascii="Wingdings" w:eastAsia="Wingdings" w:hAnsi="Wingdings" w:cs="Wingdings"/>
          <w:spacing w:val="-6"/>
        </w:rPr>
        <w:t></w:t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пояснительную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записку;</w:t>
      </w:r>
    </w:p>
    <w:p w14:paraId="7619A4F4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0DA11A9" w14:textId="77777777" w:rsidR="00627BD2" w:rsidRPr="000B3F0C" w:rsidRDefault="000B3F0C">
      <w:pPr>
        <w:tabs>
          <w:tab w:val="left" w:pos="3271"/>
          <w:tab w:val="left" w:pos="5026"/>
        </w:tabs>
        <w:autoSpaceDE w:val="0"/>
        <w:autoSpaceDN w:val="0"/>
        <w:spacing w:line="233" w:lineRule="auto"/>
        <w:ind w:left="1080"/>
        <w:rPr>
          <w:lang w:val="ru-RU"/>
        </w:rPr>
      </w:pPr>
      <w:r>
        <w:rPr>
          <w:rFonts w:ascii="Wingdings" w:eastAsia="Wingdings" w:hAnsi="Wingdings" w:cs="Wingdings"/>
          <w:color w:val="000000"/>
          <w:spacing w:val="-9"/>
        </w:rPr>
        <w:t></w:t>
      </w:r>
      <w:r>
        <w:rPr>
          <w:rFonts w:ascii="Wingdings" w:eastAsia="Wingdings" w:hAnsi="Wingdings" w:cs="Wingdings"/>
          <w:spacing w:val="-20"/>
        </w:rPr>
        <w:t></w:t>
      </w:r>
      <w:r w:rsidRPr="000B3F0C">
        <w:rPr>
          <w:rFonts w:ascii="Times New Roman" w:eastAsia="Times New Roman" w:hAnsi="Times New Roman" w:cs="Times New Roman"/>
          <w:color w:val="000000"/>
          <w:spacing w:val="-5"/>
          <w:lang w:val="ru-RU"/>
        </w:rPr>
        <w:t>планируемые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результаты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адаптированной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основной</w:t>
      </w:r>
    </w:p>
    <w:p w14:paraId="58E46552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D0FEE54" w14:textId="77777777" w:rsidR="00627BD2" w:rsidRPr="000B3F0C" w:rsidRDefault="000B3F0C">
      <w:pPr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общеобразовательной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образования;</w:t>
      </w:r>
    </w:p>
    <w:p w14:paraId="7736E9CC" w14:textId="77777777" w:rsidR="00627BD2" w:rsidRPr="000B3F0C" w:rsidRDefault="000B3F0C">
      <w:pPr>
        <w:autoSpaceDE w:val="0"/>
        <w:autoSpaceDN w:val="0"/>
        <w:spacing w:before="1"/>
        <w:ind w:left="1440" w:right="658" w:hanging="360"/>
        <w:rPr>
          <w:lang w:val="ru-RU"/>
        </w:rPr>
      </w:pPr>
      <w:r>
        <w:rPr>
          <w:rFonts w:ascii="Wingdings" w:eastAsia="Wingdings" w:hAnsi="Wingdings" w:cs="Wingdings"/>
          <w:color w:val="000000"/>
        </w:rPr>
        <w:t></w:t>
      </w:r>
      <w:r>
        <w:rPr>
          <w:rFonts w:ascii="Wingdings" w:eastAsia="Wingdings" w:hAnsi="Wingdings" w:cs="Wingdings"/>
          <w:spacing w:val="48"/>
        </w:rPr>
        <w:t>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систему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оценки</w:t>
      </w:r>
      <w:proofErr w:type="gramEnd"/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достижения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планируемых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адаптированной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основной</w:t>
      </w:r>
      <w:r w:rsidRPr="000B3F0C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общеобразовательной</w:t>
      </w:r>
    </w:p>
    <w:p w14:paraId="10B43CC9" w14:textId="77777777" w:rsidR="00627BD2" w:rsidRPr="000B3F0C" w:rsidRDefault="000B3F0C">
      <w:pPr>
        <w:spacing w:before="4"/>
        <w:ind w:left="132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образования;</w:t>
      </w:r>
    </w:p>
    <w:p w14:paraId="6D8CA04B" w14:textId="77777777" w:rsidR="00627BD2" w:rsidRPr="000B3F0C" w:rsidRDefault="000B3F0C">
      <w:pPr>
        <w:autoSpaceDE w:val="0"/>
        <w:autoSpaceDN w:val="0"/>
        <w:spacing w:line="237" w:lineRule="auto"/>
        <w:ind w:left="1080"/>
        <w:rPr>
          <w:lang w:val="ru-RU"/>
        </w:rPr>
      </w:pPr>
      <w:r>
        <w:rPr>
          <w:rFonts w:ascii="Wingdings" w:eastAsia="Wingdings" w:hAnsi="Wingdings" w:cs="Wingdings"/>
          <w:color w:val="000000"/>
        </w:rPr>
        <w:t></w:t>
      </w:r>
      <w:r>
        <w:rPr>
          <w:rFonts w:ascii="Wingdings" w:eastAsia="Wingdings" w:hAnsi="Wingdings" w:cs="Wingdings"/>
          <w:spacing w:val="-42"/>
        </w:rPr>
        <w:t>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программу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формирования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универсальных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действий;</w:t>
      </w:r>
    </w:p>
    <w:p w14:paraId="46EE3CB4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C9BAF1D" w14:textId="77777777" w:rsidR="00627BD2" w:rsidRPr="000B3F0C" w:rsidRDefault="000B3F0C">
      <w:pPr>
        <w:tabs>
          <w:tab w:val="left" w:pos="9421"/>
        </w:tabs>
        <w:autoSpaceDE w:val="0"/>
        <w:autoSpaceDN w:val="0"/>
        <w:spacing w:line="238" w:lineRule="auto"/>
        <w:ind w:left="1080"/>
        <w:rPr>
          <w:lang w:val="ru-RU"/>
        </w:rPr>
      </w:pPr>
      <w:r>
        <w:rPr>
          <w:rFonts w:ascii="Wingdings" w:eastAsia="Wingdings" w:hAnsi="Wingdings" w:cs="Wingdings"/>
          <w:color w:val="000000"/>
        </w:rPr>
        <w:t></w:t>
      </w:r>
      <w:r>
        <w:rPr>
          <w:rFonts w:ascii="Wingdings" w:eastAsia="Wingdings" w:hAnsi="Wingdings" w:cs="Wingdings"/>
          <w:spacing w:val="-47"/>
        </w:rPr>
        <w:t>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программу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предметов,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курсов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коррекционно-развивающей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spacing w:val="-1"/>
          <w:lang w:val="ru-RU"/>
        </w:rPr>
        <w:t>области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;</w:t>
      </w:r>
    </w:p>
    <w:p w14:paraId="3B99D0B0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6E7D205" w14:textId="77777777" w:rsidR="00627BD2" w:rsidRPr="000B3F0C" w:rsidRDefault="000B3F0C">
      <w:pPr>
        <w:autoSpaceDE w:val="0"/>
        <w:autoSpaceDN w:val="0"/>
        <w:ind w:left="1080"/>
        <w:rPr>
          <w:lang w:val="ru-RU"/>
        </w:rPr>
      </w:pPr>
      <w:r>
        <w:rPr>
          <w:rFonts w:ascii="Wingdings" w:eastAsia="Wingdings" w:hAnsi="Wingdings" w:cs="Wingdings"/>
          <w:color w:val="000000"/>
        </w:rPr>
        <w:t></w:t>
      </w:r>
      <w:r>
        <w:rPr>
          <w:rFonts w:ascii="Wingdings" w:eastAsia="Wingdings" w:hAnsi="Wingdings" w:cs="Wingdings"/>
          <w:spacing w:val="-42"/>
        </w:rPr>
        <w:t>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программу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духовно-нравственного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воспитания;</w:t>
      </w:r>
    </w:p>
    <w:p w14:paraId="5670DABD" w14:textId="77777777" w:rsidR="00627BD2" w:rsidRPr="000B3F0C" w:rsidRDefault="000B3F0C">
      <w:pPr>
        <w:autoSpaceDE w:val="0"/>
        <w:autoSpaceDN w:val="0"/>
        <w:spacing w:before="5"/>
        <w:ind w:left="1080"/>
        <w:rPr>
          <w:lang w:val="ru-RU"/>
        </w:rPr>
      </w:pPr>
      <w:r>
        <w:rPr>
          <w:rFonts w:ascii="Wingdings" w:eastAsia="Wingdings" w:hAnsi="Wingdings" w:cs="Wingdings"/>
          <w:color w:val="000000"/>
        </w:rPr>
        <w:t></w:t>
      </w:r>
      <w:r>
        <w:rPr>
          <w:rFonts w:ascii="Wingdings" w:eastAsia="Wingdings" w:hAnsi="Wingdings" w:cs="Wingdings"/>
          <w:spacing w:val="-52"/>
        </w:rPr>
        <w:t>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программу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формирования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экологической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культуры,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здорового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безопасного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образа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жизни;</w:t>
      </w:r>
    </w:p>
    <w:p w14:paraId="42846518" w14:textId="77777777" w:rsidR="00627BD2" w:rsidRPr="000B3F0C" w:rsidRDefault="000B3F0C">
      <w:pPr>
        <w:autoSpaceDE w:val="0"/>
        <w:autoSpaceDN w:val="0"/>
        <w:ind w:left="1080"/>
        <w:rPr>
          <w:lang w:val="ru-RU"/>
        </w:rPr>
      </w:pPr>
      <w:r>
        <w:rPr>
          <w:rFonts w:ascii="Wingdings" w:eastAsia="Wingdings" w:hAnsi="Wingdings" w:cs="Wingdings"/>
          <w:color w:val="000000"/>
        </w:rPr>
        <w:t></w:t>
      </w:r>
      <w:r>
        <w:rPr>
          <w:rFonts w:ascii="Wingdings" w:eastAsia="Wingdings" w:hAnsi="Wingdings" w:cs="Wingdings"/>
          <w:spacing w:val="-60"/>
        </w:rPr>
        <w:t>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программу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коррекционной</w:t>
      </w:r>
      <w:r w:rsidRPr="000B3F0C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работы;</w:t>
      </w:r>
    </w:p>
    <w:p w14:paraId="6C271ACA" w14:textId="77777777" w:rsidR="00627BD2" w:rsidRPr="000B3F0C" w:rsidRDefault="000B3F0C">
      <w:pPr>
        <w:autoSpaceDE w:val="0"/>
        <w:autoSpaceDN w:val="0"/>
        <w:ind w:left="1080"/>
        <w:rPr>
          <w:lang w:val="ru-RU"/>
        </w:rPr>
      </w:pPr>
      <w:r>
        <w:rPr>
          <w:rFonts w:ascii="Wingdings" w:eastAsia="Wingdings" w:hAnsi="Wingdings" w:cs="Wingdings"/>
          <w:color w:val="000000"/>
        </w:rPr>
        <w:t></w:t>
      </w:r>
      <w:r>
        <w:rPr>
          <w:rFonts w:ascii="Wingdings" w:eastAsia="Wingdings" w:hAnsi="Wingdings" w:cs="Wingdings"/>
          <w:spacing w:val="-53"/>
        </w:rPr>
        <w:t>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программу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внеурочной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деятельности;</w:t>
      </w:r>
    </w:p>
    <w:p w14:paraId="333BA5C1" w14:textId="77777777" w:rsidR="00627BD2" w:rsidRPr="000B3F0C" w:rsidRDefault="000B3F0C">
      <w:pPr>
        <w:autoSpaceDE w:val="0"/>
        <w:autoSpaceDN w:val="0"/>
        <w:spacing w:line="233" w:lineRule="auto"/>
        <w:ind w:left="1080"/>
        <w:rPr>
          <w:lang w:val="ru-RU"/>
        </w:rPr>
      </w:pPr>
      <w:r>
        <w:rPr>
          <w:rFonts w:ascii="Wingdings" w:eastAsia="Wingdings" w:hAnsi="Wingdings" w:cs="Wingdings"/>
          <w:color w:val="000000"/>
        </w:rPr>
        <w:t></w:t>
      </w:r>
      <w:r>
        <w:rPr>
          <w:rFonts w:ascii="Wingdings" w:eastAsia="Wingdings" w:hAnsi="Wingdings" w:cs="Wingdings"/>
          <w:spacing w:val="-58"/>
        </w:rPr>
        <w:t>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учебный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план;</w:t>
      </w:r>
    </w:p>
    <w:p w14:paraId="1252A606" w14:textId="77777777" w:rsidR="00627BD2" w:rsidRPr="000B3F0C" w:rsidRDefault="000B3F0C">
      <w:pPr>
        <w:autoSpaceDE w:val="0"/>
        <w:autoSpaceDN w:val="0"/>
        <w:spacing w:line="232" w:lineRule="auto"/>
        <w:ind w:left="1440" w:right="668" w:hanging="360"/>
        <w:rPr>
          <w:lang w:val="ru-RU"/>
        </w:rPr>
      </w:pPr>
      <w:r>
        <w:rPr>
          <w:rFonts w:ascii="Wingdings" w:eastAsia="Wingdings" w:hAnsi="Wingdings" w:cs="Wingdings"/>
          <w:color w:val="000008"/>
        </w:rPr>
        <w:t></w:t>
      </w:r>
      <w:r>
        <w:rPr>
          <w:rFonts w:ascii="Wingdings" w:eastAsia="Wingdings" w:hAnsi="Wingdings" w:cs="Wingdings"/>
          <w:spacing w:val="15"/>
        </w:rPr>
        <w:t></w:t>
      </w:r>
      <w:proofErr w:type="gramStart"/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систему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условий</w:t>
      </w:r>
      <w:proofErr w:type="gramEnd"/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адаптированной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основной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общеобразовательной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образования.</w:t>
      </w:r>
    </w:p>
    <w:p w14:paraId="07B7DD8B" w14:textId="77777777" w:rsidR="00627BD2" w:rsidRPr="000B3F0C" w:rsidRDefault="000B3F0C">
      <w:pPr>
        <w:ind w:left="720" w:right="657" w:firstLine="42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процессе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всего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школьного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обучения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сохраняется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возможность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перехода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обучающегося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одного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варианта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другой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(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основанием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этого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является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заключение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ПМПК).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Перевод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обучающегося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одного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варианта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другой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осуществляется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основании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комплексной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оценки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личностных,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метапредметных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предметных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рекомендации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ПМПК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согласия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родителей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(законных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представителей).</w:t>
      </w:r>
    </w:p>
    <w:p w14:paraId="33BADB2A" w14:textId="77777777" w:rsidR="00627BD2" w:rsidRPr="000B3F0C" w:rsidRDefault="000B3F0C">
      <w:pPr>
        <w:ind w:left="720" w:right="653" w:firstLine="364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Неспособность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обучающегося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полноценно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освоить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отдельный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предмет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структуре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u w:val="single" w:color="000008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7"/>
          <w:u w:val="single" w:color="00000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u w:val="single" w:color="000008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spacing w:val="7"/>
          <w:u w:val="single" w:color="00000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u w:val="single" w:color="000008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spacing w:val="7"/>
          <w:u w:val="single" w:color="00000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u w:val="single" w:color="000008"/>
          <w:lang w:val="ru-RU"/>
        </w:rPr>
        <w:t>должна</w:t>
      </w:r>
      <w:r w:rsidRPr="000B3F0C">
        <w:rPr>
          <w:rFonts w:ascii="Times New Roman" w:eastAsia="Times New Roman" w:hAnsi="Times New Roman" w:cs="Times New Roman"/>
          <w:spacing w:val="7"/>
          <w:u w:val="single" w:color="00000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u w:val="single" w:color="000008"/>
          <w:lang w:val="ru-RU"/>
        </w:rPr>
        <w:t>служить</w:t>
      </w:r>
      <w:r w:rsidRPr="000B3F0C">
        <w:rPr>
          <w:rFonts w:ascii="Times New Roman" w:eastAsia="Times New Roman" w:hAnsi="Times New Roman" w:cs="Times New Roman"/>
          <w:spacing w:val="8"/>
          <w:u w:val="single" w:color="00000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u w:val="single" w:color="000008"/>
          <w:lang w:val="ru-RU"/>
        </w:rPr>
        <w:t>препятствием</w:t>
      </w:r>
      <w:r w:rsidRPr="000B3F0C">
        <w:rPr>
          <w:rFonts w:ascii="Times New Roman" w:eastAsia="Times New Roman" w:hAnsi="Times New Roman" w:cs="Times New Roman"/>
          <w:spacing w:val="7"/>
          <w:u w:val="single" w:color="00000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u w:val="single" w:color="000008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7"/>
          <w:u w:val="single" w:color="00000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u w:val="single" w:color="000008"/>
          <w:lang w:val="ru-RU"/>
        </w:rPr>
        <w:t>выбора</w:t>
      </w:r>
      <w:r w:rsidRPr="000B3F0C">
        <w:rPr>
          <w:rFonts w:ascii="Times New Roman" w:eastAsia="Times New Roman" w:hAnsi="Times New Roman" w:cs="Times New Roman"/>
          <w:spacing w:val="7"/>
          <w:u w:val="single" w:color="00000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u w:val="single" w:color="000008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spacing w:val="8"/>
          <w:u w:val="single" w:color="00000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u w:val="single" w:color="000008"/>
          <w:lang w:val="ru-RU"/>
        </w:rPr>
        <w:t>продолжения</w:t>
      </w:r>
      <w:r w:rsidRPr="000B3F0C">
        <w:rPr>
          <w:rFonts w:ascii="Times New Roman" w:eastAsia="Times New Roman" w:hAnsi="Times New Roman" w:cs="Times New Roman"/>
          <w:spacing w:val="7"/>
          <w:u w:val="single" w:color="00000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u w:val="single" w:color="000008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spacing w:val="7"/>
          <w:u w:val="single" w:color="00000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u w:val="single" w:color="000008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7"/>
          <w:u w:val="single" w:color="00000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u w:val="single" w:color="000008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8"/>
          <w:u w:val="single" w:color="00000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u w:val="single" w:color="000008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ЗПР,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поскольку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данной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категории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может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быть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специфическое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расстройство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чтения,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письма,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арифметических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навыков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(дислексия,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дисграфия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дискалькулия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),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так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же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выраженные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нарушения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внимания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работоспособности,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нарушения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со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стороны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двигательной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3"/>
          <w:lang w:val="ru-RU"/>
        </w:rPr>
        <w:t>сферы,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препятствующие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освоению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7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полном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3"/>
          <w:lang w:val="ru-RU"/>
        </w:rPr>
        <w:t>объеме.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5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3"/>
          <w:lang w:val="ru-RU"/>
        </w:rPr>
        <w:t>возникновении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трудностей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12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освоении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обучающимся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содержания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специалисты,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осуществляющие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психолого-педагогическое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сопровождение,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должны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оперативно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дополнить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структуру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u w:val="single" w:color="000008"/>
          <w:lang w:val="ru-RU"/>
        </w:rPr>
        <w:t>коррекционной</w:t>
      </w:r>
      <w:r w:rsidRPr="000B3F0C">
        <w:rPr>
          <w:rFonts w:ascii="Times New Roman" w:eastAsia="Times New Roman" w:hAnsi="Times New Roman" w:cs="Times New Roman"/>
          <w:spacing w:val="-9"/>
          <w:u w:val="single" w:color="00000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u w:val="single" w:color="000008"/>
          <w:lang w:val="ru-RU"/>
        </w:rPr>
        <w:t>работы</w:t>
      </w:r>
      <w:r w:rsidRPr="000B3F0C">
        <w:rPr>
          <w:rFonts w:ascii="Times New Roman" w:eastAsia="Times New Roman" w:hAnsi="Times New Roman" w:cs="Times New Roman"/>
          <w:spacing w:val="-10"/>
          <w:u w:val="single" w:color="00000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u w:val="single" w:color="000008"/>
          <w:lang w:val="ru-RU"/>
        </w:rPr>
        <w:t>соответствующим</w:t>
      </w:r>
      <w:r w:rsidRPr="000B3F0C">
        <w:rPr>
          <w:rFonts w:ascii="Times New Roman" w:eastAsia="Times New Roman" w:hAnsi="Times New Roman" w:cs="Times New Roman"/>
          <w:spacing w:val="-10"/>
          <w:u w:val="single" w:color="00000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u w:val="single" w:color="000008"/>
          <w:lang w:val="ru-RU"/>
        </w:rPr>
        <w:t>направлением</w:t>
      </w:r>
      <w:r w:rsidRPr="000B3F0C">
        <w:rPr>
          <w:rFonts w:ascii="Times New Roman" w:eastAsia="Times New Roman" w:hAnsi="Times New Roman" w:cs="Times New Roman"/>
          <w:spacing w:val="-11"/>
          <w:u w:val="single" w:color="00000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u w:val="single" w:color="000008"/>
          <w:lang w:val="ru-RU"/>
        </w:rPr>
        <w:t>работы.</w:t>
      </w:r>
    </w:p>
    <w:p w14:paraId="2276A08B" w14:textId="77777777" w:rsidR="00627BD2" w:rsidRPr="000B3F0C" w:rsidRDefault="000B3F0C">
      <w:pPr>
        <w:ind w:left="720" w:right="654" w:firstLine="364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Общий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подход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оценке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знаний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умений,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составляющих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предметные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результаты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7"/>
          <w:lang w:val="ru-RU"/>
        </w:rPr>
        <w:t>сохраняется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7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6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7"/>
          <w:lang w:val="ru-RU"/>
        </w:rPr>
        <w:t>традиционном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8"/>
          <w:lang w:val="ru-RU"/>
        </w:rPr>
        <w:t>виде.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8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7"/>
          <w:lang w:val="ru-RU"/>
        </w:rPr>
        <w:t>этом,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7"/>
          <w:lang w:val="ru-RU"/>
        </w:rPr>
        <w:t>обучающийся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16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8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7"/>
          <w:lang w:val="ru-RU"/>
        </w:rPr>
        <w:t>имеет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7"/>
          <w:lang w:val="ru-RU"/>
        </w:rPr>
        <w:t>право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9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прохождение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текущей</w:t>
      </w:r>
      <w:proofErr w:type="gramEnd"/>
      <w:r w:rsidRPr="000B3F0C">
        <w:rPr>
          <w:rFonts w:ascii="Times New Roman" w:eastAsia="Times New Roman" w:hAnsi="Times New Roman" w:cs="Times New Roman"/>
          <w:color w:val="000008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промежуточной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государственной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итоговой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аттестации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формах.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Текущая,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промежуточная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итоговая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аттестация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ступени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проводится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1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учетом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5"/>
          <w:lang w:val="ru-RU"/>
        </w:rPr>
        <w:t>возможных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5"/>
          <w:lang w:val="ru-RU"/>
        </w:rPr>
        <w:t>специфических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5"/>
          <w:lang w:val="ru-RU"/>
        </w:rPr>
        <w:t>трудностей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ребенка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5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6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овладен</w:t>
      </w:r>
      <w:r w:rsidRPr="000B3F0C">
        <w:rPr>
          <w:rFonts w:ascii="Times New Roman" w:eastAsia="Times New Roman" w:hAnsi="Times New Roman" w:cs="Times New Roman"/>
          <w:color w:val="000008"/>
          <w:spacing w:val="7"/>
          <w:lang w:val="ru-RU"/>
        </w:rPr>
        <w:t>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письмом,</w:t>
      </w:r>
    </w:p>
    <w:p w14:paraId="3BF9B682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5DB7409" w14:textId="77777777" w:rsidR="00627BD2" w:rsidRPr="000B3F0C" w:rsidRDefault="00B47805">
      <w:pPr>
        <w:spacing w:line="200" w:lineRule="exact"/>
        <w:rPr>
          <w:lang w:val="ru-RU"/>
        </w:rPr>
      </w:pPr>
      <w:r>
        <w:lastRenderedPageBreak/>
        <w:pict w14:anchorId="7FF2727A">
          <v:group id="_x0000_s1237" style="position:absolute;margin-left:135.5pt;margin-top:74.5pt;width:111.5pt;height:1.5pt;z-index:-251702784;mso-position-horizontal-relative:page;mso-position-vertical-relative:page" coordorigin="2710,1490" coordsize="2230,30">
            <v:shape id="_x0000_s1238" style="position:absolute;left:2710;top:1490;width:2230;height:30" coordorigin="2710,1490" coordsize="2230,30" path="m2727,1517r,l2727,1517r,l2727,1517r,l2727,1517r,l2727,1517r1,l2728,1517r,l2729,1517r,l2730,1517r1,l2731,1517r1,l2733,1517r2,l2736,1517r1,l2739,1517r2,l2743,1517r2,l2748,1517r2,l2753,1517r3,l2759,1517r4,l2766,1517r4,l2774,1517r5,l2783,1517r5,l2794,1517r5,l2805,1517r6,l2818,1517r7,l2832,1517r7,l2847,1517r8,l2864,1517r9,l2882,1517r10,l2902,1517r10,l2923,1517r12,l2946,1517r13,l2971,1517r13,l2998,1517r14,l3026,1517r15,l3057,1517r16,l3089,1517r17,l3124,1517r18,l3160,1517r19,l3199,1517r20,l3240,1517r22,l3284,1517r22,l3329,1517r24,l3377,1517r25,l3428,1517r26,l3481,1517r28,l3537,1517r29,l3596,1517r30,l3657,1517r32,l3721,1517r33,l3788,1517r35,l3858,1517r36,l3931,1517r38,l4007,1517r39,l4086,1517r41,l4169,1517r42,l4254,1517r44,l4343,1517r46,l4436,1517r47,l4531,1517r50,l4631,1517r51,l4734,1517r52,l4840,1517r55,l4950,1517e" filled="f" strokeweight=".16897mm">
              <v:path arrowok="t"/>
            </v:shape>
            <w10:wrap anchorx="page" anchory="page"/>
          </v:group>
        </w:pict>
      </w:r>
    </w:p>
    <w:p w14:paraId="7EFF832A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2B57D2E0" w14:textId="77777777" w:rsidR="00627BD2" w:rsidRPr="000B3F0C" w:rsidRDefault="00627BD2">
      <w:pPr>
        <w:spacing w:line="200" w:lineRule="exact"/>
        <w:rPr>
          <w:lang w:val="ru-RU"/>
        </w:rPr>
      </w:pPr>
    </w:p>
    <w:p w14:paraId="6341B583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ADD5022" w14:textId="77777777" w:rsidR="00627BD2" w:rsidRPr="000B3F0C" w:rsidRDefault="00627BD2">
      <w:pPr>
        <w:spacing w:line="316" w:lineRule="exact"/>
        <w:rPr>
          <w:lang w:val="ru-RU"/>
        </w:rPr>
      </w:pPr>
    </w:p>
    <w:p w14:paraId="4758179F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98EFE90" w14:textId="77777777" w:rsidR="00627BD2" w:rsidRPr="000B3F0C" w:rsidRDefault="000B3F0C">
      <w:pPr>
        <w:ind w:left="720" w:right="65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чтением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счетом.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Вывод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успешности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овладения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содержанием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-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делается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u w:val="single" w:color="000008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u w:val="single" w:color="00000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u w:val="single" w:color="000008"/>
          <w:lang w:val="ru-RU"/>
        </w:rPr>
        <w:t>основании</w:t>
      </w:r>
      <w:r w:rsidRPr="000B3F0C">
        <w:rPr>
          <w:rFonts w:ascii="Times New Roman" w:eastAsia="Times New Roman" w:hAnsi="Times New Roman" w:cs="Times New Roman"/>
          <w:u w:val="single" w:color="00000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u w:val="single" w:color="000008"/>
          <w:lang w:val="ru-RU"/>
        </w:rPr>
        <w:t>положительной</w:t>
      </w:r>
      <w:r w:rsidRPr="000B3F0C">
        <w:rPr>
          <w:rFonts w:ascii="Times New Roman" w:eastAsia="Times New Roman" w:hAnsi="Times New Roman" w:cs="Times New Roman"/>
          <w:u w:val="single" w:color="00000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u w:val="single" w:color="000008"/>
          <w:lang w:val="ru-RU"/>
        </w:rPr>
        <w:t>индивидуальной</w:t>
      </w:r>
      <w:r w:rsidRPr="000B3F0C">
        <w:rPr>
          <w:rFonts w:ascii="Times New Roman" w:eastAsia="Times New Roman" w:hAnsi="Times New Roman" w:cs="Times New Roman"/>
          <w:spacing w:val="-13"/>
          <w:u w:val="single" w:color="00000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u w:val="single" w:color="000008"/>
          <w:lang w:val="ru-RU"/>
        </w:rPr>
        <w:t>динамики.</w:t>
      </w:r>
    </w:p>
    <w:p w14:paraId="1DC89EF3" w14:textId="77777777" w:rsidR="00627BD2" w:rsidRPr="000B3F0C" w:rsidRDefault="000B3F0C">
      <w:pPr>
        <w:ind w:left="720" w:right="654" w:firstLine="364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Обучающиеся,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ликвидировавшие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установленные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сроки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академической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задолженности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момента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её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образования,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усмотрению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родителей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(законных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представител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ей)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оставляются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повторное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обучение,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переводятся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обучение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другому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варианту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рекомендациями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ПМПК,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либо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обучение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индивидуальному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учебному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плану.</w:t>
      </w:r>
    </w:p>
    <w:p w14:paraId="34869271" w14:textId="77777777" w:rsidR="00627BD2" w:rsidRPr="000B3F0C" w:rsidRDefault="00627BD2">
      <w:pPr>
        <w:spacing w:line="271" w:lineRule="exact"/>
        <w:rPr>
          <w:lang w:val="ru-RU"/>
        </w:rPr>
      </w:pPr>
    </w:p>
    <w:p w14:paraId="29ACBB70" w14:textId="77777777" w:rsidR="00627BD2" w:rsidRPr="000B3F0C" w:rsidRDefault="000B3F0C">
      <w:pPr>
        <w:spacing w:line="243" w:lineRule="auto"/>
        <w:ind w:left="2487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Психолого-педагогическая</w:t>
      </w:r>
      <w:r w:rsidRPr="000B3F0C">
        <w:rPr>
          <w:rFonts w:ascii="Times New Roman" w:eastAsia="Times New Roman" w:hAnsi="Times New Roman" w:cs="Times New Roman"/>
          <w:b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характеристика</w:t>
      </w:r>
      <w:r w:rsidRPr="000B3F0C">
        <w:rPr>
          <w:rFonts w:ascii="Times New Roman" w:eastAsia="Times New Roman" w:hAnsi="Times New Roman" w:cs="Times New Roman"/>
          <w:b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b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b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ЗПР</w:t>
      </w:r>
    </w:p>
    <w:p w14:paraId="629F8EFA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E3CFE1D" w14:textId="77777777" w:rsidR="00627BD2" w:rsidRPr="000B3F0C" w:rsidRDefault="000B3F0C">
      <w:pPr>
        <w:tabs>
          <w:tab w:val="left" w:pos="3755"/>
          <w:tab w:val="left" w:pos="4478"/>
          <w:tab w:val="left" w:pos="6515"/>
          <w:tab w:val="left" w:pos="8054"/>
        </w:tabs>
        <w:spacing w:before="1"/>
        <w:ind w:left="102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Обучающиеся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это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дети,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имеющие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недостатки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психологическом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развитии,</w:t>
      </w:r>
    </w:p>
    <w:p w14:paraId="24ED6A97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31EE458" w14:textId="77777777" w:rsidR="00627BD2" w:rsidRPr="000B3F0C" w:rsidRDefault="000B3F0C">
      <w:pPr>
        <w:tabs>
          <w:tab w:val="left" w:pos="1776"/>
          <w:tab w:val="left" w:pos="3608"/>
          <w:tab w:val="left" w:pos="4332"/>
          <w:tab w:val="left" w:pos="5224"/>
          <w:tab w:val="left" w:pos="6937"/>
          <w:tab w:val="left" w:pos="8606"/>
          <w:tab w:val="left" w:pos="9479"/>
        </w:tabs>
        <w:ind w:left="720" w:right="66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подтвержденные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ПМПК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препятствующие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получению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без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создания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специальных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условий.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Категория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–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неоднородная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составу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группа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школьников.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Среди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причин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spacing w:val="-1"/>
          <w:lang w:val="ru-RU"/>
        </w:rPr>
        <w:t>возникновения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spacing w:val="-1"/>
          <w:lang w:val="ru-RU"/>
        </w:rPr>
        <w:t>ЗПР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spacing w:val="-2"/>
          <w:lang w:val="ru-RU"/>
        </w:rPr>
        <w:t>могут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spacing w:val="-1"/>
          <w:lang w:val="ru-RU"/>
        </w:rPr>
        <w:t>фигурировать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spacing w:val="-1"/>
          <w:lang w:val="ru-RU"/>
        </w:rPr>
        <w:t>органическая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и/или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spacing w:val="-2"/>
          <w:lang w:val="ru-RU"/>
        </w:rPr>
        <w:t>функциональная</w:t>
      </w:r>
    </w:p>
    <w:p w14:paraId="132AD45F" w14:textId="77777777" w:rsidR="00627BD2" w:rsidRPr="000B3F0C" w:rsidRDefault="000B3F0C">
      <w:pPr>
        <w:spacing w:before="1"/>
        <w:ind w:left="720" w:right="654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недостаточность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центральной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нервной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системы,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конституциональные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факторы,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хронические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соматические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заболевания,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неблагоприятные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условия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воспитания,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психическая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социальная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депривация.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Подобное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разнообразие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этиологических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факторов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обусловливает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значительный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диапазон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выраженности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нарушений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состояний,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приближающихся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уровню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646D53">
        <w:rPr>
          <w:rFonts w:ascii="Times New Roman" w:eastAsia="Times New Roman" w:hAnsi="Times New Roman" w:cs="Times New Roman"/>
          <w:color w:val="000008"/>
          <w:lang w:val="ru-RU"/>
        </w:rPr>
        <w:t>возрастной</w:t>
      </w:r>
      <w:r w:rsidRPr="00646D53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646D53">
        <w:rPr>
          <w:rFonts w:ascii="Times New Roman" w:eastAsia="Times New Roman" w:hAnsi="Times New Roman" w:cs="Times New Roman"/>
          <w:color w:val="000008"/>
          <w:lang w:val="ru-RU"/>
        </w:rPr>
        <w:t>нормы,</w:t>
      </w:r>
      <w:r w:rsidRPr="00646D53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646D53">
        <w:rPr>
          <w:rFonts w:ascii="Times New Roman" w:eastAsia="Times New Roman" w:hAnsi="Times New Roman" w:cs="Times New Roman"/>
          <w:color w:val="000008"/>
          <w:lang w:val="ru-RU"/>
        </w:rPr>
        <w:t>до</w:t>
      </w:r>
      <w:r w:rsidRPr="00646D53">
        <w:rPr>
          <w:rFonts w:ascii="Times New Roman" w:eastAsia="Times New Roman" w:hAnsi="Times New Roman" w:cs="Times New Roman"/>
          <w:lang w:val="ru-RU"/>
        </w:rPr>
        <w:t xml:space="preserve"> </w:t>
      </w:r>
      <w:r w:rsidRPr="00646D53">
        <w:rPr>
          <w:rFonts w:ascii="Times New Roman" w:eastAsia="Times New Roman" w:hAnsi="Times New Roman" w:cs="Times New Roman"/>
          <w:color w:val="000008"/>
          <w:lang w:val="ru-RU"/>
        </w:rPr>
        <w:t>состояний,</w:t>
      </w:r>
      <w:r w:rsidRPr="00646D53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646D53">
        <w:rPr>
          <w:rFonts w:ascii="Times New Roman" w:eastAsia="Times New Roman" w:hAnsi="Times New Roman" w:cs="Times New Roman"/>
          <w:color w:val="000008"/>
          <w:lang w:val="ru-RU"/>
        </w:rPr>
        <w:t>требующих</w:t>
      </w:r>
      <w:r w:rsidRPr="00646D53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646D53">
        <w:rPr>
          <w:rFonts w:ascii="Times New Roman" w:eastAsia="Times New Roman" w:hAnsi="Times New Roman" w:cs="Times New Roman"/>
          <w:color w:val="000008"/>
          <w:lang w:val="ru-RU"/>
        </w:rPr>
        <w:t>отграничения</w:t>
      </w:r>
      <w:r w:rsidRPr="00646D53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646D53">
        <w:rPr>
          <w:rFonts w:ascii="Times New Roman" w:eastAsia="Times New Roman" w:hAnsi="Times New Roman" w:cs="Times New Roman"/>
          <w:color w:val="000008"/>
          <w:lang w:val="ru-RU"/>
        </w:rPr>
        <w:t>от</w:t>
      </w:r>
      <w:r w:rsidRPr="00646D53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646D53">
        <w:rPr>
          <w:rFonts w:ascii="Times New Roman" w:eastAsia="Times New Roman" w:hAnsi="Times New Roman" w:cs="Times New Roman"/>
          <w:color w:val="000008"/>
          <w:lang w:val="ru-RU"/>
        </w:rPr>
        <w:t>умственной</w:t>
      </w:r>
      <w:r w:rsidRPr="00646D53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646D53">
        <w:rPr>
          <w:rFonts w:ascii="Times New Roman" w:eastAsia="Times New Roman" w:hAnsi="Times New Roman" w:cs="Times New Roman"/>
          <w:color w:val="000008"/>
          <w:lang w:val="ru-RU"/>
        </w:rPr>
        <w:t>отсталости.</w:t>
      </w:r>
      <w:r w:rsidRPr="00646D53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Все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обучающиеся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испытывают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той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иной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степени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выраженные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затруднения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усвоении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программ,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обусловленные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недостаточными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познавательными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способностями,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специфическими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расстройствами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психологического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(школьных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навыков,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речи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др.),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нарушениями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5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5"/>
          <w:lang w:val="ru-RU"/>
        </w:rPr>
        <w:t>и/или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5"/>
          <w:lang w:val="ru-RU"/>
        </w:rPr>
        <w:t>поведения.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7"/>
          <w:lang w:val="ru-RU"/>
        </w:rPr>
        <w:t>Общими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6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5"/>
          <w:lang w:val="ru-RU"/>
        </w:rPr>
        <w:t>всех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5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14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6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5"/>
          <w:lang w:val="ru-RU"/>
        </w:rPr>
        <w:t>являются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1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5"/>
          <w:lang w:val="ru-RU"/>
        </w:rPr>
        <w:t>разной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5"/>
          <w:lang w:val="ru-RU"/>
        </w:rPr>
        <w:t>степени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5"/>
          <w:lang w:val="ru-RU"/>
        </w:rPr>
        <w:t>выраженные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недостатки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13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5"/>
          <w:lang w:val="ru-RU"/>
        </w:rPr>
        <w:t>формировании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5"/>
          <w:lang w:val="ru-RU"/>
        </w:rPr>
        <w:t>высших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5"/>
          <w:lang w:val="ru-RU"/>
        </w:rPr>
        <w:t>психических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5"/>
          <w:lang w:val="ru-RU"/>
        </w:rPr>
        <w:t>функций,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5"/>
          <w:lang w:val="ru-RU"/>
        </w:rPr>
        <w:t>замедленный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5"/>
          <w:lang w:val="ru-RU"/>
        </w:rPr>
        <w:t>темп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5"/>
          <w:lang w:val="ru-RU"/>
        </w:rPr>
        <w:t>либо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1"/>
          <w:lang w:val="ru-RU"/>
        </w:rPr>
        <w:t>неравномерное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2"/>
          <w:lang w:val="ru-RU"/>
        </w:rPr>
        <w:t>становление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1"/>
          <w:lang w:val="ru-RU"/>
        </w:rPr>
        <w:t>познавательной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2"/>
          <w:lang w:val="ru-RU"/>
        </w:rPr>
        <w:t>деятельности,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1"/>
          <w:lang w:val="ru-RU"/>
        </w:rPr>
        <w:t>трудности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2"/>
          <w:lang w:val="ru-RU"/>
        </w:rPr>
        <w:t>произвольной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2"/>
          <w:lang w:val="ru-RU"/>
        </w:rPr>
        <w:t>самор</w:t>
      </w:r>
      <w:r w:rsidRPr="000B3F0C">
        <w:rPr>
          <w:rFonts w:ascii="Times New Roman" w:eastAsia="Times New Roman" w:hAnsi="Times New Roman" w:cs="Times New Roman"/>
          <w:color w:val="000008"/>
          <w:spacing w:val="1"/>
          <w:lang w:val="ru-RU"/>
        </w:rPr>
        <w:t>егуляции.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8"/>
          <w:lang w:val="ru-RU"/>
        </w:rPr>
        <w:t>Достаточно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часто</w:t>
      </w:r>
      <w:proofErr w:type="gramEnd"/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отмечаются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нарушения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речевой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мелкой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ручной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моторики,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зрительного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восприятия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spacing w:val="11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пространственной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ориентировки,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spacing w:val="5"/>
          <w:lang w:val="ru-RU"/>
        </w:rPr>
        <w:t>умственной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работоспособности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spacing w:val="16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эмоциональной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сферы.</w:t>
      </w:r>
    </w:p>
    <w:p w14:paraId="6D21F02A" w14:textId="77777777" w:rsidR="00627BD2" w:rsidRPr="000B3F0C" w:rsidRDefault="000B3F0C">
      <w:pPr>
        <w:spacing w:before="2"/>
        <w:ind w:left="720" w:right="657" w:firstLine="30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Уровень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психического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поступающего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ребёнка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зависит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только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характера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степени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выраженности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первичного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(как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правило,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биологического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своей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природе)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нарушения,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качества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предшествующего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обучения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воспитания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(раннего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дошкольного).</w:t>
      </w:r>
    </w:p>
    <w:p w14:paraId="4A07692D" w14:textId="77777777" w:rsidR="00627BD2" w:rsidRPr="000B3F0C" w:rsidRDefault="000B3F0C">
      <w:pPr>
        <w:ind w:left="720" w:right="657" w:firstLine="422"/>
        <w:rPr>
          <w:lang w:val="ru-RU"/>
        </w:rPr>
      </w:pPr>
      <w:proofErr w:type="gramStart"/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Диапазон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различий</w:t>
      </w:r>
      <w:proofErr w:type="gramEnd"/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развити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4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достаточно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велик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–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практически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нормально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развивающихся,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испытывающих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временные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относительно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легко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устранимые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трудности,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выраженными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сложными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структуре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нарушениями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когнитивной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аффективно-поведенческой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сфер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личности.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способных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специальной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поддержке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равных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обучаться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совместно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здоровыми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сверстниками,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до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обучающихся,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нуждающихся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получении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4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систематической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4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комплексной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(психолого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медико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педагогической)</w:t>
      </w:r>
      <w:r w:rsidRPr="000B3F0C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коррекционной</w:t>
      </w:r>
      <w:r w:rsidRPr="000B3F0C">
        <w:rPr>
          <w:rFonts w:ascii="Times New Roman" w:eastAsia="Times New Roman" w:hAnsi="Times New Roman" w:cs="Times New Roman"/>
          <w:spacing w:val="-1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помощи.</w:t>
      </w:r>
    </w:p>
    <w:p w14:paraId="195ACF2C" w14:textId="77777777" w:rsidR="00627BD2" w:rsidRPr="000B3F0C" w:rsidRDefault="000B3F0C">
      <w:pPr>
        <w:ind w:left="720" w:right="650" w:firstLine="42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Различие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структуры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нарушения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психического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определяет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необходимость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многообразия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специальной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поддержки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получении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самих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образовательных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маршрутов,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соответствующих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возможностям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потребностям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направленных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преодоление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существующих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ограничений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получении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образования,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вызванных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тяжестью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нарушения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психического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неспособностью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обучающегося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сопоставимого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срокам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образованием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здоровых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сверстников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.</w:t>
      </w:r>
    </w:p>
    <w:p w14:paraId="4BCA8D12" w14:textId="77777777" w:rsidR="00627BD2" w:rsidRPr="000B3F0C" w:rsidRDefault="000B3F0C">
      <w:pPr>
        <w:ind w:left="720" w:right="651" w:firstLine="30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Дифференциация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соотносится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дифференциацией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этой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категории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характером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структурой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нарушения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психического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разграничения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вариантов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рекомендации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варианта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возлагается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1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ПМПК.</w:t>
      </w:r>
    </w:p>
    <w:p w14:paraId="3492CD52" w14:textId="77777777" w:rsidR="00627BD2" w:rsidRPr="000B3F0C" w:rsidRDefault="000B3F0C">
      <w:pPr>
        <w:tabs>
          <w:tab w:val="left" w:pos="2523"/>
          <w:tab w:val="left" w:pos="2925"/>
          <w:tab w:val="left" w:pos="4282"/>
          <w:tab w:val="left" w:pos="4699"/>
          <w:tab w:val="left" w:pos="6416"/>
          <w:tab w:val="left" w:pos="7035"/>
        </w:tabs>
        <w:spacing w:before="1"/>
        <w:ind w:left="720" w:right="653" w:firstLine="42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spacing w:val="3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5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3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2"/>
          <w:lang w:val="ru-RU"/>
        </w:rPr>
        <w:t>адресована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3"/>
          <w:lang w:val="ru-RU"/>
        </w:rPr>
        <w:t>обучающимся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9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2"/>
          <w:lang w:val="ru-RU"/>
        </w:rPr>
        <w:t>ЗПР,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3"/>
          <w:lang w:val="ru-RU"/>
        </w:rPr>
        <w:t>которые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2"/>
          <w:lang w:val="ru-RU"/>
        </w:rPr>
        <w:t>характеризуются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уровнем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2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несколько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ниже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возрастной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нормы,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отставание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может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проявляться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целом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локально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отдельных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8"/>
          <w:lang w:val="ru-RU"/>
        </w:rPr>
        <w:t>функциях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(</w:t>
      </w:r>
      <w:proofErr w:type="gramEnd"/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замедленный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темп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либо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неравномерное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становление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познавательной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деятельности).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Отмечаются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нарушения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внимания,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памяти,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восприятия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др.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познавательных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процессов,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умственной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работоспособности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целенаправленности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деятельности,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той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иной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степени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затрудняющие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усвоение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школьных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норм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школьную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646D53">
        <w:rPr>
          <w:rFonts w:ascii="Times New Roman" w:eastAsia="Times New Roman" w:hAnsi="Times New Roman" w:cs="Times New Roman"/>
          <w:color w:val="000008"/>
          <w:lang w:val="ru-RU"/>
        </w:rPr>
        <w:t>адаптацию</w:t>
      </w:r>
      <w:r w:rsidRPr="00646D53">
        <w:rPr>
          <w:rFonts w:ascii="Times New Roman" w:eastAsia="Times New Roman" w:hAnsi="Times New Roman" w:cs="Times New Roman"/>
          <w:lang w:val="ru-RU"/>
        </w:rPr>
        <w:t xml:space="preserve">   </w:t>
      </w:r>
      <w:r w:rsidRPr="00646D53">
        <w:rPr>
          <w:rFonts w:ascii="Times New Roman" w:eastAsia="Times New Roman" w:hAnsi="Times New Roman" w:cs="Times New Roman"/>
          <w:color w:val="000008"/>
          <w:lang w:val="ru-RU"/>
        </w:rPr>
        <w:t>в</w:t>
      </w:r>
      <w:r w:rsidRPr="00646D53">
        <w:rPr>
          <w:rFonts w:ascii="Times New Roman" w:eastAsia="Times New Roman" w:hAnsi="Times New Roman" w:cs="Times New Roman"/>
          <w:lang w:val="ru-RU"/>
        </w:rPr>
        <w:t xml:space="preserve">   </w:t>
      </w:r>
      <w:r w:rsidRPr="00646D53">
        <w:rPr>
          <w:rFonts w:ascii="Times New Roman" w:eastAsia="Times New Roman" w:hAnsi="Times New Roman" w:cs="Times New Roman"/>
          <w:color w:val="000008"/>
          <w:lang w:val="ru-RU"/>
        </w:rPr>
        <w:t>целом.</w:t>
      </w:r>
      <w:r w:rsidRPr="00646D53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Произвольность,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самоконтроль,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-1"/>
          <w:lang w:val="ru-RU"/>
        </w:rPr>
        <w:t>саморегуляция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spacing w:val="-1"/>
          <w:lang w:val="ru-RU"/>
        </w:rPr>
        <w:t>поведении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деятельности,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spacing w:val="-3"/>
          <w:lang w:val="ru-RU"/>
        </w:rPr>
        <w:t>как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правило,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сформированы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недостаточно.</w:t>
      </w:r>
    </w:p>
    <w:p w14:paraId="7EDB9E33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A50FB72" w14:textId="77777777" w:rsidR="00627BD2" w:rsidRPr="000B3F0C" w:rsidRDefault="00B47805">
      <w:pPr>
        <w:spacing w:line="200" w:lineRule="exact"/>
        <w:rPr>
          <w:lang w:val="ru-RU"/>
        </w:rPr>
      </w:pPr>
      <w:r>
        <w:lastRenderedPageBreak/>
        <w:pict w14:anchorId="131EA88F">
          <v:group id="_x0000_s1235" style="position:absolute;margin-left:379.5pt;margin-top:490.5pt;width:119.5pt;height:.5pt;z-index:-251701760;mso-position-horizontal-relative:page;mso-position-vertical-relative:page" coordorigin="7590,9810" coordsize="2390,10">
            <v:shape id="_x0000_s1236" style="position:absolute;left:7590;top:9810;width:2390;height:10" coordorigin="7590,9810" coordsize="2390,10" path="m7601,9828r,l7601,9828r,l7601,9828r,l7601,9828r,l7601,9828r,l7602,9828r,l7603,9828r,l7604,9828r1,l7605,9828r2,l7608,9828r1,l7610,9828r2,l7614,9828r2,l7618,9828r2,l7623,9828r3,l7629,9828r3,l7635,9828r4,l7643,9828r4,l7652,9828r4,l7661,9828r6,l7672,9828r6,l7685,9828r6,l7698,9828r8,l7713,9828r8,l7730,9828r9,l7748,9828r9,l7767,9828r11,l7789,9828r11,l7812,9828r12,l7836,9828r13,l7863,9828r14,l7892,9828r15,l7922,9828r16,l7955,9828r17,l7990,9828r18,l8027,9828r19,l8066,9828r20,l8108,9828r21,l8152,9828r23,l8198,9828r24,l8247,9828r26,l8299,9828r27,l8353,9828r29,l8410,9828r30,l8470,9828r32,l8533,9828r33,l8599,9828r34,l8668,9828r36,l8740,9828r37,l8815,9828r39,l8893,9828r41,l8975,9828r42,l9060,9828r44,l9148,9828r46,l9240,9828r47,l9336,9828r49,l9435,9828r51,l9538,9828r52,l9644,9828r55,l9755,9828r56,l9869,9828r59,l9987,9828e" filled="f" strokeweight=".48pt">
              <v:path arrowok="t"/>
            </v:shape>
            <w10:wrap anchorx="page" anchory="page"/>
          </v:group>
        </w:pict>
      </w:r>
      <w:r>
        <w:pict w14:anchorId="1A3541B4">
          <v:group id="_x0000_s1233" style="position:absolute;margin-left:149.5pt;margin-top:642.5pt;width:183.5pt;height:.5pt;z-index:-251700736;mso-position-horizontal-relative:page;mso-position-vertical-relative:page" coordorigin="2990,12850" coordsize="3670,10">
            <v:shape id="_x0000_s1234" style="position:absolute;left:2990;top:12850;width:3670;height:10" coordorigin="2990,12850" coordsize="3670,10" path="m3005,12863r,l3005,12863r,l3005,12863r,l3006,12863r,l3006,12863r,l3007,12863r,l3008,12863r1,l3010,12863r1,l3013,12863r1,l3016,12863r2,l3020,12863r3,l3025,12863r3,l3032,12863r3,l3039,12863r4,l3048,12863r5,l3058,12863r6,l3070,12863r6,l3083,12863r7,l3098,12863r8,l3115,12863r9,l3134,12863r10,l3155,12863r11,l3177,12863r13,l3203,12863r13,l3230,12863r15,l3260,12863r16,l3293,12863r17,l3328,12863r18,l3366,12863r20,l3406,12863r22,l3450,12863r23,l3497,12863r24,l3547,12863r26,l3600,12863r28,l3657,12863r29,l3717,12863r31,l3780,12863r34,l3848,12863r35,l3919,12863r37,l3994,12863r39,l4073,12863r41,l4156,12863r43,l4244,12863r45,l4335,12863r48,l4431,12863r50,l4532,12863r52,l4637,12863r55,l4747,12863r57,l4862,12863r59,l4982,12863r62,l5107,12863r64,l5237,12863r66,l5372,12863r69,l5512,12863r73,l5658,12863r75,l5810,12863r78,l5967,12863r81,l6130,12863r84,l6299,12863r87,l6474,12863r89,l6655,12863e" filled="f" strokeweight=".48pt">
              <v:path arrowok="t"/>
            </v:shape>
            <w10:wrap anchorx="page" anchory="page"/>
          </v:group>
        </w:pict>
      </w:r>
      <w:r>
        <w:pict w14:anchorId="0826625F">
          <v:group id="_x0000_s1231" style="position:absolute;margin-left:35.5pt;margin-top:669.5pt;width:342.5pt;height:1.5pt;z-index:-251699712;mso-position-horizontal-relative:page;mso-position-vertical-relative:page" coordorigin="710,13390" coordsize="6850,30">
            <v:shape id="_x0000_s1232" style="position:absolute;left:710;top:13390;width:6850;height:30" coordorigin="710,13390" coordsize="6850,30" path="m720,13415r,l720,13415r,l720,13415r,l720,13415r1,l721,13415r1,l723,13415r1,l725,13415r2,l729,13415r2,l734,13415r3,l740,13415r4,l748,13415r4,l758,13415r5,l769,13415r7,l783,13415r8,l800,13415r9,l819,13415r11,l841,13415r12,l866,13415r14,l894,13415r16,l926,13415r17,l961,13415r19,l1000,13415r21,l1043,13415r23,l1090,13415r25,l1142,13415r27,l1198,13415r30,l1259,13415r32,l1325,13415r35,l1396,13415r38,l1472,13415r41,l1554,13415r44,l1642,13415r46,l1736,13415r49,l1836,13415r52,l1942,13415r56,l2055,13415r59,l2174,13415r63,l2301,13415r66,l2434,13415r70,l2575,13415r73,l2723,13415r77,l2879,13415r81,l3043,13415r85,l3215,13415r89,l3396,13415r93,l3584,13415r98,l3782,13415r102,l3988,13415r107,l4204,13415r111,l4428,13415r116,l4663,13415r120,l4906,13415r126,l5160,13415r131,l5424,13415r135,l5698,13415r140,l5982,13415r146,l6277,13415r152,l6583,13415r157,l6900,13415r162,l7228,13415r168,l7567,13415e" filled="f" strokeweight=".16897mm">
              <v:path arrowok="t"/>
            </v:shape>
            <w10:wrap anchorx="page" anchory="page"/>
          </v:group>
        </w:pict>
      </w:r>
      <w:r>
        <w:pict w14:anchorId="43989108">
          <v:group id="_x0000_s1229" style="position:absolute;margin-left:68.5pt;margin-top:711.5pt;width:155.5pt;height:.5pt;z-index:-251698688;mso-position-horizontal-relative:page;mso-position-vertical-relative:page" coordorigin="1370,14230" coordsize="3110,10">
            <v:shape id="_x0000_s1230" style="position:absolute;left:1370;top:14230;width:3110;height:10" coordorigin="1370,14230" coordsize="3110,10" path="m1382,14245r,l1382,14245r,l1382,14245r,l1383,14245r,l1383,14245r,l1384,14245r,l1385,14245r1,l1386,14245r1,l1389,14245r1,l1391,14245r2,l1395,14245r2,l1399,14245r3,l1405,14245r3,l1411,14245r4,l1419,14245r4,l1427,14245r5,l1437,14245r6,l1448,14245r7,l1461,14245r7,l1475,14245r8,l1491,14245r9,l1509,14245r10,l1529,14245r10,l1550,14245r11,l1573,14245r13,l1599,14245r13,l1626,14245r15,l1656,14245r16,l1688,14245r17,l1723,14245r18,l1760,14245r19,l1800,14245r20,l1842,14245r22,l1887,14245r24,l1935,14245r25,l1986,14245r27,l2040,14245r28,l2097,14245r30,l2158,14245r31,l2222,14245r33,l2289,14245r34,l2359,14245r37,l2433,14245r39,l2511,14245r40,l2593,14245r42,l2678,14245r44,l2767,14245r47,l2861,14245r48,l2958,14245r51,l3060,14245r52,l3166,14245r54,l3276,14245r57,l3391,14245r59,l3510,14245r62,l3634,14245r64,l3763,14245r66,l3896,14245r69,l4034,14245r72,l4178,14245r73,l4326,14245r76,l4480,14245e" filled="f" strokeweight=".48pt">
              <v:path arrowok="t"/>
            </v:shape>
            <w10:wrap anchorx="page" anchory="page"/>
          </v:group>
        </w:pict>
      </w:r>
    </w:p>
    <w:p w14:paraId="1FCB1411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4CCD86DF" w14:textId="77777777" w:rsidR="00627BD2" w:rsidRPr="000B3F0C" w:rsidRDefault="00627BD2">
      <w:pPr>
        <w:spacing w:line="200" w:lineRule="exact"/>
        <w:rPr>
          <w:lang w:val="ru-RU"/>
        </w:rPr>
      </w:pPr>
    </w:p>
    <w:p w14:paraId="03BC09C8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FCFFF4B" w14:textId="77777777" w:rsidR="00627BD2" w:rsidRPr="000B3F0C" w:rsidRDefault="00627BD2">
      <w:pPr>
        <w:spacing w:line="317" w:lineRule="exact"/>
        <w:rPr>
          <w:lang w:val="ru-RU"/>
        </w:rPr>
      </w:pPr>
    </w:p>
    <w:p w14:paraId="4981BE95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17927E8" w14:textId="77777777" w:rsidR="00627BD2" w:rsidRPr="000B3F0C" w:rsidRDefault="000B3F0C">
      <w:pPr>
        <w:ind w:left="720" w:right="657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Обучаемость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удовлетворительная,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часто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избирательная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неустойчивая,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зависящая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уровня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сложности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субъективной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привлекательности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вида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деятельности,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а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также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актуального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-1"/>
          <w:lang w:val="ru-RU"/>
        </w:rPr>
        <w:t>эмоционального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состояния.</w:t>
      </w:r>
    </w:p>
    <w:p w14:paraId="6FFCB796" w14:textId="77777777" w:rsidR="00627BD2" w:rsidRPr="000B3F0C" w:rsidRDefault="00627BD2">
      <w:pPr>
        <w:spacing w:line="312" w:lineRule="exact"/>
        <w:rPr>
          <w:lang w:val="ru-RU"/>
        </w:rPr>
      </w:pPr>
    </w:p>
    <w:p w14:paraId="4D1BDA32" w14:textId="77777777" w:rsidR="00627BD2" w:rsidRPr="000B3F0C" w:rsidRDefault="000B3F0C">
      <w:pPr>
        <w:ind w:left="3116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Особые</w:t>
      </w:r>
      <w:r w:rsidRPr="000B3F0C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образовательные</w:t>
      </w:r>
      <w:r w:rsidRPr="000B3F0C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потребности</w:t>
      </w:r>
      <w:r w:rsidRPr="000B3F0C">
        <w:rPr>
          <w:rFonts w:ascii="Times New Roman" w:eastAsia="Times New Roman" w:hAnsi="Times New Roman" w:cs="Times New Roman"/>
          <w:b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b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ЗПР</w:t>
      </w:r>
    </w:p>
    <w:p w14:paraId="408E8ECC" w14:textId="77777777" w:rsidR="00627BD2" w:rsidRPr="000B3F0C" w:rsidRDefault="000B3F0C">
      <w:pPr>
        <w:spacing w:line="239" w:lineRule="auto"/>
        <w:ind w:left="720" w:right="657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Особые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образовательные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потребности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различаются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разных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категорий,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поскольку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задаются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спецификой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нарушения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психического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определяют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особую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логику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построения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учебного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процесса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находят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своё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отражение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4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структуре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содержании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образования.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Наряду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этим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современные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научные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предст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авления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об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особенностях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психофизического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разных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групп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позволяют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выделить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образовательные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потребности,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общие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всех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ОВЗ,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специфические.</w:t>
      </w:r>
    </w:p>
    <w:p w14:paraId="380911C2" w14:textId="77777777" w:rsidR="00627BD2" w:rsidRPr="000B3F0C" w:rsidRDefault="000B3F0C">
      <w:pPr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общим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потребностям</w:t>
      </w:r>
      <w:r w:rsidRPr="000B3F0C">
        <w:rPr>
          <w:rFonts w:ascii="Times New Roman" w:eastAsia="Times New Roman" w:hAnsi="Times New Roman" w:cs="Times New Roman"/>
          <w:i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относятся:</w:t>
      </w:r>
    </w:p>
    <w:p w14:paraId="4EFB1DA9" w14:textId="77777777" w:rsidR="00627BD2" w:rsidRPr="000B3F0C" w:rsidRDefault="000B3F0C">
      <w:pPr>
        <w:ind w:left="102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получение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специальной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средствами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сразу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после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выявления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первичного</w:t>
      </w:r>
    </w:p>
    <w:p w14:paraId="12ADC29A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нарушения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развития;</w:t>
      </w:r>
    </w:p>
    <w:p w14:paraId="2F0F3822" w14:textId="77777777" w:rsidR="00627BD2" w:rsidRPr="000B3F0C" w:rsidRDefault="000B3F0C">
      <w:pPr>
        <w:ind w:left="102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получение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условиях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или</w:t>
      </w:r>
    </w:p>
    <w:p w14:paraId="75E92DF1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специального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типа,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адекватного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образовательным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потребностям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обучающегося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ОВЗ;</w:t>
      </w:r>
    </w:p>
    <w:p w14:paraId="0D945C3B" w14:textId="77777777" w:rsidR="00627BD2" w:rsidRPr="000B3F0C" w:rsidRDefault="000B3F0C">
      <w:pPr>
        <w:ind w:left="102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обязательность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непрерывности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корре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кционно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развивающего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процесса,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реализуемого,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через</w:t>
      </w:r>
    </w:p>
    <w:p w14:paraId="0FA309A5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областей,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индивидуальной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работы;</w:t>
      </w:r>
    </w:p>
    <w:p w14:paraId="7CB5B9FB" w14:textId="77777777" w:rsidR="00627BD2" w:rsidRPr="000B3F0C" w:rsidRDefault="000B3F0C">
      <w:pPr>
        <w:ind w:left="108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-психологическое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сопровождение,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оптимизирующее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взаимодействие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ребенка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педагогами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14:paraId="62ACD77B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соучен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иками;</w:t>
      </w:r>
    </w:p>
    <w:p w14:paraId="1BD368EC" w14:textId="77777777" w:rsidR="00627BD2" w:rsidRPr="000B3F0C" w:rsidRDefault="000B3F0C">
      <w:pPr>
        <w:ind w:left="720" w:right="651" w:firstLine="30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-психологическое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сопровождение,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направленное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установление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взаимодействия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семьи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образовательной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.</w:t>
      </w:r>
    </w:p>
    <w:p w14:paraId="186CD40B" w14:textId="77777777" w:rsidR="00627BD2" w:rsidRPr="000B3F0C" w:rsidRDefault="000B3F0C">
      <w:pPr>
        <w:tabs>
          <w:tab w:val="left" w:pos="3483"/>
          <w:tab w:val="left" w:pos="3828"/>
          <w:tab w:val="left" w:pos="6178"/>
          <w:tab w:val="left" w:pos="7099"/>
          <w:tab w:val="left" w:pos="9448"/>
        </w:tabs>
        <w:spacing w:before="2"/>
        <w:ind w:left="120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lang w:val="ru-RU"/>
        </w:rPr>
        <w:tab/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осваивающих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АООП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(вариант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7.2),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характерны</w:t>
      </w:r>
    </w:p>
    <w:p w14:paraId="220F6737" w14:textId="77777777" w:rsidR="00627BD2" w:rsidRPr="000B3F0C" w:rsidRDefault="000B3F0C">
      <w:pPr>
        <w:spacing w:line="237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следующие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специфические</w:t>
      </w:r>
      <w:r w:rsidRPr="000B3F0C">
        <w:rPr>
          <w:rFonts w:ascii="Times New Roman" w:eastAsia="Times New Roman" w:hAnsi="Times New Roman" w:cs="Times New Roman"/>
          <w:i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образовательные</w:t>
      </w:r>
      <w:r w:rsidRPr="000B3F0C">
        <w:rPr>
          <w:rFonts w:ascii="Times New Roman" w:eastAsia="Times New Roman" w:hAnsi="Times New Roman" w:cs="Times New Roman"/>
          <w:i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потребности:</w:t>
      </w:r>
    </w:p>
    <w:p w14:paraId="43F76BD1" w14:textId="77777777" w:rsidR="00627BD2" w:rsidRPr="000B3F0C" w:rsidRDefault="000B3F0C">
      <w:pPr>
        <w:ind w:left="720" w:right="65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обеспечение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особой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пространственной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временной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образовательной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среды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учетом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функционального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состояния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центральной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нервной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системы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(ЦНС)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нейродинамики</w:t>
      </w:r>
      <w:proofErr w:type="spellEnd"/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психических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процессов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3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(быстрой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истощаемости,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низко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работоспособности,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пониженного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тонуса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др.);</w:t>
      </w:r>
    </w:p>
    <w:p w14:paraId="05F00BAB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гибкое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варьирование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процесса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обучения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u w:val="single" w:color="000000"/>
          <w:lang w:val="ru-RU"/>
        </w:rPr>
        <w:t>путем</w:t>
      </w:r>
      <w:r w:rsidRPr="000B3F0C">
        <w:rPr>
          <w:rFonts w:ascii="Times New Roman" w:eastAsia="Times New Roman" w:hAnsi="Times New Roman" w:cs="Times New Roman"/>
          <w:spacing w:val="3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u w:val="single" w:color="000000"/>
          <w:lang w:val="ru-RU"/>
        </w:rPr>
        <w:t>расширения/сокращения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содержания</w:t>
      </w:r>
    </w:p>
    <w:p w14:paraId="64FC5152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отдельных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предметных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областей,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использования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соответствующих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методик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технологий;</w:t>
      </w:r>
    </w:p>
    <w:p w14:paraId="3EC8AB74" w14:textId="77777777" w:rsidR="00627BD2" w:rsidRPr="000B3F0C" w:rsidRDefault="000B3F0C">
      <w:pPr>
        <w:spacing w:line="237" w:lineRule="auto"/>
        <w:ind w:left="108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упрощение</w:t>
      </w:r>
      <w:r w:rsidRPr="000B3F0C">
        <w:rPr>
          <w:rFonts w:ascii="Times New Roman" w:eastAsia="Times New Roman" w:hAnsi="Times New Roman" w:cs="Times New Roman"/>
          <w:spacing w:val="-2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системы</w:t>
      </w:r>
      <w:r w:rsidRPr="000B3F0C">
        <w:rPr>
          <w:rFonts w:ascii="Times New Roman" w:eastAsia="Times New Roman" w:hAnsi="Times New Roman" w:cs="Times New Roman"/>
          <w:spacing w:val="-2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учебно-познавательных</w:t>
      </w:r>
      <w:r w:rsidRPr="000B3F0C">
        <w:rPr>
          <w:rFonts w:ascii="Times New Roman" w:eastAsia="Times New Roman" w:hAnsi="Times New Roman" w:cs="Times New Roman"/>
          <w:spacing w:val="-3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задач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решаемых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образования;</w:t>
      </w:r>
    </w:p>
    <w:p w14:paraId="336653DD" w14:textId="77777777" w:rsidR="00627BD2" w:rsidRPr="000B3F0C" w:rsidRDefault="000B3F0C">
      <w:pPr>
        <w:ind w:left="720" w:right="653" w:firstLine="30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процесса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обучения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учетом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специфики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усвоения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знаний,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умений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навыков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(«пошаговом»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предъявлении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материала,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дозированной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взрослого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использовании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спец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иальных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методов,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приемов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средств,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способствующих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общему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развитию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обучающегося,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так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компенсации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индивидуальных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недостатков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развития);</w:t>
      </w:r>
    </w:p>
    <w:p w14:paraId="77AC0D23" w14:textId="77777777" w:rsidR="00627BD2" w:rsidRPr="000B3F0C" w:rsidRDefault="000B3F0C">
      <w:pPr>
        <w:ind w:left="108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наглядно-действенный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содержания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образования;</w:t>
      </w:r>
    </w:p>
    <w:p w14:paraId="1E80FF56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5D05763" w14:textId="77777777" w:rsidR="00627BD2" w:rsidRPr="000B3F0C" w:rsidRDefault="000B3F0C">
      <w:pPr>
        <w:tabs>
          <w:tab w:val="left" w:pos="3027"/>
          <w:tab w:val="left" w:pos="4912"/>
          <w:tab w:val="left" w:pos="6274"/>
          <w:tab w:val="left" w:pos="6924"/>
          <w:tab w:val="left" w:pos="8784"/>
        </w:tabs>
        <w:spacing w:before="2"/>
        <w:ind w:left="108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обеспечение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непрерывного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контроля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становлением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учебно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познавательной</w:t>
      </w:r>
    </w:p>
    <w:p w14:paraId="34B5664E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E22830C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обучающегося,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продолжающегося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достижения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уровня,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позволяющего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справляться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</w:p>
    <w:p w14:paraId="7D0A2C7C" w14:textId="77777777" w:rsidR="00627BD2" w:rsidRPr="000B3F0C" w:rsidRDefault="000B3F0C">
      <w:pPr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заданиями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самостоятельно;</w:t>
      </w:r>
    </w:p>
    <w:p w14:paraId="0A599C0B" w14:textId="77777777" w:rsidR="00627BD2" w:rsidRPr="000B3F0C" w:rsidRDefault="000B3F0C">
      <w:pPr>
        <w:ind w:left="108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постоянная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помощь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осмыслении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расширении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контекста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усваиваемых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знаний,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закреплении</w:t>
      </w:r>
    </w:p>
    <w:p w14:paraId="2AC40360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совершенствовании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освоенных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умений;</w:t>
      </w:r>
    </w:p>
    <w:p w14:paraId="3CC24840" w14:textId="77777777" w:rsidR="00627BD2" w:rsidRPr="000B3F0C" w:rsidRDefault="000B3F0C">
      <w:pPr>
        <w:ind w:left="108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специальное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обучение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«переносу»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сформированных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знаний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умений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новые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ситуации</w:t>
      </w:r>
    </w:p>
    <w:p w14:paraId="045A98F1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взаимодействия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действительностью;</w:t>
      </w:r>
    </w:p>
    <w:p w14:paraId="22AA194A" w14:textId="77777777" w:rsidR="00627BD2" w:rsidRPr="000B3F0C" w:rsidRDefault="000B3F0C">
      <w:pPr>
        <w:ind w:left="108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необходимость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постоянной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актуализации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знаний,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умений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одобряемых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обществом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норм</w:t>
      </w:r>
    </w:p>
    <w:p w14:paraId="7298E726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поведен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ия;</w:t>
      </w:r>
    </w:p>
    <w:p w14:paraId="6EE890A4" w14:textId="77777777" w:rsidR="00627BD2" w:rsidRPr="000B3F0C" w:rsidRDefault="000B3F0C">
      <w:pPr>
        <w:ind w:left="108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постоянное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стимулирование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познавательной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активности,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побуждение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интереса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себе,</w:t>
      </w:r>
    </w:p>
    <w:p w14:paraId="6B01DCE2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окружающему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предметному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социальному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миру;</w:t>
      </w:r>
    </w:p>
    <w:p w14:paraId="4183CD4D" w14:textId="77777777" w:rsidR="00627BD2" w:rsidRPr="000B3F0C" w:rsidRDefault="000B3F0C">
      <w:pPr>
        <w:spacing w:line="237" w:lineRule="auto"/>
        <w:ind w:left="108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использование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преимущественно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позитивных</w:t>
      </w:r>
      <w:r w:rsidRPr="000B3F0C">
        <w:rPr>
          <w:rFonts w:ascii="Times New Roman" w:eastAsia="Times New Roman" w:hAnsi="Times New Roman" w:cs="Times New Roman"/>
          <w:spacing w:val="-2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средств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стимуляции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поведения;</w:t>
      </w:r>
    </w:p>
    <w:p w14:paraId="7867DEE8" w14:textId="77777777" w:rsidR="00627BD2" w:rsidRPr="000B3F0C" w:rsidRDefault="000B3F0C">
      <w:pPr>
        <w:spacing w:line="239" w:lineRule="auto"/>
        <w:ind w:left="720" w:right="665" w:firstLine="364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комплексное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сопровождение,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включающее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специальную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психокоррекционную</w:t>
      </w:r>
      <w:proofErr w:type="spellEnd"/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помощь,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направленную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компенсацию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дефицитов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эмоционального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осознанной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саморегуляции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познавательной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поведения;</w:t>
      </w:r>
    </w:p>
    <w:p w14:paraId="43DF659D" w14:textId="77777777" w:rsidR="00627BD2" w:rsidRPr="000B3F0C" w:rsidRDefault="000B3F0C">
      <w:pPr>
        <w:ind w:left="114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специальная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психокоррекционная</w:t>
      </w:r>
      <w:proofErr w:type="spellEnd"/>
      <w:proofErr w:type="gramEnd"/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помощь,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направленная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способности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</w:p>
    <w:p w14:paraId="6C4A1146" w14:textId="77777777" w:rsidR="00627BD2" w:rsidRPr="00646D53" w:rsidRDefault="000B3F0C">
      <w:pPr>
        <w:spacing w:before="6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самостоятельной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собственной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осознанию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646D53">
        <w:rPr>
          <w:rFonts w:ascii="Times New Roman" w:eastAsia="Times New Roman" w:hAnsi="Times New Roman" w:cs="Times New Roman"/>
          <w:color w:val="000000"/>
          <w:lang w:val="ru-RU"/>
        </w:rPr>
        <w:t>возникающих</w:t>
      </w:r>
      <w:r w:rsidRPr="00646D53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646D53">
        <w:rPr>
          <w:rFonts w:ascii="Times New Roman" w:eastAsia="Times New Roman" w:hAnsi="Times New Roman" w:cs="Times New Roman"/>
          <w:color w:val="000000"/>
          <w:lang w:val="ru-RU"/>
        </w:rPr>
        <w:t>трудностей,</w:t>
      </w:r>
    </w:p>
    <w:p w14:paraId="70859114" w14:textId="77777777" w:rsidR="00627BD2" w:rsidRPr="00646D53" w:rsidRDefault="00627BD2">
      <w:pPr>
        <w:rPr>
          <w:lang w:val="ru-RU"/>
        </w:rPr>
        <w:sectPr w:rsidR="00627BD2" w:rsidRPr="00646D53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F1BA6C6" w14:textId="77777777" w:rsidR="00627BD2" w:rsidRPr="00646D53" w:rsidRDefault="00627BD2">
      <w:pPr>
        <w:spacing w:line="200" w:lineRule="exact"/>
        <w:rPr>
          <w:lang w:val="ru-RU"/>
        </w:rPr>
      </w:pPr>
    </w:p>
    <w:p w14:paraId="72D9D32B" w14:textId="77777777" w:rsidR="00627BD2" w:rsidRPr="00646D53" w:rsidRDefault="00627BD2">
      <w:pPr>
        <w:rPr>
          <w:lang w:val="ru-RU"/>
        </w:rPr>
        <w:sectPr w:rsidR="00627BD2" w:rsidRPr="00646D53">
          <w:pgSz w:w="11904" w:h="16838"/>
          <w:pgMar w:top="0" w:right="0" w:bottom="0" w:left="0" w:header="0" w:footer="0" w:gutter="0"/>
          <w:cols w:space="720"/>
        </w:sectPr>
      </w:pPr>
    </w:p>
    <w:p w14:paraId="2986FF46" w14:textId="77777777" w:rsidR="00627BD2" w:rsidRPr="00646D53" w:rsidRDefault="00627BD2">
      <w:pPr>
        <w:spacing w:line="200" w:lineRule="exact"/>
        <w:rPr>
          <w:lang w:val="ru-RU"/>
        </w:rPr>
      </w:pPr>
    </w:p>
    <w:p w14:paraId="3AFBF493" w14:textId="77777777" w:rsidR="00627BD2" w:rsidRPr="00646D53" w:rsidRDefault="00627BD2">
      <w:pPr>
        <w:rPr>
          <w:lang w:val="ru-RU"/>
        </w:rPr>
        <w:sectPr w:rsidR="00627BD2" w:rsidRPr="00646D53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EE28491" w14:textId="77777777" w:rsidR="00627BD2" w:rsidRPr="00646D53" w:rsidRDefault="00627BD2">
      <w:pPr>
        <w:spacing w:line="319" w:lineRule="exact"/>
        <w:rPr>
          <w:lang w:val="ru-RU"/>
        </w:rPr>
      </w:pPr>
    </w:p>
    <w:p w14:paraId="03048E5D" w14:textId="77777777" w:rsidR="00627BD2" w:rsidRPr="00646D53" w:rsidRDefault="00627BD2">
      <w:pPr>
        <w:rPr>
          <w:lang w:val="ru-RU"/>
        </w:rPr>
        <w:sectPr w:rsidR="00627BD2" w:rsidRPr="00646D53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0D6379C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запрашивать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использовать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помощь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взрослого;</w:t>
      </w:r>
    </w:p>
    <w:p w14:paraId="152053DD" w14:textId="77777777" w:rsidR="00627BD2" w:rsidRPr="000B3F0C" w:rsidRDefault="000B3F0C">
      <w:pPr>
        <w:spacing w:line="239" w:lineRule="auto"/>
        <w:ind w:left="720" w:right="652" w:firstLine="42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отработка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средств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коммуникации,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приемов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конструктивного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общения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взаимодействия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(с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членами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семьи,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сверстниками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взрослыми),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навыков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одобряемого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поведения,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максимальное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расширение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социальных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контактов;</w:t>
      </w:r>
    </w:p>
    <w:p w14:paraId="143DF6E4" w14:textId="77777777" w:rsidR="00627BD2" w:rsidRPr="000B3F0C" w:rsidRDefault="000B3F0C">
      <w:pPr>
        <w:tabs>
          <w:tab w:val="left" w:pos="2984"/>
          <w:tab w:val="left" w:pos="4940"/>
          <w:tab w:val="left" w:pos="5866"/>
          <w:tab w:val="left" w:pos="6316"/>
          <w:tab w:val="left" w:pos="8449"/>
        </w:tabs>
        <w:ind w:left="114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обеспечение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взаимодействия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семьи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льного</w:t>
      </w:r>
      <w:r w:rsidRPr="000B3F0C">
        <w:rPr>
          <w:lang w:val="ru-RU"/>
        </w:rPr>
        <w:tab/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учреждения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организация</w:t>
      </w:r>
    </w:p>
    <w:p w14:paraId="283545BF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сотрудничества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родителями,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активизация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ресурсов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семьи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формирования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социально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активной</w:t>
      </w:r>
    </w:p>
    <w:p w14:paraId="1EC17DB7" w14:textId="77777777" w:rsidR="00627BD2" w:rsidRPr="000B3F0C" w:rsidRDefault="000B3F0C">
      <w:pPr>
        <w:spacing w:before="3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позиции,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нравственных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общекультурных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ценностей).</w:t>
      </w:r>
    </w:p>
    <w:p w14:paraId="00009A58" w14:textId="77777777" w:rsidR="00627BD2" w:rsidRPr="000B3F0C" w:rsidRDefault="000B3F0C">
      <w:pPr>
        <w:ind w:left="1430"/>
        <w:rPr>
          <w:lang w:val="ru-RU"/>
        </w:rPr>
      </w:pP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Только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удовлетворяя</w:t>
      </w:r>
      <w:proofErr w:type="gramEnd"/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особые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образовательные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потребности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обучающегося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можно</w:t>
      </w:r>
    </w:p>
    <w:p w14:paraId="322DD2AC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открыть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ему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путь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получению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качественного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образования.</w:t>
      </w:r>
    </w:p>
    <w:p w14:paraId="22F7ECE0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C470D37" w14:textId="77777777" w:rsidR="00627BD2" w:rsidRPr="000B3F0C" w:rsidRDefault="00627BD2">
      <w:pPr>
        <w:spacing w:line="200" w:lineRule="exact"/>
        <w:rPr>
          <w:lang w:val="ru-RU"/>
        </w:rPr>
      </w:pPr>
    </w:p>
    <w:p w14:paraId="6CD2C787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6D3D69FF" w14:textId="77777777" w:rsidR="00627BD2" w:rsidRPr="000B3F0C" w:rsidRDefault="00627BD2">
      <w:pPr>
        <w:spacing w:line="200" w:lineRule="exact"/>
        <w:rPr>
          <w:lang w:val="ru-RU"/>
        </w:rPr>
      </w:pPr>
    </w:p>
    <w:p w14:paraId="68184176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5944661" w14:textId="77777777" w:rsidR="00627BD2" w:rsidRPr="000B3F0C" w:rsidRDefault="00627BD2">
      <w:pPr>
        <w:spacing w:line="200" w:lineRule="exact"/>
        <w:rPr>
          <w:lang w:val="ru-RU"/>
        </w:rPr>
      </w:pPr>
    </w:p>
    <w:p w14:paraId="245CAA0B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1F42152" w14:textId="77777777" w:rsidR="00627BD2" w:rsidRPr="000B3F0C" w:rsidRDefault="00627BD2">
      <w:pPr>
        <w:spacing w:line="200" w:lineRule="exact"/>
        <w:rPr>
          <w:lang w:val="ru-RU"/>
        </w:rPr>
      </w:pPr>
    </w:p>
    <w:p w14:paraId="5DAEF88A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C81B75A" w14:textId="77777777" w:rsidR="00627BD2" w:rsidRPr="000B3F0C" w:rsidRDefault="00627BD2">
      <w:pPr>
        <w:spacing w:line="200" w:lineRule="exact"/>
        <w:rPr>
          <w:lang w:val="ru-RU"/>
        </w:rPr>
      </w:pPr>
    </w:p>
    <w:p w14:paraId="3763BCC8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84E0A45" w14:textId="77777777" w:rsidR="00627BD2" w:rsidRPr="000B3F0C" w:rsidRDefault="00627BD2">
      <w:pPr>
        <w:spacing w:line="263" w:lineRule="exact"/>
        <w:rPr>
          <w:lang w:val="ru-RU"/>
        </w:rPr>
      </w:pPr>
    </w:p>
    <w:p w14:paraId="34ECA2BA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52B931B" w14:textId="77777777" w:rsidR="00627BD2" w:rsidRPr="000B3F0C" w:rsidRDefault="000B3F0C">
      <w:pPr>
        <w:ind w:left="1949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2.</w:t>
      </w:r>
      <w:r w:rsidRPr="000B3F0C">
        <w:rPr>
          <w:rFonts w:ascii="Times New Roman" w:eastAsia="Times New Roman" w:hAnsi="Times New Roman" w:cs="Times New Roman"/>
          <w:b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2.</w:t>
      </w:r>
      <w:r w:rsidRPr="000B3F0C">
        <w:rPr>
          <w:rFonts w:ascii="Times New Roman" w:eastAsia="Times New Roman" w:hAnsi="Times New Roman" w:cs="Times New Roman"/>
          <w:b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ПЛАНИРУЕМЫЕ</w:t>
      </w:r>
      <w:r w:rsidRPr="000B3F0C">
        <w:rPr>
          <w:rFonts w:ascii="Times New Roman" w:eastAsia="Times New Roman" w:hAnsi="Times New Roman" w:cs="Times New Roman"/>
          <w:b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РЕЗУЛЬТАТЫ</w:t>
      </w:r>
      <w:r w:rsidRPr="000B3F0C">
        <w:rPr>
          <w:rFonts w:ascii="Times New Roman" w:eastAsia="Times New Roman" w:hAnsi="Times New Roman" w:cs="Times New Roman"/>
          <w:b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b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b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b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ОВЗ</w:t>
      </w:r>
    </w:p>
    <w:p w14:paraId="23B77556" w14:textId="77777777" w:rsidR="00627BD2" w:rsidRPr="000B3F0C" w:rsidRDefault="000B3F0C">
      <w:pPr>
        <w:spacing w:line="243" w:lineRule="auto"/>
        <w:ind w:left="1704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(</w:t>
      </w: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ЗАДЕРЖКОЙ</w:t>
      </w:r>
      <w:r w:rsidRPr="000B3F0C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ПСИХИЧЕСКОГО</w:t>
      </w:r>
      <w:r w:rsidRPr="000B3F0C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)</w:t>
      </w:r>
      <w:r w:rsidRPr="000B3F0C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АДАПТИРОВАННОЙ</w:t>
      </w:r>
      <w:r w:rsidRPr="000B3F0C">
        <w:rPr>
          <w:rFonts w:ascii="Times New Roman" w:eastAsia="Times New Roman" w:hAnsi="Times New Roman" w:cs="Times New Roman"/>
          <w:b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ОСНОВНОЙ</w:t>
      </w:r>
    </w:p>
    <w:p w14:paraId="501D27E7" w14:textId="77777777" w:rsidR="00627BD2" w:rsidRPr="000B3F0C" w:rsidRDefault="000B3F0C">
      <w:pPr>
        <w:spacing w:before="10"/>
        <w:ind w:left="1824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4"/>
          <w:lang w:val="ru-RU"/>
        </w:rPr>
        <w:t>ОБРАЗОВАТЕЛЬНОЙ</w:t>
      </w:r>
      <w:r w:rsidRPr="000B3F0C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4"/>
          <w:lang w:val="ru-RU"/>
        </w:rPr>
        <w:t>ПРОГРАММ</w:t>
      </w:r>
      <w:r w:rsidRPr="000B3F0C">
        <w:rPr>
          <w:rFonts w:ascii="Times New Roman" w:eastAsia="Times New Roman" w:hAnsi="Times New Roman" w:cs="Times New Roman"/>
          <w:b/>
          <w:color w:val="000000"/>
          <w:spacing w:val="-3"/>
          <w:lang w:val="ru-RU"/>
        </w:rPr>
        <w:t>Ы</w:t>
      </w:r>
      <w:r w:rsidRPr="000B3F0C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4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4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4"/>
          <w:lang w:val="ru-RU"/>
        </w:rPr>
        <w:t>ОБРАЗОВАНИЯ</w:t>
      </w:r>
    </w:p>
    <w:p w14:paraId="0990A396" w14:textId="77777777" w:rsidR="00627BD2" w:rsidRPr="000B3F0C" w:rsidRDefault="00627BD2">
      <w:pPr>
        <w:spacing w:line="110" w:lineRule="exact"/>
        <w:rPr>
          <w:lang w:val="ru-RU"/>
        </w:rPr>
      </w:pPr>
    </w:p>
    <w:p w14:paraId="0CE05CBB" w14:textId="77777777" w:rsidR="00627BD2" w:rsidRPr="000B3F0C" w:rsidRDefault="000B3F0C">
      <w:pPr>
        <w:tabs>
          <w:tab w:val="left" w:pos="6722"/>
        </w:tabs>
        <w:ind w:left="720" w:right="655" w:firstLine="710"/>
        <w:rPr>
          <w:lang w:val="ru-RU"/>
        </w:rPr>
      </w:pP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Планируемые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результаты</w:t>
      </w:r>
      <w:proofErr w:type="gramEnd"/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(далее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планируемые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результаты)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являются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одним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из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важнейших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механизмов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требований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Стандарта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результатам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обучающихся,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освоивших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основную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образовательную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программу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образования.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Личностные,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метапредметные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соответствуют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ФГОС</w:t>
      </w:r>
      <w:proofErr w:type="gramEnd"/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НОО.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Планируемые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результаты</w:t>
      </w:r>
      <w:proofErr w:type="gramEnd"/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представляют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собой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систему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обобщённых</w:t>
      </w:r>
    </w:p>
    <w:p w14:paraId="16521DFF" w14:textId="77777777" w:rsidR="00627BD2" w:rsidRPr="000B3F0C" w:rsidRDefault="000B3F0C">
      <w:pPr>
        <w:tabs>
          <w:tab w:val="left" w:pos="4036"/>
          <w:tab w:val="left" w:pos="4885"/>
          <w:tab w:val="left" w:pos="6501"/>
          <w:tab w:val="left" w:pos="8208"/>
          <w:tab w:val="left" w:pos="9722"/>
          <w:tab w:val="left" w:pos="11060"/>
        </w:tabs>
        <w:spacing w:before="3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личностно-ориентированных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целей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допускающих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дальнейшее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уточнение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9"/>
          <w:lang w:val="ru-RU"/>
        </w:rPr>
        <w:t>и</w:t>
      </w:r>
    </w:p>
    <w:p w14:paraId="67556B9E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конкретизацию,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что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обеспечивает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определение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выявление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всех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составляющих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планируемых</w:t>
      </w:r>
    </w:p>
    <w:p w14:paraId="530E7E24" w14:textId="77777777" w:rsidR="00627BD2" w:rsidRPr="000B3F0C" w:rsidRDefault="000B3F0C">
      <w:pPr>
        <w:tabs>
          <w:tab w:val="left" w:pos="2221"/>
          <w:tab w:val="left" w:pos="3761"/>
          <w:tab w:val="left" w:pos="5564"/>
          <w:tab w:val="left" w:pos="5938"/>
          <w:tab w:val="left" w:pos="6953"/>
          <w:tab w:val="left" w:pos="8723"/>
          <w:tab w:val="left" w:pos="10205"/>
        </w:tabs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результатов,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подлежащих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формированию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оценке.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Планируемые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b/>
          <w:color w:val="000000"/>
          <w:spacing w:val="-3"/>
          <w:lang w:val="ru-RU"/>
        </w:rPr>
        <w:t>результаты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освоения</w:t>
      </w:r>
    </w:p>
    <w:p w14:paraId="6E09FA93" w14:textId="77777777" w:rsidR="00627BD2" w:rsidRPr="000B3F0C" w:rsidRDefault="000B3F0C">
      <w:pPr>
        <w:tabs>
          <w:tab w:val="left" w:pos="2639"/>
          <w:tab w:val="left" w:pos="2999"/>
          <w:tab w:val="left" w:pos="3718"/>
          <w:tab w:val="left" w:pos="4692"/>
          <w:tab w:val="left" w:pos="5503"/>
          <w:tab w:val="left" w:pos="6952"/>
          <w:tab w:val="left" w:pos="8678"/>
          <w:tab w:val="left" w:pos="9911"/>
        </w:tabs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обучающимися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ОВЗ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b/>
          <w:color w:val="000000"/>
          <w:spacing w:val="-3"/>
          <w:lang w:val="ru-RU"/>
        </w:rPr>
        <w:t>АООП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НОО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дополнены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результатами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освоения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программы</w:t>
      </w:r>
    </w:p>
    <w:p w14:paraId="0FDECEE5" w14:textId="77777777" w:rsidR="00627BD2" w:rsidRPr="000B3F0C" w:rsidRDefault="000B3F0C">
      <w:pPr>
        <w:spacing w:before="7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ко</w:t>
      </w: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ррекционной</w:t>
      </w:r>
      <w:r w:rsidRPr="000B3F0C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работы.</w:t>
      </w:r>
    </w:p>
    <w:p w14:paraId="71B3D379" w14:textId="77777777" w:rsidR="00627BD2" w:rsidRPr="000B3F0C" w:rsidRDefault="00627BD2">
      <w:pPr>
        <w:spacing w:line="204" w:lineRule="exact"/>
        <w:rPr>
          <w:lang w:val="ru-RU"/>
        </w:rPr>
      </w:pPr>
    </w:p>
    <w:p w14:paraId="1AC4B036" w14:textId="77777777" w:rsidR="00627BD2" w:rsidRPr="000B3F0C" w:rsidRDefault="000B3F0C">
      <w:pPr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Планируемые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результаты:</w:t>
      </w:r>
    </w:p>
    <w:p w14:paraId="06A8C6C9" w14:textId="77777777" w:rsidR="00627BD2" w:rsidRPr="000B3F0C" w:rsidRDefault="00627BD2">
      <w:pPr>
        <w:spacing w:line="186" w:lineRule="exact"/>
        <w:rPr>
          <w:lang w:val="ru-RU"/>
        </w:rPr>
      </w:pPr>
    </w:p>
    <w:p w14:paraId="13DEC538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-обеспечивают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связь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между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требованиями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Стандарта,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образовательным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процессом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системой</w:t>
      </w:r>
    </w:p>
    <w:p w14:paraId="6440B1A9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0EC82B4" w14:textId="77777777" w:rsidR="00627BD2" w:rsidRPr="000B3F0C" w:rsidRDefault="000B3F0C">
      <w:pPr>
        <w:tabs>
          <w:tab w:val="left" w:pos="4484"/>
        </w:tabs>
        <w:spacing w:before="6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адаптированной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основной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общеобразовательной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</w:p>
    <w:p w14:paraId="2C5EF2DB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1978FA1" w14:textId="77777777" w:rsidR="00627BD2" w:rsidRPr="000B3F0C" w:rsidRDefault="000B3F0C">
      <w:pPr>
        <w:spacing w:line="237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ОВЗ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;</w:t>
      </w:r>
    </w:p>
    <w:p w14:paraId="3E6DE5AF" w14:textId="77777777" w:rsidR="00627BD2" w:rsidRPr="000B3F0C" w:rsidRDefault="000B3F0C">
      <w:pPr>
        <w:spacing w:line="239" w:lineRule="auto"/>
        <w:ind w:left="720" w:right="66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вляются</w:t>
      </w:r>
      <w:proofErr w:type="spellEnd"/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содержательной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критериальной</w:t>
      </w:r>
      <w:proofErr w:type="spellEnd"/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основой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разработки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программ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предметов,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курсов,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учебно-методической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литературы,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также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системы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качества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адаптированной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основной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общеобразовательной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прогр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аммы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начального</w:t>
      </w:r>
    </w:p>
    <w:p w14:paraId="19114E62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7F8B6FB" w14:textId="77777777" w:rsidR="00627BD2" w:rsidRPr="000B3F0C" w:rsidRDefault="000B3F0C">
      <w:pPr>
        <w:tabs>
          <w:tab w:val="left" w:pos="3649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образования.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Структура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содержание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планируемых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</w:t>
      </w:r>
    </w:p>
    <w:p w14:paraId="2B90898F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2FA0CA3" w14:textId="77777777" w:rsidR="00627BD2" w:rsidRPr="000B3F0C" w:rsidRDefault="000B3F0C">
      <w:pPr>
        <w:spacing w:before="4"/>
        <w:ind w:left="720" w:right="65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адекватно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отражают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требования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ФГОС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ОВЗ,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передают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специфику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частности,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специфику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целей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отдельных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курсов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коррекционно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развивающей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области),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соответствуют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возрастным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возможностям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особым</w:t>
      </w:r>
    </w:p>
    <w:p w14:paraId="2DC3B351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7C2E5B2" w14:textId="77777777" w:rsidR="00627BD2" w:rsidRPr="000B3F0C" w:rsidRDefault="000B3F0C">
      <w:pPr>
        <w:tabs>
          <w:tab w:val="left" w:pos="7222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образовательным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потребностям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ЗПР.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</w:p>
    <w:p w14:paraId="1AF2AB24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A9C56DF" w14:textId="77777777" w:rsidR="00627BD2" w:rsidRPr="000B3F0C" w:rsidRDefault="000B3F0C">
      <w:pPr>
        <w:ind w:left="720" w:right="659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оцениваются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итоговые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момент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завершения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Освоение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(вариант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7.2)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обеспечивает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достижение</w:t>
      </w:r>
      <w:proofErr w:type="gramEnd"/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3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трех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видов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результатов: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личностных,</w:t>
      </w:r>
      <w:r w:rsidRPr="000B3F0C">
        <w:rPr>
          <w:rFonts w:ascii="Times New Roman" w:eastAsia="Times New Roman" w:hAnsi="Times New Roman" w:cs="Times New Roman"/>
          <w:b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предметных</w:t>
      </w:r>
      <w:r w:rsidRPr="000B3F0C">
        <w:rPr>
          <w:rFonts w:ascii="Times New Roman" w:eastAsia="Times New Roman" w:hAnsi="Times New Roman" w:cs="Times New Roman"/>
          <w:b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метапредметных.</w:t>
      </w:r>
    </w:p>
    <w:p w14:paraId="0ABD9E34" w14:textId="77777777" w:rsidR="00627BD2" w:rsidRPr="000B3F0C" w:rsidRDefault="00627BD2">
      <w:pPr>
        <w:spacing w:line="280" w:lineRule="exact"/>
        <w:rPr>
          <w:lang w:val="ru-RU"/>
        </w:rPr>
      </w:pPr>
    </w:p>
    <w:p w14:paraId="276AE7AA" w14:textId="77777777" w:rsidR="00627BD2" w:rsidRPr="000B3F0C" w:rsidRDefault="000B3F0C">
      <w:pPr>
        <w:ind w:left="720" w:right="844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Личностные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результаты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включают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индивидуально-личностные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качества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социальные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(жизненные)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компетенции,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значимые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ценностные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установки,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необходимые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достижения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основной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современного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―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введения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культуру,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овладение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ими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социо-культурным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опытом.</w:t>
      </w:r>
    </w:p>
    <w:p w14:paraId="4B463621" w14:textId="77777777" w:rsidR="00627BD2" w:rsidRPr="000B3F0C" w:rsidRDefault="000B3F0C">
      <w:pPr>
        <w:ind w:left="720" w:right="843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Предметные</w:t>
      </w:r>
      <w:r w:rsidRPr="000B3F0C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результаты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учетом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специфики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содержания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областей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включают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освоенные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знания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умения,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специфичные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каждой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предметной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области,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готовность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применения.</w:t>
      </w:r>
    </w:p>
    <w:p w14:paraId="5F9773DE" w14:textId="77777777" w:rsidR="00627BD2" w:rsidRPr="000B3F0C" w:rsidRDefault="000B3F0C">
      <w:pPr>
        <w:ind w:left="720" w:right="816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Метапредметные</w:t>
      </w:r>
      <w:r w:rsidRPr="000B3F0C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результаты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включают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освоенные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универсальные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учебные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действия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(познавательные,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регулятивные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коммуникативные),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обеспечивающие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овладение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ключевыми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компетенциями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(составляющими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основу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учиться)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межпредметными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знаниями,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также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способность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решать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учебные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жизненные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готовность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овладению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дальнейшем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основного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образования.</w:t>
      </w:r>
    </w:p>
    <w:p w14:paraId="5044EA5B" w14:textId="77777777" w:rsidR="00627BD2" w:rsidRPr="000B3F0C" w:rsidRDefault="000B3F0C">
      <w:pPr>
        <w:ind w:left="720" w:right="651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изучения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всех</w:t>
      </w:r>
      <w:r w:rsidRPr="000B3F0C">
        <w:rPr>
          <w:rFonts w:ascii="Times New Roman" w:eastAsia="Times New Roman" w:hAnsi="Times New Roman" w:cs="Times New Roman"/>
          <w:b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без</w:t>
      </w:r>
      <w:r w:rsidRPr="000B3F0C">
        <w:rPr>
          <w:rFonts w:ascii="Times New Roman" w:eastAsia="Times New Roman" w:hAnsi="Times New Roman" w:cs="Times New Roman"/>
          <w:b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исключения</w:t>
      </w:r>
      <w:r w:rsidRPr="000B3F0C">
        <w:rPr>
          <w:rFonts w:ascii="Times New Roman" w:eastAsia="Times New Roman" w:hAnsi="Times New Roman" w:cs="Times New Roman"/>
          <w:b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предметов</w:t>
      </w:r>
      <w:r w:rsidRPr="000B3F0C">
        <w:rPr>
          <w:rFonts w:ascii="Times New Roman" w:eastAsia="Times New Roman" w:hAnsi="Times New Roman" w:cs="Times New Roman"/>
          <w:b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ступени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выпускников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будут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сформированы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личностные,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регулятивные,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познавательные</w:t>
      </w:r>
      <w:r w:rsidRPr="000B3F0C">
        <w:rPr>
          <w:rFonts w:ascii="Times New Roman" w:eastAsia="Times New Roman" w:hAnsi="Times New Roman" w:cs="Times New Roman"/>
          <w:i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коммуникативные</w:t>
      </w:r>
      <w:r w:rsidRPr="000B3F0C">
        <w:rPr>
          <w:rFonts w:ascii="Times New Roman" w:eastAsia="Times New Roman" w:hAnsi="Times New Roman" w:cs="Times New Roman"/>
          <w:i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универсальные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основа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учиться.</w:t>
      </w:r>
    </w:p>
    <w:p w14:paraId="7EDF95AC" w14:textId="77777777" w:rsidR="00627BD2" w:rsidRPr="000B3F0C" w:rsidRDefault="000B3F0C">
      <w:pPr>
        <w:spacing w:before="2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Личностные</w:t>
      </w:r>
      <w:r w:rsidRPr="000B3F0C">
        <w:rPr>
          <w:rFonts w:ascii="Times New Roman" w:eastAsia="Times New Roman" w:hAnsi="Times New Roman" w:cs="Times New Roman"/>
          <w:b/>
          <w:i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результаты</w:t>
      </w:r>
      <w:r w:rsidRPr="000B3F0C">
        <w:rPr>
          <w:rFonts w:ascii="Times New Roman" w:eastAsia="Times New Roman" w:hAnsi="Times New Roman" w:cs="Times New Roman"/>
          <w:b/>
          <w:i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ОВЗ:</w:t>
      </w:r>
    </w:p>
    <w:p w14:paraId="627DE7E9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1)осознание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себя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гражданина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России,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чувства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гордости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свою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Родину,</w:t>
      </w:r>
    </w:p>
    <w:p w14:paraId="1336BC60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российский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народ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историю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осознание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этнической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национальной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принадлежности;</w:t>
      </w:r>
    </w:p>
    <w:p w14:paraId="35E5637A" w14:textId="77777777" w:rsidR="00627BD2" w:rsidRPr="000B3F0C" w:rsidRDefault="000B3F0C">
      <w:pPr>
        <w:ind w:left="720" w:right="664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2)формирование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целостного,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ориентированного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взгляда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органичном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единстве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социальной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частей;</w:t>
      </w:r>
    </w:p>
    <w:p w14:paraId="3C26066E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9D16BE7" w14:textId="77777777" w:rsidR="00627BD2" w:rsidRPr="000B3F0C" w:rsidRDefault="00627BD2">
      <w:pPr>
        <w:spacing w:line="200" w:lineRule="exact"/>
        <w:rPr>
          <w:lang w:val="ru-RU"/>
        </w:rPr>
      </w:pPr>
    </w:p>
    <w:p w14:paraId="12252A67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36D86EB6" w14:textId="77777777" w:rsidR="00627BD2" w:rsidRPr="000B3F0C" w:rsidRDefault="00627BD2">
      <w:pPr>
        <w:spacing w:line="200" w:lineRule="exact"/>
        <w:rPr>
          <w:lang w:val="ru-RU"/>
        </w:rPr>
      </w:pPr>
    </w:p>
    <w:p w14:paraId="281C05EC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61C055A" w14:textId="77777777" w:rsidR="00627BD2" w:rsidRPr="000B3F0C" w:rsidRDefault="00627BD2">
      <w:pPr>
        <w:spacing w:line="319" w:lineRule="exact"/>
        <w:rPr>
          <w:lang w:val="ru-RU"/>
        </w:rPr>
      </w:pPr>
    </w:p>
    <w:p w14:paraId="0C0626A4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30505FE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3)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уважительного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иному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мнению,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истории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других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народов;</w:t>
      </w:r>
    </w:p>
    <w:p w14:paraId="52C3C5C0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4)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овладение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навыками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адаптации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динамично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изменяющемся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развивающемся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мире;</w:t>
      </w:r>
    </w:p>
    <w:p w14:paraId="3B8646D8" w14:textId="77777777" w:rsidR="00627BD2" w:rsidRPr="000B3F0C" w:rsidRDefault="000B3F0C">
      <w:pPr>
        <w:ind w:left="720" w:right="669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5)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принятие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proofErr w:type="gramEnd"/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освоение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социальной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роли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обучающегося,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значимых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мотивов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учебной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деятельности;</w:t>
      </w:r>
    </w:p>
    <w:p w14:paraId="29589C1F" w14:textId="77777777" w:rsidR="00627BD2" w:rsidRPr="000B3F0C" w:rsidRDefault="000B3F0C">
      <w:pPr>
        <w:tabs>
          <w:tab w:val="left" w:pos="2456"/>
          <w:tab w:val="left" w:pos="2830"/>
          <w:tab w:val="left" w:pos="4407"/>
          <w:tab w:val="left" w:pos="5946"/>
          <w:tab w:val="left" w:pos="7390"/>
          <w:tab w:val="left" w:pos="8310"/>
          <w:tab w:val="left" w:pos="9150"/>
          <w:tab w:val="left" w:pos="9524"/>
          <w:tab w:val="left" w:pos="10229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6)способность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осмыслен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ию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социального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окружения,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своего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места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нем,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принятие</w:t>
      </w:r>
    </w:p>
    <w:p w14:paraId="476A07F6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соответствующих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возрасту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социальных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ролей;</w:t>
      </w:r>
    </w:p>
    <w:p w14:paraId="49C032C5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7)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эстетических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потребностей,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чувств;</w:t>
      </w:r>
    </w:p>
    <w:p w14:paraId="6D689790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8)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этических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чувств,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доброжелательности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эмоционально-нравственной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отзывчивости,</w:t>
      </w:r>
    </w:p>
    <w:p w14:paraId="608B7402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понимания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сопереживания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чувствам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других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людей;</w:t>
      </w:r>
    </w:p>
    <w:p w14:paraId="60EE64F0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9)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навыков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сотрудничества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взрослыми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сверстниками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социальных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ситуациях;</w:t>
      </w:r>
    </w:p>
    <w:p w14:paraId="34A340D3" w14:textId="77777777" w:rsidR="00627BD2" w:rsidRPr="00646D53" w:rsidRDefault="000B3F0C">
      <w:pPr>
        <w:ind w:left="720" w:right="658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10)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установки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безопасный,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здоровый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наличие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мотивации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творческому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труду,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бережному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отношению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646D53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646D53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646D53">
        <w:rPr>
          <w:rFonts w:ascii="Times New Roman" w:eastAsia="Times New Roman" w:hAnsi="Times New Roman" w:cs="Times New Roman"/>
          <w:color w:val="000000"/>
          <w:lang w:val="ru-RU"/>
        </w:rPr>
        <w:t>материальным</w:t>
      </w:r>
      <w:r w:rsidRPr="00646D53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646D53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646D53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646D53">
        <w:rPr>
          <w:rFonts w:ascii="Times New Roman" w:eastAsia="Times New Roman" w:hAnsi="Times New Roman" w:cs="Times New Roman"/>
          <w:color w:val="000000"/>
          <w:lang w:val="ru-RU"/>
        </w:rPr>
        <w:t>духовным</w:t>
      </w:r>
      <w:r w:rsidRPr="00646D53">
        <w:rPr>
          <w:rFonts w:ascii="Times New Roman" w:eastAsia="Times New Roman" w:hAnsi="Times New Roman" w:cs="Times New Roman"/>
          <w:lang w:val="ru-RU"/>
        </w:rPr>
        <w:t xml:space="preserve"> </w:t>
      </w:r>
      <w:r w:rsidRPr="00646D53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це</w:t>
      </w:r>
      <w:r w:rsidRPr="00646D53">
        <w:rPr>
          <w:rFonts w:ascii="Times New Roman" w:eastAsia="Times New Roman" w:hAnsi="Times New Roman" w:cs="Times New Roman"/>
          <w:color w:val="000000"/>
          <w:lang w:val="ru-RU"/>
        </w:rPr>
        <w:t>нностям</w:t>
      </w:r>
    </w:p>
    <w:p w14:paraId="75FABF3B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11)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адекватных</w:t>
      </w:r>
      <w:proofErr w:type="gramEnd"/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представлений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собственных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возможностях,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насущно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необходимом</w:t>
      </w:r>
    </w:p>
    <w:p w14:paraId="2F873FCF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жи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знеобеспечении;</w:t>
      </w:r>
    </w:p>
    <w:p w14:paraId="72A7A7F6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12)овладение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социально-бытовыми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умениями,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используемыми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повседневной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жизни;</w:t>
      </w:r>
    </w:p>
    <w:p w14:paraId="24E37850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13)владение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навыками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коммуникации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принятыми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ритуалами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социального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взаимодействия,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том</w:t>
      </w:r>
    </w:p>
    <w:p w14:paraId="458B56ED" w14:textId="77777777" w:rsidR="00627BD2" w:rsidRPr="000B3F0C" w:rsidRDefault="000B3F0C">
      <w:pPr>
        <w:spacing w:line="237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числе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использованием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информационных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технологий;</w:t>
      </w:r>
    </w:p>
    <w:p w14:paraId="0D928EFA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14)способность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осмыслению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дифференциации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картины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мира,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временно-пространственной</w:t>
      </w:r>
    </w:p>
    <w:p w14:paraId="4A83CE3B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рганизации.</w:t>
      </w:r>
    </w:p>
    <w:p w14:paraId="3D8B9D3A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Метапредметные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результаты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НОО:</w:t>
      </w:r>
    </w:p>
    <w:p w14:paraId="301B9436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1)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овладение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способностью</w:t>
      </w:r>
      <w:proofErr w:type="gramEnd"/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принимать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сохранять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типовых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14:paraId="2D11A2CD" w14:textId="77777777" w:rsidR="00627BD2" w:rsidRPr="000B3F0C" w:rsidRDefault="000B3F0C">
      <w:pPr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практических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коллективного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поиска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средств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осуществления;</w:t>
      </w:r>
    </w:p>
    <w:p w14:paraId="189F5B61" w14:textId="77777777" w:rsidR="00627BD2" w:rsidRPr="000B3F0C" w:rsidRDefault="000B3F0C">
      <w:pPr>
        <w:ind w:left="720" w:right="669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2)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планировать,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контролировать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оценивать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поставленной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условиями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реализации;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определять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наиболее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эффективные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достижения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результата;</w:t>
      </w:r>
    </w:p>
    <w:p w14:paraId="348167F7" w14:textId="77777777" w:rsidR="00627BD2" w:rsidRPr="000B3F0C" w:rsidRDefault="000B3F0C">
      <w:pPr>
        <w:ind w:left="720" w:right="94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3)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понимать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причины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успеха/неуспеха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учебной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конструктивно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действовать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даже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ситуациях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неуспеха;</w:t>
      </w:r>
    </w:p>
    <w:p w14:paraId="637E2C65" w14:textId="77777777" w:rsidR="00627BD2" w:rsidRPr="000B3F0C" w:rsidRDefault="000B3F0C">
      <w:pPr>
        <w:ind w:left="720" w:right="1164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4)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использование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речевых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средств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средств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информационных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коммуникационных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технологий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(далее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-ИКТ)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коммуникативных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познавательных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задач;</w:t>
      </w:r>
    </w:p>
    <w:p w14:paraId="7A7A0B56" w14:textId="77777777" w:rsidR="00627BD2" w:rsidRPr="000B3F0C" w:rsidRDefault="000B3F0C">
      <w:pPr>
        <w:ind w:left="720" w:right="116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5)овладение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навыками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смыслового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доступных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объему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художественных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текстов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научно-популярных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статей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целями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задачами;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осознанно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строить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речевое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высказывание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задачами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коммуникации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составлять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устной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письменной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формах;</w:t>
      </w:r>
    </w:p>
    <w:p w14:paraId="3711CA9E" w14:textId="77777777" w:rsidR="00627BD2" w:rsidRPr="000B3F0C" w:rsidRDefault="000B3F0C">
      <w:pPr>
        <w:ind w:left="720" w:right="104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6)овладение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логическими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действиями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сравнения,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анализа,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синтеза,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обобщения,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классификации</w:t>
      </w:r>
      <w:r w:rsidRPr="000B3F0C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родовидовым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признакам,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установления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аналогий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причинно-следственных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связей,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построения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рассуждений,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отнесения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известным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понятиям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уровне,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соответствующем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индивидуальным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во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зможностям;</w:t>
      </w:r>
    </w:p>
    <w:p w14:paraId="4096EA49" w14:textId="77777777" w:rsidR="00627BD2" w:rsidRPr="000B3F0C" w:rsidRDefault="000B3F0C">
      <w:pPr>
        <w:ind w:left="720" w:right="1568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7)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готовность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слушать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собеседника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вести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диалог;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готовность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признавать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существования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точек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зрения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каждого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иметь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свою;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излагать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мнение</w:t>
      </w:r>
      <w:r w:rsidRPr="000B3F0C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аргументировать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точку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зрения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оценку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событий;</w:t>
      </w:r>
    </w:p>
    <w:p w14:paraId="78A6D905" w14:textId="77777777" w:rsidR="00627BD2" w:rsidRPr="000B3F0C" w:rsidRDefault="000B3F0C">
      <w:pPr>
        <w:ind w:left="720" w:right="15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8)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определение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путей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достижения;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договариваться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распределении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функций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ролей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совместной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деятельности;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осуществлять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взаимный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контроль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совместной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адекватно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оценивать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собственное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поведение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поведение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окружающих;</w:t>
      </w:r>
    </w:p>
    <w:p w14:paraId="33E0813D" w14:textId="77777777" w:rsidR="00627BD2" w:rsidRPr="000B3F0C" w:rsidRDefault="000B3F0C">
      <w:pPr>
        <w:ind w:left="720" w:right="18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9)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готовность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конструктивно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разрешать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конфликты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посредством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учета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интересов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сторон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сотру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дничества;</w:t>
      </w:r>
    </w:p>
    <w:p w14:paraId="46CAD4B5" w14:textId="77777777" w:rsidR="00627BD2" w:rsidRPr="000B3F0C" w:rsidRDefault="000B3F0C">
      <w:pPr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10)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овладение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некоторыми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базовыми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предметными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межпредметными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понятиями,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отражающими</w:t>
      </w:r>
    </w:p>
    <w:p w14:paraId="6E4EEB88" w14:textId="77777777" w:rsidR="00627BD2" w:rsidRPr="000B3F0C" w:rsidRDefault="000B3F0C">
      <w:pPr>
        <w:spacing w:line="237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доступные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существенные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связи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между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объектами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процессами.</w:t>
      </w:r>
    </w:p>
    <w:p w14:paraId="64AEC10E" w14:textId="77777777" w:rsidR="00627BD2" w:rsidRPr="000B3F0C" w:rsidRDefault="000B3F0C">
      <w:pPr>
        <w:ind w:left="720" w:right="9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11)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овладение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сведениями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сущности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особенностях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объектов,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явлений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действительности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(природных,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социальных,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культурных,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технических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др.)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содержанием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конкретного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учебного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предмета;</w:t>
      </w:r>
    </w:p>
    <w:p w14:paraId="1F3131A5" w14:textId="77777777" w:rsidR="00627BD2" w:rsidRPr="000B3F0C" w:rsidRDefault="000B3F0C">
      <w:pPr>
        <w:spacing w:before="6"/>
        <w:ind w:left="1416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Планируемые</w:t>
      </w:r>
      <w:r w:rsidRPr="000B3F0C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предметные</w:t>
      </w:r>
      <w:r w:rsidRPr="000B3F0C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результаты</w:t>
      </w:r>
      <w:r w:rsidRPr="000B3F0C">
        <w:rPr>
          <w:rFonts w:ascii="Times New Roman" w:eastAsia="Times New Roman" w:hAnsi="Times New Roman" w:cs="Times New Roman"/>
          <w:b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b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b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b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НОО</w:t>
      </w:r>
    </w:p>
    <w:p w14:paraId="3D4A4E93" w14:textId="77777777" w:rsidR="00627BD2" w:rsidRPr="000B3F0C" w:rsidRDefault="000B3F0C">
      <w:pPr>
        <w:spacing w:before="2"/>
        <w:ind w:left="524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Русский</w:t>
      </w:r>
      <w:r w:rsidRPr="000B3F0C">
        <w:rPr>
          <w:rFonts w:ascii="Times New Roman" w:eastAsia="Times New Roman" w:hAnsi="Times New Roman" w:cs="Times New Roman"/>
          <w:b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-1"/>
          <w:lang w:val="ru-RU"/>
        </w:rPr>
        <w:t>язык</w:t>
      </w:r>
    </w:p>
    <w:p w14:paraId="66B529C1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F0FAE79" w14:textId="77777777" w:rsidR="00627BD2" w:rsidRPr="000B3F0C" w:rsidRDefault="00627BD2">
      <w:pPr>
        <w:spacing w:line="200" w:lineRule="exact"/>
        <w:rPr>
          <w:lang w:val="ru-RU"/>
        </w:rPr>
      </w:pPr>
    </w:p>
    <w:p w14:paraId="27A53E3C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09515B51" w14:textId="77777777" w:rsidR="00627BD2" w:rsidRPr="000B3F0C" w:rsidRDefault="00627BD2">
      <w:pPr>
        <w:spacing w:line="200" w:lineRule="exact"/>
        <w:rPr>
          <w:lang w:val="ru-RU"/>
        </w:rPr>
      </w:pPr>
    </w:p>
    <w:p w14:paraId="1128EBE6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9EE963E" w14:textId="77777777" w:rsidR="00627BD2" w:rsidRPr="000B3F0C" w:rsidRDefault="00627BD2">
      <w:pPr>
        <w:spacing w:line="317" w:lineRule="exact"/>
        <w:rPr>
          <w:lang w:val="ru-RU"/>
        </w:rPr>
      </w:pPr>
    </w:p>
    <w:p w14:paraId="0106B181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8D44154" w14:textId="77777777" w:rsidR="00627BD2" w:rsidRPr="000B3F0C" w:rsidRDefault="000B3F0C">
      <w:pPr>
        <w:ind w:left="720" w:right="655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Личностными</w:t>
      </w:r>
      <w:r w:rsidRPr="000B3F0C">
        <w:rPr>
          <w:rFonts w:ascii="Times New Roman" w:eastAsia="Times New Roman" w:hAnsi="Times New Roman" w:cs="Times New Roman"/>
          <w:i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результатами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изучения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русского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языка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являются: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осознание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языка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основного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средства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человеческого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общения;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восприятие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русского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языка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национальной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культуры;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понимание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того,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что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правильная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устная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письменная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речь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является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показателем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индивидуальной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культуры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человека;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способностью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самооценке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наблюдения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собственной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речью.</w:t>
      </w:r>
    </w:p>
    <w:p w14:paraId="01DB3ED0" w14:textId="77777777" w:rsidR="00627BD2" w:rsidRPr="000B3F0C" w:rsidRDefault="000B3F0C">
      <w:pPr>
        <w:ind w:left="720" w:right="652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Метапредметными</w:t>
      </w:r>
      <w:r w:rsidRPr="000B3F0C">
        <w:rPr>
          <w:rFonts w:ascii="Times New Roman" w:eastAsia="Times New Roman" w:hAnsi="Times New Roman" w:cs="Times New Roman"/>
          <w:i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результатами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изучения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русского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языка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являются: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использовать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язык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целью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поиска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необходимой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информации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различных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источниках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задач;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способность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ориентироваться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целях,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задачах,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средствах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условиях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общения;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выбирать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адекватные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языковые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средства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успешного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коммуникативных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задач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(диалог,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устные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монологические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высказывания,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письменные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тексты)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учетом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особенностей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речи,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ситуаций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общения;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понимание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ориентироваться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позицию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партнера,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учитывать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различные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мнения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координировать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различные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позиции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сотрудничестве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целью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успешного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участия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диалоге;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стремление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более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точному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выражению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собственного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мнения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позиции;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задавать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вопросы.</w:t>
      </w:r>
    </w:p>
    <w:p w14:paraId="530563FD" w14:textId="77777777" w:rsidR="00627BD2" w:rsidRPr="000B3F0C" w:rsidRDefault="000B3F0C">
      <w:pPr>
        <w:ind w:left="720" w:right="655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Предметными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результатами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русского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языка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являются:</w:t>
      </w:r>
      <w:r w:rsidRPr="000B3F0C">
        <w:rPr>
          <w:rFonts w:ascii="Times New Roman" w:eastAsia="Times New Roman" w:hAnsi="Times New Roman" w:cs="Times New Roman"/>
          <w:spacing w:val="-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овладение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представлениями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нормах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русского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литературного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языка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(орфоэпических,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лексических,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грамматических)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правилах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речевого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этикета;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применять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орфографические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правила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постановки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знаков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препинания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объеме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изученного)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записи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собственных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текстов;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проверять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написанное;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объеме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изученного)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находить,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сравнивать,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классифицировать,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характеризовать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такие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языковые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единицы,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звук,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буква,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части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речи,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член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предложения,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простое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предложение;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способность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контролировать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свои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действия,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проверять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написанное.</w:t>
      </w:r>
    </w:p>
    <w:p w14:paraId="10D9C41F" w14:textId="77777777" w:rsidR="00627BD2" w:rsidRPr="000B3F0C" w:rsidRDefault="00627BD2">
      <w:pPr>
        <w:spacing w:line="292" w:lineRule="exact"/>
        <w:rPr>
          <w:lang w:val="ru-RU"/>
        </w:rPr>
      </w:pPr>
    </w:p>
    <w:p w14:paraId="0D459043" w14:textId="77777777" w:rsidR="00627BD2" w:rsidRPr="000B3F0C" w:rsidRDefault="000B3F0C">
      <w:pPr>
        <w:ind w:left="473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spacing w:val="-1"/>
          <w:lang w:val="ru-RU"/>
        </w:rPr>
        <w:t>Литературное</w:t>
      </w:r>
      <w:r w:rsidRPr="000B3F0C">
        <w:rPr>
          <w:rFonts w:ascii="Times New Roman" w:eastAsia="Times New Roman" w:hAnsi="Times New Roman" w:cs="Times New Roman"/>
          <w:b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-1"/>
          <w:lang w:val="ru-RU"/>
        </w:rPr>
        <w:t>чтение</w:t>
      </w:r>
    </w:p>
    <w:p w14:paraId="40BC1A41" w14:textId="77777777" w:rsidR="00627BD2" w:rsidRPr="000B3F0C" w:rsidRDefault="000B3F0C">
      <w:pPr>
        <w:spacing w:line="239" w:lineRule="auto"/>
        <w:ind w:left="720" w:right="659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Личностными</w:t>
      </w:r>
      <w:r w:rsidRPr="000B3F0C">
        <w:rPr>
          <w:rFonts w:ascii="Times New Roman" w:eastAsia="Times New Roman" w:hAnsi="Times New Roman" w:cs="Times New Roman"/>
          <w:i/>
          <w:spacing w:val="-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результатами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изучения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литературного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чтения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начальной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являются: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осознание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значимости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чтения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своего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дальнейшего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успешного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обучения;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потребности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систематическом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чтении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средстве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познания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мира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самого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себя;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знакомство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культурно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историческим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наследием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России,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общечеловеческими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ценностями;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восприятие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литературного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произведения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особого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вида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искусства;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полноценное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восприятие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художественной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литературы;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эмоциональная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отзывчивость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прочитанное;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высказывание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точки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зрения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уважение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мнения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собеседника.</w:t>
      </w:r>
    </w:p>
    <w:p w14:paraId="0B480722" w14:textId="77777777" w:rsidR="00627BD2" w:rsidRPr="000B3F0C" w:rsidRDefault="000B3F0C">
      <w:pPr>
        <w:ind w:left="720" w:right="648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Метапредметными</w:t>
      </w:r>
      <w:r w:rsidRPr="000B3F0C">
        <w:rPr>
          <w:rFonts w:ascii="Times New Roman" w:eastAsia="Times New Roman" w:hAnsi="Times New Roman" w:cs="Times New Roman"/>
          <w:i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результатами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изучения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литературного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чтения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являются: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освоение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приёмов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поиска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нужной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информации;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овладение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алгоритмами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основных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действий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анализу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интерпретации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художественных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произведений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(деление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текста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части,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составление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плана,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нахождение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средств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художественной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выразительности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др.),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высказывать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4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пояснять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свою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точку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зрения;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освоение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правил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способов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взаимодействия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окружающим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миром;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представлений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правилах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нормах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поведения,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принятых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обществе;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овладение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основами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коммуникативной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деятельности,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практическом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уровне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осознание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значимости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группе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групповой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работы.</w:t>
      </w:r>
    </w:p>
    <w:p w14:paraId="65465CD2" w14:textId="77777777" w:rsidR="00627BD2" w:rsidRPr="000B3F0C" w:rsidRDefault="000B3F0C">
      <w:pPr>
        <w:ind w:left="720" w:right="654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Предметными</w:t>
      </w:r>
      <w:r w:rsidRPr="000B3F0C">
        <w:rPr>
          <w:rFonts w:ascii="Times New Roman" w:eastAsia="Times New Roman" w:hAnsi="Times New Roman" w:cs="Times New Roman"/>
          <w:i/>
          <w:spacing w:val="-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результатами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изучения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литературного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чтения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начальной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являются: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необходимого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уровня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читательской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компетентности;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овладение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техникой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чтения,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приёмами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понимания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прочитанного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прослушанного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произведения;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элементарными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приёмами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интерпретации,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анализа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преобразования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художественных,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научно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популярных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текстов;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самостоятельно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выбирать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интересующую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ученика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литературу;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пользоваться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словарями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справочниками;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осознание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себя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грамотного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читателя,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творческой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деятельности;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составлять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несложные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монологические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высказывания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произведении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(героях,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событиях),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устно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передавать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содержание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текста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плану,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составлять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небольшие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повествовательного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элементами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рассуждения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описания;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декламировать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читать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наизусть)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стихотворные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произведения,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выступать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перед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знакомой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аудиторией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(сверстниками,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родителями,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педагогами)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небольшими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сообщениями.</w:t>
      </w:r>
    </w:p>
    <w:p w14:paraId="5763CA57" w14:textId="77777777" w:rsidR="00627BD2" w:rsidRPr="000B3F0C" w:rsidRDefault="00627BD2">
      <w:pPr>
        <w:spacing w:line="287" w:lineRule="exact"/>
        <w:rPr>
          <w:lang w:val="ru-RU"/>
        </w:rPr>
      </w:pPr>
    </w:p>
    <w:p w14:paraId="2A565495" w14:textId="77777777" w:rsidR="00627BD2" w:rsidRPr="000B3F0C" w:rsidRDefault="000B3F0C">
      <w:pPr>
        <w:ind w:left="5224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spacing w:val="-2"/>
          <w:lang w:val="ru-RU"/>
        </w:rPr>
        <w:t>Математ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-1"/>
          <w:lang w:val="ru-RU"/>
        </w:rPr>
        <w:t>ика</w:t>
      </w:r>
    </w:p>
    <w:p w14:paraId="4CF79DF6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273CB4B" w14:textId="77777777" w:rsidR="00627BD2" w:rsidRPr="000B3F0C" w:rsidRDefault="00627BD2">
      <w:pPr>
        <w:spacing w:line="200" w:lineRule="exact"/>
        <w:rPr>
          <w:lang w:val="ru-RU"/>
        </w:rPr>
      </w:pPr>
    </w:p>
    <w:p w14:paraId="3F4AEFC9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38DDCF4E" w14:textId="77777777" w:rsidR="00627BD2" w:rsidRPr="000B3F0C" w:rsidRDefault="00627BD2">
      <w:pPr>
        <w:spacing w:line="200" w:lineRule="exact"/>
        <w:rPr>
          <w:lang w:val="ru-RU"/>
        </w:rPr>
      </w:pPr>
    </w:p>
    <w:p w14:paraId="3066C2A5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1460F93" w14:textId="77777777" w:rsidR="00627BD2" w:rsidRPr="000B3F0C" w:rsidRDefault="00627BD2">
      <w:pPr>
        <w:spacing w:line="316" w:lineRule="exact"/>
        <w:rPr>
          <w:lang w:val="ru-RU"/>
        </w:rPr>
      </w:pPr>
    </w:p>
    <w:p w14:paraId="27D0803A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4D3F46F" w14:textId="77777777" w:rsidR="00627BD2" w:rsidRPr="000B3F0C" w:rsidRDefault="000B3F0C">
      <w:pPr>
        <w:ind w:left="720" w:right="654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spacing w:val="4"/>
          <w:lang w:val="ru-RU"/>
        </w:rPr>
        <w:t>Личностными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результатами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изучения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математики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начальной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шко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ле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являются: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готовность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ученика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целенаправленно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использовать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знания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учении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повседневной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исследования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математической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сущности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предмета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(явления,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события,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факта);способность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характеризовать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собственные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знания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предмету,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формулировать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вопрос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ы,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устанавливать,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какие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из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предложенных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математических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задач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могут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быть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успешно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решены;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познавательный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интерес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математической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5"/>
          <w:lang w:val="ru-RU"/>
        </w:rPr>
        <w:t>нау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ке.</w:t>
      </w:r>
    </w:p>
    <w:p w14:paraId="5255051D" w14:textId="77777777" w:rsidR="00627BD2" w:rsidRPr="000B3F0C" w:rsidRDefault="000B3F0C">
      <w:pPr>
        <w:ind w:left="720" w:right="659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Метапредметными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результатами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математики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являются: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способность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анализировать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учебную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ситуацию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точки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зрения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математических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характеристик,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устанавливать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количественные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пространственные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объектов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окружающего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мира;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строить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алгоритм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поиска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необходимой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информации,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определять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логику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решения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практической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учебной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задач;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моделировать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–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решать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учебные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задачи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помощью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знаков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(символов),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планировать,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контролировать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корректировать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ход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учебной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задачи.</w:t>
      </w:r>
    </w:p>
    <w:p w14:paraId="22B20B9E" w14:textId="77777777" w:rsidR="00627BD2" w:rsidRPr="000B3F0C" w:rsidRDefault="000B3F0C">
      <w:pPr>
        <w:ind w:left="720" w:right="650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spacing w:val="4"/>
          <w:lang w:val="ru-RU"/>
        </w:rPr>
        <w:t>Предметными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результатами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изучения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математики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начальной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школе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являются: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освоенные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знания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числах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величинах,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арифметических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действиях,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текстовых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геометрических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фигурах;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выбирать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использовать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ходе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решения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изученные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алгоритмы,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свойства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арифметических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действий,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способы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нахождения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величин,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приёмы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задач;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использовать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знаково</w:t>
      </w:r>
      <w:proofErr w:type="spellEnd"/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символические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средства,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числе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модели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схемы,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таблицы,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диаграммы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математическ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задач</w:t>
      </w:r>
    </w:p>
    <w:p w14:paraId="23747D53" w14:textId="77777777" w:rsidR="00627BD2" w:rsidRPr="000B3F0C" w:rsidRDefault="00627BD2">
      <w:pPr>
        <w:spacing w:line="292" w:lineRule="exact"/>
        <w:rPr>
          <w:lang w:val="ru-RU"/>
        </w:rPr>
      </w:pPr>
    </w:p>
    <w:p w14:paraId="46F89339" w14:textId="77777777" w:rsidR="00627BD2" w:rsidRPr="000B3F0C" w:rsidRDefault="000B3F0C">
      <w:pPr>
        <w:ind w:left="532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spacing w:val="-1"/>
          <w:lang w:val="ru-RU"/>
        </w:rPr>
        <w:t>Окружающий</w:t>
      </w:r>
      <w:r w:rsidRPr="000B3F0C">
        <w:rPr>
          <w:rFonts w:ascii="Times New Roman" w:eastAsia="Times New Roman" w:hAnsi="Times New Roman" w:cs="Times New Roman"/>
          <w:b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-1"/>
          <w:lang w:val="ru-RU"/>
        </w:rPr>
        <w:t>мир</w:t>
      </w:r>
    </w:p>
    <w:p w14:paraId="4934C2C7" w14:textId="77777777" w:rsidR="00627BD2" w:rsidRPr="000B3F0C" w:rsidRDefault="000B3F0C">
      <w:pPr>
        <w:spacing w:line="239" w:lineRule="auto"/>
        <w:ind w:left="720" w:right="651" w:firstLine="772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Личностными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результатами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курса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«Окружающий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мир»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являются:осознание</w:t>
      </w:r>
      <w:proofErr w:type="spellEnd"/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себя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жителем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планеты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Земля,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чувство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ответственности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сохранение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ее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природы;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осознание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себя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членом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общества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государства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(самоопределение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своей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гражданской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идентичности);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чувство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любви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своей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стране,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выражающееся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интересе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сопричастности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ее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истории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культуре,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желании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участвовать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делах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события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современной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российской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осознание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этнической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принадлежности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контексте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единого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целостного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Отечества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всем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разнообразии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национальностей,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религий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России;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уважительное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отношение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иному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мнению,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истории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культуре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других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ародов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России;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уважение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истории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всех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народов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Земли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понимания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принятых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базовых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общечеловеческих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ценностей;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расширение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сферы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социально-нравственных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представлений,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включающих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себя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освоение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социальной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роли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ученика,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понимание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образ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ования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личностной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ценности;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способность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адекватной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самооценки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опорой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знание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основных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моральных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норм,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требующих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своего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выполнения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этических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чувств,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самостоятельности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личной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ответственности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поступки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социуме;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установка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безопасный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здоровый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жизни,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оказывать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доврачебную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помощь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себе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окружающим,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ориентироваться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6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мире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профессий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мотивация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творческому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труду.</w:t>
      </w:r>
    </w:p>
    <w:p w14:paraId="08213AAB" w14:textId="77777777" w:rsidR="00627BD2" w:rsidRPr="000B3F0C" w:rsidRDefault="000B3F0C">
      <w:pPr>
        <w:spacing w:before="9"/>
        <w:ind w:left="720" w:right="652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Метапредметными</w:t>
      </w:r>
      <w:r w:rsidRPr="000B3F0C">
        <w:rPr>
          <w:rFonts w:ascii="Times New Roman" w:eastAsia="Times New Roman" w:hAnsi="Times New Roman" w:cs="Times New Roman"/>
          <w:i/>
          <w:spacing w:val="-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результатами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изучения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курса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«Окружающий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мир»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являются: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способность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регулировать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собственную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деятельность,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том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числе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учебную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деятельность,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направленную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познание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(в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сотрудничестве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самостоятельно)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закономерностей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мира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природы,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действительности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внутренней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человека;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осуществлять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информационный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поиск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выполнения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задач;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соблюдать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нормы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информационной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избирательности,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этики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этикета;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норм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социокультурного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взаимодействия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взрослыми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сверстниками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сообществах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типа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(класс,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школа,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семья,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учреждения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т.д.);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способность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работать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моделями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изучаемых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объектов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явлений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окружающего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мира.</w:t>
      </w:r>
    </w:p>
    <w:p w14:paraId="7DD45496" w14:textId="77777777" w:rsidR="00627BD2" w:rsidRPr="000B3F0C" w:rsidRDefault="000B3F0C">
      <w:pPr>
        <w:spacing w:before="2"/>
        <w:ind w:left="720" w:right="651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Предметными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результатами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курса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«Окружающий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мир»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являются: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усвоение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первоначальных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сведений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сущности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особенностях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объектов,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процессов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явлений,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характерных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природной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социальной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действительности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(в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пределах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изученного);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сформированность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целостного,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социально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ориентированного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взгляда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окружающий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мир,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органичном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единстве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разнообразии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природы,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народов,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религий;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владение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базовым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понятийным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аппаратом,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необходимым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получения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дальнейшего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образования;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наблюдать,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фиксировать,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исследовать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явления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окружающего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мира;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выделять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характерные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особенности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объектов;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овладение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основами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экологической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грамотности,</w:t>
      </w:r>
      <w:r w:rsidRPr="000B3F0C">
        <w:rPr>
          <w:rFonts w:ascii="Times New Roman" w:eastAsia="Times New Roman" w:hAnsi="Times New Roman" w:cs="Times New Roman"/>
          <w:spacing w:val="-1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элементарными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правилами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нравственного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поведения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природы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людей,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нормами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здоровьесберегающего</w:t>
      </w:r>
      <w:proofErr w:type="spellEnd"/>
    </w:p>
    <w:p w14:paraId="55BDED9C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25161E5" w14:textId="77777777" w:rsidR="00627BD2" w:rsidRPr="000B3F0C" w:rsidRDefault="00627BD2">
      <w:pPr>
        <w:spacing w:line="200" w:lineRule="exact"/>
        <w:rPr>
          <w:lang w:val="ru-RU"/>
        </w:rPr>
      </w:pPr>
    </w:p>
    <w:p w14:paraId="3725816F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34E340E3" w14:textId="77777777" w:rsidR="00627BD2" w:rsidRPr="000B3F0C" w:rsidRDefault="00627BD2">
      <w:pPr>
        <w:spacing w:line="200" w:lineRule="exact"/>
        <w:rPr>
          <w:lang w:val="ru-RU"/>
        </w:rPr>
      </w:pPr>
    </w:p>
    <w:p w14:paraId="0D3D1BD6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C618C46" w14:textId="77777777" w:rsidR="00627BD2" w:rsidRPr="000B3F0C" w:rsidRDefault="00627BD2">
      <w:pPr>
        <w:spacing w:line="317" w:lineRule="exact"/>
        <w:rPr>
          <w:lang w:val="ru-RU"/>
        </w:rPr>
      </w:pPr>
    </w:p>
    <w:p w14:paraId="454F47B9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D7F6C70" w14:textId="77777777" w:rsidR="00627BD2" w:rsidRPr="000B3F0C" w:rsidRDefault="000B3F0C">
      <w:pPr>
        <w:ind w:left="720" w:right="65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поведения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природной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социальной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среде;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понимание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роли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значения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родного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края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природе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историко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культурном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наследии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России,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ее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современной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жизни;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понимание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особой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роли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России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мировой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истории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культуре,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знание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примеров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национальных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свершений,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открытий,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побед</w:t>
      </w:r>
    </w:p>
    <w:p w14:paraId="6C6FAB33" w14:textId="77777777" w:rsidR="00627BD2" w:rsidRPr="000B3F0C" w:rsidRDefault="00627BD2">
      <w:pPr>
        <w:spacing w:line="288" w:lineRule="exact"/>
        <w:rPr>
          <w:lang w:val="ru-RU"/>
        </w:rPr>
      </w:pPr>
    </w:p>
    <w:p w14:paraId="1307AB4E" w14:textId="77777777" w:rsidR="00627BD2" w:rsidRPr="000B3F0C" w:rsidRDefault="000B3F0C">
      <w:pPr>
        <w:ind w:left="5354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spacing w:val="-3"/>
          <w:lang w:val="ru-RU"/>
        </w:rPr>
        <w:t>Техно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-1"/>
          <w:lang w:val="ru-RU"/>
        </w:rPr>
        <w:t>логия</w:t>
      </w:r>
    </w:p>
    <w:p w14:paraId="284398D8" w14:textId="77777777" w:rsidR="00627BD2" w:rsidRPr="000B3F0C" w:rsidRDefault="000B3F0C">
      <w:pPr>
        <w:spacing w:line="239" w:lineRule="auto"/>
        <w:ind w:left="720" w:right="652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Личностными</w:t>
      </w:r>
      <w:r w:rsidRPr="000B3F0C">
        <w:rPr>
          <w:rFonts w:ascii="Times New Roman" w:eastAsia="Times New Roman" w:hAnsi="Times New Roman" w:cs="Times New Roman"/>
          <w:i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результатами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изучения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курса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«Технология»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начальной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являются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воспитание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социально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значимых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личностных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качеств,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индивидуально</w:t>
      </w:r>
      <w:r w:rsidRPr="000B3F0C">
        <w:rPr>
          <w:rFonts w:ascii="Times New Roman" w:eastAsia="Times New Roman" w:hAnsi="Times New Roman" w:cs="Times New Roman"/>
          <w:color w:val="000000"/>
          <w:spacing w:val="13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личностных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позиций,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ценностных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установок,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раскрывающих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отношение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труду,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систему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норм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межличностного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общения,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обеспечивающую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успешность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совместной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деятельности.</w:t>
      </w:r>
    </w:p>
    <w:p w14:paraId="444B5136" w14:textId="77777777" w:rsidR="00627BD2" w:rsidRPr="000B3F0C" w:rsidRDefault="000B3F0C">
      <w:pPr>
        <w:ind w:left="720" w:right="661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spacing w:val="2"/>
          <w:lang w:val="ru-RU"/>
        </w:rPr>
        <w:t>Метапредметными</w:t>
      </w:r>
      <w:r w:rsidRPr="000B3F0C">
        <w:rPr>
          <w:rFonts w:ascii="Times New Roman" w:eastAsia="Times New Roman" w:hAnsi="Times New Roman" w:cs="Times New Roman"/>
          <w:i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результатами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изучения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кур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«Технология»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начальной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школе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является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учащимися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универсальных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способов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применяемых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рамках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образовательного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процесса,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так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реальных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жизненных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ситуациях.</w:t>
      </w:r>
    </w:p>
    <w:p w14:paraId="18776E0B" w14:textId="77777777" w:rsidR="00627BD2" w:rsidRPr="000B3F0C" w:rsidRDefault="000B3F0C">
      <w:pPr>
        <w:ind w:left="720" w:right="656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Предметными</w:t>
      </w:r>
      <w:r w:rsidRPr="000B3F0C">
        <w:rPr>
          <w:rFonts w:ascii="Times New Roman" w:eastAsia="Times New Roman" w:hAnsi="Times New Roman" w:cs="Times New Roman"/>
          <w:i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результатами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изучения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курса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«Технология»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начальной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являются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доступные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возрасту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начальные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сведения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технике,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технологиях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технической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стороне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труда,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основах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культуры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труда,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элементарные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предметно-преобразовательной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различных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профессиях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ориентироваться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мире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профессий,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элементарный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опыт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творческой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проектной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деятельности.</w:t>
      </w:r>
    </w:p>
    <w:p w14:paraId="38C56547" w14:textId="77777777" w:rsidR="00627BD2" w:rsidRPr="000B3F0C" w:rsidRDefault="00627BD2">
      <w:pPr>
        <w:spacing w:line="287" w:lineRule="exact"/>
        <w:rPr>
          <w:lang w:val="ru-RU"/>
        </w:rPr>
      </w:pPr>
    </w:p>
    <w:p w14:paraId="07CB2100" w14:textId="77777777" w:rsidR="00627BD2" w:rsidRPr="000B3F0C" w:rsidRDefault="000B3F0C">
      <w:pPr>
        <w:ind w:left="4446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spacing w:val="-1"/>
          <w:lang w:val="ru-RU"/>
        </w:rPr>
        <w:t>Изобразительное</w:t>
      </w:r>
      <w:r w:rsidRPr="000B3F0C">
        <w:rPr>
          <w:rFonts w:ascii="Times New Roman" w:eastAsia="Times New Roman" w:hAnsi="Times New Roman" w:cs="Times New Roman"/>
          <w:b/>
          <w:i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искусство</w:t>
      </w:r>
    </w:p>
    <w:p w14:paraId="16BDA610" w14:textId="77777777" w:rsidR="00627BD2" w:rsidRPr="000B3F0C" w:rsidRDefault="000B3F0C">
      <w:pPr>
        <w:spacing w:line="239" w:lineRule="auto"/>
        <w:ind w:left="720" w:right="651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Личностными</w:t>
      </w:r>
      <w:r w:rsidRPr="000B3F0C">
        <w:rPr>
          <w:rFonts w:ascii="Times New Roman" w:eastAsia="Times New Roman" w:hAnsi="Times New Roman" w:cs="Times New Roman"/>
          <w:i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результатами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изучения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курса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«Изобразительное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искусство»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начальной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являются: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эмоционально-ценностное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окружающему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миру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(семье,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родине,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людям);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толерантное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принятие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разнообразия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культурных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явлений;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способность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художественному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познанию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мира,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применять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полученные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собственной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творческой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использование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различных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художественных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материалов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работы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разных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техниках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(живопись,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графика,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скульптура,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художественное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конструирование).</w:t>
      </w:r>
    </w:p>
    <w:p w14:paraId="04987BF9" w14:textId="77777777" w:rsidR="00627BD2" w:rsidRPr="000B3F0C" w:rsidRDefault="000B3F0C">
      <w:pPr>
        <w:tabs>
          <w:tab w:val="left" w:pos="2545"/>
          <w:tab w:val="left" w:pos="3566"/>
          <w:tab w:val="left" w:pos="5230"/>
          <w:tab w:val="left" w:pos="6549"/>
          <w:tab w:val="left" w:pos="7527"/>
          <w:tab w:val="left" w:pos="9393"/>
        </w:tabs>
        <w:spacing w:line="239" w:lineRule="auto"/>
        <w:ind w:left="720" w:right="649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spacing w:val="2"/>
          <w:lang w:val="ru-RU"/>
        </w:rPr>
        <w:t>Метапредметными</w:t>
      </w:r>
      <w:r w:rsidRPr="000B3F0C">
        <w:rPr>
          <w:rFonts w:ascii="Times New Roman" w:eastAsia="Times New Roman" w:hAnsi="Times New Roman" w:cs="Times New Roman"/>
          <w:i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результатами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изучения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курса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«Изобразительное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искусст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во»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начальной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являются: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видеть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воспринимать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проявление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художественной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культуры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окружающей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жизни;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желание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общаться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искусством,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участвовать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обсуждении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выразительных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средств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произведений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искусства;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умение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организовывать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самостоят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ельную</w:t>
      </w:r>
    </w:p>
    <w:p w14:paraId="68D8AFDC" w14:textId="77777777" w:rsidR="00627BD2" w:rsidRPr="000B3F0C" w:rsidRDefault="000B3F0C">
      <w:pPr>
        <w:tabs>
          <w:tab w:val="left" w:pos="2246"/>
          <w:tab w:val="left" w:pos="3995"/>
          <w:tab w:val="left" w:pos="5620"/>
          <w:tab w:val="left" w:pos="6982"/>
          <w:tab w:val="left" w:pos="8431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творческую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деятельность;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способности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оценивать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результаты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художественно-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творческой</w:t>
      </w:r>
    </w:p>
    <w:p w14:paraId="5BDF71CC" w14:textId="77777777" w:rsidR="00627BD2" w:rsidRPr="000B3F0C" w:rsidRDefault="000B3F0C">
      <w:pPr>
        <w:spacing w:before="7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собственной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одноклассников.</w:t>
      </w:r>
    </w:p>
    <w:p w14:paraId="261D8803" w14:textId="77777777" w:rsidR="00627BD2" w:rsidRPr="000B3F0C" w:rsidRDefault="000B3F0C">
      <w:pPr>
        <w:ind w:left="720" w:right="653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Предметными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результатами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изучения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курса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«Изобразительное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искусство»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являются: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понимание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значения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искусства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общества;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различать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виды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жанры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пластических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искусств,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характеризовать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специфику;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сформированность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представлений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ведущи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музеях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России;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различать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передавать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худоственно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творческой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эмоциональное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состояние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природе,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человеку,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обществу;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осознание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общечеловеческих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ценностей,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выраженных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главных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темах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искусства.</w:t>
      </w:r>
    </w:p>
    <w:p w14:paraId="55F799F4" w14:textId="77777777" w:rsidR="00627BD2" w:rsidRPr="000B3F0C" w:rsidRDefault="00627BD2">
      <w:pPr>
        <w:spacing w:line="276" w:lineRule="exact"/>
        <w:rPr>
          <w:lang w:val="ru-RU"/>
        </w:rPr>
      </w:pPr>
    </w:p>
    <w:p w14:paraId="16DA0EB1" w14:textId="77777777" w:rsidR="00627BD2" w:rsidRPr="000B3F0C" w:rsidRDefault="000B3F0C">
      <w:pPr>
        <w:ind w:left="5546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spacing w:val="-3"/>
          <w:lang w:val="ru-RU"/>
        </w:rPr>
        <w:t>М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-2"/>
          <w:lang w:val="ru-RU"/>
        </w:rPr>
        <w:t>узыка</w:t>
      </w:r>
    </w:p>
    <w:p w14:paraId="4672691A" w14:textId="77777777" w:rsidR="00627BD2" w:rsidRPr="000B3F0C" w:rsidRDefault="000B3F0C">
      <w:pPr>
        <w:ind w:left="720" w:right="655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Личностными</w:t>
      </w:r>
      <w:r w:rsidRPr="000B3F0C">
        <w:rPr>
          <w:rFonts w:ascii="Times New Roman" w:eastAsia="Times New Roman" w:hAnsi="Times New Roman" w:cs="Times New Roman"/>
          <w:i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результатами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изучения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курса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«Музыка»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начальной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школе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являются: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наличие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эмоционально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ценностного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отношения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искусству;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реализация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творческого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потенциала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процессе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коллективного</w:t>
      </w:r>
      <w:proofErr w:type="gramStart"/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индивидуального)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музицирования;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позитивная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самооценка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своих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музыкально-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творческих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возможностей.</w:t>
      </w:r>
    </w:p>
    <w:p w14:paraId="2E36EB41" w14:textId="77777777" w:rsidR="00627BD2" w:rsidRPr="000B3F0C" w:rsidRDefault="000B3F0C">
      <w:pPr>
        <w:ind w:left="720" w:right="654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Метапредметными</w:t>
      </w:r>
      <w:r w:rsidRPr="000B3F0C">
        <w:rPr>
          <w:rFonts w:ascii="Times New Roman" w:eastAsia="Times New Roman" w:hAnsi="Times New Roman" w:cs="Times New Roman"/>
          <w:i/>
          <w:spacing w:val="-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результатами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изучения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курса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«Музыка»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являются: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развитое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художественное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восприятие,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оценивать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произведения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разных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видов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искусств;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ориентация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культурном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многообразии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окружающей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деятельности,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участие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музыкальн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класса,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школы,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города;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продуктивное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сотрудничество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(общение,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взаимодействие)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сверстниками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решении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различн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музыкально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творческих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задач;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наблюдение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разноо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бразными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явлениями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искусства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внеурочной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деятельности.</w:t>
      </w:r>
    </w:p>
    <w:p w14:paraId="0BEBEA2B" w14:textId="77777777" w:rsidR="00627BD2" w:rsidRPr="000B3F0C" w:rsidRDefault="000B3F0C">
      <w:pPr>
        <w:ind w:left="720" w:right="650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Предметными</w:t>
      </w:r>
      <w:r w:rsidRPr="000B3F0C">
        <w:rPr>
          <w:rFonts w:ascii="Times New Roman" w:eastAsia="Times New Roman" w:hAnsi="Times New Roman" w:cs="Times New Roman"/>
          <w:i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результатами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изучения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курса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«Музыка»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начальной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школе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являются: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устойчивый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интерес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музыке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различным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видам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музыкально-творческой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деятельности;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понятие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значении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музыки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знание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основных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закономерностей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музыкального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искусства,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музыкальной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картине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мира.</w:t>
      </w:r>
    </w:p>
    <w:p w14:paraId="74832705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67CDBE2" w14:textId="77777777" w:rsidR="00627BD2" w:rsidRPr="000B3F0C" w:rsidRDefault="00627BD2">
      <w:pPr>
        <w:spacing w:line="200" w:lineRule="exact"/>
        <w:rPr>
          <w:lang w:val="ru-RU"/>
        </w:rPr>
      </w:pPr>
    </w:p>
    <w:p w14:paraId="5F0C4AAF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759A16C1" w14:textId="77777777" w:rsidR="00627BD2" w:rsidRPr="000B3F0C" w:rsidRDefault="00627BD2">
      <w:pPr>
        <w:spacing w:line="200" w:lineRule="exact"/>
        <w:rPr>
          <w:lang w:val="ru-RU"/>
        </w:rPr>
      </w:pPr>
    </w:p>
    <w:p w14:paraId="3367DBA1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2619086" w14:textId="77777777" w:rsidR="00627BD2" w:rsidRPr="000B3F0C" w:rsidRDefault="00627BD2">
      <w:pPr>
        <w:spacing w:line="200" w:lineRule="exact"/>
        <w:rPr>
          <w:lang w:val="ru-RU"/>
        </w:rPr>
      </w:pPr>
    </w:p>
    <w:p w14:paraId="63F220C5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AE01954" w14:textId="77777777" w:rsidR="00627BD2" w:rsidRPr="000B3F0C" w:rsidRDefault="00627BD2">
      <w:pPr>
        <w:spacing w:line="398" w:lineRule="exact"/>
        <w:rPr>
          <w:lang w:val="ru-RU"/>
        </w:rPr>
      </w:pPr>
    </w:p>
    <w:p w14:paraId="62389DB4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106FBB3" w14:textId="77777777" w:rsidR="00627BD2" w:rsidRPr="000B3F0C" w:rsidRDefault="000B3F0C">
      <w:pPr>
        <w:ind w:left="4802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spacing w:val="-1"/>
          <w:lang w:val="ru-RU"/>
        </w:rPr>
        <w:t>Физическая</w:t>
      </w:r>
      <w:r w:rsidRPr="000B3F0C">
        <w:rPr>
          <w:rFonts w:ascii="Times New Roman" w:eastAsia="Times New Roman" w:hAnsi="Times New Roman" w:cs="Times New Roman"/>
          <w:b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-2"/>
          <w:lang w:val="ru-RU"/>
        </w:rPr>
        <w:t>культура</w:t>
      </w:r>
    </w:p>
    <w:p w14:paraId="73F2DEC9" w14:textId="77777777" w:rsidR="00627BD2" w:rsidRPr="000B3F0C" w:rsidRDefault="000B3F0C">
      <w:pPr>
        <w:spacing w:line="239" w:lineRule="auto"/>
        <w:ind w:left="720" w:right="656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Личностными</w:t>
      </w:r>
      <w:r w:rsidRPr="000B3F0C">
        <w:rPr>
          <w:rFonts w:ascii="Times New Roman" w:eastAsia="Times New Roman" w:hAnsi="Times New Roman" w:cs="Times New Roman"/>
          <w:i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результатами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изучения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курса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«Физическая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культура»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начальной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являются: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активно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включаться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взаимодействие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сверстниками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принципах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уважения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доброжелательности;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проявлять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положительные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качества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управлять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своими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эмоциями</w:t>
      </w:r>
      <w:r w:rsidRPr="000B3F0C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различных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ситуациях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условиях;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проявлять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дисциплинированность,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трудолюбие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упорство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достижении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поставленных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целей.</w:t>
      </w:r>
    </w:p>
    <w:p w14:paraId="4759C047" w14:textId="77777777" w:rsidR="00627BD2" w:rsidRPr="00646D53" w:rsidRDefault="000B3F0C">
      <w:pPr>
        <w:ind w:left="720" w:right="652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Метапредметными</w:t>
      </w:r>
      <w:r w:rsidRPr="000B3F0C">
        <w:rPr>
          <w:rFonts w:ascii="Times New Roman" w:eastAsia="Times New Roman" w:hAnsi="Times New Roman" w:cs="Times New Roman"/>
          <w:i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результатами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изучения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курса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«Физическая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культура»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начальной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являются: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характеризовать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явления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(действия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поступки),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давать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объективную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оценку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освоенных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знаний;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общаться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взаимодействовать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сверстниками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принципах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взаимоуважения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взаимопомощи,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др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ужбы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толерантности;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обеспечивать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защиту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сохранность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природы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время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активного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отдыха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занятий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физической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культурой;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планировать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собственную</w:t>
      </w:r>
      <w:r w:rsidRPr="000B3F0C">
        <w:rPr>
          <w:rFonts w:ascii="Times New Roman" w:eastAsia="Times New Roman" w:hAnsi="Times New Roman" w:cs="Times New Roman"/>
          <w:spacing w:val="-18"/>
          <w:lang w:val="ru-RU"/>
        </w:rPr>
        <w:t xml:space="preserve">   </w:t>
      </w:r>
      <w:r w:rsidRPr="00646D53">
        <w:rPr>
          <w:rFonts w:ascii="Times New Roman" w:eastAsia="Times New Roman" w:hAnsi="Times New Roman" w:cs="Times New Roman"/>
          <w:color w:val="000000"/>
          <w:lang w:val="ru-RU"/>
        </w:rPr>
        <w:t>деятельность,</w:t>
      </w:r>
      <w:r w:rsidRPr="00646D53">
        <w:rPr>
          <w:rFonts w:ascii="Times New Roman" w:eastAsia="Times New Roman" w:hAnsi="Times New Roman" w:cs="Times New Roman"/>
          <w:lang w:val="ru-RU"/>
        </w:rPr>
        <w:t xml:space="preserve"> </w:t>
      </w:r>
      <w:r w:rsidRPr="00646D53">
        <w:rPr>
          <w:rFonts w:ascii="Times New Roman" w:eastAsia="Times New Roman" w:hAnsi="Times New Roman" w:cs="Times New Roman"/>
          <w:color w:val="000000"/>
          <w:lang w:val="ru-RU"/>
        </w:rPr>
        <w:t>распределять</w:t>
      </w:r>
      <w:r w:rsidRPr="00646D53">
        <w:rPr>
          <w:rFonts w:ascii="Times New Roman" w:eastAsia="Times New Roman" w:hAnsi="Times New Roman" w:cs="Times New Roman"/>
          <w:lang w:val="ru-RU"/>
        </w:rPr>
        <w:t xml:space="preserve"> </w:t>
      </w:r>
      <w:r w:rsidRPr="00646D53">
        <w:rPr>
          <w:rFonts w:ascii="Times New Roman" w:eastAsia="Times New Roman" w:hAnsi="Times New Roman" w:cs="Times New Roman"/>
          <w:color w:val="000000"/>
          <w:lang w:val="ru-RU"/>
        </w:rPr>
        <w:t>нагрузку</w:t>
      </w:r>
      <w:r w:rsidRPr="00646D53">
        <w:rPr>
          <w:rFonts w:ascii="Times New Roman" w:eastAsia="Times New Roman" w:hAnsi="Times New Roman" w:cs="Times New Roman"/>
          <w:lang w:val="ru-RU"/>
        </w:rPr>
        <w:t xml:space="preserve"> </w:t>
      </w:r>
      <w:r w:rsidRPr="00646D53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646D53">
        <w:rPr>
          <w:rFonts w:ascii="Times New Roman" w:eastAsia="Times New Roman" w:hAnsi="Times New Roman" w:cs="Times New Roman"/>
          <w:lang w:val="ru-RU"/>
        </w:rPr>
        <w:t xml:space="preserve"> </w:t>
      </w:r>
      <w:r w:rsidRPr="00646D53">
        <w:rPr>
          <w:rFonts w:ascii="Times New Roman" w:eastAsia="Times New Roman" w:hAnsi="Times New Roman" w:cs="Times New Roman"/>
          <w:color w:val="000000"/>
          <w:lang w:val="ru-RU"/>
        </w:rPr>
        <w:t>отдых</w:t>
      </w:r>
      <w:r w:rsidRPr="00646D53">
        <w:rPr>
          <w:rFonts w:ascii="Times New Roman" w:eastAsia="Times New Roman" w:hAnsi="Times New Roman" w:cs="Times New Roman"/>
          <w:lang w:val="ru-RU"/>
        </w:rPr>
        <w:t xml:space="preserve"> </w:t>
      </w:r>
      <w:r w:rsidRPr="00646D53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646D53">
        <w:rPr>
          <w:rFonts w:ascii="Times New Roman" w:eastAsia="Times New Roman" w:hAnsi="Times New Roman" w:cs="Times New Roman"/>
          <w:lang w:val="ru-RU"/>
        </w:rPr>
        <w:t xml:space="preserve"> </w:t>
      </w:r>
      <w:r w:rsidRPr="00646D53">
        <w:rPr>
          <w:rFonts w:ascii="Times New Roman" w:eastAsia="Times New Roman" w:hAnsi="Times New Roman" w:cs="Times New Roman"/>
          <w:color w:val="000000"/>
          <w:lang w:val="ru-RU"/>
        </w:rPr>
        <w:t>процессе</w:t>
      </w:r>
      <w:r w:rsidRPr="00646D53">
        <w:rPr>
          <w:rFonts w:ascii="Times New Roman" w:eastAsia="Times New Roman" w:hAnsi="Times New Roman" w:cs="Times New Roman"/>
          <w:lang w:val="ru-RU"/>
        </w:rPr>
        <w:t xml:space="preserve"> </w:t>
      </w:r>
      <w:r w:rsidRPr="00646D53">
        <w:rPr>
          <w:rFonts w:ascii="Times New Roman" w:eastAsia="Times New Roman" w:hAnsi="Times New Roman" w:cs="Times New Roman"/>
          <w:color w:val="000000"/>
          <w:lang w:val="ru-RU"/>
        </w:rPr>
        <w:t>ее</w:t>
      </w:r>
      <w:r w:rsidRPr="00646D53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646D53">
        <w:rPr>
          <w:rFonts w:ascii="Times New Roman" w:eastAsia="Times New Roman" w:hAnsi="Times New Roman" w:cs="Times New Roman"/>
          <w:color w:val="000000"/>
          <w:lang w:val="ru-RU"/>
        </w:rPr>
        <w:t>выполнения.</w:t>
      </w:r>
    </w:p>
    <w:p w14:paraId="593235FD" w14:textId="77777777" w:rsidR="00627BD2" w:rsidRPr="000B3F0C" w:rsidRDefault="000B3F0C">
      <w:pPr>
        <w:ind w:left="720" w:right="653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Предметными</w:t>
      </w:r>
      <w:r w:rsidRPr="000B3F0C">
        <w:rPr>
          <w:rFonts w:ascii="Times New Roman" w:eastAsia="Times New Roman" w:hAnsi="Times New Roman" w:cs="Times New Roman"/>
          <w:i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результатами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изучения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курса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«Физическая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культура»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начальной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являются: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планировать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занятия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физическими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упражнениями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режиме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дня,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организовывать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отдых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использовани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ем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средств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физической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культуры;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излагать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факты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истории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физический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культуры,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характеризовать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ее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роль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значение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жизнедеятельности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человека,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связь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тр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удовой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военной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деятельностью;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представлять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физическую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культуру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средство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укрепления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физического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физической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подготовки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человека.</w:t>
      </w:r>
    </w:p>
    <w:p w14:paraId="764E0EB6" w14:textId="77777777" w:rsidR="00627BD2" w:rsidRPr="000B3F0C" w:rsidRDefault="000B3F0C">
      <w:pPr>
        <w:spacing w:before="6"/>
        <w:ind w:left="4898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Иностранный</w:t>
      </w:r>
      <w:r w:rsidRPr="000B3F0C">
        <w:rPr>
          <w:rFonts w:ascii="Times New Roman" w:eastAsia="Times New Roman" w:hAnsi="Times New Roman" w:cs="Times New Roman"/>
          <w:b/>
          <w:i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язык</w:t>
      </w:r>
    </w:p>
    <w:p w14:paraId="2B975A39" w14:textId="77777777" w:rsidR="00627BD2" w:rsidRPr="000B3F0C" w:rsidRDefault="000B3F0C">
      <w:pPr>
        <w:spacing w:line="239" w:lineRule="auto"/>
        <w:ind w:left="720" w:right="659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Личностными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результатами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курса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«Иностранный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язык»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являются: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общее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представление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4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мире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многоязычном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поликультурном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сообществе;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осознание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языка,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том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числе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иностранного,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основного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средства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общения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между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людьми;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знакомство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миром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зарубежных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сверстников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использованием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средств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изучаемого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иностранного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языка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(через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детский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фольклор,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некоторые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образцы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детской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художественной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литературы,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традиции).</w:t>
      </w:r>
    </w:p>
    <w:p w14:paraId="686D0B28" w14:textId="77777777" w:rsidR="00627BD2" w:rsidRPr="000B3F0C" w:rsidRDefault="000B3F0C">
      <w:pPr>
        <w:tabs>
          <w:tab w:val="left" w:pos="1804"/>
          <w:tab w:val="left" w:pos="3814"/>
          <w:tab w:val="left" w:pos="6758"/>
          <w:tab w:val="left" w:pos="8177"/>
          <w:tab w:val="left" w:pos="9323"/>
        </w:tabs>
        <w:ind w:left="720" w:right="653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spacing w:val="5"/>
          <w:lang w:val="ru-RU"/>
        </w:rPr>
        <w:t>Метапредметными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результатами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изучения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курса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«Иностра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нный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яз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ык»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начальной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школе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являются: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взаимодействовать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4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окружающими,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выполняя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роли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пределах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речевых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потребностей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возможностей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младшего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школьника;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коммуникативных</w:t>
      </w:r>
    </w:p>
    <w:p w14:paraId="3A51DE30" w14:textId="77777777" w:rsidR="00627BD2" w:rsidRPr="000B3F0C" w:rsidRDefault="000B3F0C">
      <w:pPr>
        <w:spacing w:before="1"/>
        <w:ind w:left="720" w:right="65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способностей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школьника,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выбирать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адекватные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языковые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речевые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средства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успешного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элементарной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коммуникативной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задачи;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познавательной,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эмоциональной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волевой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сфер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младшего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школьника;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мотивации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изучению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иностранного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языка.</w:t>
      </w:r>
    </w:p>
    <w:p w14:paraId="71C5BD6A" w14:textId="77777777" w:rsidR="00627BD2" w:rsidRPr="000B3F0C" w:rsidRDefault="000B3F0C">
      <w:pPr>
        <w:ind w:left="720" w:right="656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Предметными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результатами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курса</w:t>
      </w:r>
      <w:proofErr w:type="gramStart"/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Иностранный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язык»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являются: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овладение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начальными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представлениями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8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нормах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иностранного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языка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(фонетических,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лексических,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грамматических);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(в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объеме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содержания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курса)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находить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сравнивать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такие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языковые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единицы,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звук,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буква,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слово.</w:t>
      </w:r>
    </w:p>
    <w:p w14:paraId="4A006D84" w14:textId="77777777" w:rsidR="00627BD2" w:rsidRPr="000B3F0C" w:rsidRDefault="00627BD2">
      <w:pPr>
        <w:spacing w:line="147" w:lineRule="exact"/>
        <w:rPr>
          <w:lang w:val="ru-RU"/>
        </w:rPr>
      </w:pPr>
    </w:p>
    <w:p w14:paraId="0D762AE9" w14:textId="77777777" w:rsidR="00627BD2" w:rsidRPr="000B3F0C" w:rsidRDefault="000B3F0C">
      <w:pPr>
        <w:spacing w:line="243" w:lineRule="auto"/>
        <w:ind w:left="1229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Результаты</w:t>
      </w:r>
      <w:r w:rsidRPr="000B3F0C">
        <w:rPr>
          <w:rFonts w:ascii="Times New Roman" w:eastAsia="Times New Roman" w:hAnsi="Times New Roman" w:cs="Times New Roman"/>
          <w:b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b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коррекционно-развивающей</w:t>
      </w:r>
      <w:r w:rsidRPr="000B3F0C">
        <w:rPr>
          <w:rFonts w:ascii="Times New Roman" w:eastAsia="Times New Roman" w:hAnsi="Times New Roman" w:cs="Times New Roman"/>
          <w:b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области</w:t>
      </w:r>
      <w:r w:rsidRPr="000B3F0C">
        <w:rPr>
          <w:rFonts w:ascii="Times New Roman" w:eastAsia="Times New Roman" w:hAnsi="Times New Roman" w:cs="Times New Roman"/>
          <w:b/>
          <w:spacing w:val="-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адаптированной</w:t>
      </w:r>
      <w:r w:rsidRPr="000B3F0C">
        <w:rPr>
          <w:rFonts w:ascii="Times New Roman" w:eastAsia="Times New Roman" w:hAnsi="Times New Roman" w:cs="Times New Roman"/>
          <w:b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основной</w:t>
      </w:r>
    </w:p>
    <w:p w14:paraId="0958EAD7" w14:textId="77777777" w:rsidR="00627BD2" w:rsidRPr="000B3F0C" w:rsidRDefault="000B3F0C">
      <w:pPr>
        <w:spacing w:line="237" w:lineRule="auto"/>
        <w:ind w:left="253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образовательной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b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образования</w:t>
      </w:r>
    </w:p>
    <w:p w14:paraId="3335E471" w14:textId="77777777" w:rsidR="00627BD2" w:rsidRPr="000B3F0C" w:rsidRDefault="000B3F0C">
      <w:pPr>
        <w:ind w:left="720" w:right="1291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Все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обучение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начальных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классах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имеет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коррекционно-развивающую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направленность.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направления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коррекционно-развивающими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занятиями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(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психо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коррекционными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занятиями)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ритмикой.</w:t>
      </w:r>
    </w:p>
    <w:p w14:paraId="35898E94" w14:textId="77777777" w:rsidR="00627BD2" w:rsidRPr="000B3F0C" w:rsidRDefault="00627BD2">
      <w:pPr>
        <w:spacing w:line="147" w:lineRule="exact"/>
        <w:rPr>
          <w:lang w:val="ru-RU"/>
        </w:rPr>
      </w:pPr>
    </w:p>
    <w:p w14:paraId="792FA133" w14:textId="77777777" w:rsidR="00627BD2" w:rsidRPr="000B3F0C" w:rsidRDefault="000B3F0C">
      <w:pPr>
        <w:spacing w:line="243" w:lineRule="auto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Коррекционный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курс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«Коррекционно-развивающие</w:t>
      </w:r>
      <w:r w:rsidRPr="000B3F0C">
        <w:rPr>
          <w:rFonts w:ascii="Times New Roman" w:eastAsia="Times New Roman" w:hAnsi="Times New Roman" w:cs="Times New Roman"/>
          <w:b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занятия»</w:t>
      </w:r>
      <w:r w:rsidRPr="000B3F0C">
        <w:rPr>
          <w:rFonts w:ascii="Times New Roman" w:eastAsia="Times New Roman" w:hAnsi="Times New Roman" w:cs="Times New Roman"/>
          <w:b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психокоррекционные</w:t>
      </w:r>
      <w:proofErr w:type="spellEnd"/>
    </w:p>
    <w:p w14:paraId="33480EC6" w14:textId="77777777" w:rsidR="00627BD2" w:rsidRPr="000B3F0C" w:rsidRDefault="000B3F0C">
      <w:pPr>
        <w:spacing w:before="5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зан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ятия).</w:t>
      </w:r>
    </w:p>
    <w:p w14:paraId="6E6B9579" w14:textId="77777777" w:rsidR="00627BD2" w:rsidRPr="000B3F0C" w:rsidRDefault="00627BD2">
      <w:pPr>
        <w:spacing w:line="148" w:lineRule="exact"/>
        <w:rPr>
          <w:lang w:val="ru-RU"/>
        </w:rPr>
      </w:pPr>
    </w:p>
    <w:p w14:paraId="3052311A" w14:textId="77777777" w:rsidR="00627BD2" w:rsidRPr="000B3F0C" w:rsidRDefault="000B3F0C">
      <w:pPr>
        <w:ind w:left="720" w:right="912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Целью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психокоррекционных</w:t>
      </w:r>
      <w:proofErr w:type="spellEnd"/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занятий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является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учебной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мотивации,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стимуляция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сенсорно-перцептивных,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мнемических</w:t>
      </w:r>
      <w:proofErr w:type="spellEnd"/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интеллектуальных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процессов;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гармонизация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психоэмоционального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состояния,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позитивного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своему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«Я»,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повышение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уверенности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себе,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самостоятельности,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навыков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самоконтроля;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способности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эмпатии,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сопереживанию;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продуктивных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видов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взаимоотношений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окружающими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(в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семье,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классе),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повышение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социального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статуса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ребенка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коллективе.</w:t>
      </w:r>
    </w:p>
    <w:p w14:paraId="5C328CE2" w14:textId="77777777" w:rsidR="00627BD2" w:rsidRPr="000B3F0C" w:rsidRDefault="00627BD2">
      <w:pPr>
        <w:spacing w:line="147" w:lineRule="exact"/>
        <w:rPr>
          <w:lang w:val="ru-RU"/>
        </w:rPr>
      </w:pPr>
    </w:p>
    <w:p w14:paraId="1A539D29" w14:textId="77777777" w:rsidR="00627BD2" w:rsidRPr="000B3F0C" w:rsidRDefault="000B3F0C">
      <w:pPr>
        <w:ind w:left="720" w:right="729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Коррекционный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курс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«Ритмика»,</w:t>
      </w:r>
      <w:r w:rsidRPr="000B3F0C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направленный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чувства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ритма,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связи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движений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музыкой,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двигательной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активности,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координации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движений,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двигательных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умений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навыков;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дифференцировать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движения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степени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мышечных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усилий;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овладение</w:t>
      </w:r>
    </w:p>
    <w:p w14:paraId="14C0E652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75082A6" w14:textId="77777777" w:rsidR="00627BD2" w:rsidRPr="000B3F0C" w:rsidRDefault="00B47805">
      <w:pPr>
        <w:spacing w:line="200" w:lineRule="exact"/>
        <w:rPr>
          <w:lang w:val="ru-RU"/>
        </w:rPr>
      </w:pPr>
      <w:r>
        <w:lastRenderedPageBreak/>
        <w:pict w14:anchorId="4F00B46D">
          <v:group id="_x0000_s1227" style="position:absolute;margin-left:35.5pt;margin-top:269.5pt;width:523.5pt;height:.5pt;z-index:-251697664;mso-position-horizontal-relative:page;mso-position-vertical-relative:page" coordorigin="710,5390" coordsize="10470,10">
            <v:shape id="_x0000_s1228" style="position:absolute;left:710;top:5390;width:10470;height:10" coordorigin="710,5390" coordsize="10470,10" path="m720,5406r,l720,5406r,l720,5406r,l721,5406r,l722,5406r1,l725,5406r1,l728,5406r3,l734,5406r3,l741,5406r4,l751,5406r5,l763,5406r7,l778,5406r8,l796,5406r10,l817,5406r12,l842,5406r14,l871,5406r17,l905,5406r19,l943,5406r21,l986,5406r24,l1035,5406r26,l1088,5406r30,l1148,5406r32,l1214,5406r35,l1286,5406r39,l1365,5406r42,l1451,5406r45,l1544,5406r49,l1645,5406r53,l1753,5406r58,l1870,5406r62,l1996,5406r66,l2130,5406r70,l2273,5406r75,l2426,5406r80,l2588,5406r85,l2761,5406r90,l2943,5406r96,l3136,5406r101,l3341,5406r106,l3556,5406r112,l3783,5406r117,l4021,5406r124,l4272,5406r130,l4535,5406r136,l4810,5406r143,l5099,5406r149,l5401,5406r156,l5716,5406r163,l6046,5406r170,l6389,5406r177,l6747,5406r185,l7120,5406r192,l7508,5406r199,l7911,5406r207,l8330,5406r215,l8764,5406r224,l9215,5406r232,l9683,5406r240,l10167,5406r249,l10669,5406r257,l11188,5406e" filled="f" strokeweight=".16897mm">
              <v:path arrowok="t"/>
            </v:shape>
            <w10:wrap anchorx="page" anchory="page"/>
          </v:group>
        </w:pict>
      </w:r>
      <w:r>
        <w:pict w14:anchorId="69168F3D">
          <v:group id="_x0000_s1225" style="position:absolute;margin-left:35.5pt;margin-top:407.5pt;width:523.5pt;height:.5pt;z-index:-251696640;mso-position-horizontal-relative:page;mso-position-vertical-relative:page" coordorigin="710,8150" coordsize="10470,10">
            <v:shape id="_x0000_s1226" style="position:absolute;left:710;top:8150;width:10470;height:10" coordorigin="710,8150" coordsize="10470,10" path="m720,8167r,l720,8167r,l720,8167r,l721,8167r,l722,8167r1,l725,8167r1,l728,8167r3,l734,8167r3,l741,8167r4,l751,8167r5,l763,8167r7,l778,8167r8,l796,8167r10,l817,8167r12,l842,8167r14,l871,8167r17,l905,8167r19,l943,8167r21,l986,8167r24,l1035,8167r26,l1088,8167r30,l1148,8167r32,l1214,8167r35,l1286,8167r39,l1365,8167r42,l1451,8167r45,l1544,8167r49,l1645,8167r53,l1753,8167r58,l1870,8167r62,l1996,8167r66,l2130,8167r70,l2273,8167r75,l2426,8167r80,l2588,8167r85,l2761,8167r90,l2943,8167r96,l3136,8167r101,l3341,8167r106,l3556,8167r112,l3783,8167r117,l4021,8167r124,l4272,8167r130,l4535,8167r136,l4810,8167r143,l5099,8167r149,l5401,8167r156,l5716,8167r163,l6046,8167r170,l6389,8167r177,l6747,8167r185,l7120,8167r192,l7508,8167r199,l7911,8167r207,l8330,8167r215,l8764,8167r224,l9215,8167r232,l9683,8167r240,l10167,8167r249,l10669,8167r257,l11188,8167e" filled="f" strokeweight=".48pt">
              <v:path arrowok="t"/>
            </v:shape>
            <w10:wrap anchorx="page" anchory="page"/>
          </v:group>
        </w:pict>
      </w:r>
      <w:r>
        <w:pict w14:anchorId="2182089B">
          <v:group id="_x0000_s1223" style="position:absolute;margin-left:35.5pt;margin-top:600.5pt;width:9.5pt;height:1.5pt;z-index:-251695616;mso-position-horizontal-relative:page;mso-position-vertical-relative:page" coordorigin="710,12010" coordsize="190,30">
            <v:shape id="_x0000_s1224" style="position:absolute;left:710;top:12010;width:190;height:30" coordorigin="710,12010" coordsize="190,30" path="m720,12032r,l720,12032r,l720,12032r,l720,12032r,l720,12032r,l720,12032r,l720,12032r,l720,12032r,l720,12032r,l721,12032r,l721,12032r,l721,12032r,l721,12032r,l722,12032r,l722,12032r,l723,12032r,l723,12032r1,l724,12032r,l725,12032r,l725,12032r1,l726,12032r1,l727,12032r1,l729,12032r,l730,12032r1,l731,12032r1,l733,12032r1,l734,12032r1,l736,12032r1,l738,12032r1,l740,12032r1,l742,12032r1,l745,12032r1,l747,12032r1,l750,12032r1,l753,12032r1,l756,12032r1,l759,12032r1,l762,12032r2,l766,12032r1,l769,12032r2,l773,12032r2,l778,12032r2,l782,12032r2,l786,12032r3,l791,12032r3,l796,12032r3,l802,12032r2,l807,12032r3,l813,12032r3,l819,12032r3,l825,12032r3,l832,12032r3,l838,12032r4,l845,12032r4,l853,12032r3,l860,12032r4,l868,12032r4,l876,12032r4,l885,12032r4,l893,12032r5,l902,12032e" filled="f" strokeweight=".48pt">
              <v:path arrowok="t"/>
            </v:shape>
            <w10:wrap anchorx="page" anchory="page"/>
          </v:group>
        </w:pict>
      </w:r>
      <w:r>
        <w:pict w14:anchorId="1490D5F0">
          <v:group id="_x0000_s1221" style="position:absolute;margin-left:44.5pt;margin-top:600.5pt;width:514.5pt;height:1.5pt;z-index:-251694592;mso-position-horizontal-relative:page;mso-position-vertical-relative:page" coordorigin="890,12010" coordsize="10290,30">
            <v:shape id="_x0000_s1222" style="position:absolute;left:890;top:12010;width:10290;height:30" coordorigin="890,12010" coordsize="10290,30" path="m902,12032r,l902,12032r,l903,12032r,l903,12032r1,l904,12032r2,l907,12032r1,l911,12032r2,l916,12032r3,l923,12032r4,l932,12032r6,l944,12032r7,l959,12032r8,l977,12032r10,l998,12032r12,l1023,12032r13,l1051,12032r16,l1084,12032r18,l1122,12032r20,l1164,12032r23,l1212,12032r25,l1264,12032r29,l1323,12032r32,l1388,12032r34,l1459,12032r37,l1536,12032r41,l1620,12032r45,l1712,12032r49,l1811,12032r52,l1918,12032r56,l2033,12032r60,l2156,12032r65,l2288,12032r69,l2429,12032r73,l2579,12032r78,l2738,12032r84,l2907,12032r89,l3087,12032r94,l3277,12032r99,l3477,12032r105,l3689,12032r110,l3912,12032r115,l4146,12032r122,l4392,12032r128,l4651,12032r134,l4922,12032r140,l5205,12032r147,l5502,12032r153,l5812,12032r160,l6135,12032r167,l6473,12032r174,l6825,12032r181,l7191,12032r188,l7572,12032r196,l7968,12032r204,l8379,12032r212,l8807,12032r219,l9250,12032r227,l9709,12032r236,l10185,12032r244,l10678,12032r253,l11188,12032e" filled="f" strokeweight=".48pt">
              <v:path arrowok="t"/>
            </v:shape>
            <w10:wrap anchorx="page" anchory="page"/>
          </v:group>
        </w:pict>
      </w:r>
      <w:r>
        <w:pict w14:anchorId="136C1170">
          <v:group id="_x0000_s1219" style="position:absolute;margin-left:35.5pt;margin-top:752.5pt;width:3.5pt;height:.5pt;z-index:-251693568;mso-position-horizontal-relative:page;mso-position-vertical-relative:page" coordorigin="710,15050" coordsize="70,10">
            <v:shape id="_x0000_s1220" style="position:absolute;left:710;top:15050;width:70;height:10" coordorigin="710,15050" coordsize="70,10" path="m720,15066r,l720,15066r,l720,15066r,l720,15066r,l720,15066r,l720,15066r,l720,15066r,l720,15066r,l720,15066r,l720,15066r,l720,15066r,l720,15066r,l720,15066r,l721,15066r,l721,15066r,l721,15066r,l721,15066r,l721,15066r,l722,15066r,l722,15066r,l722,15066r,l723,15066r,l723,15066r,l723,15066r1,l724,15066r,l724,15066r1,l725,15066r,l725,15066r1,l726,15066r,l727,15066r,l728,15066r,l728,15066r1,l729,15066r1,l730,15066r1,l731,15066r1,l732,15066r1,l733,15066r1,l734,15066r1,l736,15066r,l737,15066r1,l738,15066r1,l740,15066r,l741,15066r1,l743,15066r1,l744,15066r1,l746,15066r1,l748,15066r1,l750,15066r1,l752,15066r1,l754,15066r1,l756,15066r1,l758,15066r1,l760,15066r2,l763,15066r1,l765,15066r2,l768,15066r1,l771,15066r1,l773,15066r2,l776,15066r2,l779,15066r2,l782,15066e" filled="f" strokeweight=".16897mm">
              <v:path arrowok="t"/>
            </v:shape>
            <w10:wrap anchorx="page" anchory="page"/>
          </v:group>
        </w:pict>
      </w:r>
      <w:r>
        <w:pict w14:anchorId="33E5A079">
          <v:group id="_x0000_s1217" style="position:absolute;margin-left:38.5pt;margin-top:752.5pt;width:520.5pt;height:.5pt;z-index:-251692544;mso-position-horizontal-relative:page;mso-position-vertical-relative:page" coordorigin="770,15050" coordsize="10410,10">
            <v:shape id="_x0000_s1218" style="position:absolute;left:770;top:15050;width:10410;height:10" coordorigin="770,15050" coordsize="10410,10" path="m782,15066r,l782,15066r,l783,15066r,l783,15066r1,l784,15066r2,l787,15066r2,l791,15066r2,l796,15066r3,l803,15066r5,l813,15066r5,l825,15066r7,l840,15066r8,l858,15066r10,l879,15066r12,l904,15066r14,l933,15066r16,l966,15066r19,l1004,15066r21,l1047,15066r23,l1095,15066r26,l1149,15066r29,l1208,15066r32,l1273,15066r35,l1345,15066r38,l1423,15066r42,l1509,15066r45,l1601,15066r50,l1702,15066r53,l1810,15066r57,l1926,15066r61,l2051,15066r65,l2184,15066r70,l2326,15066r75,l2478,15066r80,l2640,15066r84,l2811,15066r89,l2992,15066r95,l3184,15066r101,l3387,15066r106,l3601,15066r112,l3827,15066r117,l4064,15066r123,l4313,15066r129,l4574,15066r136,l4848,15066r142,l5135,15066r149,l5435,15066r156,l5749,15066r162,l6076,15066r169,l6418,15066r176,l6774,15066r183,l7144,15066r191,l7530,15066r198,l7930,15066r207,l8347,15066r214,l8779,15066r222,l9227,15066r230,l9692,15066r239,l10173,15066r247,l10672,15066r256,l11188,15066e" filled="f" strokeweight=".16897mm">
              <v:path arrowok="t"/>
            </v:shape>
            <w10:wrap anchorx="page" anchory="page"/>
          </v:group>
        </w:pict>
      </w:r>
    </w:p>
    <w:p w14:paraId="76B0F03F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7CFD87D6" w14:textId="77777777" w:rsidR="00627BD2" w:rsidRPr="000B3F0C" w:rsidRDefault="00627BD2">
      <w:pPr>
        <w:spacing w:line="200" w:lineRule="exact"/>
        <w:rPr>
          <w:lang w:val="ru-RU"/>
        </w:rPr>
      </w:pPr>
    </w:p>
    <w:p w14:paraId="25510CC3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1635D99" w14:textId="77777777" w:rsidR="00627BD2" w:rsidRPr="000B3F0C" w:rsidRDefault="00627BD2">
      <w:pPr>
        <w:spacing w:line="316" w:lineRule="exact"/>
        <w:rPr>
          <w:lang w:val="ru-RU"/>
        </w:rPr>
      </w:pPr>
    </w:p>
    <w:p w14:paraId="4C0A785E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8B89A6B" w14:textId="77777777" w:rsidR="00627BD2" w:rsidRPr="000B3F0C" w:rsidRDefault="000B3F0C">
      <w:pPr>
        <w:ind w:left="720" w:right="938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специальными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ритмическими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упражнениями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(ритмичная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ходьба,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упражнения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движениями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рук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туловища,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проговариванием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стихов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т.д.),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упражнениями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связь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движений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музыкой;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двигательных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качеств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устранение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недостатков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физического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развития;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овладение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подготовительными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упражнениями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танцам,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овладение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элементами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танцев,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танцами,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способствующими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развитию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изящных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движений,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эстетического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вкуса;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выразительности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движений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самовыражения;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мобильности.</w:t>
      </w:r>
    </w:p>
    <w:p w14:paraId="6D08E6C4" w14:textId="77777777" w:rsidR="00627BD2" w:rsidRPr="000B3F0C" w:rsidRDefault="00627BD2">
      <w:pPr>
        <w:spacing w:line="150" w:lineRule="exact"/>
        <w:rPr>
          <w:lang w:val="ru-RU"/>
        </w:rPr>
      </w:pPr>
    </w:p>
    <w:p w14:paraId="0989DCA0" w14:textId="77777777" w:rsidR="00627BD2" w:rsidRPr="000B3F0C" w:rsidRDefault="000B3F0C">
      <w:pPr>
        <w:ind w:left="720" w:right="2073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Требования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результатам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курсов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коррекционно-развивающей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области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конкретизируются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применительно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каждому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обучающемуся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потенциальными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возможностями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образовательными</w:t>
      </w:r>
      <w:r w:rsidRPr="000B3F0C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потребностями.</w:t>
      </w:r>
    </w:p>
    <w:p w14:paraId="08E19D80" w14:textId="77777777" w:rsidR="00627BD2" w:rsidRPr="000B3F0C" w:rsidRDefault="00627BD2">
      <w:pPr>
        <w:spacing w:line="159" w:lineRule="exact"/>
        <w:rPr>
          <w:lang w:val="ru-RU"/>
        </w:rPr>
      </w:pPr>
    </w:p>
    <w:p w14:paraId="5263F3E4" w14:textId="77777777" w:rsidR="00627BD2" w:rsidRPr="000B3F0C" w:rsidRDefault="000B3F0C">
      <w:pPr>
        <w:ind w:left="2281"/>
        <w:rPr>
          <w:lang w:val="ru-RU"/>
        </w:rPr>
      </w:pPr>
      <w:proofErr w:type="gramStart"/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Планируемые</w:t>
      </w:r>
      <w:r w:rsidRPr="000B3F0C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результаты</w:t>
      </w:r>
      <w:proofErr w:type="gramEnd"/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задержкой</w:t>
      </w:r>
    </w:p>
    <w:p w14:paraId="5F905B1A" w14:textId="77777777" w:rsidR="00627BD2" w:rsidRPr="000B3F0C" w:rsidRDefault="000B3F0C">
      <w:pPr>
        <w:ind w:left="271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психического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коррекционной</w:t>
      </w:r>
      <w:r w:rsidRPr="000B3F0C">
        <w:rPr>
          <w:rFonts w:ascii="Times New Roman" w:eastAsia="Times New Roman" w:hAnsi="Times New Roman" w:cs="Times New Roman"/>
          <w:b/>
          <w:spacing w:val="-1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работы</w:t>
      </w:r>
    </w:p>
    <w:p w14:paraId="4003D627" w14:textId="77777777" w:rsidR="00627BD2" w:rsidRPr="000B3F0C" w:rsidRDefault="00627BD2">
      <w:pPr>
        <w:spacing w:line="266" w:lineRule="exact"/>
        <w:rPr>
          <w:lang w:val="ru-RU"/>
        </w:rPr>
      </w:pPr>
    </w:p>
    <w:p w14:paraId="6E3B6A9C" w14:textId="77777777" w:rsidR="00627BD2" w:rsidRPr="000B3F0C" w:rsidRDefault="000B3F0C">
      <w:pPr>
        <w:ind w:left="720" w:right="655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Результаты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коррекционной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отражают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сформированность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(жизненных)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компетенций,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необходимых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практико-ориентированных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обеспечивающих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становление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социальных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различных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средах: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адекватных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собственных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возможностях,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насущно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необходимом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жизнеобеспечении</w:t>
      </w:r>
      <w:r w:rsidRPr="000B3F0C">
        <w:rPr>
          <w:rFonts w:ascii="Times New Roman" w:eastAsia="Times New Roman" w:hAnsi="Times New Roman" w:cs="Times New Roman"/>
          <w:b/>
          <w:color w:val="000000"/>
          <w:spacing w:val="-4"/>
          <w:u w:val="single" w:color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b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проявляющее</w:t>
      </w:r>
      <w:r w:rsidRPr="000B3F0C">
        <w:rPr>
          <w:rFonts w:ascii="Times New Roman" w:eastAsia="Times New Roman" w:hAnsi="Times New Roman" w:cs="Times New Roman"/>
          <w:color w:val="000000"/>
          <w:spacing w:val="-1"/>
          <w:u w:val="single" w:color="000000"/>
          <w:lang w:val="ru-RU"/>
        </w:rPr>
        <w:t>ся:</w:t>
      </w:r>
    </w:p>
    <w:p w14:paraId="7875D7B5" w14:textId="77777777" w:rsidR="00627BD2" w:rsidRPr="000B3F0C" w:rsidRDefault="000B3F0C">
      <w:pPr>
        <w:tabs>
          <w:tab w:val="left" w:pos="1190"/>
        </w:tabs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0B3F0C">
        <w:rPr>
          <w:lang w:val="ru-RU"/>
        </w:rPr>
        <w:tab/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умении</w:t>
      </w:r>
      <w:proofErr w:type="gramEnd"/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различать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ситуации,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которых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необходима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посторонняя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её</w:t>
      </w:r>
    </w:p>
    <w:p w14:paraId="5BE13077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разрешения,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ситуациями,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которых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можно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найти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самому;</w:t>
      </w:r>
    </w:p>
    <w:p w14:paraId="690D2CDB" w14:textId="77777777" w:rsidR="00627BD2" w:rsidRPr="000B3F0C" w:rsidRDefault="000B3F0C">
      <w:pPr>
        <w:tabs>
          <w:tab w:val="left" w:pos="1104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обратиться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учителю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затруднениях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учебном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процессе,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сформулировать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запрос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</w:p>
    <w:p w14:paraId="397EAF6A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специальной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помощи;</w:t>
      </w:r>
    </w:p>
    <w:p w14:paraId="4C1C57E3" w14:textId="77777777" w:rsidR="00627BD2" w:rsidRPr="000B3F0C" w:rsidRDefault="000B3F0C">
      <w:pPr>
        <w:tabs>
          <w:tab w:val="left" w:pos="1104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умении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использовать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помощь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взрослого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разрешения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затруднения,</w:t>
      </w:r>
    </w:p>
    <w:p w14:paraId="76648C42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давать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адекватную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обратную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связь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учителю: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понимаю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понимаю;</w:t>
      </w:r>
    </w:p>
    <w:p w14:paraId="0A65B64B" w14:textId="77777777" w:rsidR="00627BD2" w:rsidRPr="000B3F0C" w:rsidRDefault="000B3F0C">
      <w:pPr>
        <w:tabs>
          <w:tab w:val="left" w:pos="1157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умени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написать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необходимости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SMS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сообщение,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правильно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выбрать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адресата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(близкого</w:t>
      </w:r>
    </w:p>
    <w:p w14:paraId="7B0F0787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человека),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корректно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точно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сформулировать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возникшую</w:t>
      </w:r>
      <w:r w:rsidRPr="000B3F0C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проблему.</w:t>
      </w:r>
    </w:p>
    <w:p w14:paraId="0AA0AD4C" w14:textId="77777777" w:rsidR="00627BD2" w:rsidRPr="000B3F0C" w:rsidRDefault="000B3F0C">
      <w:pPr>
        <w:tabs>
          <w:tab w:val="left" w:pos="2294"/>
          <w:tab w:val="left" w:pos="4857"/>
          <w:tab w:val="left" w:pos="6281"/>
          <w:tab w:val="left" w:pos="8247"/>
          <w:tab w:val="left" w:pos="8708"/>
          <w:tab w:val="left" w:pos="10473"/>
        </w:tabs>
        <w:spacing w:line="230" w:lineRule="auto"/>
        <w:ind w:left="84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владение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социально-бытовыми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умениями,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используемыми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повседневной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жизни,</w:t>
      </w:r>
    </w:p>
    <w:p w14:paraId="5124FBC6" w14:textId="77777777" w:rsidR="00627BD2" w:rsidRPr="000B3F0C" w:rsidRDefault="000B3F0C">
      <w:pPr>
        <w:spacing w:line="243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проявляющееся</w:t>
      </w:r>
      <w:r w:rsidRPr="000B3F0C">
        <w:rPr>
          <w:rFonts w:ascii="Times New Roman" w:eastAsia="Times New Roman" w:hAnsi="Times New Roman" w:cs="Times New Roman"/>
          <w:b/>
          <w:color w:val="000000"/>
          <w:spacing w:val="-1"/>
          <w:u w:val="single" w:color="000000"/>
          <w:lang w:val="ru-RU"/>
        </w:rPr>
        <w:t>:</w:t>
      </w:r>
    </w:p>
    <w:p w14:paraId="12DBB97E" w14:textId="77777777" w:rsidR="00627BD2" w:rsidRPr="000B3F0C" w:rsidRDefault="000B3F0C">
      <w:pPr>
        <w:tabs>
          <w:tab w:val="left" w:pos="1070"/>
        </w:tabs>
        <w:spacing w:before="5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расширении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устройстве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домашней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разнообразии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повседневных</w:t>
      </w:r>
    </w:p>
    <w:p w14:paraId="1267D318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бытовых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дел,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 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понимании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предназначения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окружающих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быту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предметов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вещей;</w:t>
      </w:r>
    </w:p>
    <w:p w14:paraId="3419FBAA" w14:textId="77777777" w:rsidR="00627BD2" w:rsidRPr="000B3F0C" w:rsidRDefault="000B3F0C">
      <w:pPr>
        <w:tabs>
          <w:tab w:val="left" w:pos="1042"/>
        </w:tabs>
        <w:spacing w:line="237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включаться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разнообразные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повседневные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дела,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принимать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посильное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участие;</w:t>
      </w:r>
    </w:p>
    <w:p w14:paraId="63D86838" w14:textId="77777777" w:rsidR="00627BD2" w:rsidRPr="000B3F0C" w:rsidRDefault="000B3F0C">
      <w:pPr>
        <w:tabs>
          <w:tab w:val="left" w:pos="1075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адекватной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своих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возможностей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определенных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обязанностей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каких-то</w:t>
      </w:r>
    </w:p>
    <w:p w14:paraId="002326C8" w14:textId="77777777" w:rsidR="00627BD2" w:rsidRPr="000B3F0C" w:rsidRDefault="000B3F0C">
      <w:pPr>
        <w:spacing w:before="6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областях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домашней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брать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себя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ответственность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этой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деятельности;</w:t>
      </w:r>
    </w:p>
    <w:p w14:paraId="5F93727D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69C0938" w14:textId="77777777" w:rsidR="00627BD2" w:rsidRPr="000B3F0C" w:rsidRDefault="000B3F0C">
      <w:pPr>
        <w:tabs>
          <w:tab w:val="left" w:pos="1272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расширении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представлений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об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устройстве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школьной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жизни,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участии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повсе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дневной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жизни</w:t>
      </w:r>
    </w:p>
    <w:p w14:paraId="1B1A691C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F3F20C0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класса,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принятии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себя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обязанностей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наряду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другими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детьми;</w:t>
      </w:r>
    </w:p>
    <w:p w14:paraId="13D84DD4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C2E7CF4" w14:textId="77777777" w:rsidR="00627BD2" w:rsidRPr="000B3F0C" w:rsidRDefault="000B3F0C">
      <w:pPr>
        <w:tabs>
          <w:tab w:val="left" w:pos="1262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умении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ориентироваться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7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пространстве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школы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просить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помощи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случае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затруднений,</w:t>
      </w:r>
    </w:p>
    <w:p w14:paraId="4E7C8CA8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B2CF827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ориентироваться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расписании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занятий;</w:t>
      </w:r>
    </w:p>
    <w:p w14:paraId="2738B1F5" w14:textId="77777777" w:rsidR="00627BD2" w:rsidRPr="000B3F0C" w:rsidRDefault="000B3F0C">
      <w:pPr>
        <w:tabs>
          <w:tab w:val="left" w:pos="1128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умении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включаться</w:t>
      </w:r>
      <w:proofErr w:type="gramEnd"/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разнообразные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повседневные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школьные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дела,</w:t>
      </w:r>
      <w:r w:rsidRPr="000B3F0C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принимать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посильное</w:t>
      </w:r>
    </w:p>
    <w:p w14:paraId="450FC9E9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участие,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брать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себя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ответственность;</w:t>
      </w:r>
    </w:p>
    <w:p w14:paraId="09C1DB8B" w14:textId="77777777" w:rsidR="00627BD2" w:rsidRPr="000B3F0C" w:rsidRDefault="000B3F0C">
      <w:pPr>
        <w:tabs>
          <w:tab w:val="left" w:pos="1104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стремлении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участвовать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подготовке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проведении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праздников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дома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школе.</w:t>
      </w:r>
    </w:p>
    <w:p w14:paraId="6D102C8C" w14:textId="77777777" w:rsidR="00627BD2" w:rsidRPr="000B3F0C" w:rsidRDefault="000B3F0C">
      <w:pPr>
        <w:tabs>
          <w:tab w:val="left" w:pos="5217"/>
        </w:tabs>
        <w:ind w:left="90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Овладение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навыками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коммуникации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принятыми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ритуалами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социального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взаимодействия,</w:t>
      </w:r>
    </w:p>
    <w:p w14:paraId="2089FAE3" w14:textId="77777777" w:rsidR="00627BD2" w:rsidRPr="000B3F0C" w:rsidRDefault="000B3F0C">
      <w:pPr>
        <w:spacing w:line="237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u w:val="single" w:color="000000"/>
          <w:lang w:val="ru-RU"/>
        </w:rPr>
        <w:t>пр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оявляющееся:</w:t>
      </w:r>
    </w:p>
    <w:p w14:paraId="686A8C09" w14:textId="77777777" w:rsidR="00627BD2" w:rsidRPr="000B3F0C" w:rsidRDefault="000B3F0C">
      <w:pPr>
        <w:tabs>
          <w:tab w:val="left" w:pos="1042"/>
        </w:tabs>
        <w:spacing w:line="238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расширении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знаний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коммуникации;</w:t>
      </w:r>
    </w:p>
    <w:p w14:paraId="5A8B309A" w14:textId="77777777" w:rsidR="00627BD2" w:rsidRPr="000B3F0C" w:rsidRDefault="000B3F0C">
      <w:pPr>
        <w:tabs>
          <w:tab w:val="left" w:pos="1042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расширении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обогащении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опыта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коммуникации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ребёнка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ближнем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дальнем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окружении;</w:t>
      </w:r>
    </w:p>
    <w:p w14:paraId="28D45D09" w14:textId="77777777" w:rsidR="00627BD2" w:rsidRPr="000B3F0C" w:rsidRDefault="000B3F0C">
      <w:pPr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решать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актуальные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школьные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житейские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задачи,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используя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коммуникацию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средство</w:t>
      </w:r>
    </w:p>
    <w:p w14:paraId="7601FAFB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достижения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(вербальную,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невербальную);</w:t>
      </w:r>
    </w:p>
    <w:p w14:paraId="450671C9" w14:textId="77777777" w:rsidR="00627BD2" w:rsidRPr="000B3F0C" w:rsidRDefault="000B3F0C">
      <w:pPr>
        <w:tabs>
          <w:tab w:val="left" w:pos="1324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поддержать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разговор,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вопрос,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выразить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намерения,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просьбу,</w:t>
      </w:r>
    </w:p>
    <w:p w14:paraId="2347F693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пожелание,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опасения,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завершить</w:t>
      </w:r>
      <w:r w:rsidRPr="000B3F0C">
        <w:rPr>
          <w:rFonts w:ascii="Times New Roman" w:eastAsia="Times New Roman" w:hAnsi="Times New Roman" w:cs="Times New Roman"/>
          <w:spacing w:val="-1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разговор;</w:t>
      </w:r>
    </w:p>
    <w:p w14:paraId="1ACB34FB" w14:textId="77777777" w:rsidR="00627BD2" w:rsidRPr="000B3F0C" w:rsidRDefault="000B3F0C">
      <w:pPr>
        <w:tabs>
          <w:tab w:val="left" w:pos="1104"/>
        </w:tabs>
        <w:spacing w:line="237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умении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корректно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выразить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отказ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недовольство,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благодарность,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сочувствие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т.д.;</w:t>
      </w:r>
    </w:p>
    <w:p w14:paraId="00BC30EB" w14:textId="77777777" w:rsidR="00627BD2" w:rsidRPr="000B3F0C" w:rsidRDefault="000B3F0C">
      <w:pPr>
        <w:tabs>
          <w:tab w:val="left" w:pos="1104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получать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уточнять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информацию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собеседника;</w:t>
      </w:r>
    </w:p>
    <w:p w14:paraId="4EAD4F88" w14:textId="77777777" w:rsidR="00627BD2" w:rsidRPr="000B3F0C" w:rsidRDefault="000B3F0C">
      <w:pPr>
        <w:tabs>
          <w:tab w:val="left" w:pos="1104"/>
        </w:tabs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выражения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своих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чувств.</w:t>
      </w:r>
    </w:p>
    <w:p w14:paraId="69D0FC08" w14:textId="77777777" w:rsidR="00627BD2" w:rsidRPr="000B3F0C" w:rsidRDefault="000B3F0C">
      <w:pPr>
        <w:ind w:left="78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Способность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осмыслению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дифференциации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картины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мира,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ее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пространственно-временной</w:t>
      </w:r>
    </w:p>
    <w:p w14:paraId="1161AC3B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организации,</w:t>
      </w:r>
      <w:r w:rsidRPr="000B3F0C">
        <w:rPr>
          <w:rFonts w:ascii="Times New Roman" w:eastAsia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проявляющаяся</w:t>
      </w:r>
      <w:r w:rsidRPr="000B3F0C">
        <w:rPr>
          <w:rFonts w:ascii="Times New Roman" w:eastAsia="Times New Roman" w:hAnsi="Times New Roman" w:cs="Times New Roman"/>
          <w:color w:val="000000"/>
          <w:spacing w:val="-6"/>
          <w:u w:val="single" w:color="000000"/>
          <w:lang w:val="ru-RU"/>
        </w:rPr>
        <w:t>:</w:t>
      </w:r>
    </w:p>
    <w:p w14:paraId="6B19076E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A3F0969" w14:textId="77777777" w:rsidR="00627BD2" w:rsidRPr="000B3F0C" w:rsidRDefault="00B47805">
      <w:pPr>
        <w:spacing w:line="200" w:lineRule="exact"/>
        <w:rPr>
          <w:lang w:val="ru-RU"/>
        </w:rPr>
      </w:pPr>
      <w:r>
        <w:lastRenderedPageBreak/>
        <w:pict w14:anchorId="0B4A10EF">
          <v:group id="_x0000_s1215" style="position:absolute;margin-left:35.5pt;margin-top:364.5pt;width:401.5pt;height:1.5pt;z-index:-251691520;mso-position-horizontal-relative:page;mso-position-vertical-relative:page" coordorigin="710,7290" coordsize="8030,30">
            <v:shape id="_x0000_s1216" style="position:absolute;left:710;top:7290;width:8030;height:30" coordorigin="710,7290" coordsize="8030,30" path="m720,7312r,l720,7312r,l720,7312r,l721,7312r,l722,7312r,l723,7312r2,l726,7312r2,l730,7312r3,l736,7312r3,l743,7312r5,l753,7312r5,l764,7312r7,l778,7312r8,l794,7312r10,l814,7312r11,l836,7312r13,l862,7312r14,l891,7312r16,l924,7312r18,l961,7312r20,l1002,7312r23,l1048,7312r25,l1099,7312r27,l1154,7312r29,l1214,7312r33,l1280,7312r35,l1352,7312r37,l1429,7312r41,l1512,7312r44,l1602,7312r47,l1698,7312r50,l1801,7312r54,l1911,7312r57,l2028,7312r61,l2152,7312r65,l2284,7312r69,l2424,7312r73,l2572,7312r77,l2729,7312r81,l2894,7312r85,l3068,7312r90,l3250,7312r95,l3442,7312r100,l3644,7312r104,l3855,7312r110,l4077,7312r114,l4308,7312r120,l4550,7312r125,l4802,7312r131,l5066,7312r135,l5340,7312r141,l5626,7312r147,l5923,7312r153,l6232,7312r159,l6553,7312r165,l6886,7312r171,l7232,7312r177,l7590,7312r184,l7961,7312r191,l8346,7312r197,l8744,7312e" filled="f" strokeweight=".48pt">
              <v:path arrowok="t"/>
            </v:shape>
            <w10:wrap anchorx="page" anchory="page"/>
          </v:group>
        </w:pict>
      </w:r>
    </w:p>
    <w:p w14:paraId="1F58E421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30347771" w14:textId="77777777" w:rsidR="00627BD2" w:rsidRPr="000B3F0C" w:rsidRDefault="00627BD2">
      <w:pPr>
        <w:spacing w:line="200" w:lineRule="exact"/>
        <w:rPr>
          <w:lang w:val="ru-RU"/>
        </w:rPr>
      </w:pPr>
    </w:p>
    <w:p w14:paraId="67D6FF64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E109B43" w14:textId="77777777" w:rsidR="00627BD2" w:rsidRPr="000B3F0C" w:rsidRDefault="00627BD2">
      <w:pPr>
        <w:spacing w:line="314" w:lineRule="exact"/>
        <w:rPr>
          <w:lang w:val="ru-RU"/>
        </w:rPr>
      </w:pPr>
    </w:p>
    <w:p w14:paraId="1E211D74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773A2E2" w14:textId="77777777" w:rsidR="00627BD2" w:rsidRPr="000B3F0C" w:rsidRDefault="000B3F0C">
      <w:pPr>
        <w:spacing w:line="239" w:lineRule="auto"/>
        <w:ind w:left="720" w:right="664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расширении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обогащении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опыта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реального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взаимодействия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обучающегося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бытовым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окружением,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миром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природных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явлений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вещей,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расширении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адекватных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представлений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об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опасности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безопасности;</w:t>
      </w:r>
    </w:p>
    <w:p w14:paraId="2A3CBDB3" w14:textId="77777777" w:rsidR="00627BD2" w:rsidRPr="000B3F0C" w:rsidRDefault="000B3F0C">
      <w:pPr>
        <w:tabs>
          <w:tab w:val="left" w:pos="1114"/>
        </w:tabs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адекватности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бытового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поведения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обучающегося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точки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зрения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опасности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(безопасности)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</w:p>
    <w:p w14:paraId="774650C5" w14:textId="77777777" w:rsidR="00627BD2" w:rsidRPr="000B3F0C" w:rsidRDefault="000B3F0C">
      <w:pPr>
        <w:spacing w:before="6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себя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окружающих;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сохранности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окружающей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предметной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природной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среды;</w:t>
      </w:r>
    </w:p>
    <w:p w14:paraId="5F95801D" w14:textId="77777777" w:rsidR="00627BD2" w:rsidRPr="000B3F0C" w:rsidRDefault="000B3F0C">
      <w:pPr>
        <w:tabs>
          <w:tab w:val="left" w:pos="1104"/>
          <w:tab w:val="left" w:pos="1516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расширении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накоплении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знакомых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разнообразно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освоенных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мест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пределами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дома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</w:p>
    <w:p w14:paraId="0560BDC4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школы: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двора,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дачи,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леса,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парка,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речки,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городских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загородных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достопримечательностей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других;</w:t>
      </w:r>
    </w:p>
    <w:p w14:paraId="6B5CCAE3" w14:textId="77777777" w:rsidR="00627BD2" w:rsidRPr="000B3F0C" w:rsidRDefault="000B3F0C">
      <w:pPr>
        <w:tabs>
          <w:tab w:val="left" w:pos="1094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расширении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целостной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подробной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картине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мира,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упорядоченной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</w:p>
    <w:p w14:paraId="61E059A1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пространстве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времени,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адекватных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возрасту</w:t>
      </w:r>
      <w:r w:rsidRPr="000B3F0C">
        <w:rPr>
          <w:rFonts w:ascii="Times New Roman" w:eastAsia="Times New Roman" w:hAnsi="Times New Roman" w:cs="Times New Roman"/>
          <w:spacing w:val="-1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ребёнка;</w:t>
      </w:r>
    </w:p>
    <w:p w14:paraId="76DB565E" w14:textId="77777777" w:rsidR="00627BD2" w:rsidRPr="000B3F0C" w:rsidRDefault="000B3F0C">
      <w:pPr>
        <w:spacing w:line="237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накапливать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личные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впечатления,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связанные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явлениями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окружающего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мира;</w:t>
      </w:r>
    </w:p>
    <w:p w14:paraId="578D4F08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умении</w:t>
      </w:r>
      <w:proofErr w:type="gramEnd"/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устанавливать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взаимосвязь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между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природным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порядком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ходом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собственной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</w:p>
    <w:p w14:paraId="631DBB8C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семье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школе;</w:t>
      </w:r>
    </w:p>
    <w:p w14:paraId="06B0DB4E" w14:textId="77777777" w:rsidR="00627BD2" w:rsidRPr="000B3F0C" w:rsidRDefault="000B3F0C">
      <w:pPr>
        <w:tabs>
          <w:tab w:val="left" w:pos="1046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устанавливать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взаимосвязь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общественного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порядка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уклада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собственной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семье</w:t>
      </w:r>
    </w:p>
    <w:p w14:paraId="49D9F2F6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школе,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соответствовать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этому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порядку;</w:t>
      </w:r>
    </w:p>
    <w:p w14:paraId="494AA6FA" w14:textId="77777777" w:rsidR="00627BD2" w:rsidRPr="000B3F0C" w:rsidRDefault="000B3F0C">
      <w:pPr>
        <w:tabs>
          <w:tab w:val="left" w:pos="1042"/>
        </w:tabs>
        <w:spacing w:line="237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любознательности,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наблюдательности,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способности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замечать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новое,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задавать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вопросы;</w:t>
      </w:r>
    </w:p>
    <w:p w14:paraId="4FF495F8" w14:textId="77777777" w:rsidR="00627BD2" w:rsidRPr="000B3F0C" w:rsidRDefault="000B3F0C">
      <w:pPr>
        <w:tabs>
          <w:tab w:val="left" w:pos="1042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активности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взаимодействии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миром,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понимании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собственной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результативности;</w:t>
      </w:r>
    </w:p>
    <w:p w14:paraId="752A1A11" w14:textId="77777777" w:rsidR="00627BD2" w:rsidRPr="000B3F0C" w:rsidRDefault="000B3F0C">
      <w:pPr>
        <w:tabs>
          <w:tab w:val="left" w:pos="1104"/>
        </w:tabs>
        <w:ind w:left="720" w:right="2917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накоплении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опыта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нового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экскурсий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путешествий;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умении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передать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свои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впечатления,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соображения,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умозаключения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так,</w:t>
      </w:r>
    </w:p>
    <w:p w14:paraId="6B36E93F" w14:textId="77777777" w:rsidR="00627BD2" w:rsidRPr="000B3F0C" w:rsidRDefault="000B3F0C">
      <w:pPr>
        <w:spacing w:before="6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чтобы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быть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понятым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другим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человеком;</w:t>
      </w:r>
    </w:p>
    <w:p w14:paraId="349F0575" w14:textId="77777777" w:rsidR="00627BD2" w:rsidRPr="000B3F0C" w:rsidRDefault="000B3F0C">
      <w:pPr>
        <w:tabs>
          <w:tab w:val="left" w:pos="1042"/>
        </w:tabs>
        <w:spacing w:line="237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принимать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включать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личный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опыт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жизненный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опыт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других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людей;</w:t>
      </w:r>
    </w:p>
    <w:p w14:paraId="53A11ED0" w14:textId="77777777" w:rsidR="00627BD2" w:rsidRPr="000B3F0C" w:rsidRDefault="000B3F0C">
      <w:pPr>
        <w:tabs>
          <w:tab w:val="left" w:pos="1080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способности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взаимодействовать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другими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людьми,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делиться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своими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воспоминаниями,</w:t>
      </w:r>
    </w:p>
    <w:p w14:paraId="6727EC13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впечатлениями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планами.</w:t>
      </w:r>
    </w:p>
    <w:p w14:paraId="01987EEE" w14:textId="77777777" w:rsidR="00627BD2" w:rsidRPr="000B3F0C" w:rsidRDefault="000B3F0C">
      <w:pPr>
        <w:spacing w:line="239" w:lineRule="auto"/>
        <w:ind w:left="720" w:right="3108" w:firstLine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Способность</w:t>
      </w:r>
      <w:r w:rsidRPr="000B3F0C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осмыслению</w:t>
      </w:r>
      <w:r w:rsidRPr="000B3F0C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социального</w:t>
      </w:r>
      <w:r w:rsidRPr="000B3F0C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окружения,</w:t>
      </w:r>
      <w:r w:rsidRPr="000B3F0C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своего</w:t>
      </w:r>
      <w:r w:rsidRPr="000B3F0C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места</w:t>
      </w:r>
      <w:r w:rsidRPr="000B3F0C">
        <w:rPr>
          <w:rFonts w:ascii="Times New Roman" w:eastAsia="Times New Roman" w:hAnsi="Times New Roman" w:cs="Times New Roman"/>
          <w:spacing w:val="10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нем,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принятие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соответствующих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возрасту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ценностей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социальных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ролей,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u w:val="single" w:color="000000"/>
          <w:lang w:val="ru-RU"/>
        </w:rPr>
        <w:t>проявл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яющаяся:</w:t>
      </w:r>
    </w:p>
    <w:p w14:paraId="524A24C3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знании</w:t>
      </w:r>
      <w:proofErr w:type="gramEnd"/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поведения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ситуациях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людьми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статуса,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близкими</w:t>
      </w:r>
    </w:p>
    <w:p w14:paraId="01711E71" w14:textId="77777777" w:rsidR="00627BD2" w:rsidRPr="000B3F0C" w:rsidRDefault="000B3F0C">
      <w:pPr>
        <w:spacing w:before="6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семье;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учителями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учениками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школе;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знакомыми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незнакомыми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людьми;</w:t>
      </w:r>
    </w:p>
    <w:p w14:paraId="6BA98C92" w14:textId="77777777" w:rsidR="00627BD2" w:rsidRPr="000B3F0C" w:rsidRDefault="000B3F0C">
      <w:pPr>
        <w:tabs>
          <w:tab w:val="left" w:pos="1396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6"/>
          <w:lang w:val="ru-RU"/>
        </w:rPr>
        <w:t>в</w:t>
      </w:r>
      <w:r w:rsidRPr="000B3F0C">
        <w:rPr>
          <w:lang w:val="ru-RU"/>
        </w:rPr>
        <w:tab/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необходимых</w:t>
      </w:r>
      <w:proofErr w:type="gramEnd"/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социальных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ритуалов,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адекватно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использовать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принятые</w:t>
      </w:r>
    </w:p>
    <w:p w14:paraId="6282ADBB" w14:textId="77777777" w:rsidR="00627BD2" w:rsidRPr="000B3F0C" w:rsidRDefault="000B3F0C">
      <w:pPr>
        <w:spacing w:line="239" w:lineRule="auto"/>
        <w:ind w:left="720" w:right="65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социальные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ритуалы,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вступить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контакт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общаться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возрастом,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близостью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социальным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статусом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собеседника,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умении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корректно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привлечь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себе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внимание,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отстраниться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нежелательного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контакта,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выразить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свои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чувства,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отказ,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недовольство,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благодарность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сочувствие,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намерение,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просьбу,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опасение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другие.</w:t>
      </w:r>
    </w:p>
    <w:p w14:paraId="4A4FCB81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возможностей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допустимых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границ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социальных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контактов,</w:t>
      </w:r>
    </w:p>
    <w:p w14:paraId="723EF544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выработки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адекватной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дистанции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зависимости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ситуации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общения;</w:t>
      </w:r>
    </w:p>
    <w:p w14:paraId="745436FF" w14:textId="77777777" w:rsidR="00627BD2" w:rsidRPr="000B3F0C" w:rsidRDefault="000B3F0C">
      <w:pPr>
        <w:spacing w:line="237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умении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проявлять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инициативу,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корректно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устанавливать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ограничивать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контакт;</w:t>
      </w:r>
    </w:p>
    <w:p w14:paraId="5DCEDA3B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быть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назойливым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своих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просьбах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требованиях,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быть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благодарным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проявление</w:t>
      </w:r>
    </w:p>
    <w:p w14:paraId="6397048A" w14:textId="77777777" w:rsidR="00627BD2" w:rsidRPr="000B3F0C" w:rsidRDefault="000B3F0C">
      <w:pPr>
        <w:spacing w:before="5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внимания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оказание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помощи;</w:t>
      </w:r>
    </w:p>
    <w:p w14:paraId="33960CAF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применять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формы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выражения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своих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чувств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соответственно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ситуации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социального</w:t>
      </w:r>
    </w:p>
    <w:p w14:paraId="1E71544B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к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онтакта.</w:t>
      </w:r>
    </w:p>
    <w:p w14:paraId="7CBB75FE" w14:textId="77777777" w:rsidR="00627BD2" w:rsidRPr="000B3F0C" w:rsidRDefault="000B3F0C">
      <w:pPr>
        <w:spacing w:line="237" w:lineRule="auto"/>
        <w:ind w:left="120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Результаты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специальной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отражают:</w:t>
      </w:r>
    </w:p>
    <w:p w14:paraId="3EAA8CAE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способность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усваивать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новый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адекватно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включаться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классные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занятия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14:paraId="2FE3CF58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соответствовать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общему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темпу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занятий;</w:t>
      </w:r>
    </w:p>
    <w:p w14:paraId="51963E88" w14:textId="77777777" w:rsidR="00627BD2" w:rsidRPr="000B3F0C" w:rsidRDefault="000B3F0C">
      <w:pPr>
        <w:tabs>
          <w:tab w:val="left" w:pos="10138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способность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использовать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речевые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уроках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ответах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других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ситуациях</w:t>
      </w:r>
    </w:p>
    <w:p w14:paraId="0BE9BFE6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общения,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передавать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свои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впечатления,</w:t>
      </w:r>
    </w:p>
    <w:p w14:paraId="2173A1E3" w14:textId="77777777" w:rsidR="00627BD2" w:rsidRPr="000B3F0C" w:rsidRDefault="000B3F0C">
      <w:pPr>
        <w:spacing w:line="239" w:lineRule="auto"/>
        <w:ind w:left="720" w:right="219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умозаключения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так,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чтобы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быть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понятым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другим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человеком,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задавать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вопросы;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способность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наблюдательности,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замечать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новое;</w:t>
      </w:r>
    </w:p>
    <w:p w14:paraId="6C16584E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-стремление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активности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самостоятельности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разных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видах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предметно-практической</w:t>
      </w:r>
    </w:p>
    <w:p w14:paraId="3046962F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деятель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ности;</w:t>
      </w:r>
    </w:p>
    <w:p w14:paraId="1EFC47A4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ставить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удерживать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цель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деятельности;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планировать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действия;</w:t>
      </w:r>
    </w:p>
    <w:p w14:paraId="4F552BC1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определять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сохранять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действий;</w:t>
      </w:r>
    </w:p>
    <w:p w14:paraId="117C6867" w14:textId="77777777" w:rsidR="00627BD2" w:rsidRPr="000B3F0C" w:rsidRDefault="000B3F0C">
      <w:pPr>
        <w:spacing w:line="237" w:lineRule="auto"/>
        <w:ind w:left="78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использовать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самоконтроль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всех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этапах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деятельности;</w:t>
      </w:r>
    </w:p>
    <w:p w14:paraId="6CBDF05C" w14:textId="77777777" w:rsidR="00627BD2" w:rsidRPr="000B3F0C" w:rsidRDefault="000B3F0C">
      <w:pPr>
        <w:ind w:left="78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осуществлять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словесный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отчет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результатах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деятельности;</w:t>
      </w:r>
    </w:p>
    <w:p w14:paraId="4DBAFB6C" w14:textId="77777777" w:rsidR="00627BD2" w:rsidRPr="000B3F0C" w:rsidRDefault="000B3F0C">
      <w:pPr>
        <w:spacing w:before="1"/>
        <w:ind w:left="78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оценивать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процесс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результат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деятельности,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сформированные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4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соответствии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4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требованиями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</w:t>
      </w:r>
    </w:p>
    <w:p w14:paraId="194C3DC5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CEA78BF" w14:textId="77777777" w:rsidR="00627BD2" w:rsidRPr="000B3F0C" w:rsidRDefault="00627BD2">
      <w:pPr>
        <w:spacing w:line="200" w:lineRule="exact"/>
        <w:rPr>
          <w:lang w:val="ru-RU"/>
        </w:rPr>
      </w:pPr>
    </w:p>
    <w:p w14:paraId="6A270A7B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76C9FB61" w14:textId="77777777" w:rsidR="00627BD2" w:rsidRPr="000B3F0C" w:rsidRDefault="00627BD2">
      <w:pPr>
        <w:spacing w:line="200" w:lineRule="exact"/>
        <w:rPr>
          <w:lang w:val="ru-RU"/>
        </w:rPr>
      </w:pPr>
    </w:p>
    <w:p w14:paraId="3DBDAB41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05FAF8F" w14:textId="77777777" w:rsidR="00627BD2" w:rsidRPr="000B3F0C" w:rsidRDefault="00627BD2">
      <w:pPr>
        <w:spacing w:line="316" w:lineRule="exact"/>
        <w:rPr>
          <w:lang w:val="ru-RU"/>
        </w:rPr>
      </w:pPr>
    </w:p>
    <w:p w14:paraId="61DEDDB5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DEC6403" w14:textId="77777777" w:rsidR="00627BD2" w:rsidRPr="000B3F0C" w:rsidRDefault="000B3F0C">
      <w:pPr>
        <w:ind w:left="720" w:right="66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результатам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предметные,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метапредметные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личностные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результаты,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универсальные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действия.</w:t>
      </w:r>
    </w:p>
    <w:p w14:paraId="30C59936" w14:textId="77777777" w:rsidR="00627BD2" w:rsidRPr="000B3F0C" w:rsidRDefault="000B3F0C">
      <w:pPr>
        <w:spacing w:before="1"/>
        <w:ind w:left="720" w:right="662" w:firstLine="114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Группа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школьников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ограниченными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возможностями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разнородна: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они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имеют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только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общие,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особые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образовательные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потребности.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этом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диапазон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различий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целом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каждой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категории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отдельности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столь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велик,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что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единый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итоговый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уровень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школьного</w:t>
      </w:r>
    </w:p>
    <w:p w14:paraId="27938975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20D0300" w14:textId="77777777" w:rsidR="00627BD2" w:rsidRPr="000B3F0C" w:rsidRDefault="000B3F0C">
      <w:pPr>
        <w:tabs>
          <w:tab w:val="left" w:pos="2480"/>
          <w:tab w:val="left" w:pos="4014"/>
          <w:tab w:val="left" w:pos="4417"/>
          <w:tab w:val="left" w:pos="5214"/>
          <w:tab w:val="left" w:pos="6293"/>
          <w:tab w:val="left" w:pos="7530"/>
          <w:tab w:val="left" w:pos="8868"/>
          <w:tab w:val="left" w:pos="10283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невозможен.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связи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этим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требуется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выделение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нескольких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уровней,</w:t>
      </w:r>
    </w:p>
    <w:p w14:paraId="28390B5E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F75CBFF" w14:textId="77777777" w:rsidR="00627BD2" w:rsidRPr="000B3F0C" w:rsidRDefault="000B3F0C">
      <w:pPr>
        <w:ind w:left="720" w:right="66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соответствующих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всему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диапазону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возможностей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ограниченными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возможностями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стандартизация.</w:t>
      </w:r>
    </w:p>
    <w:p w14:paraId="551FCDFA" w14:textId="77777777" w:rsidR="00627BD2" w:rsidRPr="000B3F0C" w:rsidRDefault="000B3F0C">
      <w:pPr>
        <w:spacing w:before="3"/>
        <w:ind w:left="186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Предметом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стандартизации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ограниченными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возможностями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здоровья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становится</w:t>
      </w:r>
    </w:p>
    <w:p w14:paraId="402DCF94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уровень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который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осваивает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ребенок.</w:t>
      </w:r>
    </w:p>
    <w:p w14:paraId="38813FDA" w14:textId="77777777" w:rsidR="00627BD2" w:rsidRPr="000B3F0C" w:rsidRDefault="000B3F0C">
      <w:pPr>
        <w:ind w:left="180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Соответственно,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структуре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содержания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каждого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уровня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условно</w:t>
      </w:r>
    </w:p>
    <w:p w14:paraId="517B54ED" w14:textId="77777777" w:rsidR="00627BD2" w:rsidRPr="000B3F0C" w:rsidRDefault="000B3F0C">
      <w:pPr>
        <w:tabs>
          <w:tab w:val="left" w:pos="2562"/>
          <w:tab w:val="left" w:pos="7174"/>
          <w:tab w:val="left" w:pos="7543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выделяются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рассматриваются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два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взаимосвязанных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взаимодействующих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компонента:</w:t>
      </w:r>
    </w:p>
    <w:p w14:paraId="0375F3EC" w14:textId="77777777" w:rsidR="00627BD2" w:rsidRPr="000B3F0C" w:rsidRDefault="000B3F0C">
      <w:pPr>
        <w:ind w:left="720" w:right="664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«академический»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6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«жизненной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компетенции».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соотношение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специфично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каждого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уровня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зования.</w:t>
      </w:r>
    </w:p>
    <w:p w14:paraId="5F1B66D2" w14:textId="77777777" w:rsidR="00627BD2" w:rsidRPr="000B3F0C" w:rsidRDefault="000B3F0C">
      <w:pPr>
        <w:tabs>
          <w:tab w:val="left" w:pos="3527"/>
          <w:tab w:val="left" w:pos="4965"/>
          <w:tab w:val="left" w:pos="6956"/>
          <w:tab w:val="left" w:pos="7359"/>
          <w:tab w:val="left" w:pos="8664"/>
          <w:tab w:val="left" w:pos="10227"/>
          <w:tab w:val="left" w:pos="11081"/>
        </w:tabs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spacing w:val="-1"/>
          <w:lang w:val="ru-RU"/>
        </w:rPr>
        <w:t>«Академический»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i/>
          <w:color w:val="000000"/>
          <w:spacing w:val="-1"/>
          <w:lang w:val="ru-RU"/>
        </w:rPr>
        <w:t>компонент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рассматривается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структуре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детей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9"/>
          <w:lang w:val="ru-RU"/>
        </w:rPr>
        <w:t>с</w:t>
      </w:r>
    </w:p>
    <w:p w14:paraId="39446812" w14:textId="77777777" w:rsidR="00627BD2" w:rsidRPr="000B3F0C" w:rsidRDefault="000B3F0C">
      <w:pPr>
        <w:ind w:left="720" w:right="65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ограниченными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возможностями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накопление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потенциальных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возможностей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активной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настоящем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будущем.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этом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предполагается,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что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ребенок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впоследствии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сможет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самостоятельно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сформированные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него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универсальные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использовать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личного,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профессионального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социального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развития.</w:t>
      </w:r>
    </w:p>
    <w:p w14:paraId="105955F4" w14:textId="77777777" w:rsidR="00627BD2" w:rsidRPr="000B3F0C" w:rsidRDefault="000B3F0C">
      <w:pPr>
        <w:tabs>
          <w:tab w:val="left" w:pos="1670"/>
          <w:tab w:val="left" w:pos="3511"/>
          <w:tab w:val="left" w:pos="4596"/>
          <w:tab w:val="left" w:pos="4989"/>
          <w:tab w:val="left" w:pos="6398"/>
          <w:tab w:val="left" w:pos="7381"/>
          <w:tab w:val="left" w:pos="8153"/>
          <w:tab w:val="left" w:pos="9482"/>
        </w:tabs>
        <w:ind w:left="720" w:right="661" w:firstLine="72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spacing w:val="4"/>
          <w:lang w:val="ru-RU"/>
        </w:rPr>
        <w:t>Компонент</w:t>
      </w:r>
      <w:r w:rsidRPr="000B3F0C">
        <w:rPr>
          <w:rFonts w:ascii="Times New Roman" w:eastAsia="Times New Roman" w:hAnsi="Times New Roman" w:cs="Times New Roman"/>
          <w:i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spacing w:val="4"/>
          <w:lang w:val="ru-RU"/>
        </w:rPr>
        <w:t>жизненной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spacing w:val="3"/>
          <w:lang w:val="ru-RU"/>
        </w:rPr>
        <w:t>компетенции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рассматривается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структуре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ограниченными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возможностями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овладение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универсальными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действиями,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уже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сейчас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необходимыми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ребенку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обыденной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жизни.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Если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овладение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акаде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мическими</w:t>
      </w:r>
    </w:p>
    <w:p w14:paraId="4E433C32" w14:textId="77777777" w:rsidR="00627BD2" w:rsidRPr="000B3F0C" w:rsidRDefault="000B3F0C">
      <w:pPr>
        <w:ind w:left="720" w:right="65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универсальными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учебными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действиями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направленно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преимущественно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обеспечение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будущей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реализации,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формируемая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жизненная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компетенция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обеспечивает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отношений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окружением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настоящем.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этом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движущей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силой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жизненной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компет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енции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становится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также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опережающая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наличные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ребенка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интеграция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более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сложное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окружен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ие.</w:t>
      </w:r>
    </w:p>
    <w:p w14:paraId="046919BE" w14:textId="77777777" w:rsidR="00627BD2" w:rsidRPr="000B3F0C" w:rsidRDefault="000B3F0C">
      <w:pPr>
        <w:ind w:left="720" w:right="657" w:firstLine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Каждый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стандартизируемый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уровень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должен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обеспечить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ребёнку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только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адекватные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потенциалу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академические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знания,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навыки,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способность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достижения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личных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целей.</w:t>
      </w:r>
    </w:p>
    <w:p w14:paraId="4F0D3DC1" w14:textId="77777777" w:rsidR="00627BD2" w:rsidRPr="000B3F0C" w:rsidRDefault="000B3F0C">
      <w:pPr>
        <w:spacing w:before="1"/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гарантированного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получения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различного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уровню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школьного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детьми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с</w:t>
      </w:r>
    </w:p>
    <w:p w14:paraId="4A06E3A3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разработаны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несколько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вариантов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специального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стандарта.</w:t>
      </w:r>
    </w:p>
    <w:p w14:paraId="0557CBD8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433D8F7" w14:textId="77777777" w:rsidR="00627BD2" w:rsidRPr="000B3F0C" w:rsidRDefault="00B47805">
      <w:pPr>
        <w:spacing w:line="200" w:lineRule="exact"/>
        <w:rPr>
          <w:lang w:val="ru-RU"/>
        </w:rPr>
      </w:pPr>
      <w:r>
        <w:lastRenderedPageBreak/>
        <w:pict w14:anchorId="33786589">
          <v:group id="_x0000_s1213" style="position:absolute;margin-left:35.5pt;margin-top:197.5pt;width:236.5pt;height:1.5pt;z-index:-251690496;mso-position-horizontal-relative:page;mso-position-vertical-relative:page" coordorigin="710,3950" coordsize="4730,30">
            <v:shape id="_x0000_s1214" style="position:absolute;left:710;top:3950;width:4730;height:30" coordorigin="710,3950" coordsize="4730,30" path="m720,3975r,l720,3975r,l720,3975r,l720,3975r1,l721,3975r,l722,3975r1,l724,3975r1,l726,3975r2,l729,3975r2,l734,3975r2,l739,3975r3,l746,3975r4,l754,3975r5,l764,3975r5,l775,3975r6,l788,3975r8,l803,3975r9,l821,3975r9,l840,3975r11,l862,3975r12,l886,3975r13,l913,3975r14,l942,3975r16,l975,3975r17,l1010,3975r19,l1049,3975r21,l1091,3975r22,l1137,3975r24,l1185,3975r26,l1238,3975r28,l1295,3975r29,l1355,3975r32,l1420,3975r33,l1488,3975r36,l1562,3975r38,l1639,3975r41,l1721,3975r43,l1808,3975r46,l1900,3975r48,l1997,3975r51,l2099,3975r54,l2207,3975r56,l2320,3975r58,l2438,3975r62,l2562,3975r65,l2692,3975r68,l2828,3975r71,l2971,3975r73,l3119,3975r76,l3274,3975r79,l3435,3975r83,l3603,3975r86,l3777,3975r90,l3959,3975r93,l4148,3975r97,l4343,3975r101,l4547,3975r104,l4757,3975r108,l4975,3975r112,l5201,3975r116,l5435,3975e" filled="f" strokeweight=".16897mm">
              <v:path arrowok="t"/>
            </v:shape>
            <w10:wrap anchorx="page" anchory="page"/>
          </v:group>
        </w:pict>
      </w:r>
      <w:r>
        <w:pict w14:anchorId="2CDC01E7">
          <v:group id="_x0000_s1211" style="position:absolute;margin-left:397.5pt;margin-top:213.5pt;width:161.5pt;height:1.5pt;z-index:-251689472;mso-position-horizontal-relative:page;mso-position-vertical-relative:page" coordorigin="7950,4270" coordsize="3230,30">
            <v:shape id="_x0000_s1212" style="position:absolute;left:7950;top:4270;width:3230;height:30" coordorigin="7950,4270" coordsize="3230,30" path="m7970,4292r,l7970,4292r,l7970,4292r,l7971,4292r,l7971,4292r,l7972,4292r,l7973,4292r1,l7974,4292r2,l7977,4292r1,l7980,4292r1,l7983,4292r3,l7988,4292r3,l7994,4292r3,l8000,4292r4,l8008,4292r4,l8017,4292r5,l8027,4292r6,l8039,4292r6,l8052,4292r7,l8067,4292r8,l8084,4292r8,l8102,4292r10,l8122,4292r11,l8144,4292r12,l8169,4292r12,l8195,4292r14,l8224,4292r15,l8255,4292r16,l8288,4292r18,l8324,4292r19,l8362,4292r21,l8404,4292r21,l8448,4292r23,l8495,4292r24,l8545,4292r26,l8598,4292r27,l8654,4292r29,l8713,4292r31,l8776,4292r32,l8842,4292r34,l8912,4292r36,l8985,4292r38,l9062,4292r40,l9143,4292r42,l9228,4292r43,l9316,4292r46,l9409,4292r48,l9506,4292r50,l9607,4292r52,l9713,4292r54,l9823,4292r57,l9937,4292r59,l10057,4292r61,l10181,4292r63,l10309,4292r66,l10443,4292r69,l10581,4292r72,l10725,4292r74,l10874,4292r76,l11028,4292r79,l11188,4292e" filled="f" strokeweight=".16897mm">
              <v:path arrowok="t"/>
            </v:shape>
            <w10:wrap anchorx="page" anchory="page"/>
          </v:group>
        </w:pict>
      </w:r>
    </w:p>
    <w:p w14:paraId="241737C0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29C2872F" w14:textId="77777777" w:rsidR="00627BD2" w:rsidRPr="000B3F0C" w:rsidRDefault="00627BD2">
      <w:pPr>
        <w:spacing w:line="200" w:lineRule="exact"/>
        <w:rPr>
          <w:lang w:val="ru-RU"/>
        </w:rPr>
      </w:pPr>
    </w:p>
    <w:p w14:paraId="26C8E606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42D46C1" w14:textId="77777777" w:rsidR="00627BD2" w:rsidRPr="000B3F0C" w:rsidRDefault="00627BD2">
      <w:pPr>
        <w:spacing w:line="311" w:lineRule="exact"/>
        <w:rPr>
          <w:lang w:val="ru-RU"/>
        </w:rPr>
      </w:pPr>
    </w:p>
    <w:p w14:paraId="58001408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60D6068" w14:textId="77777777" w:rsidR="00627BD2" w:rsidRPr="000B3F0C" w:rsidRDefault="000B3F0C">
      <w:pPr>
        <w:tabs>
          <w:tab w:val="left" w:pos="1780"/>
        </w:tabs>
        <w:ind w:left="1176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2.3.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СИСТЕМА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ОЦЕНКИ</w:t>
      </w:r>
      <w:r w:rsidRPr="000B3F0C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ДОСТИЖЕНИЯ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(ЗАДЕРЖКОЙ</w:t>
      </w:r>
    </w:p>
    <w:p w14:paraId="1A384608" w14:textId="77777777" w:rsidR="00627BD2" w:rsidRPr="000B3F0C" w:rsidRDefault="000B3F0C">
      <w:pPr>
        <w:spacing w:line="243" w:lineRule="auto"/>
        <w:ind w:left="149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3"/>
          <w:lang w:val="ru-RU"/>
        </w:rPr>
        <w:t>ПСИХИЧЕСКОГО</w:t>
      </w:r>
      <w:r w:rsidRPr="000B3F0C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РАЗВИТИЯ)</w:t>
      </w:r>
      <w:r w:rsidRPr="000B3F0C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3"/>
          <w:lang w:val="ru-RU"/>
        </w:rPr>
        <w:t>ПЛАНИРУЕМЫХ</w:t>
      </w:r>
      <w:r w:rsidRPr="000B3F0C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3"/>
          <w:lang w:val="ru-RU"/>
        </w:rPr>
        <w:t>ОСВОЕНИЯ</w:t>
      </w:r>
    </w:p>
    <w:p w14:paraId="7BE368FC" w14:textId="77777777" w:rsidR="00627BD2" w:rsidRPr="000B3F0C" w:rsidRDefault="000B3F0C">
      <w:pPr>
        <w:spacing w:before="10"/>
        <w:ind w:left="936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3"/>
          <w:lang w:val="ru-RU"/>
        </w:rPr>
        <w:t>АДАПТИРОВАННОЙ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3"/>
          <w:lang w:val="ru-RU"/>
        </w:rPr>
        <w:t>ОСНОВНОЙ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3"/>
          <w:lang w:val="ru-RU"/>
        </w:rPr>
        <w:t>ОБРАЗОВАТЕЛЬНОЙ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3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3"/>
          <w:lang w:val="ru-RU"/>
        </w:rPr>
        <w:t>НАЧАЛЬНОГО</w:t>
      </w:r>
    </w:p>
    <w:p w14:paraId="5E3F81B5" w14:textId="77777777" w:rsidR="00627BD2" w:rsidRPr="000B3F0C" w:rsidRDefault="000B3F0C">
      <w:pPr>
        <w:spacing w:line="238" w:lineRule="auto"/>
        <w:ind w:left="4432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4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3"/>
          <w:lang w:val="ru-RU"/>
        </w:rPr>
        <w:t>ОБРАЗОВАНИЯ</w:t>
      </w:r>
    </w:p>
    <w:p w14:paraId="455FE7D4" w14:textId="77777777" w:rsidR="00627BD2" w:rsidRPr="000B3F0C" w:rsidRDefault="000B3F0C">
      <w:pPr>
        <w:spacing w:line="275" w:lineRule="auto"/>
        <w:ind w:left="720" w:right="648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Основными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направлениями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целями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оценочной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требованиями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ФГОС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являются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оценка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образовательных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достижений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оценка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образовательных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организаций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педагогических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кадров.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Полученные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данные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используются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состояния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тенденций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системы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разования.</w:t>
      </w:r>
    </w:p>
    <w:p w14:paraId="0B4D7926" w14:textId="77777777" w:rsidR="00627BD2" w:rsidRPr="000B3F0C" w:rsidRDefault="000B3F0C">
      <w:pPr>
        <w:spacing w:before="5" w:line="275" w:lineRule="auto"/>
        <w:ind w:left="720" w:right="657" w:firstLine="710"/>
        <w:rPr>
          <w:lang w:val="ru-RU"/>
        </w:rPr>
      </w:pP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Оценивать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достижения</w:t>
      </w:r>
      <w:proofErr w:type="gramEnd"/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обучающимся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планируемых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необходимо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завершении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каждого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уровня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поскольку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обучающегося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может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быть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индивидуальный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темп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содержания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образования,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стандартизация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планируемых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более</w:t>
      </w:r>
      <w:r w:rsidRPr="000B3F0C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короткие</w:t>
      </w:r>
      <w:r w:rsidRPr="000B3F0C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промежутки</w:t>
      </w:r>
      <w:r w:rsidRPr="000B3F0C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времени</w:t>
      </w:r>
      <w:r w:rsidRPr="000B3F0C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объективно</w:t>
      </w:r>
      <w:r w:rsidRPr="000B3F0C">
        <w:rPr>
          <w:rFonts w:ascii="Times New Roman" w:eastAsia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невозможна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14:paraId="362D6512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68B3B36" w14:textId="77777777" w:rsidR="00627BD2" w:rsidRPr="000B3F0C" w:rsidRDefault="000B3F0C">
      <w:pPr>
        <w:tabs>
          <w:tab w:val="left" w:pos="2837"/>
          <w:tab w:val="left" w:pos="3680"/>
          <w:tab w:val="left" w:pos="4769"/>
          <w:tab w:val="left" w:pos="5780"/>
          <w:tab w:val="left" w:pos="6432"/>
          <w:tab w:val="left" w:pos="8215"/>
        </w:tabs>
        <w:spacing w:before="2"/>
        <w:ind w:left="720"/>
        <w:rPr>
          <w:lang w:val="ru-RU"/>
        </w:rPr>
      </w:pP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Обучающиеся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proofErr w:type="gramEnd"/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ЗПР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имеют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право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прохождение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текущей,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промежуточной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14:paraId="266B27AA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7DD5C34" w14:textId="77777777" w:rsidR="00627BD2" w:rsidRPr="000B3F0C" w:rsidRDefault="000B3F0C">
      <w:pPr>
        <w:spacing w:before="36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государственной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итоговой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аттестации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иных</w:t>
      </w:r>
      <w:r w:rsidRPr="000B3F0C">
        <w:rPr>
          <w:rFonts w:ascii="Times New Roman" w:eastAsia="Times New Roman" w:hAnsi="Times New Roman" w:cs="Times New Roman"/>
          <w:spacing w:val="-4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формах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14:paraId="0227209E" w14:textId="77777777" w:rsidR="00627BD2" w:rsidRPr="000B3F0C" w:rsidRDefault="000B3F0C">
      <w:pPr>
        <w:spacing w:before="45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Специальные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условия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проведения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текущей,</w:t>
      </w:r>
      <w:r w:rsidRPr="000B3F0C">
        <w:rPr>
          <w:rFonts w:ascii="Times New Roman" w:eastAsia="Times New Roman" w:hAnsi="Times New Roman" w:cs="Times New Roman"/>
          <w:i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промежуточной</w:t>
      </w:r>
      <w:r w:rsidRPr="000B3F0C">
        <w:rPr>
          <w:rFonts w:ascii="Times New Roman" w:eastAsia="Times New Roman" w:hAnsi="Times New Roman" w:cs="Times New Roman"/>
          <w:i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итоговой</w:t>
      </w:r>
      <w:r w:rsidRPr="000B3F0C">
        <w:rPr>
          <w:rFonts w:ascii="Times New Roman" w:eastAsia="Times New Roman" w:hAnsi="Times New Roman" w:cs="Times New Roman"/>
          <w:i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(по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итогам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</w:p>
    <w:p w14:paraId="321B0C44" w14:textId="77777777" w:rsidR="00627BD2" w:rsidRPr="000B3F0C" w:rsidRDefault="000B3F0C">
      <w:pPr>
        <w:spacing w:before="37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ОВЗ)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аттестации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включают:</w:t>
      </w:r>
    </w:p>
    <w:p w14:paraId="52B24F64" w14:textId="77777777" w:rsidR="00627BD2" w:rsidRPr="000B3F0C" w:rsidRDefault="000B3F0C">
      <w:pPr>
        <w:spacing w:before="45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особую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форму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аттестации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учетом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особых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образовательных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потребностей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14:paraId="1D9C9323" w14:textId="77777777" w:rsidR="00627BD2" w:rsidRPr="000B3F0C" w:rsidRDefault="000B3F0C">
      <w:pPr>
        <w:spacing w:before="45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индивидуальных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особенностей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ЗПР;</w:t>
      </w:r>
    </w:p>
    <w:p w14:paraId="1AC55718" w14:textId="77777777" w:rsidR="00627BD2" w:rsidRPr="000B3F0C" w:rsidRDefault="000B3F0C">
      <w:pPr>
        <w:tabs>
          <w:tab w:val="left" w:pos="7352"/>
        </w:tabs>
        <w:spacing w:before="36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привычную</w:t>
      </w:r>
      <w:r w:rsidRPr="000B3F0C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обстановку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классе</w:t>
      </w:r>
      <w:proofErr w:type="gramStart"/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присутствие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своего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учителя,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наличие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привычных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</w:p>
    <w:p w14:paraId="1FAB0219" w14:textId="77777777" w:rsidR="00627BD2" w:rsidRPr="000B3F0C" w:rsidRDefault="000B3F0C">
      <w:pPr>
        <w:spacing w:before="45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мнестических</w:t>
      </w:r>
      <w:proofErr w:type="spellEnd"/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опор: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наглядных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схем,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шаблонов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хода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выполнения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заданий);</w:t>
      </w:r>
    </w:p>
    <w:p w14:paraId="7E7C2C68" w14:textId="77777777" w:rsidR="00627BD2" w:rsidRPr="000B3F0C" w:rsidRDefault="000B3F0C">
      <w:pPr>
        <w:spacing w:before="36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присутствие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этапа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деятельности;</w:t>
      </w:r>
    </w:p>
    <w:p w14:paraId="7CC07BE0" w14:textId="77777777" w:rsidR="00627BD2" w:rsidRPr="000B3F0C" w:rsidRDefault="000B3F0C">
      <w:pPr>
        <w:spacing w:before="4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-адаптирование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инструкции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учетом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особых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образовательных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потребностей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индивидуальных</w:t>
      </w:r>
    </w:p>
    <w:p w14:paraId="7F5D485E" w14:textId="77777777" w:rsidR="00627BD2" w:rsidRPr="000B3F0C" w:rsidRDefault="000B3F0C">
      <w:pPr>
        <w:spacing w:before="45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трудностей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ЗПР:</w:t>
      </w:r>
    </w:p>
    <w:p w14:paraId="38AE3210" w14:textId="77777777" w:rsidR="00627BD2" w:rsidRPr="000B3F0C" w:rsidRDefault="000B3F0C">
      <w:pPr>
        <w:spacing w:before="36"/>
        <w:ind w:left="36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1)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упрощение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формулировок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грамматическому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семантическому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оформлению;</w:t>
      </w:r>
    </w:p>
    <w:p w14:paraId="0DC369A8" w14:textId="77777777" w:rsidR="00627BD2" w:rsidRPr="000B3F0C" w:rsidRDefault="000B3F0C">
      <w:pPr>
        <w:spacing w:before="40"/>
        <w:ind w:left="36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2)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упрощение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многозвеньевой</w:t>
      </w:r>
      <w:proofErr w:type="spellEnd"/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инструкции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посредством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деления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ее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короткие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смысловые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единицы,</w:t>
      </w:r>
    </w:p>
    <w:p w14:paraId="1CB8FD58" w14:textId="77777777" w:rsidR="00627BD2" w:rsidRPr="000B3F0C" w:rsidRDefault="000B3F0C">
      <w:pPr>
        <w:spacing w:before="49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задающие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поэтапность</w:t>
      </w:r>
      <w:proofErr w:type="spellEnd"/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пошаговость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выполнения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задания;</w:t>
      </w:r>
    </w:p>
    <w:p w14:paraId="7FDBCBFE" w14:textId="77777777" w:rsidR="00627BD2" w:rsidRPr="000B3F0C" w:rsidRDefault="000B3F0C">
      <w:pPr>
        <w:spacing w:before="37" w:line="275" w:lineRule="auto"/>
        <w:ind w:left="720" w:right="653" w:hanging="36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3)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дополнение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письменной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инструкции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заданию,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необходимости,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она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дополнительно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прочитывается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педагогом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вслух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медленном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темпе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четкими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смысловыми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акцентами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;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необходимости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адаптирование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текста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задания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учетом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особых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образовательных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потребностей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индивидуальных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трудностей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обучающи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хся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(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четкое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отграничение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одного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задания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другого;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упрощение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формулировок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грамматическому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семантическому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оформлению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др.);</w:t>
      </w:r>
    </w:p>
    <w:p w14:paraId="2E2DC3DD" w14:textId="77777777" w:rsidR="00627BD2" w:rsidRPr="000B3F0C" w:rsidRDefault="000B3F0C">
      <w:pPr>
        <w:spacing w:before="3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необходимости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предоставление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дифференцированной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помощи:</w:t>
      </w:r>
    </w:p>
    <w:p w14:paraId="2CBFC10A" w14:textId="77777777" w:rsidR="00627BD2" w:rsidRPr="000B3F0C" w:rsidRDefault="000B3F0C">
      <w:pPr>
        <w:tabs>
          <w:tab w:val="left" w:pos="10129"/>
        </w:tabs>
        <w:spacing w:before="45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стимулирующей</w:t>
      </w:r>
      <w:r w:rsidRPr="000B3F0C">
        <w:rPr>
          <w:rFonts w:ascii="Times New Roman" w:eastAsia="Times New Roman" w:hAnsi="Times New Roman" w:cs="Times New Roman"/>
          <w:i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(одобрение,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эмоциональная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поддержка),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организующей</w:t>
      </w:r>
      <w:r w:rsidRPr="000B3F0C">
        <w:rPr>
          <w:rFonts w:ascii="Times New Roman" w:eastAsia="Times New Roman" w:hAnsi="Times New Roman" w:cs="Times New Roman"/>
          <w:i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(привлечение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внимания,</w:t>
      </w:r>
    </w:p>
    <w:p w14:paraId="535D689C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183098E" w14:textId="77777777" w:rsidR="00627BD2" w:rsidRPr="000B3F0C" w:rsidRDefault="000B3F0C">
      <w:pPr>
        <w:tabs>
          <w:tab w:val="left" w:pos="3030"/>
          <w:tab w:val="left" w:pos="3672"/>
          <w:tab w:val="left" w:pos="5341"/>
        </w:tabs>
        <w:spacing w:before="45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концентрирование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выполнении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работы,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напоминание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необходимости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са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мопроверки),</w:t>
      </w:r>
    </w:p>
    <w:p w14:paraId="5B12611B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B241E73" w14:textId="77777777" w:rsidR="00627BD2" w:rsidRPr="000B3F0C" w:rsidRDefault="000B3F0C">
      <w:pPr>
        <w:spacing w:before="40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направляющей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(повторение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разъяснение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инструкции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заданию);</w:t>
      </w:r>
    </w:p>
    <w:p w14:paraId="63B11338" w14:textId="77777777" w:rsidR="00627BD2" w:rsidRPr="000B3F0C" w:rsidRDefault="000B3F0C">
      <w:pPr>
        <w:spacing w:before="36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увеличение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времени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выполнение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заданий;</w:t>
      </w:r>
    </w:p>
    <w:p w14:paraId="1B3B257C" w14:textId="77777777" w:rsidR="00627BD2" w:rsidRPr="000B3F0C" w:rsidRDefault="000B3F0C">
      <w:pPr>
        <w:spacing w:before="40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возможность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короткого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перерыва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(10-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15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мин)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нарастании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поведении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ребенка</w:t>
      </w:r>
    </w:p>
    <w:p w14:paraId="4719CD3B" w14:textId="77777777" w:rsidR="00627BD2" w:rsidRPr="000B3F0C" w:rsidRDefault="000B3F0C">
      <w:pPr>
        <w:spacing w:before="45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проявлений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утомления,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истощения;</w:t>
      </w:r>
    </w:p>
    <w:p w14:paraId="43E31957" w14:textId="77777777" w:rsidR="00627BD2" w:rsidRPr="000B3F0C" w:rsidRDefault="000B3F0C">
      <w:pPr>
        <w:spacing w:before="36" w:line="277" w:lineRule="auto"/>
        <w:ind w:left="720" w:right="669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недопустимыми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являются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негативные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реакции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стороны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педагога,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создание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ситуаций,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приводящих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эмоциональному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травмированию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ребенка.</w:t>
      </w:r>
    </w:p>
    <w:p w14:paraId="7A4FEE53" w14:textId="77777777" w:rsidR="00627BD2" w:rsidRPr="000B3F0C" w:rsidRDefault="000B3F0C">
      <w:pPr>
        <w:spacing w:line="276" w:lineRule="auto"/>
        <w:ind w:left="720" w:right="655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итоговую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оценку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ступени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результаты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которой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используются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принятии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(или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невозможности)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продолжения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следующей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ступени,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выносятся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предметные,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метапредметные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результаты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коррекционной</w:t>
      </w:r>
      <w:r w:rsidRPr="000B3F0C">
        <w:rPr>
          <w:rFonts w:ascii="Times New Roman" w:eastAsia="Times New Roman" w:hAnsi="Times New Roman" w:cs="Times New Roman"/>
          <w:i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работы.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Система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достижения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планируемых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дусматривает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оценку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достижения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планируемых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коррекционной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работы.</w:t>
      </w:r>
    </w:p>
    <w:p w14:paraId="6776F08B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8F6F137" w14:textId="77777777" w:rsidR="00627BD2" w:rsidRPr="000B3F0C" w:rsidRDefault="00627BD2">
      <w:pPr>
        <w:spacing w:line="200" w:lineRule="exact"/>
        <w:rPr>
          <w:lang w:val="ru-RU"/>
        </w:rPr>
      </w:pPr>
    </w:p>
    <w:p w14:paraId="1490BA54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0F48D8D9" w14:textId="77777777" w:rsidR="00627BD2" w:rsidRPr="000B3F0C" w:rsidRDefault="00627BD2">
      <w:pPr>
        <w:spacing w:line="200" w:lineRule="exact"/>
        <w:rPr>
          <w:lang w:val="ru-RU"/>
        </w:rPr>
      </w:pPr>
    </w:p>
    <w:p w14:paraId="78B3B660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1686DE6" w14:textId="77777777" w:rsidR="00627BD2" w:rsidRPr="000B3F0C" w:rsidRDefault="00627BD2">
      <w:pPr>
        <w:spacing w:line="319" w:lineRule="exact"/>
        <w:rPr>
          <w:lang w:val="ru-RU"/>
        </w:rPr>
      </w:pPr>
    </w:p>
    <w:p w14:paraId="3E4CCF1F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3B2A571" w14:textId="77777777" w:rsidR="00627BD2" w:rsidRPr="000B3F0C" w:rsidRDefault="000B3F0C">
      <w:pPr>
        <w:spacing w:line="275" w:lineRule="auto"/>
        <w:ind w:left="720" w:right="657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Итоговая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аттестация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ступени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проводится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учетом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возможных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специфических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трудностей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обучающегося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овладении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письмом,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чтением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счетом.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Вывод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об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успешности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овладения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содержанием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делается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основании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положительной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индивидуальной</w:t>
      </w:r>
      <w:r w:rsidRPr="000B3F0C">
        <w:rPr>
          <w:rFonts w:ascii="Times New Roman" w:eastAsia="Times New Roman" w:hAnsi="Times New Roman" w:cs="Times New Roman"/>
          <w:i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динамики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14:paraId="178196FA" w14:textId="77777777" w:rsidR="00627BD2" w:rsidRPr="000B3F0C" w:rsidRDefault="00627BD2">
      <w:pPr>
        <w:spacing w:line="151" w:lineRule="exact"/>
        <w:rPr>
          <w:lang w:val="ru-RU"/>
        </w:rPr>
      </w:pPr>
    </w:p>
    <w:p w14:paraId="6189ADC4" w14:textId="77777777" w:rsidR="00627BD2" w:rsidRPr="000B3F0C" w:rsidRDefault="000B3F0C">
      <w:pPr>
        <w:spacing w:line="276" w:lineRule="auto"/>
        <w:ind w:left="720" w:right="651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требованиями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Федерального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государственного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образовательного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стандарта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об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разования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(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)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М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БОУ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proofErr w:type="spellStart"/>
      <w:r w:rsidR="00305F7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Унэгэтэйская</w:t>
      </w:r>
      <w:proofErr w:type="spellEnd"/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СОШ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разработана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система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оценки,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ориентированная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выявление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оценку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образовательных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достижений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целью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итоговой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подготовки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выпускников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ступени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образования.</w:t>
      </w:r>
    </w:p>
    <w:p w14:paraId="79DC13D6" w14:textId="77777777" w:rsidR="00627BD2" w:rsidRPr="000B3F0C" w:rsidRDefault="000B3F0C">
      <w:pPr>
        <w:spacing w:before="3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Особенностями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системы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оценки</w:t>
      </w:r>
      <w:r w:rsidRPr="000B3F0C">
        <w:rPr>
          <w:rFonts w:ascii="Times New Roman" w:eastAsia="Times New Roman" w:hAnsi="Times New Roman" w:cs="Times New Roman"/>
          <w:i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являются:</w:t>
      </w:r>
    </w:p>
    <w:p w14:paraId="0AF1FE91" w14:textId="77777777" w:rsidR="00627BD2" w:rsidRPr="000B3F0C" w:rsidRDefault="000B3F0C">
      <w:pPr>
        <w:spacing w:before="36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комплексный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подход</w:t>
      </w:r>
      <w:proofErr w:type="gramEnd"/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(оценка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предметных,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метапредметных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14:paraId="00BFC40A" w14:textId="77777777" w:rsidR="00627BD2" w:rsidRPr="000B3F0C" w:rsidRDefault="000B3F0C">
      <w:pPr>
        <w:spacing w:before="45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личностных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образования);</w:t>
      </w:r>
    </w:p>
    <w:p w14:paraId="57D0726C" w14:textId="77777777" w:rsidR="00627BD2" w:rsidRPr="000B3F0C" w:rsidRDefault="000B3F0C">
      <w:pPr>
        <w:spacing w:before="4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-использование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планируемых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основных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образовательных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качестве</w:t>
      </w:r>
    </w:p>
    <w:p w14:paraId="72C27B50" w14:textId="77777777" w:rsidR="00627BD2" w:rsidRPr="000B3F0C" w:rsidRDefault="000B3F0C">
      <w:pPr>
        <w:spacing w:before="45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содержательной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критериальной</w:t>
      </w:r>
      <w:proofErr w:type="spellEnd"/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базы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оценки;</w:t>
      </w:r>
    </w:p>
    <w:p w14:paraId="2A01AED0" w14:textId="77777777" w:rsidR="00627BD2" w:rsidRPr="00646D53" w:rsidRDefault="000B3F0C">
      <w:pPr>
        <w:tabs>
          <w:tab w:val="left" w:pos="1838"/>
          <w:tab w:val="left" w:pos="10393"/>
        </w:tabs>
        <w:spacing w:before="36" w:line="275" w:lineRule="auto"/>
        <w:ind w:left="720" w:right="668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-оценка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успешности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содержания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отдельных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предметов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подхода,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проявляющегося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способности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выполнению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646D53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учебно</w:t>
      </w:r>
      <w:r w:rsidRPr="00646D53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646D53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практических</w:t>
      </w:r>
      <w:r w:rsidRPr="00646D53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646D53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646D53">
        <w:rPr>
          <w:lang w:val="ru-RU"/>
        </w:rPr>
        <w:tab/>
      </w:r>
      <w:r w:rsidRPr="00646D53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учебно</w:t>
      </w:r>
      <w:r w:rsidRPr="00646D53">
        <w:rPr>
          <w:rFonts w:ascii="Times New Roman" w:eastAsia="Times New Roman" w:hAnsi="Times New Roman" w:cs="Times New Roman"/>
          <w:color w:val="000000"/>
          <w:spacing w:val="-2"/>
          <w:lang w:val="ru-RU"/>
        </w:rPr>
        <w:t>-</w:t>
      </w:r>
    </w:p>
    <w:p w14:paraId="1D9C3A0E" w14:textId="77777777" w:rsidR="00627BD2" w:rsidRPr="000B3F0C" w:rsidRDefault="000B3F0C">
      <w:pPr>
        <w:spacing w:before="5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познавательных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задач;</w:t>
      </w:r>
    </w:p>
    <w:p w14:paraId="0D6BF26C" w14:textId="77777777" w:rsidR="00627BD2" w:rsidRPr="000B3F0C" w:rsidRDefault="000B3F0C">
      <w:pPr>
        <w:spacing w:before="36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-оценка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достижений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обучающихся;</w:t>
      </w:r>
    </w:p>
    <w:p w14:paraId="013FC9B8" w14:textId="77777777" w:rsidR="00627BD2" w:rsidRPr="000B3F0C" w:rsidRDefault="000B3F0C">
      <w:pPr>
        <w:spacing w:before="40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-сочетание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внешней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внутренней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механизма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обеспечения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качества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образования;</w:t>
      </w:r>
    </w:p>
    <w:p w14:paraId="072A38F7" w14:textId="77777777" w:rsidR="00627BD2" w:rsidRPr="000B3F0C" w:rsidRDefault="000B3F0C">
      <w:pPr>
        <w:spacing w:before="40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-оценка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динамики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достижений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социальной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(жизненной)</w:t>
      </w:r>
    </w:p>
    <w:p w14:paraId="79D81A25" w14:textId="77777777" w:rsidR="00627BD2" w:rsidRPr="000B3F0C" w:rsidRDefault="000B3F0C">
      <w:pPr>
        <w:spacing w:before="49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компет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енции;</w:t>
      </w:r>
    </w:p>
    <w:p w14:paraId="726FEE8B" w14:textId="77777777" w:rsidR="00627BD2" w:rsidRPr="000B3F0C" w:rsidRDefault="000B3F0C">
      <w:pPr>
        <w:spacing w:before="36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-уровневый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подход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разработке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планируемых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предметных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результатов,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инструментария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14:paraId="4B1F3EB6" w14:textId="77777777" w:rsidR="00627BD2" w:rsidRPr="000B3F0C" w:rsidRDefault="000B3F0C">
      <w:pPr>
        <w:spacing w:before="45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их;</w:t>
      </w:r>
    </w:p>
    <w:p w14:paraId="08B59B78" w14:textId="77777777" w:rsidR="00627BD2" w:rsidRPr="000B3F0C" w:rsidRDefault="000B3F0C">
      <w:pPr>
        <w:spacing w:before="36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-использование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накопительной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системы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оценивания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(портфолио),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характеризующей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динамику</w:t>
      </w:r>
    </w:p>
    <w:p w14:paraId="3A1A0BC8" w14:textId="77777777" w:rsidR="00627BD2" w:rsidRPr="000B3F0C" w:rsidRDefault="000B3F0C">
      <w:pPr>
        <w:spacing w:before="45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индивидуальных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образовательных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достижений;</w:t>
      </w:r>
    </w:p>
    <w:p w14:paraId="1442D28C" w14:textId="77777777" w:rsidR="00627BD2" w:rsidRPr="000B3F0C" w:rsidRDefault="000B3F0C">
      <w:pPr>
        <w:spacing w:before="36" w:line="273" w:lineRule="auto"/>
        <w:ind w:left="720" w:right="65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-использование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наряду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стандартизированными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письменными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устными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работами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таких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методов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оценки,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проекты,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практические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работы,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творческие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работы,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самоанализ,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самооценка,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наблюдения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др.</w:t>
      </w:r>
    </w:p>
    <w:p w14:paraId="629404FF" w14:textId="77777777" w:rsidR="00627BD2" w:rsidRPr="000B3F0C" w:rsidRDefault="000B3F0C">
      <w:pPr>
        <w:tabs>
          <w:tab w:val="left" w:pos="2572"/>
          <w:tab w:val="left" w:pos="4217"/>
          <w:tab w:val="left" w:pos="7253"/>
          <w:tab w:val="left" w:pos="8801"/>
          <w:tab w:val="left" w:pos="10140"/>
        </w:tabs>
        <w:spacing w:before="2" w:line="243" w:lineRule="auto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Оценка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личностных</w:t>
      </w:r>
      <w:r w:rsidRPr="000B3F0C">
        <w:rPr>
          <w:lang w:val="ru-RU"/>
        </w:rPr>
        <w:tab/>
      </w:r>
      <w:proofErr w:type="spellStart"/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b/>
          <w:color w:val="000000"/>
          <w:spacing w:val="-4"/>
          <w:lang w:val="ru-RU"/>
        </w:rPr>
        <w:t>.</w:t>
      </w: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Личностные</w:t>
      </w:r>
      <w:proofErr w:type="spellEnd"/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b/>
          <w:color w:val="000000"/>
          <w:spacing w:val="-3"/>
          <w:lang w:val="ru-RU"/>
        </w:rPr>
        <w:t>результаты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включают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овладение</w:t>
      </w:r>
    </w:p>
    <w:p w14:paraId="6390970E" w14:textId="77777777" w:rsidR="00627BD2" w:rsidRPr="000B3F0C" w:rsidRDefault="000B3F0C">
      <w:pPr>
        <w:spacing w:before="49" w:line="276" w:lineRule="auto"/>
        <w:ind w:left="720" w:right="657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социальными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(жизненными)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компетенциями,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необходимыми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практико-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ориентированных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</w:t>
      </w:r>
      <w:proofErr w:type="gramEnd"/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обеспечивающими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социальных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средах.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предполагает,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прежде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всего,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оценку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продвижения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обучающегося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овладении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социальными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(жизненными)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компетенциями,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которые,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конечном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итоге,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составляют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основу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этих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результатов.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Оценка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личностных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достижений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осуществляется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проведения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мониторинговых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процедур,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которых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разработано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образовательной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организацией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учетом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типологических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индивидуальных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особенностей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индивидуальных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особых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образовательных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потребностей.</w:t>
      </w:r>
    </w:p>
    <w:p w14:paraId="3CFFEDEB" w14:textId="77777777" w:rsidR="00627BD2" w:rsidRPr="000B3F0C" w:rsidRDefault="000B3F0C">
      <w:pPr>
        <w:spacing w:before="5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Объектом</w:t>
      </w:r>
      <w:r w:rsidRPr="000B3F0C">
        <w:rPr>
          <w:rFonts w:ascii="Times New Roman" w:eastAsia="Times New Roman" w:hAnsi="Times New Roman" w:cs="Times New Roman"/>
          <w:b/>
          <w:i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оценки</w:t>
      </w:r>
      <w:r w:rsidRPr="000B3F0C">
        <w:rPr>
          <w:rFonts w:ascii="Times New Roman" w:eastAsia="Times New Roman" w:hAnsi="Times New Roman" w:cs="Times New Roman"/>
          <w:b/>
          <w:i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личностных</w:t>
      </w:r>
      <w:r w:rsidRPr="000B3F0C">
        <w:rPr>
          <w:rFonts w:ascii="Times New Roman" w:eastAsia="Times New Roman" w:hAnsi="Times New Roman" w:cs="Times New Roman"/>
          <w:b/>
          <w:i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b/>
          <w:i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являются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сформированные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учащихся</w:t>
      </w:r>
    </w:p>
    <w:p w14:paraId="4157378C" w14:textId="77777777" w:rsidR="00627BD2" w:rsidRPr="000B3F0C" w:rsidRDefault="000B3F0C">
      <w:pPr>
        <w:spacing w:before="4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универсальные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включаемые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основных</w:t>
      </w:r>
      <w:r w:rsidRPr="000B3F0C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блока:</w:t>
      </w:r>
    </w:p>
    <w:p w14:paraId="49FAD445" w14:textId="77777777" w:rsidR="00627BD2" w:rsidRPr="000B3F0C" w:rsidRDefault="000B3F0C">
      <w:pPr>
        <w:spacing w:before="38" w:line="275" w:lineRule="auto"/>
        <w:ind w:left="720" w:right="65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-самоопределение</w:t>
      </w:r>
      <w:r w:rsidRPr="000B3F0C">
        <w:rPr>
          <w:rFonts w:ascii="Times New Roman" w:eastAsia="Times New Roman" w:hAnsi="Times New Roman" w:cs="Times New Roman"/>
          <w:i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сформированность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внутренней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позиции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обучающегося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принятие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новой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социальной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роли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обучающегося;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становление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основ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российской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гражданской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идентичности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чувства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гордости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Родину,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народ,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историю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осознание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своей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этнической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принадлежности;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самоуважения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способности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адекватно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оценивать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себя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достижения,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видеть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сильные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слабые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стороны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своей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личности;</w:t>
      </w:r>
    </w:p>
    <w:p w14:paraId="36AE2FD0" w14:textId="77777777" w:rsidR="00627BD2" w:rsidRPr="000B3F0C" w:rsidRDefault="000B3F0C">
      <w:pPr>
        <w:spacing w:before="3" w:line="278" w:lineRule="auto"/>
        <w:ind w:left="720" w:right="671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-</w:t>
      </w:r>
      <w:proofErr w:type="spellStart"/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смыслоообразование</w:t>
      </w:r>
      <w:proofErr w:type="spellEnd"/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поиск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установление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смысла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(т.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значения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proofErr w:type="gramEnd"/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себя»)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учения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обу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чающимися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устойчивой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системы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учебно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познавательных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социальных</w:t>
      </w:r>
    </w:p>
    <w:p w14:paraId="536D02BF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80F3E78" w14:textId="77777777" w:rsidR="00627BD2" w:rsidRPr="000B3F0C" w:rsidRDefault="00627BD2">
      <w:pPr>
        <w:spacing w:line="200" w:lineRule="exact"/>
        <w:rPr>
          <w:lang w:val="ru-RU"/>
        </w:rPr>
      </w:pPr>
    </w:p>
    <w:p w14:paraId="1BDC3659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6A1DA303" w14:textId="77777777" w:rsidR="00627BD2" w:rsidRPr="000B3F0C" w:rsidRDefault="00627BD2">
      <w:pPr>
        <w:spacing w:line="200" w:lineRule="exact"/>
        <w:rPr>
          <w:lang w:val="ru-RU"/>
        </w:rPr>
      </w:pPr>
    </w:p>
    <w:p w14:paraId="0E038A27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8D7A866" w14:textId="77777777" w:rsidR="00627BD2" w:rsidRPr="000B3F0C" w:rsidRDefault="00627BD2">
      <w:pPr>
        <w:spacing w:line="319" w:lineRule="exact"/>
        <w:rPr>
          <w:lang w:val="ru-RU"/>
        </w:rPr>
      </w:pPr>
    </w:p>
    <w:p w14:paraId="44642DAB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238C014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мотивов;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понимания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границ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того,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«что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знаю»,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того,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«что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знаю»,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«незнания»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стремления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</w:p>
    <w:p w14:paraId="662D99A1" w14:textId="77777777" w:rsidR="00627BD2" w:rsidRPr="000B3F0C" w:rsidRDefault="000B3F0C">
      <w:pPr>
        <w:spacing w:before="40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преодолению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этого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разрыва;</w:t>
      </w:r>
    </w:p>
    <w:p w14:paraId="7E6B9192" w14:textId="77777777" w:rsidR="00627BD2" w:rsidRPr="000B3F0C" w:rsidRDefault="000B3F0C">
      <w:pPr>
        <w:spacing w:before="38" w:line="276" w:lineRule="auto"/>
        <w:ind w:left="720" w:right="65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spacing w:val="3"/>
          <w:lang w:val="ru-RU"/>
        </w:rPr>
        <w:t>-</w:t>
      </w:r>
      <w:r w:rsidRPr="000B3F0C">
        <w:rPr>
          <w:rFonts w:ascii="Times New Roman" w:eastAsia="Times New Roman" w:hAnsi="Times New Roman" w:cs="Times New Roman"/>
          <w:i/>
          <w:color w:val="000000"/>
          <w:spacing w:val="5"/>
          <w:lang w:val="ru-RU"/>
        </w:rPr>
        <w:t>морально</w:t>
      </w:r>
      <w:r w:rsidRPr="000B3F0C">
        <w:rPr>
          <w:rFonts w:ascii="Times New Roman" w:eastAsia="Times New Roman" w:hAnsi="Times New Roman" w:cs="Times New Roman"/>
          <w:i/>
          <w:color w:val="000000"/>
          <w:spacing w:val="10"/>
          <w:lang w:val="ru-RU"/>
        </w:rPr>
        <w:t>-</w:t>
      </w:r>
      <w:r w:rsidRPr="000B3F0C">
        <w:rPr>
          <w:rFonts w:ascii="Times New Roman" w:eastAsia="Times New Roman" w:hAnsi="Times New Roman" w:cs="Times New Roman"/>
          <w:i/>
          <w:color w:val="000000"/>
          <w:spacing w:val="5"/>
          <w:lang w:val="ru-RU"/>
        </w:rPr>
        <w:t>этическая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spacing w:val="6"/>
          <w:lang w:val="ru-RU"/>
        </w:rPr>
        <w:t>ориентация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spacing w:val="15"/>
          <w:lang w:val="ru-RU"/>
        </w:rPr>
        <w:t>—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знание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основных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моральных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норм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ориентация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выполнение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понимания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социальной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необходимости;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способность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моральной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децентрации</w:t>
      </w:r>
      <w:proofErr w:type="spellEnd"/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учёту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позиций,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мотивов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интересов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участников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моральной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дилеммы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её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разрешении;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этических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чувств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стыда,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вины,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совести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регуляторов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морального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поведен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ия.</w:t>
      </w:r>
    </w:p>
    <w:p w14:paraId="7FBC974E" w14:textId="77777777" w:rsidR="00627BD2" w:rsidRPr="000B3F0C" w:rsidRDefault="000B3F0C">
      <w:pPr>
        <w:spacing w:before="4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Основное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содержание</w:t>
      </w:r>
      <w:r w:rsidRPr="000B3F0C">
        <w:rPr>
          <w:rFonts w:ascii="Times New Roman" w:eastAsia="Times New Roman" w:hAnsi="Times New Roman" w:cs="Times New Roman"/>
          <w:b/>
          <w:i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оценки</w:t>
      </w:r>
      <w:r w:rsidRPr="000B3F0C">
        <w:rPr>
          <w:rFonts w:ascii="Times New Roman" w:eastAsia="Times New Roman" w:hAnsi="Times New Roman" w:cs="Times New Roman"/>
          <w:b/>
          <w:i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личностных</w:t>
      </w:r>
      <w:r w:rsidRPr="000B3F0C">
        <w:rPr>
          <w:rFonts w:ascii="Times New Roman" w:eastAsia="Times New Roman" w:hAnsi="Times New Roman" w:cs="Times New Roman"/>
          <w:b/>
          <w:i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b/>
          <w:i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ступени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</w:p>
    <w:p w14:paraId="0105828D" w14:textId="77777777" w:rsidR="00627BD2" w:rsidRPr="000B3F0C" w:rsidRDefault="000B3F0C">
      <w:pPr>
        <w:spacing w:before="40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строится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вокруг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оценки:</w:t>
      </w:r>
    </w:p>
    <w:p w14:paraId="4B6E0E66" w14:textId="77777777" w:rsidR="00627BD2" w:rsidRPr="000B3F0C" w:rsidRDefault="000B3F0C">
      <w:pPr>
        <w:spacing w:before="36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формированности</w:t>
      </w:r>
      <w:proofErr w:type="spellEnd"/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внутренней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позиции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обучающегося,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которая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находит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отражение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эмоционально-</w:t>
      </w:r>
    </w:p>
    <w:p w14:paraId="582B3B37" w14:textId="77777777" w:rsidR="00627BD2" w:rsidRPr="000B3F0C" w:rsidRDefault="000B3F0C">
      <w:pPr>
        <w:spacing w:before="45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положительном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отношении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обучающегося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образовательной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организации;</w:t>
      </w:r>
    </w:p>
    <w:p w14:paraId="0D8BA252" w14:textId="77777777" w:rsidR="00627BD2" w:rsidRPr="000B3F0C" w:rsidRDefault="000B3F0C">
      <w:pPr>
        <w:spacing w:before="37" w:line="276" w:lineRule="auto"/>
        <w:ind w:left="720" w:right="65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ориентации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содержательные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моменты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образовательного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процесса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уроки,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познание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нового,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овладение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умениями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новыми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компетенциями,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сотрудничества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учителем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одноклассниками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ориентации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образец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поведения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«хорошего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ученика»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пример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подраж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ания;</w:t>
      </w:r>
    </w:p>
    <w:p w14:paraId="40DEE880" w14:textId="77777777" w:rsidR="00627BD2" w:rsidRPr="000B3F0C" w:rsidRDefault="000B3F0C">
      <w:pPr>
        <w:spacing w:before="2" w:line="275" w:lineRule="auto"/>
        <w:ind w:left="720" w:right="65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сформированности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основ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гражданской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идентичности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4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чувства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гордости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свою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Родину,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знания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знаменательных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Отечества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исторических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событий;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любви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своему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краю,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осознания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национальности,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уважения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культуры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традиций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народов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мира;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доверия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способности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пониманию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сопереживанию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чувствам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других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людей;</w:t>
      </w:r>
    </w:p>
    <w:p w14:paraId="428A3FA1" w14:textId="77777777" w:rsidR="00627BD2" w:rsidRPr="000B3F0C" w:rsidRDefault="000B3F0C">
      <w:pPr>
        <w:spacing w:before="2" w:line="277" w:lineRule="auto"/>
        <w:ind w:left="720" w:right="66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-сформированности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самооценки,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включая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осознание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своих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возможностей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учении,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адекватно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судить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причинах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своего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успеха/неуспеха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учении;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видеть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свои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достоинства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недостатки,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уважать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себя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верить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успех;</w:t>
      </w:r>
    </w:p>
    <w:p w14:paraId="4CB7E81E" w14:textId="77777777" w:rsidR="00627BD2" w:rsidRPr="000B3F0C" w:rsidRDefault="000B3F0C">
      <w:pPr>
        <w:spacing w:line="275" w:lineRule="auto"/>
        <w:ind w:left="720" w:right="65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-сформированности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мотивации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учебной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включая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социальные,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учебно-познавательные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внешние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мотивы,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любознательность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интерес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новому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способам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проблем,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приобретению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новых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знаний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умений,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мотивации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достижения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результата,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стремления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совершенствованию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способностей;</w:t>
      </w:r>
    </w:p>
    <w:p w14:paraId="46509E91" w14:textId="77777777" w:rsidR="00627BD2" w:rsidRPr="000B3F0C" w:rsidRDefault="000B3F0C">
      <w:pPr>
        <w:spacing w:before="2" w:line="276" w:lineRule="auto"/>
        <w:ind w:left="720" w:right="654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знания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моральных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норм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сформированности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морально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-этических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суждений,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способности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решению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моральных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проблем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децентрации</w:t>
      </w:r>
      <w:proofErr w:type="spellEnd"/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(координации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точек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зрения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решение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моральной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дилеммы);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способности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оценке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своих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поступков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действий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других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людей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точки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зрения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соблюдения/нарушения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моральной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нормы.</w:t>
      </w:r>
    </w:p>
    <w:p w14:paraId="1DDFE816" w14:textId="77777777" w:rsidR="00627BD2" w:rsidRPr="000B3F0C" w:rsidRDefault="000B3F0C">
      <w:pPr>
        <w:spacing w:before="7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личностных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  </w:t>
      </w:r>
      <w:proofErr w:type="gramStart"/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результатов,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  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используемым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образовательной</w:t>
      </w:r>
    </w:p>
    <w:p w14:paraId="31D74B71" w14:textId="77777777" w:rsidR="00627BD2" w:rsidRPr="000B3F0C" w:rsidRDefault="000B3F0C">
      <w:pPr>
        <w:tabs>
          <w:tab w:val="left" w:pos="2161"/>
          <w:tab w:val="left" w:pos="3307"/>
          <w:tab w:val="left" w:pos="4283"/>
          <w:tab w:val="left" w:pos="5942"/>
          <w:tab w:val="left" w:pos="7223"/>
          <w:tab w:val="left" w:pos="8341"/>
          <w:tab w:val="left" w:pos="8715"/>
          <w:tab w:val="left" w:pos="9978"/>
        </w:tabs>
        <w:spacing w:before="36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программе,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является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оценка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-1"/>
          <w:lang w:val="ru-RU"/>
        </w:rPr>
        <w:t>личностного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-2"/>
          <w:lang w:val="ru-RU"/>
        </w:rPr>
        <w:t>прогресса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-2"/>
          <w:lang w:val="ru-RU"/>
        </w:rPr>
        <w:t>ученика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помощь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ю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i/>
          <w:color w:val="000000"/>
          <w:spacing w:val="-2"/>
          <w:lang w:val="ru-RU"/>
        </w:rPr>
        <w:t>портфолио</w:t>
      </w:r>
      <w:r w:rsidRPr="000B3F0C">
        <w:rPr>
          <w:rFonts w:ascii="Times New Roman" w:eastAsia="Times New Roman" w:hAnsi="Times New Roman" w:cs="Times New Roman"/>
          <w:color w:val="000000"/>
          <w:spacing w:val="-6"/>
          <w:lang w:val="ru-RU"/>
        </w:rPr>
        <w:t>,</w:t>
      </w:r>
    </w:p>
    <w:p w14:paraId="2B75F16A" w14:textId="77777777" w:rsidR="00627BD2" w:rsidRPr="000B3F0C" w:rsidRDefault="000B3F0C">
      <w:pPr>
        <w:spacing w:before="45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способствующего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формированию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обучющихся</w:t>
      </w:r>
      <w:proofErr w:type="spellEnd"/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культуры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мышления,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логики,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умений</w:t>
      </w:r>
    </w:p>
    <w:p w14:paraId="66BB2E4C" w14:textId="77777777" w:rsidR="00627BD2" w:rsidRPr="000B3F0C" w:rsidRDefault="000B3F0C">
      <w:pPr>
        <w:spacing w:before="40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анализировать,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обобщать,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систематизировать,</w:t>
      </w:r>
      <w:r w:rsidRPr="000B3F0C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классифицировать.</w:t>
      </w:r>
    </w:p>
    <w:p w14:paraId="35EBFBB1" w14:textId="77777777" w:rsidR="00627BD2" w:rsidRPr="00646D53" w:rsidRDefault="000B3F0C">
      <w:pPr>
        <w:spacing w:before="40" w:line="275" w:lineRule="auto"/>
        <w:ind w:left="720" w:right="651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Еще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одной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формой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личностных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обучащихся</w:t>
      </w:r>
      <w:proofErr w:type="spellEnd"/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является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4"/>
          <w:lang w:val="ru-RU"/>
        </w:rPr>
        <w:t>индивидуального</w:t>
      </w:r>
      <w:r w:rsidRPr="000B3F0C">
        <w:rPr>
          <w:rFonts w:ascii="Times New Roman" w:eastAsia="Times New Roman" w:hAnsi="Times New Roman" w:cs="Times New Roman"/>
          <w:b/>
          <w:i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6"/>
          <w:lang w:val="ru-RU"/>
        </w:rPr>
        <w:t>прог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4"/>
          <w:lang w:val="ru-RU"/>
        </w:rPr>
        <w:t>ресса</w:t>
      </w:r>
      <w:r w:rsidRPr="000B3F0C">
        <w:rPr>
          <w:rFonts w:ascii="Times New Roman" w:eastAsia="Times New Roman" w:hAnsi="Times New Roman" w:cs="Times New Roman"/>
          <w:b/>
          <w:i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4"/>
          <w:lang w:val="ru-RU"/>
        </w:rPr>
        <w:t>личностного</w:t>
      </w:r>
      <w:r w:rsidRPr="000B3F0C">
        <w:rPr>
          <w:rFonts w:ascii="Times New Roman" w:eastAsia="Times New Roman" w:hAnsi="Times New Roman" w:cs="Times New Roman"/>
          <w:b/>
          <w:i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5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b/>
          <w:i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5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b/>
          <w:i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опорой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специальную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поддержку.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Эта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задача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решается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процессе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систематического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наблюдения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ходом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психического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ребенка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представлений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нормативном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содержании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возрастной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периодизации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возрастно</w:t>
      </w:r>
      <w:proofErr w:type="spellEnd"/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психологического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консультирования.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анализа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представляются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форме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удобных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понятных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всем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членам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экспертной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группы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условных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единицах: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кружочки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черного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цвета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нет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продвижения;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кружочки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синего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цвета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минимальное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продвижение;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кружочки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зеленого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цвета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среднее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продвижение;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красного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цвета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значительное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продвижение.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Подобная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оценка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необходима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экспертной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группе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выработки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ориентиров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описании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динамики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(жизненной)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компетенции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ребенка.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Результаты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личностных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достижений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заносятся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2"/>
          <w:lang w:val="ru-RU"/>
        </w:rPr>
        <w:t>индивидуальную</w:t>
      </w:r>
      <w:r w:rsidRPr="000B3F0C">
        <w:rPr>
          <w:rFonts w:ascii="Times New Roman" w:eastAsia="Times New Roman" w:hAnsi="Times New Roman" w:cs="Times New Roman"/>
          <w:i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3"/>
          <w:lang w:val="ru-RU"/>
        </w:rPr>
        <w:t>карту</w:t>
      </w:r>
      <w:r w:rsidRPr="000B3F0C">
        <w:rPr>
          <w:rFonts w:ascii="Times New Roman" w:eastAsia="Times New Roman" w:hAnsi="Times New Roman" w:cs="Times New Roman"/>
          <w:i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2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2"/>
          <w:lang w:val="ru-RU"/>
        </w:rPr>
        <w:t>обучающегося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что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позволяет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только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представить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полную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646D53">
        <w:rPr>
          <w:rFonts w:ascii="Times New Roman" w:eastAsia="Times New Roman" w:hAnsi="Times New Roman" w:cs="Times New Roman"/>
          <w:color w:val="000000"/>
          <w:lang w:val="ru-RU"/>
        </w:rPr>
        <w:t>картину</w:t>
      </w:r>
      <w:r w:rsidRPr="00646D53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646D53">
        <w:rPr>
          <w:rFonts w:ascii="Times New Roman" w:eastAsia="Times New Roman" w:hAnsi="Times New Roman" w:cs="Times New Roman"/>
          <w:color w:val="000000"/>
          <w:lang w:val="ru-RU"/>
        </w:rPr>
        <w:t>динамики</w:t>
      </w:r>
      <w:r w:rsidRPr="00646D53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646D53">
        <w:rPr>
          <w:rFonts w:ascii="Times New Roman" w:eastAsia="Times New Roman" w:hAnsi="Times New Roman" w:cs="Times New Roman"/>
          <w:color w:val="000000"/>
          <w:lang w:val="ru-RU"/>
        </w:rPr>
        <w:t>целостного</w:t>
      </w:r>
      <w:r w:rsidRPr="00646D53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646D53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646D53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646D53">
        <w:rPr>
          <w:rFonts w:ascii="Times New Roman" w:eastAsia="Times New Roman" w:hAnsi="Times New Roman" w:cs="Times New Roman"/>
          <w:color w:val="000000"/>
          <w:lang w:val="ru-RU"/>
        </w:rPr>
        <w:t>ребенка,</w:t>
      </w:r>
      <w:r w:rsidRPr="00646D53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646D53">
        <w:rPr>
          <w:rFonts w:ascii="Times New Roman" w:eastAsia="Times New Roman" w:hAnsi="Times New Roman" w:cs="Times New Roman"/>
          <w:color w:val="000000"/>
          <w:lang w:val="ru-RU"/>
        </w:rPr>
        <w:t>но</w:t>
      </w:r>
      <w:r w:rsidRPr="00646D53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646D53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646D53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646D53">
        <w:rPr>
          <w:rFonts w:ascii="Times New Roman" w:eastAsia="Times New Roman" w:hAnsi="Times New Roman" w:cs="Times New Roman"/>
          <w:color w:val="000000"/>
          <w:lang w:val="ru-RU"/>
        </w:rPr>
        <w:t>отследить</w:t>
      </w:r>
    </w:p>
    <w:p w14:paraId="39238639" w14:textId="77777777" w:rsidR="00627BD2" w:rsidRPr="00646D53" w:rsidRDefault="00627BD2">
      <w:pPr>
        <w:rPr>
          <w:lang w:val="ru-RU"/>
        </w:rPr>
        <w:sectPr w:rsidR="00627BD2" w:rsidRPr="00646D53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2E11924" w14:textId="77777777" w:rsidR="00627BD2" w:rsidRPr="00646D53" w:rsidRDefault="00627BD2">
      <w:pPr>
        <w:spacing w:line="200" w:lineRule="exact"/>
        <w:rPr>
          <w:lang w:val="ru-RU"/>
        </w:rPr>
      </w:pPr>
    </w:p>
    <w:p w14:paraId="308E4B27" w14:textId="77777777" w:rsidR="00627BD2" w:rsidRPr="00646D53" w:rsidRDefault="00627BD2">
      <w:pPr>
        <w:rPr>
          <w:lang w:val="ru-RU"/>
        </w:rPr>
        <w:sectPr w:rsidR="00627BD2" w:rsidRPr="00646D53">
          <w:pgSz w:w="11904" w:h="16838"/>
          <w:pgMar w:top="0" w:right="0" w:bottom="0" w:left="0" w:header="0" w:footer="0" w:gutter="0"/>
          <w:cols w:space="720"/>
        </w:sectPr>
      </w:pPr>
    </w:p>
    <w:p w14:paraId="5DE5DF2C" w14:textId="77777777" w:rsidR="00627BD2" w:rsidRPr="00646D53" w:rsidRDefault="00627BD2">
      <w:pPr>
        <w:spacing w:line="200" w:lineRule="exact"/>
        <w:rPr>
          <w:lang w:val="ru-RU"/>
        </w:rPr>
      </w:pPr>
    </w:p>
    <w:p w14:paraId="56AF8A2D" w14:textId="77777777" w:rsidR="00627BD2" w:rsidRPr="00646D53" w:rsidRDefault="00627BD2">
      <w:pPr>
        <w:rPr>
          <w:lang w:val="ru-RU"/>
        </w:rPr>
        <w:sectPr w:rsidR="00627BD2" w:rsidRPr="00646D53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754CF78" w14:textId="77777777" w:rsidR="00627BD2" w:rsidRPr="00646D53" w:rsidRDefault="00627BD2">
      <w:pPr>
        <w:spacing w:line="319" w:lineRule="exact"/>
        <w:rPr>
          <w:lang w:val="ru-RU"/>
        </w:rPr>
      </w:pPr>
    </w:p>
    <w:p w14:paraId="7BA7F061" w14:textId="77777777" w:rsidR="00627BD2" w:rsidRPr="00646D53" w:rsidRDefault="00627BD2">
      <w:pPr>
        <w:rPr>
          <w:lang w:val="ru-RU"/>
        </w:rPr>
        <w:sectPr w:rsidR="00627BD2" w:rsidRPr="00646D53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4BDA582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наличие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отсутствие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изменений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отдельным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жизненным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компетенциям</w:t>
      </w:r>
    </w:p>
    <w:p w14:paraId="2A835833" w14:textId="77777777" w:rsidR="00627BD2" w:rsidRPr="000B3F0C" w:rsidRDefault="000B3F0C">
      <w:pPr>
        <w:spacing w:before="40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spacing w:val="5"/>
          <w:lang w:val="ru-RU"/>
        </w:rPr>
        <w:t>О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4"/>
          <w:lang w:val="ru-RU"/>
        </w:rPr>
        <w:t>ценка</w:t>
      </w:r>
      <w:r w:rsidRPr="000B3F0C">
        <w:rPr>
          <w:rFonts w:ascii="Times New Roman" w:eastAsia="Times New Roman" w:hAnsi="Times New Roman" w:cs="Times New Roman"/>
          <w:b/>
          <w:i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4"/>
          <w:lang w:val="ru-RU"/>
        </w:rPr>
        <w:t>личностных</w:t>
      </w:r>
      <w:r w:rsidRPr="000B3F0C">
        <w:rPr>
          <w:rFonts w:ascii="Times New Roman" w:eastAsia="Times New Roman" w:hAnsi="Times New Roman" w:cs="Times New Roman"/>
          <w:b/>
          <w:i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5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b/>
          <w:i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выражается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количественном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значении,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отражает</w:t>
      </w:r>
    </w:p>
    <w:p w14:paraId="0BDB6CA1" w14:textId="77777777" w:rsidR="00627BD2" w:rsidRPr="000B3F0C" w:rsidRDefault="000B3F0C">
      <w:pPr>
        <w:spacing w:line="239" w:lineRule="auto"/>
        <w:ind w:left="720" w:right="577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динамику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конкретного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ребенка(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был-стал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).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Личностные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2"/>
          <w:lang w:val="ru-RU"/>
        </w:rPr>
        <w:t>У</w:t>
      </w: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У</w:t>
      </w: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Д:</w:t>
      </w:r>
    </w:p>
    <w:p w14:paraId="7BE316A1" w14:textId="77777777" w:rsidR="00627BD2" w:rsidRPr="000B3F0C" w:rsidRDefault="000B3F0C">
      <w:pPr>
        <w:ind w:left="2127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1.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Ориентация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понимание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причин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успеха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учебной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деятельности.</w:t>
      </w:r>
    </w:p>
    <w:p w14:paraId="51E81CE4" w14:textId="77777777" w:rsidR="00627BD2" w:rsidRPr="000B3F0C" w:rsidRDefault="000B3F0C">
      <w:pPr>
        <w:spacing w:before="40"/>
        <w:ind w:left="2127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2.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Способность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самооценке;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оценивать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чужие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поступки.</w:t>
      </w:r>
    </w:p>
    <w:p w14:paraId="50A94127" w14:textId="77777777" w:rsidR="00627BD2" w:rsidRPr="000B3F0C" w:rsidRDefault="000B3F0C">
      <w:pPr>
        <w:spacing w:before="41"/>
        <w:ind w:left="2127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3.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Урегулирование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поведения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соответствии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познанными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моральными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нормами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</w:p>
    <w:p w14:paraId="08354558" w14:textId="77777777" w:rsidR="00627BD2" w:rsidRPr="000B3F0C" w:rsidRDefault="000B3F0C">
      <w:pPr>
        <w:spacing w:before="45"/>
        <w:ind w:left="2487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этническими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требованиями.</w:t>
      </w:r>
    </w:p>
    <w:p w14:paraId="7EB20214" w14:textId="77777777" w:rsidR="00627BD2" w:rsidRPr="000B3F0C" w:rsidRDefault="000B3F0C">
      <w:pPr>
        <w:spacing w:before="36"/>
        <w:ind w:left="2127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4.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Познавательная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мотивация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учения.</w:t>
      </w:r>
    </w:p>
    <w:p w14:paraId="0E06B38D" w14:textId="77777777" w:rsidR="00627BD2" w:rsidRPr="000B3F0C" w:rsidRDefault="000B3F0C">
      <w:pPr>
        <w:spacing w:before="40"/>
        <w:ind w:left="2127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5.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Принятие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социальной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роли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обучающегося.</w:t>
      </w:r>
    </w:p>
    <w:p w14:paraId="3222EC7C" w14:textId="77777777" w:rsidR="00627BD2" w:rsidRPr="000B3F0C" w:rsidRDefault="000B3F0C">
      <w:pPr>
        <w:spacing w:before="49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Оц</w:t>
      </w: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енка</w:t>
      </w:r>
      <w:r w:rsidRPr="000B3F0C">
        <w:rPr>
          <w:rFonts w:ascii="Times New Roman" w:eastAsia="Times New Roman" w:hAnsi="Times New Roman" w:cs="Times New Roman"/>
          <w:b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метапредметных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результатов</w:t>
      </w:r>
    </w:p>
    <w:p w14:paraId="00D716BC" w14:textId="77777777" w:rsidR="00627BD2" w:rsidRPr="000B3F0C" w:rsidRDefault="000B3F0C">
      <w:pPr>
        <w:spacing w:before="36" w:line="275" w:lineRule="auto"/>
        <w:ind w:left="720" w:right="662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Оценка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метапредметных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предполагает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универсальных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учащихся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(регулятивных,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коммуникативных,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познавательных),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т.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е.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таких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умственных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действий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обучающихся,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которые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направлены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анализ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своей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познавательной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управление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ею.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ним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относятся:</w:t>
      </w:r>
    </w:p>
    <w:p w14:paraId="568FDAED" w14:textId="77777777" w:rsidR="00627BD2" w:rsidRPr="000B3F0C" w:rsidRDefault="000B3F0C">
      <w:pPr>
        <w:spacing w:before="2" w:line="276" w:lineRule="auto"/>
        <w:ind w:left="720" w:right="657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способность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обучающегося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принимать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сохранять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учебную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цель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задачи;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самостоятельно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преобразовывать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практическую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задачу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познавательную;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планировать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собственную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поставленной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задачей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условиями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её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искать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средства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её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осуществления;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контролировать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оценив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свои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действия,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проявлять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инициативу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самостоятельность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обучении;</w:t>
      </w:r>
    </w:p>
    <w:p w14:paraId="67CE8B84" w14:textId="77777777" w:rsidR="00627BD2" w:rsidRPr="000B3F0C" w:rsidRDefault="000B3F0C">
      <w:pPr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осуществлять</w:t>
      </w:r>
      <w:proofErr w:type="gramEnd"/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информационный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поиск,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сбор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выделение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существенной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</w:t>
      </w:r>
    </w:p>
    <w:p w14:paraId="79CB2EF3" w14:textId="77777777" w:rsidR="00627BD2" w:rsidRPr="000B3F0C" w:rsidRDefault="000B3F0C">
      <w:pPr>
        <w:spacing w:before="45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различных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информационных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источников;</w:t>
      </w:r>
    </w:p>
    <w:p w14:paraId="02D524FB" w14:textId="77777777" w:rsidR="00627BD2" w:rsidRPr="000B3F0C" w:rsidRDefault="000B3F0C">
      <w:pPr>
        <w:spacing w:before="37" w:line="275" w:lineRule="auto"/>
        <w:ind w:left="720" w:right="659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-умение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использовать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знаково-символические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средства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создания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моделей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изучаемых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объектов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процессов,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схем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учебно-познавательных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практических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задач;</w:t>
      </w:r>
    </w:p>
    <w:p w14:paraId="45F858AC" w14:textId="77777777" w:rsidR="00627BD2" w:rsidRPr="000B3F0C" w:rsidRDefault="000B3F0C">
      <w:pPr>
        <w:tabs>
          <w:tab w:val="left" w:pos="2380"/>
          <w:tab w:val="left" w:pos="2787"/>
          <w:tab w:val="left" w:pos="4711"/>
          <w:tab w:val="left" w:pos="6168"/>
          <w:tab w:val="left" w:pos="7434"/>
          <w:tab w:val="left" w:pos="8830"/>
          <w:tab w:val="left" w:pos="9972"/>
        </w:tabs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способность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осуществлению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логических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операций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сравнения,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анализа,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обобщения,</w:t>
      </w:r>
    </w:p>
    <w:p w14:paraId="636E8DC2" w14:textId="77777777" w:rsidR="00627BD2" w:rsidRPr="00646D53" w:rsidRDefault="000B3F0C">
      <w:pPr>
        <w:spacing w:before="45"/>
        <w:ind w:left="720"/>
        <w:rPr>
          <w:lang w:val="ru-RU"/>
        </w:rPr>
      </w:pPr>
      <w:proofErr w:type="gramStart"/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класс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ификации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</w:t>
      </w:r>
      <w:proofErr w:type="gramEnd"/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родовидовым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признакам,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установлению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аналогий,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отнесению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646D53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</w:t>
      </w:r>
      <w:r w:rsidRPr="00646D53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646D53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известным</w:t>
      </w:r>
    </w:p>
    <w:p w14:paraId="23414310" w14:textId="77777777" w:rsidR="00627BD2" w:rsidRPr="000B3F0C" w:rsidRDefault="000B3F0C">
      <w:pPr>
        <w:spacing w:before="40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пон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ятиям;</w:t>
      </w:r>
    </w:p>
    <w:p w14:paraId="19B692C2" w14:textId="77777777" w:rsidR="00627BD2" w:rsidRPr="000B3F0C" w:rsidRDefault="000B3F0C">
      <w:pPr>
        <w:spacing w:before="37" w:line="277" w:lineRule="auto"/>
        <w:ind w:left="720" w:right="67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-умение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сотрудничать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педагогом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сверстниками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проблем,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принимать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себя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ответственность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результаты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своих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действий.</w:t>
      </w:r>
    </w:p>
    <w:p w14:paraId="0C28DD11" w14:textId="77777777" w:rsidR="00627BD2" w:rsidRPr="000B3F0C" w:rsidRDefault="000B3F0C">
      <w:pPr>
        <w:spacing w:before="5" w:line="274" w:lineRule="auto"/>
        <w:ind w:left="720" w:right="653" w:firstLine="364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Достижение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метапредметных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обеспечивается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счёт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основных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компонентов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образовательного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процесса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4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предметов,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представленных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обязательной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части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учебного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плана.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Основное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содержание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оценки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метапредметных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ступени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строится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вокруг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учиться.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Оценка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метапредметных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проводится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ходе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различных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процедур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таких,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решение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творческого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поискового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характера,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проектирование,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комплексные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межпредметной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мониторинг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сформированности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умений.</w:t>
      </w:r>
    </w:p>
    <w:p w14:paraId="16B59EAF" w14:textId="77777777" w:rsidR="00627BD2" w:rsidRPr="000B3F0C" w:rsidRDefault="000B3F0C">
      <w:pPr>
        <w:spacing w:before="6" w:line="243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Регулятивные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УУД:</w:t>
      </w:r>
    </w:p>
    <w:p w14:paraId="50955A51" w14:textId="77777777" w:rsidR="00627BD2" w:rsidRPr="00646D53" w:rsidRDefault="000B3F0C">
      <w:pPr>
        <w:spacing w:before="1"/>
        <w:ind w:left="720" w:right="602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1.Умение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определять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цель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уроке.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646D53">
        <w:rPr>
          <w:rFonts w:ascii="Times New Roman" w:eastAsia="Times New Roman" w:hAnsi="Times New Roman" w:cs="Times New Roman"/>
          <w:color w:val="000000"/>
          <w:spacing w:val="-2"/>
          <w:lang w:val="ru-RU"/>
        </w:rPr>
        <w:t>2.Умение</w:t>
      </w:r>
      <w:r w:rsidRPr="00646D53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646D53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работать</w:t>
      </w:r>
      <w:r w:rsidRPr="00646D5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646D53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по</w:t>
      </w:r>
      <w:r w:rsidRPr="00646D5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646D53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плану.</w:t>
      </w:r>
    </w:p>
    <w:p w14:paraId="0CB6BEDA" w14:textId="77777777" w:rsidR="00627BD2" w:rsidRPr="000B3F0C" w:rsidRDefault="000B3F0C">
      <w:pPr>
        <w:spacing w:before="2"/>
        <w:ind w:left="720" w:right="627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3.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контролировать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выполнение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заданий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Познавательные</w:t>
      </w:r>
      <w:r w:rsidRPr="000B3F0C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5"/>
          <w:lang w:val="ru-RU"/>
        </w:rPr>
        <w:t>У</w:t>
      </w: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УД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:</w:t>
      </w:r>
    </w:p>
    <w:p w14:paraId="59C47A79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1.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ориентироваться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учебнике.</w:t>
      </w:r>
    </w:p>
    <w:p w14:paraId="619B6685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2.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сравнивать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группировать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предметы.</w:t>
      </w:r>
    </w:p>
    <w:p w14:paraId="21B8F21B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3.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извлекать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информацию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сюжетного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рисунка.</w:t>
      </w:r>
    </w:p>
    <w:p w14:paraId="4F2CBDF7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4.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переводить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информацию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одного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вида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другой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(из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рисунка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схему).</w:t>
      </w:r>
    </w:p>
    <w:p w14:paraId="02808380" w14:textId="77777777" w:rsidR="00627BD2" w:rsidRPr="000B3F0C" w:rsidRDefault="000B3F0C">
      <w:pPr>
        <w:ind w:left="720" w:right="55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5.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вычитывать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информацию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текста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схемы.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3"/>
          <w:lang w:val="ru-RU"/>
        </w:rPr>
        <w:t>Коммуникативные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УУД</w:t>
      </w: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:</w:t>
      </w:r>
    </w:p>
    <w:p w14:paraId="17418604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1.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участвовать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диалоге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уроке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жизненных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ситуациях.</w:t>
      </w:r>
    </w:p>
    <w:p w14:paraId="47BF09FE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6EF2B25" w14:textId="77777777" w:rsidR="00627BD2" w:rsidRPr="000B3F0C" w:rsidRDefault="00627BD2">
      <w:pPr>
        <w:spacing w:line="200" w:lineRule="exact"/>
        <w:rPr>
          <w:lang w:val="ru-RU"/>
        </w:rPr>
      </w:pPr>
    </w:p>
    <w:p w14:paraId="2056E410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40780770" w14:textId="77777777" w:rsidR="00627BD2" w:rsidRPr="000B3F0C" w:rsidRDefault="00627BD2">
      <w:pPr>
        <w:spacing w:line="200" w:lineRule="exact"/>
        <w:rPr>
          <w:lang w:val="ru-RU"/>
        </w:rPr>
      </w:pPr>
    </w:p>
    <w:p w14:paraId="57C2346B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061D9D1" w14:textId="77777777" w:rsidR="00627BD2" w:rsidRPr="000B3F0C" w:rsidRDefault="00627BD2">
      <w:pPr>
        <w:spacing w:line="319" w:lineRule="exact"/>
        <w:rPr>
          <w:lang w:val="ru-RU"/>
        </w:rPr>
      </w:pPr>
    </w:p>
    <w:p w14:paraId="54EE04CF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A3B69E4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2.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отвечать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вопросы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учителя,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товарищей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классу.</w:t>
      </w:r>
    </w:p>
    <w:p w14:paraId="645A30DC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3.Умение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соблюдать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простейшие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нормы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речевого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этикета: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здороваться,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прощаться,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благодарить.</w:t>
      </w:r>
    </w:p>
    <w:p w14:paraId="73114A60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4.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слушать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понимать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речь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других.</w:t>
      </w:r>
    </w:p>
    <w:p w14:paraId="795F38A3" w14:textId="77777777" w:rsidR="00627BD2" w:rsidRPr="000B3F0C" w:rsidRDefault="000B3F0C">
      <w:pPr>
        <w:spacing w:line="237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5.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участвовать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паре.</w:t>
      </w:r>
    </w:p>
    <w:p w14:paraId="550CB77B" w14:textId="77777777" w:rsidR="00627BD2" w:rsidRPr="000B3F0C" w:rsidRDefault="000B3F0C">
      <w:pPr>
        <w:tabs>
          <w:tab w:val="left" w:pos="6784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конце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учебного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года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проводится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мониторинг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сформированности</w:t>
      </w:r>
      <w:r w:rsidRPr="000B3F0C">
        <w:rPr>
          <w:rFonts w:ascii="Times New Roman" w:eastAsia="Times New Roman" w:hAnsi="Times New Roman" w:cs="Times New Roman"/>
          <w:b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УУД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14:paraId="63E7C3AC" w14:textId="77777777" w:rsidR="00627BD2" w:rsidRPr="00646D53" w:rsidRDefault="000B3F0C">
      <w:pPr>
        <w:ind w:left="720" w:right="658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Диагностическая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работа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включает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себя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задания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выявление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планируемых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(см.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646D53">
        <w:rPr>
          <w:rFonts w:ascii="Times New Roman" w:eastAsia="Times New Roman" w:hAnsi="Times New Roman" w:cs="Times New Roman"/>
          <w:i/>
          <w:color w:val="000000"/>
          <w:lang w:val="ru-RU"/>
        </w:rPr>
        <w:t>Приложение</w:t>
      </w:r>
      <w:r w:rsidRPr="00646D53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646D53">
        <w:rPr>
          <w:rFonts w:ascii="Times New Roman" w:eastAsia="Times New Roman" w:hAnsi="Times New Roman" w:cs="Times New Roman"/>
          <w:i/>
          <w:color w:val="000000"/>
          <w:lang w:val="ru-RU"/>
        </w:rPr>
        <w:t>№</w:t>
      </w:r>
      <w:r w:rsidRPr="00646D53">
        <w:rPr>
          <w:rFonts w:ascii="Times New Roman" w:eastAsia="Times New Roman" w:hAnsi="Times New Roman" w:cs="Times New Roman"/>
          <w:i/>
          <w:spacing w:val="-5"/>
          <w:lang w:val="ru-RU"/>
        </w:rPr>
        <w:t xml:space="preserve"> </w:t>
      </w:r>
      <w:r w:rsidRPr="00646D53">
        <w:rPr>
          <w:rFonts w:ascii="Times New Roman" w:eastAsia="Times New Roman" w:hAnsi="Times New Roman" w:cs="Times New Roman"/>
          <w:i/>
          <w:color w:val="000000"/>
          <w:lang w:val="ru-RU"/>
        </w:rPr>
        <w:t>2)</w:t>
      </w:r>
      <w:r w:rsidRPr="00646D53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14:paraId="4D4A7D18" w14:textId="77777777" w:rsidR="00627BD2" w:rsidRPr="00646D53" w:rsidRDefault="00627BD2">
      <w:pPr>
        <w:spacing w:line="155" w:lineRule="exact"/>
        <w:rPr>
          <w:lang w:val="ru-RU"/>
        </w:rPr>
      </w:pPr>
    </w:p>
    <w:p w14:paraId="3DADD2DE" w14:textId="77777777" w:rsidR="00627BD2" w:rsidRPr="000B3F0C" w:rsidRDefault="000B3F0C">
      <w:pPr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Оценка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предметных</w:t>
      </w:r>
      <w:r w:rsidRPr="000B3F0C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результатов</w:t>
      </w:r>
    </w:p>
    <w:p w14:paraId="507F5D9F" w14:textId="77777777" w:rsidR="00627BD2" w:rsidRPr="000B3F0C" w:rsidRDefault="000B3F0C">
      <w:pPr>
        <w:spacing w:before="40" w:line="273" w:lineRule="auto"/>
        <w:ind w:left="720" w:right="652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Достижение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предметных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обеспечива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ется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счет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основных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предметов.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Поэтому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объектом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предметных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является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способность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(ЗПР)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решать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учебно-познавательные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учебно-практические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задачи.</w:t>
      </w:r>
    </w:p>
    <w:p w14:paraId="413787D6" w14:textId="77777777" w:rsidR="00627BD2" w:rsidRPr="000B3F0C" w:rsidRDefault="000B3F0C">
      <w:pPr>
        <w:spacing w:before="9" w:line="276" w:lineRule="auto"/>
        <w:ind w:left="720" w:right="649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Оценка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достижения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предметных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ведётся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ходе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теку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щего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промежуточного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оценивания,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ходе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итоговых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проверочных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накопленной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полученной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ходе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текущего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промежуточного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оценивания,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фиксируются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учитываются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определении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итоговой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оценки.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Предметом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итоговой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общеобразовательной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является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достижение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метапредметных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необходимых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продолжения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образов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ания.</w:t>
      </w:r>
    </w:p>
    <w:p w14:paraId="0A62E5E0" w14:textId="77777777" w:rsidR="00627BD2" w:rsidRPr="000B3F0C" w:rsidRDefault="00627BD2">
      <w:pPr>
        <w:spacing w:line="126" w:lineRule="exact"/>
        <w:rPr>
          <w:lang w:val="ru-RU"/>
        </w:rPr>
      </w:pPr>
    </w:p>
    <w:p w14:paraId="0F1980A5" w14:textId="77777777" w:rsidR="00627BD2" w:rsidRDefault="000B3F0C">
      <w:pPr>
        <w:ind w:left="2391"/>
      </w:pPr>
      <w:r>
        <w:rPr>
          <w:rFonts w:ascii="Times New Roman" w:eastAsia="Times New Roman" w:hAnsi="Times New Roman" w:cs="Times New Roman"/>
          <w:b/>
          <w:color w:val="000000"/>
        </w:rPr>
        <w:t>МОДЕЛЬ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СИСТЕМЫ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ОЦЕНКИ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ПРЕДМЕТНЫХ</w:t>
      </w:r>
      <w:r>
        <w:rPr>
          <w:rFonts w:ascii="Times New Roman" w:eastAsia="Times New Roman" w:hAnsi="Times New Roman" w:cs="Times New Roman"/>
          <w:b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РЕЗУЛЬТАТОВ</w:t>
      </w:r>
    </w:p>
    <w:p w14:paraId="6068EB3E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6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3"/>
        <w:gridCol w:w="2353"/>
        <w:gridCol w:w="3159"/>
        <w:gridCol w:w="2661"/>
      </w:tblGrid>
      <w:tr w:rsidR="00627BD2" w14:paraId="18B6EA81" w14:textId="77777777">
        <w:trPr>
          <w:trHeight w:hRule="exact" w:val="408"/>
        </w:trPr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15974B" w14:textId="77777777" w:rsidR="00627BD2" w:rsidRDefault="00627BD2">
            <w:pPr>
              <w:spacing w:line="124" w:lineRule="exact"/>
            </w:pPr>
          </w:p>
          <w:p w14:paraId="3B59F60F" w14:textId="77777777" w:rsidR="00627BD2" w:rsidRDefault="000B3F0C">
            <w:pPr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ель</w:t>
            </w:r>
            <w:proofErr w:type="spellEnd"/>
          </w:p>
        </w:tc>
        <w:tc>
          <w:tcPr>
            <w:tcW w:w="2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4160D0" w14:textId="77777777" w:rsidR="00627BD2" w:rsidRDefault="00627BD2">
            <w:pPr>
              <w:spacing w:line="124" w:lineRule="exact"/>
            </w:pPr>
          </w:p>
          <w:p w14:paraId="382BCA5A" w14:textId="77777777" w:rsidR="00627BD2" w:rsidRDefault="000B3F0C">
            <w:pPr>
              <w:ind w:left="10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Спо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соб</w:t>
            </w:r>
            <w:proofErr w:type="spellEnd"/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FEC0C8" w14:textId="77777777" w:rsidR="00627BD2" w:rsidRDefault="00627BD2">
            <w:pPr>
              <w:spacing w:line="124" w:lineRule="exact"/>
            </w:pPr>
          </w:p>
          <w:p w14:paraId="02366338" w14:textId="77777777" w:rsidR="00627BD2" w:rsidRDefault="000B3F0C">
            <w:pPr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Оцен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ка</w:t>
            </w:r>
            <w:proofErr w:type="spellEnd"/>
          </w:p>
        </w:tc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89156A" w14:textId="77777777" w:rsidR="00627BD2" w:rsidRDefault="00627BD2">
            <w:pPr>
              <w:spacing w:line="124" w:lineRule="exact"/>
            </w:pPr>
          </w:p>
          <w:p w14:paraId="55076B94" w14:textId="77777777" w:rsidR="00627BD2" w:rsidRDefault="000B3F0C">
            <w:pPr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Виды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помощи</w:t>
            </w:r>
            <w:proofErr w:type="spellEnd"/>
          </w:p>
        </w:tc>
      </w:tr>
      <w:tr w:rsidR="00627BD2" w14:paraId="372A1F2C" w14:textId="77777777">
        <w:trPr>
          <w:trHeight w:hRule="exact" w:val="408"/>
        </w:trPr>
        <w:tc>
          <w:tcPr>
            <w:tcW w:w="10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4F1342" w14:textId="77777777" w:rsidR="00627BD2" w:rsidRDefault="00627BD2">
            <w:pPr>
              <w:spacing w:line="119" w:lineRule="exact"/>
            </w:pPr>
          </w:p>
          <w:p w14:paraId="40A28DE3" w14:textId="77777777" w:rsidR="00627BD2" w:rsidRDefault="000B3F0C">
            <w:pPr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</w:rPr>
              <w:t>Входная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pacing w:val="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</w:rPr>
              <w:t>диагностика</w:t>
            </w:r>
            <w:proofErr w:type="spellEnd"/>
          </w:p>
        </w:tc>
      </w:tr>
      <w:tr w:rsidR="00627BD2" w14:paraId="5CAD8C80" w14:textId="77777777">
        <w:trPr>
          <w:trHeight w:hRule="exact" w:val="8047"/>
        </w:trPr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FAAF6D" w14:textId="77777777" w:rsidR="00627BD2" w:rsidRPr="000B3F0C" w:rsidRDefault="00627BD2">
            <w:pPr>
              <w:spacing w:line="115" w:lineRule="exact"/>
              <w:rPr>
                <w:lang w:val="ru-RU"/>
              </w:rPr>
            </w:pPr>
          </w:p>
          <w:p w14:paraId="5D28DDA2" w14:textId="77777777" w:rsidR="00627BD2" w:rsidRPr="000B3F0C" w:rsidRDefault="000B3F0C">
            <w:pPr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Опр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еделение</w:t>
            </w:r>
          </w:p>
          <w:p w14:paraId="03CB856B" w14:textId="77777777" w:rsidR="00627BD2" w:rsidRPr="000B3F0C" w:rsidRDefault="000B3F0C">
            <w:pPr>
              <w:tabs>
                <w:tab w:val="left" w:pos="1620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исходного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уровня</w:t>
            </w:r>
          </w:p>
          <w:p w14:paraId="31CA0D20" w14:textId="77777777" w:rsidR="00627BD2" w:rsidRPr="000B3F0C" w:rsidRDefault="000B3F0C">
            <w:pPr>
              <w:tabs>
                <w:tab w:val="left" w:pos="1371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развития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личности</w:t>
            </w:r>
          </w:p>
          <w:p w14:paraId="2F664165" w14:textId="77777777" w:rsidR="00627BD2" w:rsidRPr="000B3F0C" w:rsidRDefault="000B3F0C">
            <w:pPr>
              <w:tabs>
                <w:tab w:val="left" w:pos="2217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учащегося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8"/>
                <w:lang w:val="ru-RU"/>
              </w:rPr>
              <w:t>в</w:t>
            </w:r>
          </w:p>
          <w:p w14:paraId="00E77F16" w14:textId="77777777" w:rsidR="00627BD2" w:rsidRPr="000B3F0C" w:rsidRDefault="000B3F0C">
            <w:pPr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следую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щих</w:t>
            </w:r>
          </w:p>
          <w:p w14:paraId="4C0315BB" w14:textId="77777777" w:rsidR="00627BD2" w:rsidRPr="000B3F0C" w:rsidRDefault="000B3F0C">
            <w:pPr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к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омпетенциях:</w:t>
            </w:r>
          </w:p>
          <w:p w14:paraId="2D657D41" w14:textId="77777777" w:rsidR="00627BD2" w:rsidRPr="000B3F0C" w:rsidRDefault="00627BD2">
            <w:pPr>
              <w:spacing w:line="116" w:lineRule="exact"/>
              <w:rPr>
                <w:lang w:val="ru-RU"/>
              </w:rPr>
            </w:pPr>
          </w:p>
          <w:p w14:paraId="2982EF25" w14:textId="77777777" w:rsidR="00627BD2" w:rsidRPr="000B3F0C" w:rsidRDefault="000B3F0C">
            <w:pPr>
              <w:tabs>
                <w:tab w:val="left" w:pos="1128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в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личностной</w:t>
            </w:r>
          </w:p>
          <w:p w14:paraId="1F1D31B0" w14:textId="77777777" w:rsidR="00627BD2" w:rsidRPr="000B3F0C" w:rsidRDefault="000B3F0C">
            <w:pPr>
              <w:tabs>
                <w:tab w:val="left" w:pos="1357"/>
                <w:tab w:val="left" w:pos="2201"/>
              </w:tabs>
              <w:ind w:left="100" w:right="4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компете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нтности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(р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азвитие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личностных</w:t>
            </w:r>
            <w:r w:rsidRPr="000B3F0C">
              <w:rPr>
                <w:rFonts w:ascii="Times New Roman" w:eastAsia="Times New Roman" w:hAnsi="Times New Roman" w:cs="Times New Roman"/>
                <w:spacing w:val="-2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навыков,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освоения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норм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и</w:t>
            </w:r>
          </w:p>
          <w:p w14:paraId="3E07FF36" w14:textId="77777777" w:rsidR="00627BD2" w:rsidRPr="000B3F0C" w:rsidRDefault="000B3F0C">
            <w:pPr>
              <w:spacing w:before="2"/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правил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поведения);</w:t>
            </w:r>
          </w:p>
          <w:p w14:paraId="53D67F07" w14:textId="77777777" w:rsidR="00627BD2" w:rsidRPr="000B3F0C" w:rsidRDefault="00627BD2">
            <w:pPr>
              <w:spacing w:line="118" w:lineRule="exact"/>
              <w:rPr>
                <w:lang w:val="ru-RU"/>
              </w:rPr>
            </w:pPr>
          </w:p>
          <w:p w14:paraId="66D40329" w14:textId="77777777" w:rsidR="00627BD2" w:rsidRPr="000B3F0C" w:rsidRDefault="000B3F0C">
            <w:pPr>
              <w:tabs>
                <w:tab w:val="left" w:pos="931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-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регуляти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вной</w:t>
            </w:r>
          </w:p>
          <w:p w14:paraId="6E8A3101" w14:textId="77777777" w:rsidR="00627BD2" w:rsidRPr="000B3F0C" w:rsidRDefault="000B3F0C">
            <w:pPr>
              <w:spacing w:before="1"/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компетент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ности;</w:t>
            </w:r>
          </w:p>
          <w:p w14:paraId="4686EFE5" w14:textId="77777777" w:rsidR="00627BD2" w:rsidRPr="000B3F0C" w:rsidRDefault="00627BD2">
            <w:pPr>
              <w:spacing w:line="115" w:lineRule="exact"/>
              <w:rPr>
                <w:lang w:val="ru-RU"/>
              </w:rPr>
            </w:pPr>
          </w:p>
          <w:p w14:paraId="41ADF9D6" w14:textId="77777777" w:rsidR="00627BD2" w:rsidRPr="000B3F0C" w:rsidRDefault="000B3F0C">
            <w:pPr>
              <w:ind w:left="100" w:right="327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ко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ммуникативной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компетент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ности;</w:t>
            </w:r>
          </w:p>
          <w:p w14:paraId="4A5651D2" w14:textId="77777777" w:rsidR="00627BD2" w:rsidRPr="000B3F0C" w:rsidRDefault="00627BD2">
            <w:pPr>
              <w:spacing w:line="122" w:lineRule="exact"/>
              <w:rPr>
                <w:lang w:val="ru-RU"/>
              </w:rPr>
            </w:pPr>
          </w:p>
          <w:p w14:paraId="6C8DBF47" w14:textId="77777777" w:rsidR="00627BD2" w:rsidRPr="000B3F0C" w:rsidRDefault="000B3F0C">
            <w:pPr>
              <w:tabs>
                <w:tab w:val="left" w:pos="715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-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познавательной</w:t>
            </w:r>
          </w:p>
          <w:p w14:paraId="14EFE668" w14:textId="77777777" w:rsidR="00627BD2" w:rsidRPr="000B3F0C" w:rsidRDefault="000B3F0C">
            <w:pPr>
              <w:spacing w:before="1"/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компетент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ности;</w:t>
            </w:r>
          </w:p>
          <w:p w14:paraId="5266CE91" w14:textId="77777777" w:rsidR="00627BD2" w:rsidRPr="000B3F0C" w:rsidRDefault="00627BD2">
            <w:pPr>
              <w:spacing w:line="116" w:lineRule="exact"/>
              <w:rPr>
                <w:lang w:val="ru-RU"/>
              </w:rPr>
            </w:pPr>
          </w:p>
          <w:p w14:paraId="4D0F5FA6" w14:textId="77777777" w:rsidR="00627BD2" w:rsidRPr="000B3F0C" w:rsidRDefault="000B3F0C">
            <w:pPr>
              <w:ind w:left="100" w:right="44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определение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зоны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ближайше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разв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ития;</w:t>
            </w:r>
          </w:p>
          <w:p w14:paraId="61D54E60" w14:textId="77777777" w:rsidR="00627BD2" w:rsidRPr="000B3F0C" w:rsidRDefault="00627BD2">
            <w:pPr>
              <w:spacing w:line="119" w:lineRule="exact"/>
              <w:rPr>
                <w:lang w:val="ru-RU"/>
              </w:rPr>
            </w:pPr>
          </w:p>
          <w:p w14:paraId="4F2CA85E" w14:textId="77777777" w:rsidR="00627BD2" w:rsidRDefault="000B3F0C">
            <w:pPr>
              <w:tabs>
                <w:tab w:val="left" w:pos="1036"/>
              </w:tabs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направления</w:t>
            </w:r>
            <w:proofErr w:type="spellEnd"/>
          </w:p>
          <w:p w14:paraId="7F4402C6" w14:textId="77777777" w:rsidR="00627BD2" w:rsidRDefault="000B3F0C">
            <w:pPr>
              <w:spacing w:before="1"/>
              <w:ind w:left="100" w:right="73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коррекционно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вающей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аботы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</w:p>
        </w:tc>
        <w:tc>
          <w:tcPr>
            <w:tcW w:w="2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2B63F5" w14:textId="77777777" w:rsidR="00627BD2" w:rsidRPr="000B3F0C" w:rsidRDefault="00627BD2">
            <w:pPr>
              <w:spacing w:line="115" w:lineRule="exact"/>
              <w:rPr>
                <w:lang w:val="ru-RU"/>
              </w:rPr>
            </w:pPr>
          </w:p>
          <w:p w14:paraId="6EA69BEC" w14:textId="77777777" w:rsidR="00627BD2" w:rsidRPr="000B3F0C" w:rsidRDefault="000B3F0C">
            <w:pPr>
              <w:ind w:left="101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Набл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юдение,</w:t>
            </w:r>
          </w:p>
          <w:p w14:paraId="08B8988F" w14:textId="77777777" w:rsidR="00627BD2" w:rsidRPr="000B3F0C" w:rsidRDefault="000B3F0C">
            <w:pPr>
              <w:tabs>
                <w:tab w:val="left" w:pos="2111"/>
              </w:tabs>
              <w:ind w:left="101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письменные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и</w:t>
            </w:r>
          </w:p>
          <w:p w14:paraId="2CC1681D" w14:textId="77777777" w:rsidR="00627BD2" w:rsidRPr="000B3F0C" w:rsidRDefault="000B3F0C">
            <w:pPr>
              <w:ind w:left="101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граф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ические</w:t>
            </w:r>
          </w:p>
          <w:p w14:paraId="12C3E2ED" w14:textId="77777777" w:rsidR="00627BD2" w:rsidRPr="000B3F0C" w:rsidRDefault="000B3F0C">
            <w:pPr>
              <w:tabs>
                <w:tab w:val="left" w:pos="1564"/>
              </w:tabs>
              <w:ind w:left="101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работы,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устная</w:t>
            </w:r>
          </w:p>
          <w:p w14:paraId="7FE54F06" w14:textId="77777777" w:rsidR="00627BD2" w:rsidRPr="00EE0AD4" w:rsidRDefault="000B3F0C">
            <w:pPr>
              <w:ind w:left="101"/>
              <w:rPr>
                <w:lang w:val="ru-RU"/>
              </w:rPr>
            </w:pPr>
            <w:r w:rsidRPr="00EE0AD4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б</w:t>
            </w:r>
            <w:r w:rsidRPr="00EE0AD4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еседа,</w:t>
            </w:r>
          </w:p>
          <w:p w14:paraId="1B158A79" w14:textId="77777777" w:rsidR="00627BD2" w:rsidRDefault="000B3F0C">
            <w:pPr>
              <w:ind w:left="10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тестирован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6E1003" w14:textId="77777777" w:rsidR="00627BD2" w:rsidRPr="000B3F0C" w:rsidRDefault="00627BD2">
            <w:pPr>
              <w:spacing w:line="115" w:lineRule="exact"/>
              <w:rPr>
                <w:lang w:val="ru-RU"/>
              </w:rPr>
            </w:pPr>
          </w:p>
          <w:p w14:paraId="2D690494" w14:textId="77777777" w:rsidR="00627BD2" w:rsidRPr="000B3F0C" w:rsidRDefault="000B3F0C">
            <w:pPr>
              <w:tabs>
                <w:tab w:val="left" w:pos="1603"/>
                <w:tab w:val="left" w:pos="2692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Оценочн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ым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ключом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для</w:t>
            </w:r>
          </w:p>
          <w:p w14:paraId="30E1722A" w14:textId="77777777" w:rsidR="00627BD2" w:rsidRPr="000B3F0C" w:rsidRDefault="000B3F0C">
            <w:pPr>
              <w:tabs>
                <w:tab w:val="left" w:pos="1799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фиксации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достижений</w:t>
            </w:r>
          </w:p>
          <w:p w14:paraId="53E58B46" w14:textId="77777777" w:rsidR="00627BD2" w:rsidRPr="000B3F0C" w:rsidRDefault="000B3F0C">
            <w:pPr>
              <w:tabs>
                <w:tab w:val="left" w:pos="2155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ребенка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является</w:t>
            </w:r>
          </w:p>
          <w:p w14:paraId="281CEA5A" w14:textId="77777777" w:rsidR="00627BD2" w:rsidRPr="000B3F0C" w:rsidRDefault="000B3F0C">
            <w:pPr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трехуровневая</w:t>
            </w:r>
            <w:r w:rsidRPr="000B3F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шкала:</w:t>
            </w:r>
          </w:p>
          <w:p w14:paraId="78574413" w14:textId="77777777" w:rsidR="00627BD2" w:rsidRPr="000B3F0C" w:rsidRDefault="00627BD2">
            <w:pPr>
              <w:spacing w:line="116" w:lineRule="exact"/>
              <w:rPr>
                <w:lang w:val="ru-RU"/>
              </w:rPr>
            </w:pPr>
          </w:p>
          <w:p w14:paraId="46DB94BF" w14:textId="77777777" w:rsidR="00627BD2" w:rsidRPr="000B3F0C" w:rsidRDefault="000B3F0C">
            <w:pPr>
              <w:ind w:left="100" w:right="4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Низкий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уровень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0B3F0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ребенок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демонстрирует</w:t>
            </w:r>
            <w:r w:rsidRPr="000B3F0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умение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даже</w:t>
            </w:r>
            <w:r w:rsidRPr="000B3F0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отдельных</w:t>
            </w:r>
            <w:r w:rsidRPr="000B3F0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видах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деятель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ности.</w:t>
            </w:r>
          </w:p>
          <w:p w14:paraId="70E6495D" w14:textId="77777777" w:rsidR="00627BD2" w:rsidRPr="000B3F0C" w:rsidRDefault="00627BD2">
            <w:pPr>
              <w:spacing w:line="200" w:lineRule="exact"/>
              <w:rPr>
                <w:lang w:val="ru-RU"/>
              </w:rPr>
            </w:pPr>
          </w:p>
          <w:p w14:paraId="4D9956CA" w14:textId="77777777" w:rsidR="00627BD2" w:rsidRPr="000B3F0C" w:rsidRDefault="00627BD2">
            <w:pPr>
              <w:spacing w:line="200" w:lineRule="exact"/>
              <w:rPr>
                <w:lang w:val="ru-RU"/>
              </w:rPr>
            </w:pPr>
          </w:p>
          <w:p w14:paraId="0EA373B4" w14:textId="77777777" w:rsidR="00627BD2" w:rsidRPr="000B3F0C" w:rsidRDefault="00627BD2">
            <w:pPr>
              <w:spacing w:line="200" w:lineRule="exact"/>
              <w:rPr>
                <w:lang w:val="ru-RU"/>
              </w:rPr>
            </w:pPr>
          </w:p>
          <w:p w14:paraId="2F9A7E95" w14:textId="77777777" w:rsidR="00627BD2" w:rsidRPr="000B3F0C" w:rsidRDefault="00627BD2">
            <w:pPr>
              <w:spacing w:line="200" w:lineRule="exact"/>
              <w:rPr>
                <w:lang w:val="ru-RU"/>
              </w:rPr>
            </w:pPr>
          </w:p>
          <w:p w14:paraId="54F6EAD3" w14:textId="77777777" w:rsidR="00627BD2" w:rsidRPr="000B3F0C" w:rsidRDefault="00627BD2">
            <w:pPr>
              <w:spacing w:line="200" w:lineRule="exact"/>
              <w:rPr>
                <w:lang w:val="ru-RU"/>
              </w:rPr>
            </w:pPr>
          </w:p>
          <w:p w14:paraId="1F9B928C" w14:textId="77777777" w:rsidR="00627BD2" w:rsidRPr="000B3F0C" w:rsidRDefault="00627BD2">
            <w:pPr>
              <w:spacing w:line="200" w:lineRule="exact"/>
              <w:rPr>
                <w:lang w:val="ru-RU"/>
              </w:rPr>
            </w:pPr>
          </w:p>
          <w:p w14:paraId="2E51BBEF" w14:textId="77777777" w:rsidR="00627BD2" w:rsidRPr="000B3F0C" w:rsidRDefault="00627BD2">
            <w:pPr>
              <w:spacing w:line="200" w:lineRule="exact"/>
              <w:rPr>
                <w:lang w:val="ru-RU"/>
              </w:rPr>
            </w:pPr>
          </w:p>
          <w:p w14:paraId="10A386B6" w14:textId="77777777" w:rsidR="00627BD2" w:rsidRPr="000B3F0C" w:rsidRDefault="00627BD2">
            <w:pPr>
              <w:spacing w:line="200" w:lineRule="exact"/>
              <w:rPr>
                <w:lang w:val="ru-RU"/>
              </w:rPr>
            </w:pPr>
          </w:p>
          <w:p w14:paraId="6C73A126" w14:textId="77777777" w:rsidR="00627BD2" w:rsidRPr="000B3F0C" w:rsidRDefault="00627BD2">
            <w:pPr>
              <w:spacing w:line="200" w:lineRule="exact"/>
              <w:rPr>
                <w:lang w:val="ru-RU"/>
              </w:rPr>
            </w:pPr>
          </w:p>
          <w:p w14:paraId="2AFA0F04" w14:textId="77777777" w:rsidR="00627BD2" w:rsidRPr="000B3F0C" w:rsidRDefault="00627BD2">
            <w:pPr>
              <w:spacing w:line="302" w:lineRule="exact"/>
              <w:rPr>
                <w:lang w:val="ru-RU"/>
              </w:rPr>
            </w:pPr>
          </w:p>
          <w:p w14:paraId="561EC89F" w14:textId="77777777" w:rsidR="00627BD2" w:rsidRPr="000B3F0C" w:rsidRDefault="000B3F0C">
            <w:pPr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4"/>
                <w:lang w:val="ru-RU"/>
              </w:rPr>
              <w:t>Средний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4"/>
                <w:lang w:val="ru-RU"/>
              </w:rPr>
              <w:t>уровень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0"/>
                <w:lang w:val="ru-RU"/>
              </w:rPr>
              <w:t>–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ребенок</w:t>
            </w:r>
          </w:p>
          <w:p w14:paraId="76035021" w14:textId="77777777" w:rsidR="00627BD2" w:rsidRPr="000B3F0C" w:rsidRDefault="000B3F0C">
            <w:pPr>
              <w:tabs>
                <w:tab w:val="left" w:pos="1914"/>
                <w:tab w:val="left" w:pos="2925"/>
              </w:tabs>
              <w:spacing w:before="2"/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демонстрирует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умения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8"/>
                <w:lang w:val="ru-RU"/>
              </w:rPr>
              <w:t>в</w:t>
            </w:r>
          </w:p>
          <w:p w14:paraId="7825F00E" w14:textId="77777777" w:rsidR="00627BD2" w:rsidRPr="00EE0AD4" w:rsidRDefault="000B3F0C">
            <w:pPr>
              <w:tabs>
                <w:tab w:val="left" w:pos="2452"/>
              </w:tabs>
              <w:ind w:left="100"/>
              <w:rPr>
                <w:lang w:val="ru-RU"/>
              </w:rPr>
            </w:pPr>
            <w:r w:rsidRPr="00EE0AD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отдельных</w:t>
            </w:r>
            <w:r w:rsidRPr="00EE0AD4">
              <w:rPr>
                <w:lang w:val="ru-RU"/>
              </w:rPr>
              <w:tab/>
            </w:r>
            <w:r w:rsidRPr="00EE0AD4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видах</w:t>
            </w:r>
          </w:p>
          <w:p w14:paraId="627742D8" w14:textId="77777777" w:rsidR="00627BD2" w:rsidRDefault="000B3F0C">
            <w:pPr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4C38C1" w14:textId="77777777" w:rsidR="00627BD2" w:rsidRPr="000B3F0C" w:rsidRDefault="00627BD2">
            <w:pPr>
              <w:spacing w:line="111" w:lineRule="exact"/>
              <w:rPr>
                <w:lang w:val="ru-RU"/>
              </w:rPr>
            </w:pPr>
          </w:p>
          <w:p w14:paraId="4B2A0740" w14:textId="77777777" w:rsidR="00627BD2" w:rsidRPr="000B3F0C" w:rsidRDefault="000B3F0C">
            <w:pPr>
              <w:tabs>
                <w:tab w:val="left" w:pos="1199"/>
                <w:tab w:val="left" w:pos="2288"/>
              </w:tabs>
              <w:ind w:left="96" w:right="6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Индивидуаль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ные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коррекционно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развивающие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занятия,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занятия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логопедом,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индивидуальн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помощь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учителя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на</w:t>
            </w:r>
          </w:p>
          <w:p w14:paraId="2664F280" w14:textId="77777777" w:rsidR="00627BD2" w:rsidRPr="000B3F0C" w:rsidRDefault="000B3F0C">
            <w:pPr>
              <w:tabs>
                <w:tab w:val="left" w:pos="1270"/>
                <w:tab w:val="left" w:pos="2402"/>
              </w:tabs>
              <w:spacing w:before="2" w:line="239" w:lineRule="auto"/>
              <w:ind w:left="96" w:right="119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у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роках,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дифферен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цированные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задания,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помощь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и</w:t>
            </w:r>
          </w:p>
          <w:p w14:paraId="09B7E096" w14:textId="77777777" w:rsidR="00627BD2" w:rsidRPr="000B3F0C" w:rsidRDefault="000B3F0C">
            <w:pPr>
              <w:ind w:left="96" w:right="5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поощрение,</w:t>
            </w:r>
            <w:r w:rsidRPr="000B3F0C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психолого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педаг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огическое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консул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ьтир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ование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родит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елей.</w:t>
            </w:r>
          </w:p>
          <w:p w14:paraId="6E2F83ED" w14:textId="77777777" w:rsidR="00627BD2" w:rsidRPr="000B3F0C" w:rsidRDefault="00627BD2">
            <w:pPr>
              <w:spacing w:line="200" w:lineRule="exact"/>
              <w:rPr>
                <w:lang w:val="ru-RU"/>
              </w:rPr>
            </w:pPr>
          </w:p>
          <w:p w14:paraId="2FE50619" w14:textId="77777777" w:rsidR="00627BD2" w:rsidRPr="000B3F0C" w:rsidRDefault="00627BD2">
            <w:pPr>
              <w:spacing w:line="320" w:lineRule="exact"/>
              <w:rPr>
                <w:lang w:val="ru-RU"/>
              </w:rPr>
            </w:pPr>
          </w:p>
          <w:p w14:paraId="0027AF3F" w14:textId="77777777" w:rsidR="00627BD2" w:rsidRPr="000B3F0C" w:rsidRDefault="000B3F0C">
            <w:pPr>
              <w:tabs>
                <w:tab w:val="left" w:pos="1266"/>
                <w:tab w:val="left" w:pos="2422"/>
              </w:tabs>
              <w:ind w:left="96" w:right="6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Гру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пповые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коррекционно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развивающие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занятия,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дифферен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цированные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задания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занятия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с</w:t>
            </w:r>
          </w:p>
          <w:p w14:paraId="0D7AC647" w14:textId="77777777" w:rsidR="00627BD2" w:rsidRPr="000B3F0C" w:rsidRDefault="000B3F0C">
            <w:pPr>
              <w:tabs>
                <w:tab w:val="left" w:pos="1660"/>
              </w:tabs>
              <w:spacing w:line="239" w:lineRule="auto"/>
              <w:ind w:left="96" w:right="59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логопе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дом,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дифферен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цированные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задания,</w:t>
            </w:r>
            <w:r w:rsidRPr="000B3F0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руководство</w:t>
            </w:r>
            <w:r w:rsidRPr="000B3F0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помощь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учителя,</w:t>
            </w:r>
          </w:p>
          <w:p w14:paraId="3A1542B9" w14:textId="77777777" w:rsidR="00627BD2" w:rsidRDefault="000B3F0C">
            <w:pPr>
              <w:spacing w:before="1"/>
              <w:ind w:left="96" w:right="61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педаг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огическое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онсультирование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родит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08F3FFFE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3B05F8F" w14:textId="77777777" w:rsidR="00627BD2" w:rsidRDefault="00627BD2">
      <w:pPr>
        <w:spacing w:line="200" w:lineRule="exact"/>
      </w:pPr>
    </w:p>
    <w:p w14:paraId="704EB1D6" w14:textId="77777777" w:rsidR="00627BD2" w:rsidRDefault="00627BD2">
      <w:pPr>
        <w:sectPr w:rsidR="00627BD2">
          <w:pgSz w:w="11904" w:h="16838"/>
          <w:pgMar w:top="0" w:right="0" w:bottom="0" w:left="0" w:header="0" w:footer="0" w:gutter="0"/>
          <w:cols w:space="720"/>
        </w:sectPr>
      </w:pPr>
    </w:p>
    <w:p w14:paraId="16094420" w14:textId="77777777" w:rsidR="00627BD2" w:rsidRDefault="00627BD2">
      <w:pPr>
        <w:spacing w:line="200" w:lineRule="exact"/>
      </w:pPr>
    </w:p>
    <w:p w14:paraId="7C8729F5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8618DE5" w14:textId="77777777" w:rsidR="00627BD2" w:rsidRDefault="00627BD2">
      <w:pPr>
        <w:spacing w:line="324" w:lineRule="exact"/>
      </w:pPr>
    </w:p>
    <w:p w14:paraId="018D67A2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6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3"/>
        <w:gridCol w:w="2353"/>
        <w:gridCol w:w="3159"/>
        <w:gridCol w:w="2661"/>
      </w:tblGrid>
      <w:tr w:rsidR="00627BD2" w:rsidRPr="00EE0AD4" w14:paraId="26E67F4D" w14:textId="77777777">
        <w:trPr>
          <w:trHeight w:hRule="exact" w:val="2617"/>
        </w:trPr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CD525F" w14:textId="77777777" w:rsidR="00627BD2" w:rsidRDefault="00627BD2"/>
        </w:tc>
        <w:tc>
          <w:tcPr>
            <w:tcW w:w="2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DDD9E8" w14:textId="77777777" w:rsidR="00627BD2" w:rsidRDefault="00627BD2"/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FD84FE" w14:textId="77777777" w:rsidR="00627BD2" w:rsidRPr="000B3F0C" w:rsidRDefault="00627BD2">
            <w:pPr>
              <w:spacing w:line="200" w:lineRule="exact"/>
              <w:rPr>
                <w:lang w:val="ru-RU"/>
              </w:rPr>
            </w:pPr>
          </w:p>
          <w:p w14:paraId="4CE3CF0D" w14:textId="77777777" w:rsidR="00627BD2" w:rsidRPr="000B3F0C" w:rsidRDefault="00627BD2">
            <w:pPr>
              <w:spacing w:line="313" w:lineRule="exact"/>
              <w:rPr>
                <w:lang w:val="ru-RU"/>
              </w:rPr>
            </w:pPr>
          </w:p>
          <w:p w14:paraId="5A8B0A33" w14:textId="77777777" w:rsidR="00627BD2" w:rsidRPr="000B3F0C" w:rsidRDefault="000B3F0C">
            <w:pPr>
              <w:tabs>
                <w:tab w:val="left" w:pos="1580"/>
                <w:tab w:val="left" w:pos="2919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lang w:val="ru-RU"/>
              </w:rPr>
              <w:t>Высокий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lang w:val="ru-RU"/>
              </w:rPr>
              <w:t>уровень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–</w:t>
            </w:r>
          </w:p>
          <w:p w14:paraId="2313369F" w14:textId="77777777" w:rsidR="00627BD2" w:rsidRPr="000B3F0C" w:rsidRDefault="000B3F0C">
            <w:pPr>
              <w:tabs>
                <w:tab w:val="left" w:pos="1914"/>
                <w:tab w:val="left" w:pos="2925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демонстрирует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умения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8"/>
                <w:lang w:val="ru-RU"/>
              </w:rPr>
              <w:t>в</w:t>
            </w:r>
          </w:p>
          <w:p w14:paraId="33234169" w14:textId="77777777" w:rsidR="00627BD2" w:rsidRPr="000B3F0C" w:rsidRDefault="000B3F0C">
            <w:pPr>
              <w:tabs>
                <w:tab w:val="left" w:pos="2442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большинстве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видов</w:t>
            </w:r>
          </w:p>
          <w:p w14:paraId="6A913634" w14:textId="77777777" w:rsidR="00627BD2" w:rsidRPr="00EE0AD4" w:rsidRDefault="000B3F0C">
            <w:pPr>
              <w:ind w:left="100"/>
              <w:rPr>
                <w:lang w:val="ru-RU"/>
              </w:rPr>
            </w:pPr>
            <w:r w:rsidRPr="00EE0AD4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деятель</w:t>
            </w:r>
            <w:r w:rsidRPr="00EE0AD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ности.</w:t>
            </w:r>
          </w:p>
        </w:tc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D959A8" w14:textId="77777777" w:rsidR="00627BD2" w:rsidRPr="000B3F0C" w:rsidRDefault="00627BD2">
            <w:pPr>
              <w:spacing w:line="112" w:lineRule="exact"/>
              <w:rPr>
                <w:lang w:val="ru-RU"/>
              </w:rPr>
            </w:pPr>
          </w:p>
          <w:p w14:paraId="30516A08" w14:textId="77777777" w:rsidR="00627BD2" w:rsidRPr="000B3F0C" w:rsidRDefault="000B3F0C">
            <w:pPr>
              <w:tabs>
                <w:tab w:val="left" w:pos="1208"/>
                <w:tab w:val="left" w:pos="2402"/>
              </w:tabs>
              <w:ind w:left="96" w:right="119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Дополни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тельные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раз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вивающие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упражнени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дифферен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цированные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задания,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контроль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и</w:t>
            </w:r>
          </w:p>
          <w:p w14:paraId="3E5D933E" w14:textId="77777777" w:rsidR="00627BD2" w:rsidRPr="000B3F0C" w:rsidRDefault="000B3F0C">
            <w:pPr>
              <w:ind w:left="96" w:right="5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поощрение,</w:t>
            </w:r>
            <w:r w:rsidRPr="000B3F0C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психолого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педаг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огическое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консу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льтирование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родит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елей.</w:t>
            </w:r>
          </w:p>
        </w:tc>
      </w:tr>
      <w:tr w:rsidR="00627BD2" w14:paraId="5C372BC5" w14:textId="77777777">
        <w:trPr>
          <w:trHeight w:hRule="exact" w:val="403"/>
        </w:trPr>
        <w:tc>
          <w:tcPr>
            <w:tcW w:w="10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AE7547" w14:textId="77777777" w:rsidR="00627BD2" w:rsidRPr="000B3F0C" w:rsidRDefault="00627BD2">
            <w:pPr>
              <w:spacing w:line="119" w:lineRule="exact"/>
              <w:rPr>
                <w:lang w:val="ru-RU"/>
              </w:rPr>
            </w:pPr>
          </w:p>
          <w:p w14:paraId="06D60980" w14:textId="77777777" w:rsidR="00627BD2" w:rsidRDefault="000B3F0C">
            <w:pPr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</w:rPr>
              <w:t>Промежуточный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контроль</w:t>
            </w:r>
            <w:proofErr w:type="spellEnd"/>
          </w:p>
        </w:tc>
      </w:tr>
      <w:tr w:rsidR="00627BD2" w:rsidRPr="00EE0AD4" w14:paraId="69FAC3F3" w14:textId="77777777">
        <w:trPr>
          <w:trHeight w:hRule="exact" w:val="9996"/>
        </w:trPr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970E37" w14:textId="77777777" w:rsidR="00627BD2" w:rsidRPr="000B3F0C" w:rsidRDefault="00627BD2">
            <w:pPr>
              <w:spacing w:line="112" w:lineRule="exact"/>
              <w:rPr>
                <w:lang w:val="ru-RU"/>
              </w:rPr>
            </w:pPr>
          </w:p>
          <w:p w14:paraId="7D093229" w14:textId="77777777" w:rsidR="00627BD2" w:rsidRPr="000B3F0C" w:rsidRDefault="000B3F0C">
            <w:pPr>
              <w:tabs>
                <w:tab w:val="left" w:pos="2202"/>
              </w:tabs>
              <w:ind w:left="100" w:right="44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Диагно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стика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текущих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результатов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освоен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предме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тных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и</w:t>
            </w:r>
          </w:p>
          <w:p w14:paraId="64D65B75" w14:textId="77777777" w:rsidR="00627BD2" w:rsidRPr="000B3F0C" w:rsidRDefault="000B3F0C">
            <w:pPr>
              <w:tabs>
                <w:tab w:val="left" w:pos="1765"/>
              </w:tabs>
              <w:spacing w:before="5"/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программы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УУД,</w:t>
            </w:r>
          </w:p>
          <w:p w14:paraId="0E7F8E6B" w14:textId="77777777" w:rsidR="00627BD2" w:rsidRPr="000B3F0C" w:rsidRDefault="000B3F0C">
            <w:pPr>
              <w:tabs>
                <w:tab w:val="left" w:pos="2226"/>
              </w:tabs>
              <w:ind w:left="100" w:right="101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соот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несение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достигнут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ых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результатов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с</w:t>
            </w:r>
          </w:p>
          <w:p w14:paraId="4E875C76" w14:textId="77777777" w:rsidR="00627BD2" w:rsidRPr="000B3F0C" w:rsidRDefault="000B3F0C">
            <w:pPr>
              <w:ind w:left="100" w:right="659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пла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нируе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мыми,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опред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еление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дальне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йших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коррекционно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раз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вивающих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меропр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иятий.</w:t>
            </w:r>
          </w:p>
        </w:tc>
        <w:tc>
          <w:tcPr>
            <w:tcW w:w="2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F3008C" w14:textId="77777777" w:rsidR="00627BD2" w:rsidRPr="000B3F0C" w:rsidRDefault="00627BD2">
            <w:pPr>
              <w:spacing w:line="113" w:lineRule="exact"/>
              <w:rPr>
                <w:lang w:val="ru-RU"/>
              </w:rPr>
            </w:pPr>
          </w:p>
          <w:p w14:paraId="3A68C0FE" w14:textId="77777777" w:rsidR="00627BD2" w:rsidRPr="000B3F0C" w:rsidRDefault="000B3F0C">
            <w:pPr>
              <w:tabs>
                <w:tab w:val="left" w:pos="1353"/>
              </w:tabs>
              <w:ind w:left="101" w:right="4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Диагности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ческие,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практи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ческие,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самост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оятельные,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творческие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работы,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дидактическ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карточки,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средства</w:t>
            </w:r>
          </w:p>
          <w:p w14:paraId="5FC0AAB6" w14:textId="77777777" w:rsidR="00627BD2" w:rsidRDefault="000B3F0C">
            <w:pPr>
              <w:tabs>
                <w:tab w:val="left" w:pos="1598"/>
              </w:tabs>
              <w:spacing w:before="2"/>
              <w:ind w:left="10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ИКТ,</w:t>
            </w: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тесты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</w:t>
            </w:r>
          </w:p>
          <w:p w14:paraId="7D61EB2B" w14:textId="77777777" w:rsidR="00627BD2" w:rsidRDefault="000B3F0C">
            <w:pPr>
              <w:spacing w:before="3"/>
              <w:ind w:left="10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ортфолио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</w:p>
          <w:p w14:paraId="3087D5C5" w14:textId="77777777" w:rsidR="00627BD2" w:rsidRDefault="000B3F0C">
            <w:pPr>
              <w:ind w:left="10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екты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20B7DD" w14:textId="77777777" w:rsidR="00627BD2" w:rsidRPr="000B3F0C" w:rsidRDefault="00627BD2">
            <w:pPr>
              <w:spacing w:line="114" w:lineRule="exact"/>
              <w:rPr>
                <w:lang w:val="ru-RU"/>
              </w:rPr>
            </w:pPr>
          </w:p>
          <w:p w14:paraId="103A7633" w14:textId="77777777" w:rsidR="00627BD2" w:rsidRPr="000B3F0C" w:rsidRDefault="000B3F0C">
            <w:pPr>
              <w:tabs>
                <w:tab w:val="left" w:pos="1569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1)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общепринятая</w:t>
            </w:r>
          </w:p>
          <w:p w14:paraId="2DD53EFF" w14:textId="77777777" w:rsidR="00627BD2" w:rsidRPr="000B3F0C" w:rsidRDefault="000B3F0C">
            <w:pPr>
              <w:tabs>
                <w:tab w:val="left" w:pos="1774"/>
                <w:tab w:val="left" w:pos="2691"/>
              </w:tabs>
              <w:spacing w:before="3"/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пятибалльная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шкала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для</w:t>
            </w:r>
          </w:p>
          <w:p w14:paraId="68DE8684" w14:textId="77777777" w:rsidR="00627BD2" w:rsidRPr="000B3F0C" w:rsidRDefault="000B3F0C">
            <w:pPr>
              <w:tabs>
                <w:tab w:val="left" w:pos="2246"/>
              </w:tabs>
              <w:ind w:left="100" w:right="54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оценки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полнот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ы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глубины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освоения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материала,</w:t>
            </w:r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умения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решать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учебно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-</w:t>
            </w:r>
          </w:p>
          <w:p w14:paraId="3BDB538A" w14:textId="77777777" w:rsidR="00627BD2" w:rsidRPr="000B3F0C" w:rsidRDefault="000B3F0C">
            <w:pPr>
              <w:tabs>
                <w:tab w:val="left" w:pos="2912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познавательные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и</w:t>
            </w:r>
          </w:p>
          <w:p w14:paraId="6820A9F3" w14:textId="77777777" w:rsidR="00627BD2" w:rsidRPr="000B3F0C" w:rsidRDefault="000B3F0C">
            <w:pPr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практические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задачи;</w:t>
            </w:r>
          </w:p>
          <w:p w14:paraId="4824C0CB" w14:textId="77777777" w:rsidR="00627BD2" w:rsidRPr="000B3F0C" w:rsidRDefault="00627BD2">
            <w:pPr>
              <w:spacing w:line="118" w:lineRule="exact"/>
              <w:rPr>
                <w:lang w:val="ru-RU"/>
              </w:rPr>
            </w:pPr>
          </w:p>
          <w:p w14:paraId="45050CB4" w14:textId="77777777" w:rsidR="00627BD2" w:rsidRPr="000B3F0C" w:rsidRDefault="000B3F0C">
            <w:pPr>
              <w:tabs>
                <w:tab w:val="left" w:pos="681"/>
                <w:tab w:val="left" w:pos="1868"/>
                <w:tab w:val="left" w:pos="2977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2)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оценки: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lang w:val="ru-RU"/>
              </w:rPr>
              <w:t>«зачет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lang w:val="ru-RU"/>
              </w:rPr>
              <w:t>\</w:t>
            </w:r>
          </w:p>
          <w:p w14:paraId="6DC530E0" w14:textId="77777777" w:rsidR="00627BD2" w:rsidRPr="000B3F0C" w:rsidRDefault="000B3F0C">
            <w:pPr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lang w:val="ru-RU"/>
              </w:rPr>
              <w:t>нез</w:t>
            </w:r>
            <w:r w:rsidRPr="000B3F0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lang w:val="ru-RU"/>
              </w:rPr>
              <w:t>ачет»</w:t>
            </w:r>
          </w:p>
          <w:p w14:paraId="40F0F943" w14:textId="77777777" w:rsidR="00627BD2" w:rsidRPr="000B3F0C" w:rsidRDefault="00627BD2">
            <w:pPr>
              <w:spacing w:line="118" w:lineRule="exact"/>
              <w:rPr>
                <w:lang w:val="ru-RU"/>
              </w:rPr>
            </w:pPr>
          </w:p>
          <w:p w14:paraId="77974ACA" w14:textId="77777777" w:rsidR="00627BD2" w:rsidRPr="000B3F0C" w:rsidRDefault="000B3F0C">
            <w:pPr>
              <w:tabs>
                <w:tab w:val="left" w:pos="2977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</w:t>
            </w:r>
            <w:r w:rsidRPr="000B3F0C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«удовлетворительно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lang w:val="ru-RU"/>
              </w:rPr>
              <w:t>\</w:t>
            </w:r>
          </w:p>
          <w:p w14:paraId="021D2438" w14:textId="77777777" w:rsidR="00627BD2" w:rsidRPr="000B3F0C" w:rsidRDefault="000B3F0C">
            <w:pPr>
              <w:tabs>
                <w:tab w:val="left" w:pos="781"/>
                <w:tab w:val="left" w:pos="2172"/>
              </w:tabs>
              <w:ind w:left="100" w:right="49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lang w:val="ru-RU"/>
              </w:rPr>
              <w:t>неудовлетворительно»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),</w:t>
            </w:r>
            <w:r w:rsidRPr="000B3F0C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т.е.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оценка,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свидетельствующая</w:t>
            </w:r>
            <w:proofErr w:type="gramEnd"/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об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освоении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опорной</w:t>
            </w:r>
          </w:p>
          <w:p w14:paraId="33031D22" w14:textId="77777777" w:rsidR="00627BD2" w:rsidRPr="000B3F0C" w:rsidRDefault="000B3F0C">
            <w:pPr>
              <w:tabs>
                <w:tab w:val="left" w:pos="1583"/>
                <w:tab w:val="left" w:pos="2912"/>
              </w:tabs>
              <w:spacing w:before="4"/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системы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знаний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и</w:t>
            </w:r>
          </w:p>
          <w:p w14:paraId="19818250" w14:textId="77777777" w:rsidR="00627BD2" w:rsidRPr="000B3F0C" w:rsidRDefault="000B3F0C">
            <w:pPr>
              <w:tabs>
                <w:tab w:val="left" w:pos="1779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правильном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выполнении</w:t>
            </w:r>
          </w:p>
          <w:p w14:paraId="18710331" w14:textId="77777777" w:rsidR="00627BD2" w:rsidRPr="000B3F0C" w:rsidRDefault="000B3F0C">
            <w:pPr>
              <w:ind w:left="100" w:right="5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учебных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действий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рамках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диапазона</w:t>
            </w:r>
            <w:r w:rsidRPr="000B3F0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заданных</w:t>
            </w:r>
            <w:r w:rsidRPr="000B3F0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задач,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построенных</w:t>
            </w:r>
            <w:r w:rsidRPr="000B3F0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0B3F0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опорном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учебном</w:t>
            </w:r>
            <w:r w:rsidRPr="000B3F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материале;</w:t>
            </w:r>
          </w:p>
          <w:p w14:paraId="42943742" w14:textId="77777777" w:rsidR="00627BD2" w:rsidRPr="000B3F0C" w:rsidRDefault="00627BD2">
            <w:pPr>
              <w:spacing w:line="120" w:lineRule="exact"/>
              <w:rPr>
                <w:lang w:val="ru-RU"/>
              </w:rPr>
            </w:pPr>
          </w:p>
          <w:p w14:paraId="4B18AB41" w14:textId="77777777" w:rsidR="00627BD2" w:rsidRPr="000B3F0C" w:rsidRDefault="000B3F0C">
            <w:pPr>
              <w:tabs>
                <w:tab w:val="left" w:pos="1978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Оценки: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lang w:val="ru-RU"/>
              </w:rPr>
              <w:t>«хорошо»,</w:t>
            </w:r>
          </w:p>
          <w:p w14:paraId="0C6EB302" w14:textId="77777777" w:rsidR="00627BD2" w:rsidRPr="000B3F0C" w:rsidRDefault="000B3F0C">
            <w:pPr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lang w:val="ru-RU"/>
              </w:rPr>
              <w:t>«</w:t>
            </w:r>
            <w:r w:rsidRPr="000B3F0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lang w:val="ru-RU"/>
              </w:rPr>
              <w:t>отлично»,</w:t>
            </w:r>
          </w:p>
          <w:p w14:paraId="0DD617C4" w14:textId="77777777" w:rsidR="00627BD2" w:rsidRPr="000B3F0C" w:rsidRDefault="000B3F0C">
            <w:pPr>
              <w:tabs>
                <w:tab w:val="left" w:pos="2797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свидетельствующие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об</w:t>
            </w:r>
          </w:p>
          <w:p w14:paraId="695A6AFB" w14:textId="77777777" w:rsidR="00627BD2" w:rsidRPr="000B3F0C" w:rsidRDefault="000B3F0C">
            <w:pPr>
              <w:ind w:left="100"/>
              <w:rPr>
                <w:lang w:val="ru-RU"/>
              </w:rPr>
            </w:pPr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усвоении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опорной</w:t>
            </w:r>
            <w:proofErr w:type="gramEnd"/>
            <w:r w:rsidRPr="000B3F0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системы</w:t>
            </w:r>
          </w:p>
          <w:p w14:paraId="4CC7028A" w14:textId="77777777" w:rsidR="00627BD2" w:rsidRPr="000B3F0C" w:rsidRDefault="000B3F0C">
            <w:pPr>
              <w:tabs>
                <w:tab w:val="left" w:pos="1458"/>
                <w:tab w:val="left" w:pos="2336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знаний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уровне</w:t>
            </w:r>
          </w:p>
          <w:p w14:paraId="09B93C6E" w14:textId="77777777" w:rsidR="00627BD2" w:rsidRPr="000B3F0C" w:rsidRDefault="000B3F0C">
            <w:pPr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осознанного</w:t>
            </w:r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произвольного</w:t>
            </w:r>
          </w:p>
          <w:p w14:paraId="225008B3" w14:textId="77777777" w:rsidR="00627BD2" w:rsidRPr="000B3F0C" w:rsidRDefault="000B3F0C">
            <w:pPr>
              <w:tabs>
                <w:tab w:val="left" w:pos="2005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овладения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учебными</w:t>
            </w:r>
          </w:p>
          <w:p w14:paraId="736A9277" w14:textId="77777777" w:rsidR="00627BD2" w:rsidRPr="000B3F0C" w:rsidRDefault="000B3F0C">
            <w:pPr>
              <w:tabs>
                <w:tab w:val="left" w:pos="1649"/>
                <w:tab w:val="left" w:pos="2038"/>
                <w:tab w:val="left" w:pos="2916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действиями,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также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о</w:t>
            </w:r>
          </w:p>
          <w:p w14:paraId="5A81DE75" w14:textId="77777777" w:rsidR="00627BD2" w:rsidRPr="000B3F0C" w:rsidRDefault="000B3F0C">
            <w:pPr>
              <w:tabs>
                <w:tab w:val="left" w:pos="1501"/>
                <w:tab w:val="left" w:pos="2585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кругозоре,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широте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(или</w:t>
            </w:r>
          </w:p>
          <w:p w14:paraId="434018D4" w14:textId="77777777" w:rsidR="00627BD2" w:rsidRPr="000B3F0C" w:rsidRDefault="000B3F0C">
            <w:pPr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избиратель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ности)</w:t>
            </w:r>
          </w:p>
          <w:p w14:paraId="0D054D31" w14:textId="77777777" w:rsidR="00627BD2" w:rsidRPr="000B3F0C" w:rsidRDefault="000B3F0C">
            <w:pPr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нтересов.</w:t>
            </w:r>
          </w:p>
          <w:p w14:paraId="1F6F11EA" w14:textId="77777777" w:rsidR="00627BD2" w:rsidRPr="000B3F0C" w:rsidRDefault="00627BD2">
            <w:pPr>
              <w:spacing w:line="118" w:lineRule="exact"/>
              <w:rPr>
                <w:lang w:val="ru-RU"/>
              </w:rPr>
            </w:pPr>
          </w:p>
          <w:p w14:paraId="030F11EE" w14:textId="77777777" w:rsidR="00627BD2" w:rsidRPr="000B3F0C" w:rsidRDefault="000B3F0C">
            <w:pPr>
              <w:tabs>
                <w:tab w:val="left" w:pos="1363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3)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индивидуальное</w:t>
            </w:r>
          </w:p>
          <w:p w14:paraId="742F9BB8" w14:textId="77777777" w:rsidR="00627BD2" w:rsidRPr="000B3F0C" w:rsidRDefault="000B3F0C">
            <w:pPr>
              <w:tabs>
                <w:tab w:val="left" w:pos="2836"/>
              </w:tabs>
              <w:spacing w:before="2"/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наблюдение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за</w:t>
            </w:r>
          </w:p>
          <w:p w14:paraId="6175CDE4" w14:textId="77777777" w:rsidR="00627BD2" w:rsidRPr="000B3F0C" w:rsidRDefault="000B3F0C">
            <w:pPr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деятельностью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учащегося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2"/>
                <w:lang w:val="ru-RU"/>
              </w:rPr>
              <w:t>в</w:t>
            </w:r>
          </w:p>
          <w:p w14:paraId="7F6891E5" w14:textId="77777777" w:rsidR="00627BD2" w:rsidRPr="00EE0AD4" w:rsidRDefault="000B3F0C">
            <w:pPr>
              <w:ind w:left="100"/>
              <w:rPr>
                <w:lang w:val="ru-RU"/>
              </w:rPr>
            </w:pPr>
            <w:r w:rsidRPr="00EE0AD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процессе</w:t>
            </w:r>
            <w:r w:rsidRPr="00EE0AD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E0AD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работы</w:t>
            </w:r>
            <w:r w:rsidRPr="00EE0AD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E0AD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EE0AD4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EE0AD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классом.</w:t>
            </w:r>
          </w:p>
        </w:tc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B1F7DF" w14:textId="77777777" w:rsidR="00627BD2" w:rsidRPr="000B3F0C" w:rsidRDefault="00627BD2">
            <w:pPr>
              <w:spacing w:line="111" w:lineRule="exact"/>
              <w:rPr>
                <w:lang w:val="ru-RU"/>
              </w:rPr>
            </w:pPr>
          </w:p>
          <w:p w14:paraId="6B7F259D" w14:textId="77777777" w:rsidR="00627BD2" w:rsidRPr="000B3F0C" w:rsidRDefault="000B3F0C">
            <w:pPr>
              <w:tabs>
                <w:tab w:val="left" w:pos="1444"/>
              </w:tabs>
              <w:ind w:left="96" w:right="6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Коррекционно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развивающие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занятия,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индивидуа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льные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занятия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0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учителем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по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ликвида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ции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«пробелов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»;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дифферен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цированные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разно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уров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невые</w:t>
            </w:r>
          </w:p>
          <w:p w14:paraId="07D2DEB1" w14:textId="77777777" w:rsidR="00627BD2" w:rsidRPr="000B3F0C" w:rsidRDefault="000B3F0C">
            <w:pPr>
              <w:tabs>
                <w:tab w:val="left" w:pos="1621"/>
              </w:tabs>
              <w:spacing w:before="4"/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задания,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памятки,</w:t>
            </w:r>
          </w:p>
          <w:p w14:paraId="3FB5DA15" w14:textId="77777777" w:rsidR="00627BD2" w:rsidRPr="000B3F0C" w:rsidRDefault="000B3F0C">
            <w:pPr>
              <w:tabs>
                <w:tab w:val="left" w:pos="1669"/>
              </w:tabs>
              <w:spacing w:before="2"/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образцы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записей,</w:t>
            </w:r>
          </w:p>
          <w:p w14:paraId="3E7C30CB" w14:textId="77777777" w:rsidR="00627BD2" w:rsidRPr="000B3F0C" w:rsidRDefault="000B3F0C">
            <w:pPr>
              <w:tabs>
                <w:tab w:val="left" w:pos="1333"/>
                <w:tab w:val="left" w:pos="1822"/>
              </w:tabs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таблицы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схемы,</w:t>
            </w:r>
          </w:p>
          <w:p w14:paraId="3D68BB6E" w14:textId="77777777" w:rsidR="00627BD2" w:rsidRPr="000B3F0C" w:rsidRDefault="000B3F0C">
            <w:pPr>
              <w:tabs>
                <w:tab w:val="left" w:pos="1525"/>
              </w:tabs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счетный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материал,</w:t>
            </w:r>
          </w:p>
          <w:p w14:paraId="75EB4313" w14:textId="77777777" w:rsidR="00627BD2" w:rsidRPr="000B3F0C" w:rsidRDefault="000B3F0C">
            <w:pPr>
              <w:tabs>
                <w:tab w:val="left" w:pos="1823"/>
              </w:tabs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опорные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схемы,</w:t>
            </w:r>
          </w:p>
          <w:p w14:paraId="5D79211E" w14:textId="77777777" w:rsidR="00627BD2" w:rsidRPr="000B3F0C" w:rsidRDefault="000B3F0C">
            <w:pPr>
              <w:tabs>
                <w:tab w:val="left" w:pos="1631"/>
              </w:tabs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обучение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приемам</w:t>
            </w:r>
          </w:p>
          <w:p w14:paraId="0AF8676D" w14:textId="77777777" w:rsidR="00627BD2" w:rsidRPr="000B3F0C" w:rsidRDefault="000B3F0C">
            <w:pPr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мнемоте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хники,</w:t>
            </w:r>
          </w:p>
          <w:p w14:paraId="76A466CF" w14:textId="77777777" w:rsidR="00627BD2" w:rsidRPr="000B3F0C" w:rsidRDefault="000B3F0C">
            <w:pPr>
              <w:tabs>
                <w:tab w:val="left" w:pos="1631"/>
              </w:tabs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обучение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приемам</w:t>
            </w:r>
          </w:p>
          <w:p w14:paraId="1C090578" w14:textId="77777777" w:rsidR="00627BD2" w:rsidRPr="000B3F0C" w:rsidRDefault="000B3F0C">
            <w:pPr>
              <w:tabs>
                <w:tab w:val="left" w:pos="1885"/>
              </w:tabs>
              <w:ind w:left="96" w:right="6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самоконтр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оля,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использо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вание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инт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ерактивных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техн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ологий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(ком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пьютерные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образовательные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игры</w:t>
            </w:r>
            <w:proofErr w:type="gramEnd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задания,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тесты,</w:t>
            </w:r>
          </w:p>
          <w:p w14:paraId="21238039" w14:textId="77777777" w:rsidR="00627BD2" w:rsidRPr="000B3F0C" w:rsidRDefault="000B3F0C">
            <w:pPr>
              <w:ind w:left="96" w:right="57"/>
              <w:rPr>
                <w:lang w:val="ru-RU"/>
              </w:rPr>
            </w:pPr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учебные</w:t>
            </w:r>
            <w:r w:rsidRPr="000B3F0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презентации</w:t>
            </w:r>
            <w:proofErr w:type="gramEnd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);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психолого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педаг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огическое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консу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льтирование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родит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елей.</w:t>
            </w:r>
          </w:p>
        </w:tc>
      </w:tr>
      <w:tr w:rsidR="00627BD2" w14:paraId="3F58CA22" w14:textId="77777777">
        <w:trPr>
          <w:trHeight w:hRule="exact" w:val="408"/>
        </w:trPr>
        <w:tc>
          <w:tcPr>
            <w:tcW w:w="10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3C38C9" w14:textId="77777777" w:rsidR="00627BD2" w:rsidRPr="000B3F0C" w:rsidRDefault="00627BD2">
            <w:pPr>
              <w:spacing w:line="119" w:lineRule="exact"/>
              <w:rPr>
                <w:lang w:val="ru-RU"/>
              </w:rPr>
            </w:pPr>
          </w:p>
          <w:p w14:paraId="255B6C5C" w14:textId="77777777" w:rsidR="00627BD2" w:rsidRDefault="000B3F0C">
            <w:pPr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</w:rPr>
              <w:t>Итоговый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pacing w:val="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</w:rPr>
              <w:t>контроль</w:t>
            </w:r>
            <w:proofErr w:type="spellEnd"/>
          </w:p>
        </w:tc>
      </w:tr>
      <w:tr w:rsidR="00627BD2" w14:paraId="45298CB0" w14:textId="77777777">
        <w:trPr>
          <w:trHeight w:hRule="exact" w:val="1243"/>
        </w:trPr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4F437B" w14:textId="77777777" w:rsidR="00627BD2" w:rsidRPr="000B3F0C" w:rsidRDefault="00627BD2">
            <w:pPr>
              <w:spacing w:line="115" w:lineRule="exact"/>
              <w:rPr>
                <w:lang w:val="ru-RU"/>
              </w:rPr>
            </w:pPr>
          </w:p>
          <w:p w14:paraId="17DCAA51" w14:textId="77777777" w:rsidR="00627BD2" w:rsidRPr="000B3F0C" w:rsidRDefault="000B3F0C">
            <w:pPr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Системн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ое</w:t>
            </w:r>
          </w:p>
          <w:p w14:paraId="077E96BB" w14:textId="77777777" w:rsidR="00627BD2" w:rsidRPr="000B3F0C" w:rsidRDefault="000B3F0C">
            <w:pPr>
              <w:tabs>
                <w:tab w:val="left" w:pos="1644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обобщение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итогов</w:t>
            </w:r>
          </w:p>
          <w:p w14:paraId="1E694B58" w14:textId="77777777" w:rsidR="00627BD2" w:rsidRPr="000B3F0C" w:rsidRDefault="000B3F0C">
            <w:pPr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учеб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ной</w:t>
            </w:r>
          </w:p>
          <w:p w14:paraId="487C266A" w14:textId="77777777" w:rsidR="00627BD2" w:rsidRPr="000B3F0C" w:rsidRDefault="000B3F0C">
            <w:pPr>
              <w:tabs>
                <w:tab w:val="left" w:pos="2082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деятельности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>по</w:t>
            </w:r>
          </w:p>
        </w:tc>
        <w:tc>
          <w:tcPr>
            <w:tcW w:w="2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DA9A3B" w14:textId="77777777" w:rsidR="00627BD2" w:rsidRPr="000B3F0C" w:rsidRDefault="00627BD2">
            <w:pPr>
              <w:spacing w:line="115" w:lineRule="exact"/>
              <w:rPr>
                <w:lang w:val="ru-RU"/>
              </w:rPr>
            </w:pPr>
          </w:p>
          <w:p w14:paraId="265BAE97" w14:textId="77777777" w:rsidR="00627BD2" w:rsidRPr="000B3F0C" w:rsidRDefault="000B3F0C">
            <w:pPr>
              <w:tabs>
                <w:tab w:val="left" w:pos="2111"/>
              </w:tabs>
              <w:ind w:left="101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Устный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и</w:t>
            </w:r>
          </w:p>
          <w:p w14:paraId="26459293" w14:textId="77777777" w:rsidR="00627BD2" w:rsidRPr="000B3F0C" w:rsidRDefault="000B3F0C">
            <w:pPr>
              <w:tabs>
                <w:tab w:val="left" w:pos="2111"/>
              </w:tabs>
              <w:ind w:left="101" w:right="4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письменный</w:t>
            </w:r>
            <w:r w:rsidRPr="000B3F0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опрос,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тестир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ование,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контрольные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и</w:t>
            </w: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14E253" w14:textId="77777777" w:rsidR="00627BD2" w:rsidRPr="000B3F0C" w:rsidRDefault="00627BD2">
            <w:pPr>
              <w:spacing w:line="115" w:lineRule="exact"/>
              <w:rPr>
                <w:lang w:val="ru-RU"/>
              </w:rPr>
            </w:pPr>
          </w:p>
          <w:p w14:paraId="7A3B6A95" w14:textId="77777777" w:rsidR="00627BD2" w:rsidRPr="000B3F0C" w:rsidRDefault="000B3F0C">
            <w:pPr>
              <w:tabs>
                <w:tab w:val="left" w:pos="1569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1)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общепринятая</w:t>
            </w:r>
          </w:p>
          <w:p w14:paraId="5474CD90" w14:textId="77777777" w:rsidR="00627BD2" w:rsidRPr="000B3F0C" w:rsidRDefault="000B3F0C">
            <w:pPr>
              <w:tabs>
                <w:tab w:val="left" w:pos="1775"/>
                <w:tab w:val="left" w:pos="2692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пятибалльная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шкала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для</w:t>
            </w:r>
          </w:p>
          <w:p w14:paraId="1FFEFBD6" w14:textId="77777777" w:rsidR="00627BD2" w:rsidRPr="000B3F0C" w:rsidRDefault="000B3F0C">
            <w:pPr>
              <w:ind w:left="100" w:right="5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оценки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полноты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глубины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освоения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материала,</w:t>
            </w:r>
            <w:r w:rsidRPr="000B3F0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умения</w:t>
            </w:r>
          </w:p>
        </w:tc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0FF126" w14:textId="77777777" w:rsidR="00627BD2" w:rsidRPr="000B3F0C" w:rsidRDefault="00627BD2">
            <w:pPr>
              <w:spacing w:line="115" w:lineRule="exact"/>
              <w:rPr>
                <w:lang w:val="ru-RU"/>
              </w:rPr>
            </w:pPr>
          </w:p>
          <w:p w14:paraId="42A2FF51" w14:textId="77777777" w:rsidR="00627BD2" w:rsidRPr="000B3F0C" w:rsidRDefault="000B3F0C">
            <w:pPr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Организа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ция</w:t>
            </w:r>
          </w:p>
          <w:p w14:paraId="0229AF54" w14:textId="77777777" w:rsidR="00627BD2" w:rsidRPr="000B3F0C" w:rsidRDefault="000B3F0C">
            <w:pPr>
              <w:tabs>
                <w:tab w:val="left" w:pos="1596"/>
              </w:tabs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повторения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учебного</w:t>
            </w:r>
          </w:p>
          <w:p w14:paraId="1437E862" w14:textId="77777777" w:rsidR="00627BD2" w:rsidRPr="000B3F0C" w:rsidRDefault="000B3F0C">
            <w:pPr>
              <w:tabs>
                <w:tab w:val="left" w:pos="1611"/>
              </w:tabs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материала,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проек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ты,</w:t>
            </w:r>
          </w:p>
          <w:p w14:paraId="3FDABA4A" w14:textId="77777777" w:rsidR="00627BD2" w:rsidRDefault="000B3F0C">
            <w:pPr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резентации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</w:p>
        </w:tc>
      </w:tr>
    </w:tbl>
    <w:p w14:paraId="660713AD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88AC896" w14:textId="77777777" w:rsidR="00627BD2" w:rsidRDefault="00627BD2">
      <w:pPr>
        <w:spacing w:line="200" w:lineRule="exact"/>
      </w:pPr>
    </w:p>
    <w:p w14:paraId="3F3DFC2F" w14:textId="77777777" w:rsidR="00627BD2" w:rsidRDefault="00627BD2">
      <w:pPr>
        <w:sectPr w:rsidR="00627BD2">
          <w:pgSz w:w="11904" w:h="16838"/>
          <w:pgMar w:top="0" w:right="0" w:bottom="0" w:left="0" w:header="0" w:footer="0" w:gutter="0"/>
          <w:cols w:space="720"/>
        </w:sectPr>
      </w:pPr>
    </w:p>
    <w:p w14:paraId="48005ACF" w14:textId="77777777" w:rsidR="00627BD2" w:rsidRDefault="00627BD2">
      <w:pPr>
        <w:spacing w:line="200" w:lineRule="exact"/>
      </w:pPr>
    </w:p>
    <w:p w14:paraId="50A898D5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EFBF0DA" w14:textId="77777777" w:rsidR="00627BD2" w:rsidRDefault="00627BD2">
      <w:pPr>
        <w:spacing w:line="324" w:lineRule="exact"/>
      </w:pPr>
    </w:p>
    <w:p w14:paraId="5253D45B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6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2353"/>
        <w:gridCol w:w="3159"/>
        <w:gridCol w:w="2661"/>
      </w:tblGrid>
      <w:tr w:rsidR="00627BD2" w:rsidRPr="00EE0AD4" w14:paraId="538BB30D" w14:textId="77777777">
        <w:trPr>
          <w:trHeight w:hRule="exact" w:val="2065"/>
        </w:trPr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0675F5" w14:textId="77777777" w:rsidR="00627BD2" w:rsidRDefault="000B3F0C">
            <w:pPr>
              <w:ind w:left="10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разделу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теме</w:t>
            </w:r>
            <w:proofErr w:type="spellEnd"/>
          </w:p>
        </w:tc>
        <w:tc>
          <w:tcPr>
            <w:tcW w:w="2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E81C1C" w14:textId="77777777" w:rsidR="00627BD2" w:rsidRDefault="000B3F0C">
            <w:pPr>
              <w:ind w:left="10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диагнос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тические</w:t>
            </w:r>
            <w:proofErr w:type="spellEnd"/>
          </w:p>
          <w:p w14:paraId="4A8B2B6C" w14:textId="77777777" w:rsidR="00627BD2" w:rsidRDefault="000B3F0C">
            <w:pPr>
              <w:ind w:left="10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проекты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0DB27D" w14:textId="77777777" w:rsidR="00627BD2" w:rsidRPr="000B3F0C" w:rsidRDefault="000B3F0C">
            <w:pPr>
              <w:tabs>
                <w:tab w:val="left" w:pos="2246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решать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учебно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-</w:t>
            </w:r>
          </w:p>
          <w:p w14:paraId="2085409A" w14:textId="77777777" w:rsidR="00627BD2" w:rsidRPr="000B3F0C" w:rsidRDefault="000B3F0C">
            <w:pPr>
              <w:tabs>
                <w:tab w:val="left" w:pos="2912"/>
              </w:tabs>
              <w:spacing w:line="238" w:lineRule="auto"/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познавательные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и</w:t>
            </w:r>
          </w:p>
          <w:p w14:paraId="330C0998" w14:textId="77777777" w:rsidR="00627BD2" w:rsidRPr="000B3F0C" w:rsidRDefault="000B3F0C">
            <w:pPr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практические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задачи;</w:t>
            </w:r>
          </w:p>
          <w:p w14:paraId="6FD8E827" w14:textId="77777777" w:rsidR="00627BD2" w:rsidRPr="000B3F0C" w:rsidRDefault="00627BD2">
            <w:pPr>
              <w:spacing w:line="116" w:lineRule="exact"/>
              <w:rPr>
                <w:lang w:val="ru-RU"/>
              </w:rPr>
            </w:pPr>
          </w:p>
          <w:p w14:paraId="6F4F1B7F" w14:textId="77777777" w:rsidR="00627BD2" w:rsidRPr="000B3F0C" w:rsidRDefault="000B3F0C">
            <w:pPr>
              <w:ind w:left="100" w:right="49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2)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работы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«Портфолио»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оцениваются</w:t>
            </w:r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по</w:t>
            </w:r>
            <w:r w:rsidRPr="000B3F0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критериям,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обозначенным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педагогом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кл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ассом.</w:t>
            </w:r>
          </w:p>
        </w:tc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DED6BD" w14:textId="77777777" w:rsidR="00627BD2" w:rsidRPr="000B3F0C" w:rsidRDefault="000B3F0C">
            <w:pPr>
              <w:tabs>
                <w:tab w:val="left" w:pos="1732"/>
              </w:tabs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творческие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работы,</w:t>
            </w:r>
          </w:p>
          <w:p w14:paraId="27E0F763" w14:textId="77777777" w:rsidR="00627BD2" w:rsidRPr="000B3F0C" w:rsidRDefault="000B3F0C">
            <w:pPr>
              <w:tabs>
                <w:tab w:val="left" w:pos="1760"/>
              </w:tabs>
              <w:spacing w:line="238" w:lineRule="auto"/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предметные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недели,</w:t>
            </w:r>
          </w:p>
          <w:p w14:paraId="7C7F6BED" w14:textId="77777777" w:rsidR="00627BD2" w:rsidRPr="000B3F0C" w:rsidRDefault="000B3F0C">
            <w:pPr>
              <w:tabs>
                <w:tab w:val="left" w:pos="2403"/>
              </w:tabs>
              <w:spacing w:line="237" w:lineRule="auto"/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олимпиады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и</w:t>
            </w:r>
          </w:p>
          <w:p w14:paraId="3F5C5091" w14:textId="77777777" w:rsidR="00627BD2" w:rsidRPr="000B3F0C" w:rsidRDefault="000B3F0C">
            <w:pPr>
              <w:ind w:left="96" w:right="56"/>
              <w:rPr>
                <w:lang w:val="ru-RU"/>
              </w:rPr>
            </w:pPr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конкурсы;</w:t>
            </w:r>
            <w:r w:rsidRPr="000B3F0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 </w:t>
            </w:r>
            <w:proofErr w:type="gramEnd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психолого-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педаг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огическое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консу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льтирование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одителей</w:t>
            </w:r>
          </w:p>
        </w:tc>
      </w:tr>
      <w:tr w:rsidR="00627BD2" w14:paraId="590F5984" w14:textId="77777777">
        <w:trPr>
          <w:trHeight w:hRule="exact" w:val="403"/>
        </w:trPr>
        <w:tc>
          <w:tcPr>
            <w:tcW w:w="106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60D489" w14:textId="77777777" w:rsidR="00627BD2" w:rsidRPr="000B3F0C" w:rsidRDefault="00627BD2">
            <w:pPr>
              <w:spacing w:line="119" w:lineRule="exact"/>
              <w:rPr>
                <w:lang w:val="ru-RU"/>
              </w:rPr>
            </w:pPr>
          </w:p>
          <w:p w14:paraId="6AC66B4D" w14:textId="77777777" w:rsidR="00627BD2" w:rsidRDefault="000B3F0C">
            <w:pPr>
              <w:ind w:left="10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</w:rPr>
              <w:t>Комплексная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диагностика</w:t>
            </w:r>
            <w:proofErr w:type="spellEnd"/>
          </w:p>
        </w:tc>
      </w:tr>
      <w:tr w:rsidR="00627BD2" w:rsidRPr="00EE0AD4" w14:paraId="339836EF" w14:textId="77777777">
        <w:trPr>
          <w:trHeight w:hRule="exact" w:val="5228"/>
        </w:trPr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E9F033" w14:textId="77777777" w:rsidR="00627BD2" w:rsidRPr="000B3F0C" w:rsidRDefault="00627BD2">
            <w:pPr>
              <w:spacing w:line="114" w:lineRule="exact"/>
              <w:rPr>
                <w:lang w:val="ru-RU"/>
              </w:rPr>
            </w:pPr>
          </w:p>
          <w:p w14:paraId="75B0A6CC" w14:textId="77777777" w:rsidR="00627BD2" w:rsidRPr="000B3F0C" w:rsidRDefault="000B3F0C">
            <w:pPr>
              <w:ind w:left="10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Диагностиро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вание</w:t>
            </w:r>
          </w:p>
          <w:p w14:paraId="14FBCAE3" w14:textId="77777777" w:rsidR="00627BD2" w:rsidRPr="000B3F0C" w:rsidRDefault="000B3F0C">
            <w:pPr>
              <w:tabs>
                <w:tab w:val="left" w:pos="1314"/>
              </w:tabs>
              <w:spacing w:before="3"/>
              <w:ind w:left="10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качества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обучения,</w:t>
            </w:r>
          </w:p>
          <w:p w14:paraId="1AA313CD" w14:textId="77777777" w:rsidR="00627BD2" w:rsidRPr="000B3F0C" w:rsidRDefault="000B3F0C">
            <w:pPr>
              <w:ind w:left="105" w:right="1031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личност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ных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дости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жений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учащихс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я.</w:t>
            </w:r>
          </w:p>
        </w:tc>
        <w:tc>
          <w:tcPr>
            <w:tcW w:w="2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3B4ED3" w14:textId="77777777" w:rsidR="00627BD2" w:rsidRPr="000B3F0C" w:rsidRDefault="00627BD2">
            <w:pPr>
              <w:spacing w:line="114" w:lineRule="exact"/>
              <w:rPr>
                <w:lang w:val="ru-RU"/>
              </w:rPr>
            </w:pPr>
          </w:p>
          <w:p w14:paraId="674BED0F" w14:textId="77777777" w:rsidR="00627BD2" w:rsidRPr="000B3F0C" w:rsidRDefault="000B3F0C">
            <w:pPr>
              <w:tabs>
                <w:tab w:val="left" w:pos="2111"/>
              </w:tabs>
              <w:ind w:left="101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Логопедическое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и</w:t>
            </w:r>
          </w:p>
          <w:p w14:paraId="66D254C1" w14:textId="77777777" w:rsidR="00627BD2" w:rsidRPr="000B3F0C" w:rsidRDefault="000B3F0C">
            <w:pPr>
              <w:tabs>
                <w:tab w:val="left" w:pos="1991"/>
              </w:tabs>
              <w:ind w:left="101" w:right="4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псих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ологическое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тестирование,</w:t>
            </w:r>
            <w:r w:rsidRPr="000B3F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тесты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обученности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>по</w:t>
            </w:r>
          </w:p>
          <w:p w14:paraId="2E0A5711" w14:textId="77777777" w:rsidR="00627BD2" w:rsidRPr="000B3F0C" w:rsidRDefault="000B3F0C">
            <w:pPr>
              <w:ind w:left="101" w:right="51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предмета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портфол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учащегося,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учебные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про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екты.</w:t>
            </w: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BAF0AE" w14:textId="77777777" w:rsidR="00627BD2" w:rsidRPr="000B3F0C" w:rsidRDefault="00627BD2">
            <w:pPr>
              <w:spacing w:line="114" w:lineRule="exact"/>
              <w:rPr>
                <w:lang w:val="ru-RU"/>
              </w:rPr>
            </w:pPr>
          </w:p>
          <w:p w14:paraId="67B02451" w14:textId="77777777" w:rsidR="00627BD2" w:rsidRPr="000B3F0C" w:rsidRDefault="000B3F0C">
            <w:pPr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Результаты</w:t>
            </w:r>
            <w:r w:rsidRPr="000B3F0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оцениваются:</w:t>
            </w:r>
          </w:p>
          <w:p w14:paraId="6B6E20D9" w14:textId="77777777" w:rsidR="00627BD2" w:rsidRPr="000B3F0C" w:rsidRDefault="00627BD2">
            <w:pPr>
              <w:spacing w:line="119" w:lineRule="exact"/>
              <w:rPr>
                <w:lang w:val="ru-RU"/>
              </w:rPr>
            </w:pPr>
          </w:p>
          <w:p w14:paraId="7AEF1479" w14:textId="77777777" w:rsidR="00627BD2" w:rsidRPr="000B3F0C" w:rsidRDefault="000B3F0C">
            <w:pPr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бальной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системе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теста;</w:t>
            </w:r>
          </w:p>
          <w:p w14:paraId="40F158AC" w14:textId="77777777" w:rsidR="00627BD2" w:rsidRPr="000B3F0C" w:rsidRDefault="00627BD2">
            <w:pPr>
              <w:spacing w:line="118" w:lineRule="exact"/>
              <w:rPr>
                <w:lang w:val="ru-RU"/>
              </w:rPr>
            </w:pPr>
          </w:p>
          <w:p w14:paraId="05E39BEC" w14:textId="77777777" w:rsidR="00627BD2" w:rsidRPr="000B3F0C" w:rsidRDefault="000B3F0C">
            <w:pPr>
              <w:tabs>
                <w:tab w:val="left" w:pos="432"/>
                <w:tab w:val="left" w:pos="931"/>
                <w:tab w:val="left" w:pos="2105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-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по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уровням: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высокий,</w:t>
            </w:r>
          </w:p>
          <w:p w14:paraId="07E1739F" w14:textId="77777777" w:rsidR="00627BD2" w:rsidRPr="000B3F0C" w:rsidRDefault="000B3F0C">
            <w:pPr>
              <w:spacing w:before="6"/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средний,</w:t>
            </w:r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низкий;</w:t>
            </w:r>
          </w:p>
          <w:p w14:paraId="6F1D47CB" w14:textId="77777777" w:rsidR="00627BD2" w:rsidRPr="000B3F0C" w:rsidRDefault="00627BD2">
            <w:pPr>
              <w:spacing w:line="113" w:lineRule="exact"/>
              <w:rPr>
                <w:lang w:val="ru-RU"/>
              </w:rPr>
            </w:pPr>
          </w:p>
          <w:p w14:paraId="515816F4" w14:textId="77777777" w:rsidR="00627BD2" w:rsidRPr="000B3F0C" w:rsidRDefault="000B3F0C">
            <w:pPr>
              <w:tabs>
                <w:tab w:val="left" w:pos="451"/>
                <w:tab w:val="left" w:pos="964"/>
                <w:tab w:val="left" w:pos="2308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-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по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критериям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оценки</w:t>
            </w:r>
          </w:p>
          <w:p w14:paraId="3B75712C" w14:textId="77777777" w:rsidR="00627BD2" w:rsidRPr="000B3F0C" w:rsidRDefault="000B3F0C">
            <w:pPr>
              <w:spacing w:before="6"/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портфол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ио;</w:t>
            </w:r>
          </w:p>
          <w:p w14:paraId="2383795B" w14:textId="77777777" w:rsidR="00627BD2" w:rsidRPr="000B3F0C" w:rsidRDefault="00627BD2">
            <w:pPr>
              <w:spacing w:line="113" w:lineRule="exact"/>
              <w:rPr>
                <w:lang w:val="ru-RU"/>
              </w:rPr>
            </w:pPr>
          </w:p>
          <w:p w14:paraId="05D35FC5" w14:textId="77777777" w:rsidR="00627BD2" w:rsidRPr="000B3F0C" w:rsidRDefault="000B3F0C">
            <w:pPr>
              <w:tabs>
                <w:tab w:val="left" w:pos="451"/>
                <w:tab w:val="left" w:pos="964"/>
                <w:tab w:val="left" w:pos="2308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-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по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критериям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оценки</w:t>
            </w:r>
          </w:p>
          <w:p w14:paraId="190DB587" w14:textId="77777777" w:rsidR="00627BD2" w:rsidRDefault="000B3F0C">
            <w:pPr>
              <w:spacing w:before="7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оектов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</w:p>
        </w:tc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F9AEEB" w14:textId="77777777" w:rsidR="00627BD2" w:rsidRPr="000B3F0C" w:rsidRDefault="00627BD2">
            <w:pPr>
              <w:spacing w:line="109" w:lineRule="exact"/>
              <w:rPr>
                <w:lang w:val="ru-RU"/>
              </w:rPr>
            </w:pPr>
          </w:p>
          <w:p w14:paraId="2EB85406" w14:textId="77777777" w:rsidR="00627BD2" w:rsidRPr="000B3F0C" w:rsidRDefault="000B3F0C">
            <w:pPr>
              <w:tabs>
                <w:tab w:val="left" w:pos="2425"/>
              </w:tabs>
              <w:ind w:left="96" w:right="119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Медико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психолог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педагогич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еский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консилиум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с</w:t>
            </w:r>
          </w:p>
          <w:p w14:paraId="707C3E2C" w14:textId="77777777" w:rsidR="00627BD2" w:rsidRPr="000B3F0C" w:rsidRDefault="000B3F0C">
            <w:pPr>
              <w:spacing w:before="8"/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выработк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ой</w:t>
            </w:r>
          </w:p>
          <w:p w14:paraId="696A0F93" w14:textId="77777777" w:rsidR="00627BD2" w:rsidRPr="000B3F0C" w:rsidRDefault="000B3F0C">
            <w:pPr>
              <w:tabs>
                <w:tab w:val="left" w:pos="2283"/>
              </w:tabs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рекомендаций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>по</w:t>
            </w:r>
          </w:p>
          <w:p w14:paraId="24E46254" w14:textId="77777777" w:rsidR="00627BD2" w:rsidRPr="000B3F0C" w:rsidRDefault="000B3F0C">
            <w:pPr>
              <w:tabs>
                <w:tab w:val="left" w:pos="2404"/>
              </w:tabs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уточнению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и</w:t>
            </w:r>
          </w:p>
          <w:p w14:paraId="689D07E1" w14:textId="77777777" w:rsidR="00627BD2" w:rsidRPr="000B3F0C" w:rsidRDefault="000B3F0C">
            <w:pPr>
              <w:tabs>
                <w:tab w:val="left" w:pos="997"/>
              </w:tabs>
              <w:ind w:left="96" w:right="61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корре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кции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индивидуа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льного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образовате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льного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маршрута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учащегося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ОВЗ,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коррекционно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>-</w:t>
            </w:r>
          </w:p>
          <w:p w14:paraId="6B443AFF" w14:textId="77777777" w:rsidR="00627BD2" w:rsidRPr="000B3F0C" w:rsidRDefault="000B3F0C">
            <w:pPr>
              <w:ind w:left="96" w:right="5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развивающие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занятия,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занятия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психологом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логопедом,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психолого</w:t>
            </w:r>
            <w:proofErr w:type="gramEnd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педаг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огическое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консу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льтирование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родителей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</w:tc>
      </w:tr>
    </w:tbl>
    <w:p w14:paraId="718030AF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DD89CD0" w14:textId="77777777" w:rsidR="00627BD2" w:rsidRPr="000B3F0C" w:rsidRDefault="00627BD2">
      <w:pPr>
        <w:spacing w:line="92" w:lineRule="exact"/>
        <w:rPr>
          <w:lang w:val="ru-RU"/>
        </w:rPr>
      </w:pPr>
    </w:p>
    <w:p w14:paraId="5A04BF7D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332F5C8" w14:textId="77777777" w:rsidR="00627BD2" w:rsidRPr="000B3F0C" w:rsidRDefault="000B3F0C">
      <w:pPr>
        <w:ind w:left="720" w:right="653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Результаты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накопленной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оценки,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полученной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ходе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текущего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промежуточного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оценивания,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фиксируются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учитываются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определении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итоговой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оценки.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Предметом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итоговой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адаптированной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основной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образовательной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является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достижение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предметных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метапредметных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необходимых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продолжения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образования.</w:t>
      </w:r>
    </w:p>
    <w:p w14:paraId="550BA530" w14:textId="77777777" w:rsidR="00627BD2" w:rsidRPr="000B3F0C" w:rsidRDefault="00627BD2">
      <w:pPr>
        <w:spacing w:line="122" w:lineRule="exact"/>
        <w:rPr>
          <w:lang w:val="ru-RU"/>
        </w:rPr>
      </w:pPr>
    </w:p>
    <w:p w14:paraId="3ACD10BC" w14:textId="77777777" w:rsidR="00627BD2" w:rsidRPr="000B3F0C" w:rsidRDefault="000B3F0C">
      <w:pPr>
        <w:ind w:left="720" w:right="662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Оценка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предметных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предметам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проводится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помощью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контрольных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диагностических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тестов,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устных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письменных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опросов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направленных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определение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уровня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темы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учащимися.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Проводится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мониторинг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технике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чтения.</w:t>
      </w:r>
    </w:p>
    <w:p w14:paraId="6807D529" w14:textId="77777777" w:rsidR="00627BD2" w:rsidRPr="000B3F0C" w:rsidRDefault="000B3F0C">
      <w:pPr>
        <w:ind w:left="720" w:right="659" w:firstLine="70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Системная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оценка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личностных,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метапредметных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предметных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реализуется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рамках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накопительной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системы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рабочего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Потфолио</w:t>
      </w:r>
      <w:proofErr w:type="spellEnd"/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учащегося,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также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стадии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разработки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находятся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мониторинговые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исследования.</w:t>
      </w:r>
    </w:p>
    <w:p w14:paraId="0F897012" w14:textId="77777777" w:rsidR="00627BD2" w:rsidRPr="000B3F0C" w:rsidRDefault="00627BD2">
      <w:pPr>
        <w:spacing w:line="122" w:lineRule="exact"/>
        <w:rPr>
          <w:lang w:val="ru-RU"/>
        </w:rPr>
      </w:pPr>
    </w:p>
    <w:p w14:paraId="269D24C7" w14:textId="77777777" w:rsidR="00627BD2" w:rsidRPr="000B3F0C" w:rsidRDefault="000B3F0C">
      <w:pPr>
        <w:spacing w:line="239" w:lineRule="auto"/>
        <w:ind w:left="720" w:right="522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Формы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представления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образовательных</w:t>
      </w:r>
      <w:r w:rsidRPr="000B3F0C">
        <w:rPr>
          <w:rFonts w:ascii="Times New Roman" w:eastAsia="Times New Roman" w:hAnsi="Times New Roman" w:cs="Times New Roman"/>
          <w:b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результатов: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дневник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учащегося</w:t>
      </w:r>
    </w:p>
    <w:p w14:paraId="7598AFA5" w14:textId="77777777" w:rsidR="00627BD2" w:rsidRPr="000B3F0C" w:rsidRDefault="000B3F0C">
      <w:pPr>
        <w:spacing w:line="238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дело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учащегося</w:t>
      </w:r>
    </w:p>
    <w:p w14:paraId="7D974679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тексты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итоговых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диагностических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контрольных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работ,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диктант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анализ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выполнения</w:t>
      </w:r>
    </w:p>
    <w:p w14:paraId="2F7781C6" w14:textId="77777777" w:rsidR="00627BD2" w:rsidRPr="000B3F0C" w:rsidRDefault="000B3F0C">
      <w:pPr>
        <w:spacing w:before="6"/>
        <w:ind w:left="90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обуча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ющимся</w:t>
      </w:r>
    </w:p>
    <w:p w14:paraId="16BA5F7A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устная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оценка</w:t>
      </w:r>
      <w:proofErr w:type="gramEnd"/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успешности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результатов,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формулировка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причин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неудач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рекомендаций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по</w:t>
      </w:r>
    </w:p>
    <w:p w14:paraId="06ED76EF" w14:textId="77777777" w:rsidR="00627BD2" w:rsidRPr="000B3F0C" w:rsidRDefault="000B3F0C">
      <w:pPr>
        <w:ind w:left="90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устранению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пробелов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обученности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предметам</w:t>
      </w:r>
    </w:p>
    <w:p w14:paraId="5EF8575C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психолого-педагогических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исследований,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иллюстрирующих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динамику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</w:p>
    <w:p w14:paraId="783C4886" w14:textId="77777777" w:rsidR="00627BD2" w:rsidRPr="000B3F0C" w:rsidRDefault="000B3F0C">
      <w:pPr>
        <w:ind w:left="720" w:right="3234" w:firstLine="90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отдельных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интеллектуальных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качеств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обучающегося.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портфолио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учащегося.</w:t>
      </w:r>
    </w:p>
    <w:p w14:paraId="3BB7304B" w14:textId="77777777" w:rsidR="00627BD2" w:rsidRPr="000B3F0C" w:rsidRDefault="00627BD2">
      <w:pPr>
        <w:spacing w:line="143" w:lineRule="exact"/>
        <w:rPr>
          <w:lang w:val="ru-RU"/>
        </w:rPr>
      </w:pPr>
    </w:p>
    <w:p w14:paraId="7DC49192" w14:textId="77777777" w:rsidR="00627BD2" w:rsidRPr="000B3F0C" w:rsidRDefault="000B3F0C">
      <w:pPr>
        <w:spacing w:line="243" w:lineRule="auto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1"/>
          <w:u w:val="single" w:color="000000"/>
          <w:lang w:val="ru-RU"/>
        </w:rPr>
        <w:t>Портфолио</w:t>
      </w:r>
      <w:r w:rsidRPr="000B3F0C">
        <w:rPr>
          <w:rFonts w:ascii="Times New Roman" w:eastAsia="Times New Roman" w:hAnsi="Times New Roman" w:cs="Times New Roman"/>
          <w:b/>
          <w:spacing w:val="3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1"/>
          <w:u w:val="single" w:color="000000"/>
          <w:lang w:val="ru-RU"/>
        </w:rPr>
        <w:t>учащегося</w:t>
      </w:r>
      <w:r w:rsidRPr="000B3F0C">
        <w:rPr>
          <w:rFonts w:ascii="Times New Roman" w:eastAsia="Times New Roman" w:hAnsi="Times New Roman" w:cs="Times New Roman"/>
          <w:b/>
          <w:color w:val="000000"/>
          <w:u w:val="single" w:color="000000"/>
          <w:lang w:val="ru-RU"/>
        </w:rPr>
        <w:t>:</w:t>
      </w:r>
    </w:p>
    <w:p w14:paraId="7911968E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2C9C3FE" w14:textId="77777777" w:rsidR="00627BD2" w:rsidRPr="000B3F0C" w:rsidRDefault="00627BD2">
      <w:pPr>
        <w:spacing w:line="200" w:lineRule="exact"/>
        <w:rPr>
          <w:lang w:val="ru-RU"/>
        </w:rPr>
      </w:pPr>
    </w:p>
    <w:p w14:paraId="0170AB3D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5A65ECF8" w14:textId="77777777" w:rsidR="00627BD2" w:rsidRPr="000B3F0C" w:rsidRDefault="00627BD2">
      <w:pPr>
        <w:spacing w:line="200" w:lineRule="exact"/>
        <w:rPr>
          <w:lang w:val="ru-RU"/>
        </w:rPr>
      </w:pPr>
    </w:p>
    <w:p w14:paraId="1340CD93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81B396C" w14:textId="77777777" w:rsidR="00627BD2" w:rsidRPr="000B3F0C" w:rsidRDefault="00627BD2">
      <w:pPr>
        <w:spacing w:line="319" w:lineRule="exact"/>
        <w:rPr>
          <w:lang w:val="ru-RU"/>
        </w:rPr>
      </w:pPr>
    </w:p>
    <w:p w14:paraId="0776C6D8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2B70171" w14:textId="77777777" w:rsidR="00627BD2" w:rsidRPr="000B3F0C" w:rsidRDefault="000B3F0C">
      <w:pPr>
        <w:tabs>
          <w:tab w:val="left" w:pos="2137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является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современным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педагогическим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инструментом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сопровождения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и</w:t>
      </w:r>
    </w:p>
    <w:p w14:paraId="71BF35FF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F8771D8" w14:textId="77777777" w:rsidR="00627BD2" w:rsidRPr="000B3F0C" w:rsidRDefault="000B3F0C">
      <w:pPr>
        <w:ind w:left="720"/>
        <w:rPr>
          <w:lang w:val="ru-RU"/>
        </w:rPr>
      </w:pP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достижений</w:t>
      </w:r>
      <w:proofErr w:type="gramEnd"/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ориентированным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обновление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совершенствование</w:t>
      </w:r>
    </w:p>
    <w:p w14:paraId="1A274F33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качества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образования;</w:t>
      </w:r>
    </w:p>
    <w:p w14:paraId="7116284C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A14E477" w14:textId="77777777" w:rsidR="00627BD2" w:rsidRPr="000B3F0C" w:rsidRDefault="000B3F0C">
      <w:pPr>
        <w:tabs>
          <w:tab w:val="left" w:pos="2137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позволяет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учитывать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возрастные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особенности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универсальных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</w:p>
    <w:p w14:paraId="0E8DA8FD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B9899D8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действий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ЗПР;</w:t>
      </w:r>
    </w:p>
    <w:p w14:paraId="5852EC8D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049CB72" w14:textId="77777777" w:rsidR="00627BD2" w:rsidRPr="000B3F0C" w:rsidRDefault="000B3F0C">
      <w:pPr>
        <w:tabs>
          <w:tab w:val="left" w:pos="2137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предполагает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активное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вовлечение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учащихся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родителей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оценочную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деятельность</w:t>
      </w:r>
    </w:p>
    <w:p w14:paraId="2A0E8F4F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B9C9AB4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проблемного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анализа,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рефлексии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оптимистического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прогнозирования.</w:t>
      </w:r>
    </w:p>
    <w:p w14:paraId="11E79474" w14:textId="77777777" w:rsidR="00627BD2" w:rsidRPr="000B3F0C" w:rsidRDefault="000B3F0C">
      <w:pPr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результатам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оценки,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которая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формируется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материалов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портфолио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достижений,</w:t>
      </w:r>
    </w:p>
    <w:p w14:paraId="7C36EE4B" w14:textId="77777777" w:rsidR="00627BD2" w:rsidRPr="000B3F0C" w:rsidRDefault="000B3F0C">
      <w:pPr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делаются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выводы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о:</w:t>
      </w:r>
    </w:p>
    <w:p w14:paraId="6260B060" w14:textId="77777777" w:rsidR="00627BD2" w:rsidRPr="000B3F0C" w:rsidRDefault="000B3F0C">
      <w:pPr>
        <w:ind w:left="1430" w:right="65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1)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сформированности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9"/>
          <w:lang w:val="ru-RU"/>
        </w:rPr>
        <w:t>у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обучающегося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универсальных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предметных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способов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действий,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также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опорной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системы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знаний,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обеспечивающих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ему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возможность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продолжения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основной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школе;</w:t>
      </w:r>
    </w:p>
    <w:p w14:paraId="325B39E7" w14:textId="77777777" w:rsidR="00627BD2" w:rsidRPr="000B3F0C" w:rsidRDefault="000B3F0C">
      <w:pPr>
        <w:spacing w:line="238" w:lineRule="auto"/>
        <w:ind w:left="1430" w:right="66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2)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сформированности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учиться,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понимаемой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способности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самоорганизации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целью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постановки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учебно-познавательных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учебно-практических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задач;</w:t>
      </w:r>
    </w:p>
    <w:p w14:paraId="70C92363" w14:textId="77777777" w:rsidR="00627BD2" w:rsidRPr="000B3F0C" w:rsidRDefault="000B3F0C">
      <w:pPr>
        <w:ind w:left="1430" w:right="65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3)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индивидуальном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прогрессе</w:t>
      </w:r>
      <w:proofErr w:type="gramEnd"/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основных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сферах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мотивационно-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смысловой,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познавательной,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эмоциональной,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волевой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саморегуляции.</w:t>
      </w:r>
    </w:p>
    <w:p w14:paraId="6F5F9050" w14:textId="77777777" w:rsidR="00627BD2" w:rsidRPr="000B3F0C" w:rsidRDefault="00627BD2">
      <w:pPr>
        <w:spacing w:line="283" w:lineRule="exact"/>
        <w:rPr>
          <w:lang w:val="ru-RU"/>
        </w:rPr>
      </w:pPr>
    </w:p>
    <w:p w14:paraId="403036F0" w14:textId="77777777" w:rsidR="00627BD2" w:rsidRPr="000B3F0C" w:rsidRDefault="000B3F0C">
      <w:pPr>
        <w:ind w:left="343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Формы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контроля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учета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достижений</w:t>
      </w:r>
      <w:r w:rsidRPr="000B3F0C">
        <w:rPr>
          <w:rFonts w:ascii="Times New Roman" w:eastAsia="Times New Roman" w:hAnsi="Times New Roman" w:cs="Times New Roman"/>
          <w:b/>
          <w:i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обучающихся</w:t>
      </w:r>
    </w:p>
    <w:p w14:paraId="14B861FE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09407B9" w14:textId="77777777" w:rsidR="00627BD2" w:rsidRPr="000B3F0C" w:rsidRDefault="00627BD2">
      <w:pPr>
        <w:spacing w:line="137" w:lineRule="exact"/>
        <w:rPr>
          <w:lang w:val="ru-RU"/>
        </w:rPr>
      </w:pPr>
    </w:p>
    <w:p w14:paraId="49F8EB65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7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2362"/>
        <w:gridCol w:w="2645"/>
        <w:gridCol w:w="3146"/>
      </w:tblGrid>
      <w:tr w:rsidR="00627BD2" w14:paraId="079C3522" w14:textId="77777777">
        <w:trPr>
          <w:trHeight w:hRule="exact" w:val="754"/>
        </w:trPr>
        <w:tc>
          <w:tcPr>
            <w:tcW w:w="2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6B5B74" w14:textId="77777777" w:rsidR="00627BD2" w:rsidRPr="000B3F0C" w:rsidRDefault="000B3F0C">
            <w:pPr>
              <w:ind w:right="83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бязательные</w:t>
            </w:r>
            <w:r w:rsidRPr="000B3F0C">
              <w:rPr>
                <w:rFonts w:ascii="Times New Roman" w:eastAsia="Times New Roman" w:hAnsi="Times New Roman" w:cs="Times New Roman"/>
                <w:spacing w:val="-2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формы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методы</w:t>
            </w:r>
            <w:r w:rsidRPr="000B3F0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контроля</w:t>
            </w:r>
          </w:p>
        </w:tc>
        <w:tc>
          <w:tcPr>
            <w:tcW w:w="815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A06DAC" w14:textId="77777777" w:rsidR="00627BD2" w:rsidRDefault="000B3F0C">
            <w:pPr>
              <w:ind w:left="241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формы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учета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достижений</w:t>
            </w:r>
            <w:proofErr w:type="spellEnd"/>
          </w:p>
        </w:tc>
      </w:tr>
      <w:tr w:rsidR="00627BD2" w14:paraId="26CA146A" w14:textId="77777777">
        <w:trPr>
          <w:trHeight w:hRule="exact" w:val="576"/>
        </w:trPr>
        <w:tc>
          <w:tcPr>
            <w:tcW w:w="2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AEFE12" w14:textId="77777777" w:rsidR="00627BD2" w:rsidRDefault="000B3F0C">
            <w:pPr>
              <w:spacing w:line="235" w:lineRule="auto"/>
              <w:ind w:left="806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pacing w:val="-4"/>
              </w:rPr>
              <w:t>теку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3"/>
              </w:rPr>
              <w:t>щая</w:t>
            </w:r>
            <w:proofErr w:type="spellEnd"/>
          </w:p>
          <w:p w14:paraId="6A55AC2A" w14:textId="77777777" w:rsidR="00627BD2" w:rsidRDefault="000B3F0C">
            <w:pPr>
              <w:ind w:left="60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</w:rPr>
              <w:t>аттес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4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</w:rPr>
              <w:t>ция</w:t>
            </w:r>
            <w:proofErr w:type="spellEnd"/>
          </w:p>
        </w:tc>
        <w:tc>
          <w:tcPr>
            <w:tcW w:w="23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AA6DD" w14:textId="77777777" w:rsidR="00627BD2" w:rsidRDefault="000B3F0C">
            <w:pPr>
              <w:spacing w:line="235" w:lineRule="auto"/>
              <w:ind w:left="134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</w:rPr>
              <w:t>итоговая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</w:rPr>
              <w:t>четверть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</w:rPr>
              <w:t>,</w:t>
            </w:r>
          </w:p>
          <w:p w14:paraId="5AA063CB" w14:textId="77777777" w:rsidR="00627BD2" w:rsidRDefault="000B3F0C">
            <w:pPr>
              <w:ind w:left="35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pacing w:val="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</w:rPr>
              <w:t>аттестация</w:t>
            </w:r>
            <w:proofErr w:type="spellEnd"/>
          </w:p>
        </w:tc>
        <w:tc>
          <w:tcPr>
            <w:tcW w:w="26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15828" w14:textId="77777777" w:rsidR="00627BD2" w:rsidRDefault="000B3F0C">
            <w:pPr>
              <w:ind w:left="259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</w:rPr>
              <w:t>урочная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</w:rPr>
              <w:t>деятельность</w:t>
            </w:r>
            <w:proofErr w:type="spellEnd"/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3FE892" w14:textId="77777777" w:rsidR="00627BD2" w:rsidRDefault="000B3F0C">
            <w:pPr>
              <w:ind w:left="307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</w:rPr>
              <w:t>внеурочная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</w:rPr>
              <w:t>деятельность</w:t>
            </w:r>
            <w:proofErr w:type="spellEnd"/>
          </w:p>
        </w:tc>
      </w:tr>
      <w:tr w:rsidR="00627BD2" w:rsidRPr="00EE0AD4" w14:paraId="3B0BF39A" w14:textId="77777777">
        <w:trPr>
          <w:trHeight w:hRule="exact" w:val="1728"/>
        </w:trPr>
        <w:tc>
          <w:tcPr>
            <w:tcW w:w="237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DE526" w14:textId="77777777" w:rsidR="00627BD2" w:rsidRPr="000B3F0C" w:rsidRDefault="000B3F0C">
            <w:pPr>
              <w:spacing w:line="234" w:lineRule="auto"/>
              <w:ind w:left="182" w:right="56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устный</w:t>
            </w:r>
            <w:r w:rsidRPr="000B3F0C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опрос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письменная</w:t>
            </w:r>
          </w:p>
          <w:p w14:paraId="45CCB6F3" w14:textId="77777777" w:rsidR="00627BD2" w:rsidRPr="000B3F0C" w:rsidRDefault="000B3F0C">
            <w:pPr>
              <w:ind w:left="182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само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стоятельная</w:t>
            </w:r>
          </w:p>
          <w:p w14:paraId="59936171" w14:textId="77777777" w:rsidR="00627BD2" w:rsidRPr="000B3F0C" w:rsidRDefault="000B3F0C">
            <w:pPr>
              <w:spacing w:before="1"/>
              <w:ind w:left="182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ра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бота</w:t>
            </w:r>
          </w:p>
          <w:p w14:paraId="060E0BBD" w14:textId="77777777" w:rsidR="00627BD2" w:rsidRPr="000B3F0C" w:rsidRDefault="000B3F0C">
            <w:pPr>
              <w:ind w:left="182" w:right="797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-2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диктанты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контро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льное</w:t>
            </w:r>
          </w:p>
          <w:p w14:paraId="63E50369" w14:textId="77777777" w:rsidR="00627BD2" w:rsidRPr="000B3F0C" w:rsidRDefault="000B3F0C">
            <w:pPr>
              <w:spacing w:before="2"/>
              <w:ind w:left="182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списыва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ние</w:t>
            </w:r>
          </w:p>
          <w:p w14:paraId="63C0C45C" w14:textId="77777777" w:rsidR="00627BD2" w:rsidRPr="000B3F0C" w:rsidRDefault="000B3F0C">
            <w:pPr>
              <w:ind w:left="182" w:right="191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тестовые</w:t>
            </w:r>
            <w:r w:rsidRPr="000B3F0C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задания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гр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афическая</w:t>
            </w:r>
          </w:p>
          <w:p w14:paraId="7539E8DE" w14:textId="77777777" w:rsidR="00627BD2" w:rsidRPr="000B3F0C" w:rsidRDefault="000B3F0C">
            <w:pPr>
              <w:spacing w:line="237" w:lineRule="auto"/>
              <w:ind w:left="182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ра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бота</w:t>
            </w:r>
          </w:p>
          <w:p w14:paraId="49A7789F" w14:textId="77777777" w:rsidR="00627BD2" w:rsidRPr="000B3F0C" w:rsidRDefault="000B3F0C">
            <w:pPr>
              <w:ind w:left="182" w:right="871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-2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изложение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доклад</w:t>
            </w:r>
          </w:p>
          <w:p w14:paraId="38CB3BDC" w14:textId="77777777" w:rsidR="00627BD2" w:rsidRPr="000B3F0C" w:rsidRDefault="000B3F0C">
            <w:pPr>
              <w:ind w:left="244" w:right="166" w:hanging="62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-творческая</w:t>
            </w:r>
            <w:r w:rsidRPr="000B3F0C">
              <w:rPr>
                <w:rFonts w:ascii="Times New Roman" w:eastAsia="Times New Roman" w:hAnsi="Times New Roman" w:cs="Times New Roman"/>
                <w:spacing w:val="-2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работа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пос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ещение</w:t>
            </w:r>
          </w:p>
          <w:p w14:paraId="67C4476D" w14:textId="77777777" w:rsidR="00627BD2" w:rsidRPr="000B3F0C" w:rsidRDefault="000B3F0C">
            <w:pPr>
              <w:tabs>
                <w:tab w:val="left" w:pos="1919"/>
              </w:tabs>
              <w:spacing w:before="4"/>
              <w:ind w:left="182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уроков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>по</w:t>
            </w:r>
          </w:p>
          <w:p w14:paraId="6FF51F00" w14:textId="77777777" w:rsidR="00627BD2" w:rsidRPr="000B3F0C" w:rsidRDefault="000B3F0C">
            <w:pPr>
              <w:spacing w:line="202" w:lineRule="auto"/>
              <w:ind w:left="182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программ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ам</w:t>
            </w:r>
          </w:p>
        </w:tc>
        <w:tc>
          <w:tcPr>
            <w:tcW w:w="236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B32D40" w14:textId="77777777" w:rsidR="00627BD2" w:rsidRPr="000B3F0C" w:rsidRDefault="000B3F0C">
            <w:pPr>
              <w:tabs>
                <w:tab w:val="left" w:pos="446"/>
              </w:tabs>
              <w:spacing w:line="231" w:lineRule="auto"/>
              <w:ind w:left="11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-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диагностическая</w:t>
            </w:r>
          </w:p>
          <w:p w14:paraId="59DBB99B" w14:textId="77777777" w:rsidR="00627BD2" w:rsidRPr="000B3F0C" w:rsidRDefault="000B3F0C">
            <w:pPr>
              <w:ind w:left="173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контр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ольная</w:t>
            </w:r>
          </w:p>
          <w:p w14:paraId="5D6C427A" w14:textId="77777777" w:rsidR="00627BD2" w:rsidRPr="000B3F0C" w:rsidRDefault="000B3F0C">
            <w:pPr>
              <w:ind w:left="173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ра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бота</w:t>
            </w:r>
          </w:p>
          <w:p w14:paraId="1D3F33FD" w14:textId="77777777" w:rsidR="00627BD2" w:rsidRPr="000B3F0C" w:rsidRDefault="000B3F0C">
            <w:pPr>
              <w:spacing w:line="237" w:lineRule="auto"/>
              <w:ind w:left="11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диктанты</w:t>
            </w:r>
          </w:p>
          <w:p w14:paraId="1CBA3971" w14:textId="77777777" w:rsidR="00627BD2" w:rsidRPr="000B3F0C" w:rsidRDefault="000B3F0C">
            <w:pPr>
              <w:spacing w:line="238" w:lineRule="auto"/>
              <w:ind w:left="11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изложение</w:t>
            </w:r>
          </w:p>
          <w:p w14:paraId="2F3A774C" w14:textId="77777777" w:rsidR="00627BD2" w:rsidRPr="000B3F0C" w:rsidRDefault="000B3F0C">
            <w:pPr>
              <w:ind w:left="173" w:right="130" w:hanging="57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контроль</w:t>
            </w:r>
            <w:r w:rsidRPr="000B3F0C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техники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чте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ния</w:t>
            </w:r>
          </w:p>
        </w:tc>
        <w:tc>
          <w:tcPr>
            <w:tcW w:w="26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70E1" w14:textId="77777777" w:rsidR="00627BD2" w:rsidRDefault="000B3F0C">
            <w:pPr>
              <w:spacing w:line="231" w:lineRule="auto"/>
              <w:ind w:left="24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анализ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динамики</w:t>
            </w:r>
            <w:proofErr w:type="spellEnd"/>
          </w:p>
          <w:p w14:paraId="129A5284" w14:textId="77777777" w:rsidR="00627BD2" w:rsidRDefault="000B3F0C">
            <w:pPr>
              <w:ind w:left="17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ущей</w:t>
            </w:r>
            <w:proofErr w:type="spellEnd"/>
          </w:p>
          <w:p w14:paraId="455C3F49" w14:textId="77777777" w:rsidR="00627BD2" w:rsidRDefault="000B3F0C">
            <w:pPr>
              <w:ind w:left="17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успева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емости</w:t>
            </w:r>
            <w:proofErr w:type="spellEnd"/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F4A93C" w14:textId="77777777" w:rsidR="00627BD2" w:rsidRPr="000B3F0C" w:rsidRDefault="000B3F0C">
            <w:pPr>
              <w:tabs>
                <w:tab w:val="left" w:pos="1530"/>
              </w:tabs>
              <w:spacing w:line="231" w:lineRule="auto"/>
              <w:ind w:left="187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выставках,</w:t>
            </w:r>
          </w:p>
          <w:p w14:paraId="0B0D5B36" w14:textId="77777777" w:rsidR="00627BD2" w:rsidRPr="000B3F0C" w:rsidRDefault="000B3F0C">
            <w:pPr>
              <w:ind w:left="187" w:right="193" w:hanging="14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конкурсах,</w:t>
            </w:r>
            <w:r w:rsidRPr="000B3F0C">
              <w:rPr>
                <w:rFonts w:ascii="Times New Roman" w:eastAsia="Times New Roman" w:hAnsi="Times New Roman" w:cs="Times New Roman"/>
                <w:spacing w:val="-2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соревнованиях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активность</w:t>
            </w:r>
            <w:r w:rsidRPr="000B3F0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проектах</w:t>
            </w:r>
            <w:r w:rsidRPr="000B3F0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</w:p>
          <w:p w14:paraId="1A70D633" w14:textId="77777777" w:rsidR="00627BD2" w:rsidRPr="000B3F0C" w:rsidRDefault="000B3F0C">
            <w:pPr>
              <w:tabs>
                <w:tab w:val="left" w:pos="1709"/>
              </w:tabs>
              <w:ind w:left="173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программах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внеурочной</w:t>
            </w:r>
          </w:p>
          <w:p w14:paraId="75D6231D" w14:textId="77777777" w:rsidR="00627BD2" w:rsidRPr="000B3F0C" w:rsidRDefault="000B3F0C">
            <w:pPr>
              <w:ind w:left="173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деятель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ности</w:t>
            </w:r>
          </w:p>
          <w:p w14:paraId="330DFF67" w14:textId="77777777" w:rsidR="00627BD2" w:rsidRPr="000B3F0C" w:rsidRDefault="000B3F0C">
            <w:pPr>
              <w:ind w:left="187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творческий</w:t>
            </w:r>
            <w:r w:rsidRPr="000B3F0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отчет</w:t>
            </w:r>
          </w:p>
        </w:tc>
      </w:tr>
      <w:tr w:rsidR="00627BD2" w:rsidRPr="00EE0AD4" w14:paraId="56E7C2F0" w14:textId="77777777">
        <w:trPr>
          <w:trHeight w:hRule="exact" w:val="2655"/>
        </w:trPr>
        <w:tc>
          <w:tcPr>
            <w:tcW w:w="237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8D24F9" w14:textId="77777777" w:rsidR="00627BD2" w:rsidRPr="000B3F0C" w:rsidRDefault="00627BD2">
            <w:pPr>
              <w:rPr>
                <w:lang w:val="ru-RU"/>
              </w:rPr>
            </w:pPr>
          </w:p>
        </w:tc>
        <w:tc>
          <w:tcPr>
            <w:tcW w:w="236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D04FFB" w14:textId="77777777" w:rsidR="00627BD2" w:rsidRPr="000B3F0C" w:rsidRDefault="00627BD2">
            <w:pPr>
              <w:rPr>
                <w:lang w:val="ru-RU"/>
              </w:rPr>
            </w:pPr>
          </w:p>
        </w:tc>
        <w:tc>
          <w:tcPr>
            <w:tcW w:w="57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991CC2" w14:textId="77777777" w:rsidR="00627BD2" w:rsidRPr="000B3F0C" w:rsidRDefault="000B3F0C">
            <w:pPr>
              <w:spacing w:line="230" w:lineRule="auto"/>
              <w:ind w:left="24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портфолио</w:t>
            </w:r>
          </w:p>
          <w:p w14:paraId="03F130BF" w14:textId="77777777" w:rsidR="00627BD2" w:rsidRPr="000B3F0C" w:rsidRDefault="000B3F0C">
            <w:pPr>
              <w:ind w:left="24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-анализ</w:t>
            </w:r>
            <w:r w:rsidRPr="000B3F0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психолого-педагогических</w:t>
            </w:r>
            <w:r w:rsidRPr="000B3F0C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исследований</w:t>
            </w:r>
          </w:p>
        </w:tc>
      </w:tr>
    </w:tbl>
    <w:p w14:paraId="142E49D5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ED31F49" w14:textId="77777777" w:rsidR="00627BD2" w:rsidRPr="000B3F0C" w:rsidRDefault="00627BD2">
      <w:pPr>
        <w:spacing w:line="228" w:lineRule="exact"/>
        <w:rPr>
          <w:lang w:val="ru-RU"/>
        </w:rPr>
      </w:pPr>
    </w:p>
    <w:p w14:paraId="1464021F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BB2277E" w14:textId="77777777" w:rsidR="00627BD2" w:rsidRPr="000B3F0C" w:rsidRDefault="000B3F0C">
      <w:pPr>
        <w:ind w:left="720" w:right="648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Оценку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5"/>
          <w:lang w:val="ru-RU"/>
        </w:rPr>
        <w:t>предметных</w:t>
      </w:r>
      <w:r w:rsidRPr="000B3F0C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целесообразно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u w:val="single" w:color="000000"/>
          <w:lang w:val="ru-RU"/>
        </w:rPr>
        <w:t>начинать</w:t>
      </w:r>
      <w:r w:rsidRPr="000B3F0C">
        <w:rPr>
          <w:rFonts w:ascii="Times New Roman" w:eastAsia="Times New Roman" w:hAnsi="Times New Roman" w:cs="Times New Roman"/>
          <w:spacing w:val="3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u w:val="single" w:color="000000"/>
          <w:lang w:val="ru-RU"/>
        </w:rPr>
        <w:t>со</w:t>
      </w:r>
      <w:r w:rsidRPr="000B3F0C">
        <w:rPr>
          <w:rFonts w:ascii="Times New Roman" w:eastAsia="Times New Roman" w:hAnsi="Times New Roman" w:cs="Times New Roman"/>
          <w:spacing w:val="3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u w:val="single" w:color="000000"/>
          <w:lang w:val="ru-RU"/>
        </w:rPr>
        <w:t>2</w:t>
      </w:r>
      <w:r w:rsidRPr="000B3F0C">
        <w:rPr>
          <w:rFonts w:ascii="Times New Roman" w:eastAsia="Times New Roman" w:hAnsi="Times New Roman" w:cs="Times New Roman"/>
          <w:color w:val="000000"/>
          <w:spacing w:val="3"/>
          <w:u w:val="single" w:color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5"/>
          <w:u w:val="single" w:color="000000"/>
          <w:lang w:val="ru-RU"/>
        </w:rPr>
        <w:t>го</w:t>
      </w:r>
      <w:r w:rsidRPr="000B3F0C">
        <w:rPr>
          <w:rFonts w:ascii="Times New Roman" w:eastAsia="Times New Roman" w:hAnsi="Times New Roman" w:cs="Times New Roman"/>
          <w:spacing w:val="3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u w:val="single" w:color="000000"/>
          <w:lang w:val="ru-RU"/>
        </w:rPr>
        <w:t>года</w:t>
      </w:r>
      <w:r w:rsidRPr="000B3F0C">
        <w:rPr>
          <w:rFonts w:ascii="Times New Roman" w:eastAsia="Times New Roman" w:hAnsi="Times New Roman" w:cs="Times New Roman"/>
          <w:spacing w:val="2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u w:val="single" w:color="000000"/>
          <w:lang w:val="ru-RU"/>
        </w:rPr>
        <w:t>обучения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е.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тот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период,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когда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уже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будут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сформированы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некоторые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навыки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чтения,</w:t>
      </w:r>
      <w:r w:rsidRPr="000B3F0C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письма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счета.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Кроме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того,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сама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учебная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деятельность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будет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привычной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они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смогут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организовывать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под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руководством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учителя.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u w:val="single" w:color="000000"/>
          <w:lang w:val="ru-RU"/>
        </w:rPr>
        <w:t>Во</w:t>
      </w:r>
      <w:r w:rsidRPr="000B3F0C">
        <w:rPr>
          <w:rFonts w:ascii="Times New Roman" w:eastAsia="Times New Roman" w:hAnsi="Times New Roman" w:cs="Times New Roman"/>
          <w:spacing w:val="2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u w:val="single" w:color="000000"/>
          <w:lang w:val="ru-RU"/>
        </w:rPr>
        <w:t>время</w:t>
      </w:r>
      <w:r w:rsidRPr="000B3F0C">
        <w:rPr>
          <w:rFonts w:ascii="Times New Roman" w:eastAsia="Times New Roman" w:hAnsi="Times New Roman" w:cs="Times New Roman"/>
          <w:spacing w:val="2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u w:val="single" w:color="000000"/>
          <w:lang w:val="ru-RU"/>
        </w:rPr>
        <w:t>обучения</w:t>
      </w:r>
      <w:r w:rsidRPr="000B3F0C">
        <w:rPr>
          <w:rFonts w:ascii="Times New Roman" w:eastAsia="Times New Roman" w:hAnsi="Times New Roman" w:cs="Times New Roman"/>
          <w:spacing w:val="2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u w:val="single" w:color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u w:val="single" w:color="000000"/>
          <w:lang w:val="ru-RU"/>
        </w:rPr>
        <w:t>1</w:t>
      </w:r>
      <w:r w:rsidRPr="000B3F0C">
        <w:rPr>
          <w:rFonts w:ascii="Times New Roman" w:eastAsia="Times New Roman" w:hAnsi="Times New Roman" w:cs="Times New Roman"/>
          <w:spacing w:val="2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u w:val="single" w:color="000000"/>
          <w:lang w:val="ru-RU"/>
        </w:rPr>
        <w:t>классе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целесообразно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всячески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поощрять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стимулировать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работу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обучающихся,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используя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только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качественную</w:t>
      </w:r>
      <w:r w:rsidRPr="000B3F0C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оценку.</w:t>
      </w:r>
    </w:p>
    <w:p w14:paraId="5CA1EA82" w14:textId="77777777" w:rsidR="00627BD2" w:rsidRPr="000B3F0C" w:rsidRDefault="000B3F0C">
      <w:pPr>
        <w:spacing w:before="5"/>
        <w:ind w:left="720" w:right="663" w:firstLine="542"/>
        <w:rPr>
          <w:lang w:val="ru-RU"/>
        </w:rPr>
      </w:pP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результаты</w:t>
      </w:r>
      <w:proofErr w:type="gramEnd"/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связаны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овладением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содержанием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каждой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предметной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области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характеризуют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достижения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усвоении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знаний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умений,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способность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применять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практической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деятельности.</w:t>
      </w:r>
    </w:p>
    <w:p w14:paraId="4AAE5FFB" w14:textId="77777777" w:rsidR="00627BD2" w:rsidRPr="000B3F0C" w:rsidRDefault="00627BD2">
      <w:pPr>
        <w:spacing w:line="145" w:lineRule="exact"/>
        <w:rPr>
          <w:lang w:val="ru-RU"/>
        </w:rPr>
      </w:pPr>
    </w:p>
    <w:p w14:paraId="1EA50976" w14:textId="77777777" w:rsidR="00627BD2" w:rsidRPr="000B3F0C" w:rsidRDefault="000B3F0C">
      <w:pPr>
        <w:ind w:left="1541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Оценка</w:t>
      </w:r>
      <w:r w:rsidRPr="000B3F0C">
        <w:rPr>
          <w:rFonts w:ascii="Times New Roman" w:eastAsia="Times New Roman" w:hAnsi="Times New Roman" w:cs="Times New Roman"/>
          <w:b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b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b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содержания</w:t>
      </w:r>
      <w:r w:rsidRPr="000B3F0C">
        <w:rPr>
          <w:rFonts w:ascii="Times New Roman" w:eastAsia="Times New Roman" w:hAnsi="Times New Roman" w:cs="Times New Roman"/>
          <w:b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образовательных</w:t>
      </w:r>
      <w:r w:rsidRPr="000B3F0C">
        <w:rPr>
          <w:rFonts w:ascii="Times New Roman" w:eastAsia="Times New Roman" w:hAnsi="Times New Roman" w:cs="Times New Roman"/>
          <w:b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программ</w:t>
      </w:r>
      <w:r w:rsidRPr="000B3F0C">
        <w:rPr>
          <w:rFonts w:ascii="Times New Roman" w:eastAsia="Times New Roman" w:hAnsi="Times New Roman" w:cs="Times New Roman"/>
          <w:b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b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</w:t>
      </w:r>
    </w:p>
    <w:p w14:paraId="3C68AF36" w14:textId="77777777" w:rsidR="00627BD2" w:rsidRPr="000B3F0C" w:rsidRDefault="000B3F0C">
      <w:pPr>
        <w:spacing w:line="243" w:lineRule="auto"/>
        <w:ind w:left="4917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предметам.</w:t>
      </w:r>
    </w:p>
    <w:p w14:paraId="17167F10" w14:textId="77777777" w:rsidR="00627BD2" w:rsidRPr="000B3F0C" w:rsidRDefault="00627BD2">
      <w:pPr>
        <w:spacing w:line="153" w:lineRule="exact"/>
        <w:rPr>
          <w:lang w:val="ru-RU"/>
        </w:rPr>
      </w:pPr>
    </w:p>
    <w:p w14:paraId="5515577C" w14:textId="77777777" w:rsidR="00627BD2" w:rsidRPr="000B3F0C" w:rsidRDefault="000B3F0C">
      <w:pPr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Чтение.</w:t>
      </w:r>
      <w:r w:rsidRPr="000B3F0C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замеров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должен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быть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незнакомым,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все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дети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должны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хорошо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знать.</w:t>
      </w:r>
    </w:p>
    <w:p w14:paraId="2ECA259C" w14:textId="77777777" w:rsidR="00627BD2" w:rsidRDefault="000B3F0C">
      <w:pPr>
        <w:spacing w:before="40"/>
        <w:ind w:left="720"/>
      </w:pP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Числительных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быть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должно,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рилагательных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может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быть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8%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до12%.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Короткие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слова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</w:rPr>
        <w:t>надо</w:t>
      </w:r>
      <w:proofErr w:type="spellEnd"/>
    </w:p>
    <w:p w14:paraId="1C11AB4A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CE4F2A6" w14:textId="77777777" w:rsidR="00627BD2" w:rsidRDefault="00B47805">
      <w:pPr>
        <w:spacing w:line="200" w:lineRule="exact"/>
      </w:pPr>
      <w:r>
        <w:lastRenderedPageBreak/>
        <w:pict w14:anchorId="0F41B930">
          <v:shapetype id="_x0000_t202" coordsize="21600,21600" o:spt="202" path="m,l,21600r21600,l21600,xe">
            <v:stroke joinstyle="miter"/>
            <v:path gradientshapeok="t" o:connecttype="rect"/>
          </v:shapetype>
          <v:shape id="_x0000_s1210" type="#_x0000_t202" style="position:absolute;margin-left:147.55pt;margin-top:132.7pt;width:13.3pt;height:45.9pt;z-index:251598336;mso-position-horizontal-relative:page;mso-position-vertical-relative:page" filled="f" stroked="f">
            <v:textbox style="layout-flow:vertical;mso-layout-flow-alt:bottom-to-top" inset="0,0,0,0">
              <w:txbxContent>
                <w:p w14:paraId="3E2E39B4" w14:textId="77777777" w:rsidR="00387E72" w:rsidRDefault="00387E72"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2"/>
                    </w:rPr>
                    <w:t>отметка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676A17BD">
          <v:shape id="_x0000_s1209" type="#_x0000_t202" style="position:absolute;margin-left:328.65pt;margin-top:132.7pt;width:13.3pt;height:45.9pt;z-index:251599360;mso-position-horizontal-relative:page;mso-position-vertical-relative:page" filled="f" stroked="f">
            <v:textbox style="layout-flow:vertical;mso-layout-flow-alt:bottom-to-top" inset="0,0,0,0">
              <w:txbxContent>
                <w:p w14:paraId="59A6E378" w14:textId="77777777" w:rsidR="00387E72" w:rsidRDefault="00387E72"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2"/>
                    </w:rPr>
                    <w:t>отметка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6C1D9B6E">
          <v:shape id="_x0000_s1208" type="#_x0000_t202" style="position:absolute;margin-left:147.55pt;margin-top:259.7pt;width:13.3pt;height:45.9pt;z-index:251600384;mso-position-horizontal-relative:page;mso-position-vertical-relative:page" filled="f" stroked="f">
            <v:textbox style="layout-flow:vertical;mso-layout-flow-alt:bottom-to-top" inset="0,0,0,0">
              <w:txbxContent>
                <w:p w14:paraId="00F27FF7" w14:textId="77777777" w:rsidR="00387E72" w:rsidRDefault="00387E72"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2"/>
                    </w:rPr>
                    <w:t>отметка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46E0A8C5">
          <v:shape id="_x0000_s1207" type="#_x0000_t202" style="position:absolute;margin-left:330.7pt;margin-top:259.7pt;width:13.3pt;height:45.9pt;z-index:251601408;mso-position-horizontal-relative:page;mso-position-vertical-relative:page" filled="f" stroked="f">
            <v:textbox style="layout-flow:vertical;mso-layout-flow-alt:bottom-to-top" inset="0,0,0,0">
              <w:txbxContent>
                <w:p w14:paraId="62940AA7" w14:textId="77777777" w:rsidR="00387E72" w:rsidRDefault="00387E72"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2"/>
                    </w:rPr>
                    <w:t>отметка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33B7774B">
          <v:shape id="_x0000_s1206" type="#_x0000_t202" style="position:absolute;margin-left:147.55pt;margin-top:607.55pt;width:13.3pt;height:45.9pt;z-index:251602432;mso-position-horizontal-relative:page;mso-position-vertical-relative:page" filled="f" stroked="f">
            <v:textbox style="layout-flow:vertical;mso-layout-flow-alt:bottom-to-top" inset="0,0,0,0">
              <w:txbxContent>
                <w:p w14:paraId="40AEF0A8" w14:textId="77777777" w:rsidR="00387E72" w:rsidRDefault="00387E72"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2"/>
                    </w:rPr>
                    <w:t>отметка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2068370A">
          <v:shape id="_x0000_s1205" type="#_x0000_t202" style="position:absolute;margin-left:330.7pt;margin-top:607.55pt;width:13.3pt;height:45.9pt;z-index:251603456;mso-position-horizontal-relative:page;mso-position-vertical-relative:page" filled="f" stroked="f">
            <v:textbox style="layout-flow:vertical;mso-layout-flow-alt:bottom-to-top" inset="0,0,0,0">
              <w:txbxContent>
                <w:p w14:paraId="1A9E3B05" w14:textId="77777777" w:rsidR="00387E72" w:rsidRDefault="00387E72"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2"/>
                    </w:rPr>
                    <w:t>отметка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14:paraId="263DB00F" w14:textId="77777777" w:rsidR="00627BD2" w:rsidRDefault="00627BD2">
      <w:pPr>
        <w:sectPr w:rsidR="00627BD2">
          <w:pgSz w:w="11904" w:h="16838"/>
          <w:pgMar w:top="0" w:right="0" w:bottom="0" w:left="0" w:header="0" w:footer="0" w:gutter="0"/>
          <w:cols w:space="720"/>
        </w:sectPr>
      </w:pPr>
    </w:p>
    <w:p w14:paraId="2797FCB4" w14:textId="77777777" w:rsidR="00627BD2" w:rsidRDefault="00627BD2">
      <w:pPr>
        <w:spacing w:line="200" w:lineRule="exact"/>
      </w:pPr>
    </w:p>
    <w:p w14:paraId="0CC64349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D0FFC58" w14:textId="77777777" w:rsidR="00627BD2" w:rsidRDefault="00627BD2">
      <w:pPr>
        <w:spacing w:line="315" w:lineRule="exact"/>
      </w:pPr>
    </w:p>
    <w:p w14:paraId="595097FB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3E35420" w14:textId="77777777" w:rsidR="00627BD2" w:rsidRDefault="000B3F0C">
      <w:pPr>
        <w:spacing w:line="276" w:lineRule="auto"/>
        <w:ind w:left="720" w:right="659"/>
      </w:pP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учитывать,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написанные</w:t>
      </w:r>
      <w:proofErr w:type="gramEnd"/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через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чёрточку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(ну-ка,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из-за)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считать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2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слова.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Если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начале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замера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скорость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мала,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надо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дать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ученику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возможность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вчитаться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только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после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этого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проводить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замер.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Замеры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проводит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учитель,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дается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инструкция,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чтобы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ребенок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прочитал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текст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темпе,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котором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ему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удобно,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потом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ответил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вопросы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содержанию.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Результаты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фиксируются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таблице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431EFE3B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6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691"/>
        <w:gridCol w:w="2924"/>
        <w:gridCol w:w="749"/>
        <w:gridCol w:w="4188"/>
      </w:tblGrid>
      <w:tr w:rsidR="00627BD2" w:rsidRPr="00EE0AD4" w14:paraId="184E9DF1" w14:textId="77777777">
        <w:trPr>
          <w:trHeight w:hRule="exact" w:val="436"/>
        </w:trPr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0BF687" w14:textId="77777777" w:rsidR="00627BD2" w:rsidRDefault="00627BD2"/>
        </w:tc>
        <w:tc>
          <w:tcPr>
            <w:tcW w:w="855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FD4B65" w14:textId="77777777" w:rsidR="00627BD2" w:rsidRPr="000B3F0C" w:rsidRDefault="00627BD2">
            <w:pPr>
              <w:spacing w:line="142" w:lineRule="exact"/>
              <w:rPr>
                <w:lang w:val="ru-RU"/>
              </w:rPr>
            </w:pPr>
          </w:p>
          <w:p w14:paraId="50423DED" w14:textId="77777777" w:rsidR="00627BD2" w:rsidRPr="000B3F0C" w:rsidRDefault="000B3F0C">
            <w:pPr>
              <w:spacing w:line="243" w:lineRule="auto"/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Нормы</w:t>
            </w:r>
            <w:r w:rsidRPr="000B3F0C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оценок</w:t>
            </w:r>
            <w:r w:rsidRPr="000B3F0C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по</w:t>
            </w:r>
            <w:r w:rsidRPr="000B3F0C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технике</w:t>
            </w:r>
            <w:r w:rsidRPr="000B3F0C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чтения</w:t>
            </w:r>
            <w:r w:rsidRPr="000B3F0C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(1-4</w:t>
            </w:r>
            <w:r w:rsidRPr="000B3F0C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классы)</w:t>
            </w:r>
          </w:p>
        </w:tc>
      </w:tr>
      <w:tr w:rsidR="00627BD2" w14:paraId="334C54E3" w14:textId="77777777">
        <w:trPr>
          <w:trHeight w:hRule="exact" w:val="1147"/>
        </w:trPr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0DEF29" w14:textId="77777777" w:rsidR="00627BD2" w:rsidRPr="000B3F0C" w:rsidRDefault="00627BD2">
            <w:pPr>
              <w:spacing w:line="153" w:lineRule="exact"/>
              <w:rPr>
                <w:lang w:val="ru-RU"/>
              </w:rPr>
            </w:pPr>
          </w:p>
          <w:p w14:paraId="009CABC0" w14:textId="77777777" w:rsidR="00627BD2" w:rsidRDefault="000B3F0C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класс</w:t>
            </w:r>
          </w:p>
          <w:p w14:paraId="15758C8A" w14:textId="77777777" w:rsidR="00627BD2" w:rsidRDefault="00627BD2">
            <w:pPr>
              <w:spacing w:line="152" w:lineRule="exact"/>
            </w:pPr>
          </w:p>
          <w:p w14:paraId="599D4EEB" w14:textId="77777777" w:rsidR="00627BD2" w:rsidRDefault="000B3F0C">
            <w:pPr>
              <w:tabs>
                <w:tab w:val="left" w:pos="1708"/>
              </w:tabs>
              <w:ind w:left="10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отметки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не</w:t>
            </w:r>
            <w:proofErr w:type="spellEnd"/>
          </w:p>
          <w:p w14:paraId="02E968FA" w14:textId="77777777" w:rsidR="00627BD2" w:rsidRDefault="000B3F0C">
            <w:pPr>
              <w:ind w:left="10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выставл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яют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F6CE149" w14:textId="77777777" w:rsidR="00627BD2" w:rsidRDefault="00627BD2"/>
        </w:tc>
        <w:tc>
          <w:tcPr>
            <w:tcW w:w="29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F0B9CA5" w14:textId="77777777" w:rsidR="00627BD2" w:rsidRDefault="00627BD2">
            <w:pPr>
              <w:spacing w:line="153" w:lineRule="exact"/>
            </w:pPr>
          </w:p>
          <w:p w14:paraId="1B85185F" w14:textId="77777777" w:rsidR="00627BD2" w:rsidRDefault="000B3F0C">
            <w:pPr>
              <w:ind w:left="17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полугодие</w:t>
            </w:r>
            <w:proofErr w:type="spellEnd"/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04B15A" w14:textId="77777777" w:rsidR="00627BD2" w:rsidRDefault="00627BD2"/>
        </w:tc>
        <w:tc>
          <w:tcPr>
            <w:tcW w:w="4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14B66B" w14:textId="77777777" w:rsidR="00627BD2" w:rsidRDefault="00627BD2">
            <w:pPr>
              <w:spacing w:line="153" w:lineRule="exact"/>
            </w:pPr>
          </w:p>
          <w:p w14:paraId="24A6EFDA" w14:textId="77777777" w:rsidR="00627BD2" w:rsidRDefault="000B3F0C">
            <w:pPr>
              <w:ind w:left="10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полугодие</w:t>
            </w:r>
            <w:proofErr w:type="spellEnd"/>
          </w:p>
        </w:tc>
      </w:tr>
      <w:tr w:rsidR="00627BD2" w14:paraId="0050778D" w14:textId="77777777">
        <w:trPr>
          <w:trHeight w:hRule="exact" w:val="1262"/>
        </w:trPr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616860" w14:textId="77777777" w:rsidR="00627BD2" w:rsidRDefault="00627BD2"/>
        </w:tc>
        <w:tc>
          <w:tcPr>
            <w:tcW w:w="855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EDF188" w14:textId="77777777" w:rsidR="00627BD2" w:rsidRPr="000B3F0C" w:rsidRDefault="00627BD2">
            <w:pPr>
              <w:spacing w:line="140" w:lineRule="exact"/>
              <w:rPr>
                <w:lang w:val="ru-RU"/>
              </w:rPr>
            </w:pPr>
          </w:p>
          <w:p w14:paraId="6C57D342" w14:textId="77777777" w:rsidR="00627BD2" w:rsidRDefault="000B3F0C">
            <w:pPr>
              <w:ind w:left="96" w:right="67"/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Читать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по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слогам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небольшие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предложения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связные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тексты;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уметь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слушать;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отвечать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вопросы,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чем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слушали,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чего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начинается,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чем</w:t>
            </w:r>
            <w:r w:rsidRPr="000B3F0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заканчивается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услышанный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текст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по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вопросам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учителя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или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по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иллюстрациям.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Знать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наизусть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3-5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стихотворений.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Техника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чтения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конец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10-20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слов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минуту</w:t>
            </w:r>
            <w:proofErr w:type="spellEnd"/>
          </w:p>
        </w:tc>
      </w:tr>
      <w:tr w:rsidR="00627BD2" w14:paraId="40EF9BF1" w14:textId="77777777">
        <w:trPr>
          <w:trHeight w:hRule="exact" w:val="1277"/>
        </w:trPr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071758" w14:textId="77777777" w:rsidR="00627BD2" w:rsidRDefault="00627BD2">
            <w:pPr>
              <w:spacing w:line="153" w:lineRule="exact"/>
            </w:pPr>
          </w:p>
          <w:p w14:paraId="6D174A82" w14:textId="77777777" w:rsidR="00627BD2" w:rsidRDefault="000B3F0C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класс</w:t>
            </w:r>
            <w:proofErr w:type="spellEnd"/>
          </w:p>
        </w:tc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9246A7" w14:textId="77777777" w:rsidR="00627BD2" w:rsidRDefault="00627BD2"/>
        </w:tc>
        <w:tc>
          <w:tcPr>
            <w:tcW w:w="2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AD3E06" w14:textId="77777777" w:rsidR="00627BD2" w:rsidRDefault="00627BD2">
            <w:pPr>
              <w:spacing w:line="149" w:lineRule="exact"/>
            </w:pPr>
          </w:p>
          <w:p w14:paraId="38313F5A" w14:textId="77777777" w:rsidR="00627BD2" w:rsidRDefault="000B3F0C">
            <w:pPr>
              <w:ind w:left="10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  <w:t>полугодие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5"/>
              </w:rPr>
              <w:t>отметки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6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выстав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ляются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582AFF" w14:textId="77777777" w:rsidR="00627BD2" w:rsidRDefault="00627BD2"/>
        </w:tc>
        <w:tc>
          <w:tcPr>
            <w:tcW w:w="4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766788" w14:textId="77777777" w:rsidR="00627BD2" w:rsidRDefault="00627BD2">
            <w:pPr>
              <w:spacing w:line="153" w:lineRule="exact"/>
            </w:pPr>
          </w:p>
          <w:p w14:paraId="3A6E9FA7" w14:textId="77777777" w:rsidR="00627BD2" w:rsidRDefault="000B3F0C">
            <w:pPr>
              <w:ind w:left="10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полугодие</w:t>
            </w:r>
            <w:proofErr w:type="spellEnd"/>
          </w:p>
        </w:tc>
      </w:tr>
      <w:tr w:rsidR="00627BD2" w:rsidRPr="00EE0AD4" w14:paraId="41E03316" w14:textId="77777777">
        <w:trPr>
          <w:trHeight w:hRule="exact" w:val="1901"/>
        </w:trPr>
        <w:tc>
          <w:tcPr>
            <w:tcW w:w="20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3E30F6" w14:textId="77777777" w:rsidR="00627BD2" w:rsidRDefault="00627BD2"/>
        </w:tc>
        <w:tc>
          <w:tcPr>
            <w:tcW w:w="6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E920FD" w14:textId="77777777" w:rsidR="00627BD2" w:rsidRDefault="00627BD2"/>
        </w:tc>
        <w:tc>
          <w:tcPr>
            <w:tcW w:w="29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A358A8" w14:textId="77777777" w:rsidR="00627BD2" w:rsidRPr="000B3F0C" w:rsidRDefault="00627BD2">
            <w:pPr>
              <w:spacing w:line="148" w:lineRule="exact"/>
              <w:rPr>
                <w:lang w:val="ru-RU"/>
              </w:rPr>
            </w:pPr>
          </w:p>
          <w:p w14:paraId="528D2190" w14:textId="77777777" w:rsidR="00627BD2" w:rsidRPr="000B3F0C" w:rsidRDefault="000B3F0C">
            <w:pPr>
              <w:tabs>
                <w:tab w:val="left" w:pos="1170"/>
                <w:tab w:val="left" w:pos="2283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>Уметь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читать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вслух</w:t>
            </w:r>
          </w:p>
          <w:p w14:paraId="0B4D66CF" w14:textId="77777777" w:rsidR="00627BD2" w:rsidRPr="000B3F0C" w:rsidRDefault="000B3F0C">
            <w:pPr>
              <w:tabs>
                <w:tab w:val="left" w:pos="1788"/>
              </w:tabs>
              <w:spacing w:line="238" w:lineRule="auto"/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сознательно,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правильно</w:t>
            </w:r>
          </w:p>
          <w:p w14:paraId="336DD058" w14:textId="77777777" w:rsidR="00627BD2" w:rsidRPr="000B3F0C" w:rsidRDefault="000B3F0C">
            <w:pPr>
              <w:tabs>
                <w:tab w:val="left" w:pos="2026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целыми</w:t>
            </w:r>
            <w:r w:rsidRPr="000B3F0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словами</w:t>
            </w:r>
            <w:r w:rsidRPr="000B3F0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(трудные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по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смыслу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по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структуре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слова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-по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слогам),</w:t>
            </w:r>
          </w:p>
          <w:p w14:paraId="16DE7BD7" w14:textId="77777777" w:rsidR="00627BD2" w:rsidRPr="000B3F0C" w:rsidRDefault="000B3F0C">
            <w:pPr>
              <w:tabs>
                <w:tab w:val="left" w:pos="1650"/>
                <w:tab w:val="left" w:pos="2729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соблюдать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паузы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и</w:t>
            </w:r>
          </w:p>
          <w:p w14:paraId="70419F99" w14:textId="77777777" w:rsidR="00627BD2" w:rsidRPr="000B3F0C" w:rsidRDefault="000B3F0C">
            <w:pPr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интона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ции,</w:t>
            </w:r>
          </w:p>
          <w:p w14:paraId="2094AF23" w14:textId="77777777" w:rsidR="00627BD2" w:rsidRPr="000B3F0C" w:rsidRDefault="000B3F0C">
            <w:pPr>
              <w:tabs>
                <w:tab w:val="left" w:pos="2163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соответствующие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знакам</w:t>
            </w:r>
          </w:p>
          <w:p w14:paraId="030FA39E" w14:textId="77777777" w:rsidR="00627BD2" w:rsidRPr="000B3F0C" w:rsidRDefault="000B3F0C">
            <w:pPr>
              <w:tabs>
                <w:tab w:val="left" w:pos="2086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препинания;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владеть</w:t>
            </w:r>
          </w:p>
          <w:p w14:paraId="0A0485F8" w14:textId="77777777" w:rsidR="00627BD2" w:rsidRPr="000B3F0C" w:rsidRDefault="000B3F0C">
            <w:pPr>
              <w:tabs>
                <w:tab w:val="left" w:pos="1819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темпом</w:t>
            </w:r>
            <w:r w:rsidRPr="000B3F0C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громкостью</w:t>
            </w:r>
            <w:r w:rsidRPr="000B3F0C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речи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как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средством</w:t>
            </w:r>
          </w:p>
          <w:p w14:paraId="6A943CF5" w14:textId="77777777" w:rsidR="00627BD2" w:rsidRPr="000B3F0C" w:rsidRDefault="000B3F0C">
            <w:pPr>
              <w:tabs>
                <w:tab w:val="left" w:pos="2100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выразительного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чтения;</w:t>
            </w:r>
          </w:p>
          <w:p w14:paraId="53F366E0" w14:textId="77777777" w:rsidR="00627BD2" w:rsidRPr="000B3F0C" w:rsidRDefault="000B3F0C">
            <w:pPr>
              <w:tabs>
                <w:tab w:val="left" w:pos="1568"/>
                <w:tab w:val="left" w:pos="2225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находить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тексте</w:t>
            </w:r>
          </w:p>
          <w:p w14:paraId="3BBE6ECD" w14:textId="77777777" w:rsidR="00627BD2" w:rsidRPr="000B3F0C" w:rsidRDefault="000B3F0C">
            <w:pPr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п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редложения,</w:t>
            </w:r>
          </w:p>
          <w:p w14:paraId="13AD76A2" w14:textId="77777777" w:rsidR="00627BD2" w:rsidRPr="000B3F0C" w:rsidRDefault="000B3F0C">
            <w:pPr>
              <w:tabs>
                <w:tab w:val="left" w:pos="2178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подтверждающие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устное</w:t>
            </w:r>
          </w:p>
          <w:p w14:paraId="00ACD542" w14:textId="77777777" w:rsidR="00627BD2" w:rsidRPr="000B3F0C" w:rsidRDefault="000B3F0C">
            <w:pPr>
              <w:tabs>
                <w:tab w:val="left" w:pos="2211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высказывание;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давать</w:t>
            </w:r>
          </w:p>
          <w:p w14:paraId="017E057E" w14:textId="77777777" w:rsidR="00627BD2" w:rsidRPr="000B3F0C" w:rsidRDefault="000B3F0C">
            <w:pPr>
              <w:tabs>
                <w:tab w:val="left" w:pos="1977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подробный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пересказ</w:t>
            </w:r>
          </w:p>
          <w:p w14:paraId="5AA5754F" w14:textId="77777777" w:rsidR="00627BD2" w:rsidRPr="000B3F0C" w:rsidRDefault="000B3F0C">
            <w:pPr>
              <w:tabs>
                <w:tab w:val="left" w:pos="1703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небольшого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доступно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>го</w:t>
            </w:r>
          </w:p>
          <w:p w14:paraId="1892486E" w14:textId="77777777" w:rsidR="00627BD2" w:rsidRPr="000B3F0C" w:rsidRDefault="000B3F0C">
            <w:pPr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текста;</w:t>
            </w:r>
            <w:r w:rsidRPr="000B3F0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техника</w:t>
            </w:r>
            <w:r w:rsidRPr="000B3F0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чтения</w:t>
            </w:r>
            <w:r w:rsidRPr="000B3F0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25-</w:t>
            </w:r>
          </w:p>
          <w:p w14:paraId="3EF15E55" w14:textId="77777777" w:rsidR="00627BD2" w:rsidRDefault="000B3F0C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CA976" w14:textId="77777777" w:rsidR="00627BD2" w:rsidRDefault="00627BD2">
            <w:pPr>
              <w:spacing w:line="144" w:lineRule="exact"/>
            </w:pPr>
          </w:p>
          <w:p w14:paraId="7CBDF1C0" w14:textId="77777777" w:rsidR="00627BD2" w:rsidRDefault="000B3F0C">
            <w:pPr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5</w:t>
            </w:r>
          </w:p>
        </w:tc>
        <w:tc>
          <w:tcPr>
            <w:tcW w:w="4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F04372" w14:textId="77777777" w:rsidR="00627BD2" w:rsidRPr="000B3F0C" w:rsidRDefault="00627BD2">
            <w:pPr>
              <w:spacing w:line="140" w:lineRule="exact"/>
              <w:rPr>
                <w:lang w:val="ru-RU"/>
              </w:rPr>
            </w:pPr>
          </w:p>
          <w:p w14:paraId="25582716" w14:textId="77777777" w:rsidR="00627BD2" w:rsidRPr="000B3F0C" w:rsidRDefault="000B3F0C">
            <w:pPr>
              <w:ind w:left="100" w:right="61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30-40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сл.</w:t>
            </w:r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мин</w:t>
            </w:r>
            <w:proofErr w:type="gramEnd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соблюдая</w:t>
            </w:r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паузы</w:t>
            </w:r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интонации,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соответствующие</w:t>
            </w:r>
            <w:r w:rsidRPr="000B3F0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знакам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препинания.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Читать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целым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словом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(трудные</w:t>
            </w:r>
            <w:r w:rsidRPr="000B3F0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0B3F0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смыслу</w:t>
            </w:r>
            <w:r w:rsidRPr="000B3F0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структуре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слова-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0B3F0C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слогам).</w:t>
            </w:r>
          </w:p>
        </w:tc>
      </w:tr>
      <w:tr w:rsidR="00627BD2" w14:paraId="3D4DF4A5" w14:textId="77777777">
        <w:trPr>
          <w:trHeight w:hRule="exact" w:val="643"/>
        </w:trPr>
        <w:tc>
          <w:tcPr>
            <w:tcW w:w="206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14A064" w14:textId="77777777" w:rsidR="00627BD2" w:rsidRPr="000B3F0C" w:rsidRDefault="00627BD2">
            <w:pPr>
              <w:rPr>
                <w:lang w:val="ru-RU"/>
              </w:rPr>
            </w:pPr>
          </w:p>
        </w:tc>
        <w:tc>
          <w:tcPr>
            <w:tcW w:w="6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5A0E85" w14:textId="77777777" w:rsidR="00627BD2" w:rsidRPr="000B3F0C" w:rsidRDefault="00627BD2">
            <w:pPr>
              <w:rPr>
                <w:lang w:val="ru-RU"/>
              </w:rPr>
            </w:pPr>
          </w:p>
        </w:tc>
        <w:tc>
          <w:tcPr>
            <w:tcW w:w="29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EBD743" w14:textId="77777777" w:rsidR="00627BD2" w:rsidRPr="000B3F0C" w:rsidRDefault="00627BD2">
            <w:pPr>
              <w:rPr>
                <w:lang w:val="ru-RU"/>
              </w:rPr>
            </w:pP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AE0219" w14:textId="77777777" w:rsidR="00627BD2" w:rsidRPr="000B3F0C" w:rsidRDefault="00627BD2">
            <w:pPr>
              <w:spacing w:line="139" w:lineRule="exact"/>
              <w:rPr>
                <w:lang w:val="ru-RU"/>
              </w:rPr>
            </w:pPr>
          </w:p>
          <w:p w14:paraId="54937457" w14:textId="77777777" w:rsidR="00627BD2" w:rsidRDefault="000B3F0C">
            <w:pPr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4</w:t>
            </w:r>
          </w:p>
        </w:tc>
        <w:tc>
          <w:tcPr>
            <w:tcW w:w="4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E2FFBA" w14:textId="77777777" w:rsidR="00627BD2" w:rsidRDefault="00627BD2">
            <w:pPr>
              <w:spacing w:line="139" w:lineRule="exact"/>
            </w:pPr>
          </w:p>
          <w:p w14:paraId="1A795F69" w14:textId="77777777" w:rsidR="00627BD2" w:rsidRDefault="000B3F0C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ошибки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25-30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627BD2" w14:paraId="6CD9BEF6" w14:textId="77777777">
        <w:trPr>
          <w:trHeight w:hRule="exact" w:val="1901"/>
        </w:trPr>
        <w:tc>
          <w:tcPr>
            <w:tcW w:w="206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AF2BF0" w14:textId="77777777" w:rsidR="00627BD2" w:rsidRDefault="00627BD2"/>
        </w:tc>
        <w:tc>
          <w:tcPr>
            <w:tcW w:w="6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3599C3" w14:textId="77777777" w:rsidR="00627BD2" w:rsidRDefault="00627BD2"/>
        </w:tc>
        <w:tc>
          <w:tcPr>
            <w:tcW w:w="29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58A62E" w14:textId="77777777" w:rsidR="00627BD2" w:rsidRDefault="00627BD2"/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EC1278" w14:textId="77777777" w:rsidR="00627BD2" w:rsidRDefault="00627BD2">
            <w:pPr>
              <w:spacing w:line="144" w:lineRule="exact"/>
            </w:pPr>
          </w:p>
          <w:p w14:paraId="468D64AD" w14:textId="77777777" w:rsidR="00627BD2" w:rsidRDefault="000B3F0C">
            <w:pPr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3</w:t>
            </w:r>
          </w:p>
        </w:tc>
        <w:tc>
          <w:tcPr>
            <w:tcW w:w="4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5C2DF2" w14:textId="77777777" w:rsidR="00627BD2" w:rsidRDefault="00627BD2">
            <w:pPr>
              <w:spacing w:line="144" w:lineRule="exact"/>
            </w:pPr>
          </w:p>
          <w:p w14:paraId="205B6260" w14:textId="77777777" w:rsidR="00627BD2" w:rsidRDefault="000B3F0C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3-4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ошибки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20-25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627BD2" w:rsidRPr="00EE0AD4" w14:paraId="1746AAAB" w14:textId="77777777">
        <w:trPr>
          <w:trHeight w:hRule="exact" w:val="1234"/>
        </w:trPr>
        <w:tc>
          <w:tcPr>
            <w:tcW w:w="206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7FC525" w14:textId="77777777" w:rsidR="00627BD2" w:rsidRDefault="00627BD2"/>
        </w:tc>
        <w:tc>
          <w:tcPr>
            <w:tcW w:w="6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BB1E4A" w14:textId="77777777" w:rsidR="00627BD2" w:rsidRDefault="00627BD2"/>
        </w:tc>
        <w:tc>
          <w:tcPr>
            <w:tcW w:w="29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85F4D8" w14:textId="77777777" w:rsidR="00627BD2" w:rsidRDefault="00627BD2"/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0ED4E4" w14:textId="77777777" w:rsidR="00627BD2" w:rsidRDefault="00627BD2">
            <w:pPr>
              <w:spacing w:line="139" w:lineRule="exact"/>
            </w:pPr>
          </w:p>
          <w:p w14:paraId="4F0A012C" w14:textId="77777777" w:rsidR="00627BD2" w:rsidRDefault="000B3F0C">
            <w:pPr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2</w:t>
            </w:r>
          </w:p>
        </w:tc>
        <w:tc>
          <w:tcPr>
            <w:tcW w:w="4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DBE6BA" w14:textId="77777777" w:rsidR="00627BD2" w:rsidRPr="000B3F0C" w:rsidRDefault="00627BD2">
            <w:pPr>
              <w:spacing w:line="139" w:lineRule="exact"/>
              <w:rPr>
                <w:lang w:val="ru-RU"/>
              </w:rPr>
            </w:pPr>
          </w:p>
          <w:p w14:paraId="082F3D13" w14:textId="77777777" w:rsidR="00627BD2" w:rsidRPr="000B3F0C" w:rsidRDefault="000B3F0C">
            <w:pPr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более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ошибок,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менее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</w:t>
            </w:r>
            <w:r w:rsidRPr="000B3F0C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сл.</w:t>
            </w:r>
          </w:p>
        </w:tc>
      </w:tr>
      <w:tr w:rsidR="00627BD2" w14:paraId="34E087F6" w14:textId="77777777">
        <w:trPr>
          <w:trHeight w:hRule="exact" w:val="1277"/>
        </w:trPr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0E0E68" w14:textId="77777777" w:rsidR="00627BD2" w:rsidRPr="000B3F0C" w:rsidRDefault="00627BD2">
            <w:pPr>
              <w:spacing w:line="153" w:lineRule="exact"/>
              <w:rPr>
                <w:lang w:val="ru-RU"/>
              </w:rPr>
            </w:pPr>
          </w:p>
          <w:p w14:paraId="6F4B6CAB" w14:textId="77777777" w:rsidR="00627BD2" w:rsidRDefault="000B3F0C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класс</w:t>
            </w:r>
            <w:proofErr w:type="spellEnd"/>
          </w:p>
        </w:tc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94C180" w14:textId="77777777" w:rsidR="00627BD2" w:rsidRDefault="00627BD2"/>
        </w:tc>
        <w:tc>
          <w:tcPr>
            <w:tcW w:w="2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D01C32" w14:textId="77777777" w:rsidR="00627BD2" w:rsidRDefault="00627BD2">
            <w:pPr>
              <w:spacing w:line="153" w:lineRule="exact"/>
            </w:pPr>
          </w:p>
          <w:p w14:paraId="4ED69C0E" w14:textId="77777777" w:rsidR="00627BD2" w:rsidRDefault="000B3F0C">
            <w:pPr>
              <w:ind w:left="10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полугодие</w:t>
            </w:r>
            <w:proofErr w:type="spellEnd"/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2DA286" w14:textId="77777777" w:rsidR="00627BD2" w:rsidRDefault="00627BD2"/>
        </w:tc>
        <w:tc>
          <w:tcPr>
            <w:tcW w:w="4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C0B58F" w14:textId="77777777" w:rsidR="00627BD2" w:rsidRDefault="00627BD2">
            <w:pPr>
              <w:spacing w:line="153" w:lineRule="exact"/>
            </w:pPr>
          </w:p>
          <w:p w14:paraId="730228B4" w14:textId="77777777" w:rsidR="00627BD2" w:rsidRDefault="000B3F0C">
            <w:pPr>
              <w:ind w:left="10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полугодие</w:t>
            </w:r>
            <w:proofErr w:type="spellEnd"/>
          </w:p>
        </w:tc>
      </w:tr>
      <w:tr w:rsidR="00627BD2" w:rsidRPr="00EE0AD4" w14:paraId="46B3964A" w14:textId="77777777">
        <w:trPr>
          <w:trHeight w:hRule="exact" w:val="1541"/>
        </w:trPr>
        <w:tc>
          <w:tcPr>
            <w:tcW w:w="20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CCCAE6" w14:textId="77777777" w:rsidR="00627BD2" w:rsidRDefault="00627BD2"/>
        </w:tc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90ADEC" w14:textId="77777777" w:rsidR="00627BD2" w:rsidRDefault="00627BD2">
            <w:pPr>
              <w:spacing w:line="144" w:lineRule="exact"/>
            </w:pPr>
          </w:p>
          <w:p w14:paraId="4C6D24CE" w14:textId="77777777" w:rsidR="00627BD2" w:rsidRDefault="000B3F0C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5</w:t>
            </w:r>
          </w:p>
        </w:tc>
        <w:tc>
          <w:tcPr>
            <w:tcW w:w="2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29C629" w14:textId="77777777" w:rsidR="00627BD2" w:rsidRPr="000B3F0C" w:rsidRDefault="00627BD2">
            <w:pPr>
              <w:spacing w:line="141" w:lineRule="exact"/>
              <w:rPr>
                <w:lang w:val="ru-RU"/>
              </w:rPr>
            </w:pPr>
          </w:p>
          <w:p w14:paraId="67A3C5C5" w14:textId="77777777" w:rsidR="00627BD2" w:rsidRPr="000B3F0C" w:rsidRDefault="000B3F0C">
            <w:pPr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Без</w:t>
            </w:r>
            <w:r w:rsidRPr="000B3F0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ошибок;</w:t>
            </w:r>
            <w:r w:rsidRPr="000B3F0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40-45</w:t>
            </w:r>
            <w:r w:rsidRPr="000B3F0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сл.</w:t>
            </w:r>
            <w:r w:rsidRPr="000B3F0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м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ин.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E6FD39" w14:textId="77777777" w:rsidR="00627BD2" w:rsidRPr="000B3F0C" w:rsidRDefault="00627BD2">
            <w:pPr>
              <w:spacing w:line="144" w:lineRule="exact"/>
              <w:rPr>
                <w:lang w:val="ru-RU"/>
              </w:rPr>
            </w:pPr>
          </w:p>
          <w:p w14:paraId="088D2158" w14:textId="77777777" w:rsidR="00627BD2" w:rsidRDefault="000B3F0C">
            <w:pPr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5</w:t>
            </w:r>
          </w:p>
        </w:tc>
        <w:tc>
          <w:tcPr>
            <w:tcW w:w="4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44D1D6" w14:textId="77777777" w:rsidR="00627BD2" w:rsidRPr="000B3F0C" w:rsidRDefault="00627BD2">
            <w:pPr>
              <w:spacing w:line="141" w:lineRule="exact"/>
              <w:rPr>
                <w:lang w:val="ru-RU"/>
              </w:rPr>
            </w:pPr>
          </w:p>
          <w:p w14:paraId="5032C04E" w14:textId="77777777" w:rsidR="00627BD2" w:rsidRPr="000B3F0C" w:rsidRDefault="000B3F0C">
            <w:pPr>
              <w:tabs>
                <w:tab w:val="left" w:pos="1343"/>
                <w:tab w:val="left" w:pos="3496"/>
              </w:tabs>
              <w:ind w:left="100" w:right="62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50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60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сл.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без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ошибок.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Читать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целым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словом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(малоизвестные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слова</w:t>
            </w:r>
          </w:p>
          <w:p w14:paraId="460847B4" w14:textId="77777777" w:rsidR="00627BD2" w:rsidRPr="000B3F0C" w:rsidRDefault="000B3F0C">
            <w:pPr>
              <w:ind w:left="100" w:right="6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сложной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слоговой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структуры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0B3F0C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слогам).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Владеть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громкостью,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тоном,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мелодикой</w:t>
            </w:r>
            <w:r w:rsidRPr="000B3F0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ечи.</w:t>
            </w:r>
          </w:p>
        </w:tc>
      </w:tr>
      <w:tr w:rsidR="00627BD2" w14:paraId="5076E0DD" w14:textId="77777777">
        <w:trPr>
          <w:trHeight w:hRule="exact" w:val="431"/>
        </w:trPr>
        <w:tc>
          <w:tcPr>
            <w:tcW w:w="206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995CD0" w14:textId="77777777" w:rsidR="00627BD2" w:rsidRPr="000B3F0C" w:rsidRDefault="00627BD2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8A7FCB" w14:textId="77777777" w:rsidR="00627BD2" w:rsidRPr="000B3F0C" w:rsidRDefault="00627BD2">
            <w:pPr>
              <w:spacing w:line="139" w:lineRule="exact"/>
              <w:rPr>
                <w:lang w:val="ru-RU"/>
              </w:rPr>
            </w:pPr>
          </w:p>
          <w:p w14:paraId="5C553555" w14:textId="77777777" w:rsidR="00627BD2" w:rsidRDefault="000B3F0C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4</w:t>
            </w:r>
          </w:p>
        </w:tc>
        <w:tc>
          <w:tcPr>
            <w:tcW w:w="2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EBECA0" w14:textId="77777777" w:rsidR="00627BD2" w:rsidRDefault="00627BD2">
            <w:pPr>
              <w:spacing w:line="139" w:lineRule="exact"/>
            </w:pPr>
          </w:p>
          <w:p w14:paraId="34E186E6" w14:textId="77777777" w:rsidR="00627BD2" w:rsidRDefault="000B3F0C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ошибки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35-40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00F80D" w14:textId="77777777" w:rsidR="00627BD2" w:rsidRDefault="00627BD2">
            <w:pPr>
              <w:spacing w:line="139" w:lineRule="exact"/>
            </w:pPr>
          </w:p>
          <w:p w14:paraId="7F38E409" w14:textId="77777777" w:rsidR="00627BD2" w:rsidRDefault="000B3F0C">
            <w:pPr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4</w:t>
            </w:r>
          </w:p>
        </w:tc>
        <w:tc>
          <w:tcPr>
            <w:tcW w:w="4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911AE4" w14:textId="77777777" w:rsidR="00627BD2" w:rsidRDefault="00627BD2">
            <w:pPr>
              <w:spacing w:line="139" w:lineRule="exact"/>
            </w:pPr>
          </w:p>
          <w:p w14:paraId="0DC16CC8" w14:textId="77777777" w:rsidR="00627BD2" w:rsidRDefault="000B3F0C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ошибки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40-50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627BD2" w14:paraId="1AE96A5F" w14:textId="77777777">
        <w:trPr>
          <w:trHeight w:hRule="exact" w:val="446"/>
        </w:trPr>
        <w:tc>
          <w:tcPr>
            <w:tcW w:w="206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9D5E91" w14:textId="77777777" w:rsidR="00627BD2" w:rsidRDefault="00627BD2"/>
        </w:tc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41CA2C" w14:textId="77777777" w:rsidR="00627BD2" w:rsidRDefault="00627BD2">
            <w:pPr>
              <w:spacing w:line="144" w:lineRule="exact"/>
            </w:pPr>
          </w:p>
          <w:p w14:paraId="79F5F098" w14:textId="77777777" w:rsidR="00627BD2" w:rsidRDefault="000B3F0C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3</w:t>
            </w:r>
          </w:p>
        </w:tc>
        <w:tc>
          <w:tcPr>
            <w:tcW w:w="2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1BE5A9" w14:textId="77777777" w:rsidR="00627BD2" w:rsidRDefault="00627BD2">
            <w:pPr>
              <w:spacing w:line="144" w:lineRule="exact"/>
            </w:pPr>
          </w:p>
          <w:p w14:paraId="28467AB5" w14:textId="77777777" w:rsidR="00627BD2" w:rsidRDefault="000B3F0C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3-5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ошибок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30-35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DE4467" w14:textId="77777777" w:rsidR="00627BD2" w:rsidRDefault="00627BD2">
            <w:pPr>
              <w:spacing w:line="144" w:lineRule="exact"/>
            </w:pPr>
          </w:p>
          <w:p w14:paraId="13F2E44F" w14:textId="77777777" w:rsidR="00627BD2" w:rsidRDefault="000B3F0C">
            <w:pPr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3</w:t>
            </w:r>
          </w:p>
        </w:tc>
        <w:tc>
          <w:tcPr>
            <w:tcW w:w="4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2D69B6" w14:textId="77777777" w:rsidR="00627BD2" w:rsidRDefault="00627BD2">
            <w:pPr>
              <w:spacing w:line="144" w:lineRule="exact"/>
            </w:pPr>
          </w:p>
          <w:p w14:paraId="313D621B" w14:textId="77777777" w:rsidR="00627BD2" w:rsidRDefault="000B3F0C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3-5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ошибок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07A279B5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F23DB42" w14:textId="77777777" w:rsidR="00627BD2" w:rsidRDefault="00B47805">
      <w:pPr>
        <w:spacing w:line="200" w:lineRule="exact"/>
      </w:pPr>
      <w:r>
        <w:lastRenderedPageBreak/>
        <w:pict w14:anchorId="59143659">
          <v:group id="_x0000_s1203" style="position:absolute;margin-left:29.5pt;margin-top:35.5pt;width:103.5pt;height:.5pt;z-index:-251688448;mso-position-horizontal-relative:page;mso-position-vertical-relative:page" coordorigin="590,710" coordsize="2070,10">
            <v:shape id="_x0000_s1204" style="position:absolute;left:590;top:710;width:2070;height:10" coordorigin="590,710" coordsize="2070,10" path="m614,724r,l614,724r,l614,724r,l615,724r,l615,724r,l615,724r1,l616,724r,l617,724r1,l618,724r1,l620,724r1,l623,724r1,l626,724r1,l629,724r2,l633,724r3,l638,724r3,l644,724r3,l651,724r3,l658,724r4,l667,724r4,l676,724r5,l687,724r5,l698,724r7,l711,724r7,l725,724r8,l741,724r8,l758,724r9,l776,724r10,l796,724r10,l817,724r12,l840,724r12,l865,724r13,l891,724r14,l919,724r15,l949,724r16,l981,724r17,l1015,724r18,l1051,724r19,l1089,724r19,l1129,724r21,l1171,724r22,l1216,724r23,l1262,724r25,l1312,724r25,l1363,724r27,l1417,724r28,l1474,724r29,l1533,724r31,l1595,724r32,l1660,724r33,l1727,724r35,l1798,724r36,l1871,724r37,l1947,724r39,l2026,724r41,l2108,724r42,l2193,724r44,l2282,724r45,l2374,724r47,l2469,724r49,l2567,724r51,l2669,724e" filled="f" strokeweight=".16897mm">
              <v:path arrowok="t"/>
            </v:shape>
            <w10:wrap anchorx="page" anchory="page"/>
          </v:group>
        </w:pict>
      </w:r>
      <w:r>
        <w:pict w14:anchorId="7775EB9D">
          <v:group id="_x0000_s1201" style="position:absolute;margin-left:133.5pt;margin-top:35.5pt;width:34.5pt;height:.5pt;z-index:-251687424;mso-position-horizontal-relative:page;mso-position-vertical-relative:page" coordorigin="2670,710" coordsize="690,10">
            <v:shape id="_x0000_s1202" style="position:absolute;left:2670;top:710;width:690;height:10" coordorigin="2670,710" coordsize="690,10" path="m2679,724r,l2679,724r,l2679,724r,l2679,724r,l2679,724r,l2679,724r,l2679,724r1,l2680,724r,l2680,724r1,l2681,724r,l2682,724r,l2683,724r,l2684,724r,l2685,724r1,l2687,724r1,l2689,724r1,l2691,724r1,l2693,724r2,l2696,724r2,l2699,724r2,l2703,724r2,l2707,724r2,l2711,724r2,l2716,724r2,l2721,724r3,l2727,724r2,l2733,724r3,l2739,724r4,l2746,724r4,l2754,724r4,l2762,724r4,l2771,724r4,l2780,724r5,l2790,724r5,l2801,724r5,l2812,724r6,l2824,724r6,l2836,724r7,l2850,724r7,l2864,724r7,l2878,724r8,l2894,724r8,l2910,724r9,l2927,724r9,l2945,724r10,l2964,724r10,l2984,724r10,l3004,724r11,l3026,724r11,l3048,724r12,l3072,724r12,l3096,724r12,l3121,724r13,l3147,724r14,l3175,724r14,l3203,724r15,l3232,724r16,l3263,724r16,l3294,724r17,l3327,724r17,l3361,724e" filled="f" strokeweight=".16897mm">
              <v:path arrowok="t"/>
            </v:shape>
            <w10:wrap anchorx="page" anchory="page"/>
          </v:group>
        </w:pict>
      </w:r>
      <w:r>
        <w:pict w14:anchorId="01DCECD6">
          <v:group id="_x0000_s1199" style="position:absolute;margin-left:167.5pt;margin-top:35.5pt;width:149.5pt;height:.5pt;z-index:-251686400;mso-position-horizontal-relative:page;mso-position-vertical-relative:page" coordorigin="3350,710" coordsize="2990,10">
            <v:shape id="_x0000_s1200" style="position:absolute;left:3350;top:710;width:2990;height:10" coordorigin="3350,710" coordsize="2990,10" path="m3371,724r,l3371,724r,l3371,724r,l3371,724r,l3371,724r,l3372,724r,l3373,724r1,l3374,724r1,l3376,724r2,l3379,724r2,l3383,724r2,l3387,724r2,l3392,724r3,l3398,724r4,l3405,724r4,l3414,724r4,l3423,724r5,l3434,724r6,l3446,724r7,l3460,724r7,l3475,724r8,l3492,724r9,l3511,724r10,l3531,724r11,l3554,724r12,l3578,724r13,l3604,724r14,l3633,724r15,l3664,724r16,l3697,724r18,l3733,724r18,l3771,724r20,l3812,724r21,l3855,724r23,l3901,724r24,l3950,724r25,l4002,724r27,l4057,724r28,l4115,724r30,l4176,724r31,l4240,724r34,l4308,724r35,l4379,724r37,l4454,724r38,l4532,724r40,l4614,724r42,l4700,724r44,l4789,724r46,l4883,724r48,l4980,724r51,l5082,724r52,l5188,724r54,l5298,724r56,l5412,724r59,l5531,724r61,l5655,724r63,l5783,724r65,l5915,724r69,l6053,724r71,l6195,724r73,l6343,724e" filled="f" strokeweight=".16897mm">
              <v:path arrowok="t"/>
            </v:shape>
            <w10:wrap anchorx="page" anchory="page"/>
          </v:group>
        </w:pict>
      </w:r>
      <w:r>
        <w:pict w14:anchorId="13767887">
          <v:group id="_x0000_s1197" style="position:absolute;margin-left:316.5pt;margin-top:35.5pt;width:34.5pt;height:.5pt;z-index:-251685376;mso-position-horizontal-relative:page;mso-position-vertical-relative:page" coordorigin="6330,710" coordsize="690,10">
            <v:shape id="_x0000_s1198" style="position:absolute;left:6330;top:710;width:690;height:10" coordorigin="6330,710" coordsize="690,10" path="m6352,724r,l6352,724r,l6352,724r,l6352,724r,l6352,724r1,l6353,724r,l6353,724r,l6353,724r,l6354,724r,l6354,724r1,l6355,724r1,l6356,724r1,l6357,724r1,l6359,724r,l6360,724r1,l6362,724r1,l6364,724r2,l6367,724r1,l6370,724r1,l6373,724r2,l6376,724r2,l6380,724r2,l6384,724r3,l6389,724r3,l6394,724r3,l6400,724r3,l6406,724r3,l6413,724r3,l6420,724r3,l6427,724r4,l6435,724r5,l6444,724r5,l6454,724r4,l6463,724r6,l6474,724r6,l6485,724r6,l6497,724r6,l6510,724r6,l6523,724r7,l6537,724r7,l6552,724r8,l6567,724r8,l6584,724r8,l6601,724r9,l6619,724r9,l6638,724r9,l6657,724r10,l6678,724r10,l6699,724r11,l6722,724r11,l6745,724r12,l6769,724r13,l6795,724r13,l6821,724r13,l6848,724r14,l6876,724r15,l6906,724r15,l6936,724r16,l6968,724r16,l7001,724r16,l7034,724e" filled="f" strokeweight=".16897mm">
              <v:path arrowok="t"/>
            </v:shape>
            <w10:wrap anchorx="page" anchory="page"/>
          </v:group>
        </w:pict>
      </w:r>
      <w:r>
        <w:pict w14:anchorId="42FAA205">
          <v:group id="_x0000_s1195" style="position:absolute;margin-left:351.5pt;margin-top:35.5pt;width:208.5pt;height:.5pt;z-index:-251684352;mso-position-horizontal-relative:page;mso-position-vertical-relative:page" coordorigin="7030,710" coordsize="4170,10">
            <v:shape id="_x0000_s1196" style="position:absolute;left:7030;top:710;width:4170;height:10" coordorigin="7030,710" coordsize="4170,10" path="m7044,724r,l7044,724r,l7044,724r,l7044,724r,l7045,724r,l7046,724r,l7047,724r1,l7049,724r2,l7052,724r2,l7056,724r2,l7061,724r3,l7067,724r3,l7074,724r4,l7083,724r4,l7093,724r5,l7104,724r7,l7117,724r8,l7133,724r8,l7150,724r9,l7169,724r10,l7190,724r12,l7214,724r13,l7240,724r14,l7269,724r15,l7300,724r17,l7335,724r18,l7372,724r19,l7412,724r21,l7455,724r23,l7501,724r25,l7551,724r27,l7605,724r28,l7662,724r30,l7722,724r32,l7787,724r34,l7855,724r36,l7928,724r38,l8005,724r40,l8086,724r42,l8172,724r44,l8262,724r47,l8357,724r49,l8456,724r52,l8561,724r54,l8671,724r56,l8785,724r60,l8906,724r62,l9031,724r65,l9162,724r68,l9299,724r70,l9441,724r73,l9589,724r76,l9743,724r80,l9904,724r82,l10070,724r86,l10243,724r89,l10422,724r93,l10608,724r96,l10801,724r99,l11001,724r102,l11207,724e" filled="f" strokeweight=".16897mm">
              <v:path arrowok="t"/>
            </v:shape>
            <w10:wrap anchorx="page" anchory="page"/>
          </v:group>
        </w:pict>
      </w:r>
      <w:r>
        <w:pict w14:anchorId="24267588">
          <v:group id="_x0000_s1193" style="position:absolute;margin-left:29.5pt;margin-top:35.5pt;width:.5pt;height:35.5pt;z-index:-251683328;mso-position-horizontal-relative:page;mso-position-vertical-relative:page" coordorigin="590,710" coordsize="10,710">
            <v:shape id="_x0000_s1194" style="position:absolute;left:590;top:710;width:10;height:710" coordorigin="590,710" coordsize="10,710" path="m610,729r,l610,729r,l610,729r,l610,729r,l610,729r,l610,729r,l610,730r,l610,730r,l610,730r,1l610,731r,l610,732r,l610,733r,l610,734r,1l610,736r,l610,737r,1l610,739r,1l610,741r,2l610,744r,1l610,747r,1l610,750r,2l610,754r,2l610,758r,2l610,762r,2l610,767r,3l610,772r,3l610,778r,3l610,784r,4l610,791r,4l610,798r,4l610,806r,4l610,814r,5l610,823r,5l610,833r,5l610,843r,6l610,854r,6l610,866r,6l610,878r,6l610,891r,7l610,905r,7l610,919r,8l610,934r,8l610,950r,8l610,967r,9l610,985r,9l610,1003r,10l610,1022r,10l610,1043r,10l610,1064r,11l610,1086r,11l610,1109r,12l610,1133r,12l610,1158r,13l610,1184r,13l610,1211r,14l610,1239r,14l610,1268r,15l610,1298r,16l610,1329r,17l610,1362r,17l610,1396r,17l610,1430e" filled="f" strokeweight=".16897mm">
              <v:path arrowok="t"/>
            </v:shape>
            <w10:wrap anchorx="page" anchory="page"/>
          </v:group>
        </w:pict>
      </w:r>
      <w:r>
        <w:pict w14:anchorId="7277A278">
          <v:group id="_x0000_s1191" style="position:absolute;margin-left:29.5pt;margin-top:70.5pt;width:103.5pt;height:1.5pt;z-index:-251682304;mso-position-horizontal-relative:page;mso-position-vertical-relative:page" coordorigin="590,1410" coordsize="2070,30">
            <v:shape id="_x0000_s1192" style="position:absolute;left:590;top:1410;width:2070;height:30" coordorigin="590,1410" coordsize="2070,30" path="m614,1435r,l614,1435r,l614,1435r,l615,1435r,l615,1435r,l615,1435r1,l616,1435r,l617,1435r1,l618,1435r1,l620,1435r1,l623,1435r1,l626,1435r1,l629,1435r2,l633,1435r3,l638,1435r3,l644,1435r3,l651,1435r3,l658,1435r4,l667,1435r4,l676,1435r5,l687,1435r5,l698,1435r7,l711,1435r7,l725,1435r8,l741,1435r8,l758,1435r9,l776,1435r10,l796,1435r10,l817,1435r12,l840,1435r12,l865,1435r13,l891,1435r14,l919,1435r15,l949,1435r16,l981,1435r17,l1015,1435r18,l1051,1435r19,l1089,1435r19,l1129,1435r21,l1171,1435r22,l1216,1435r23,l1262,1435r25,l1312,1435r25,l1363,1435r27,l1417,1435r28,l1474,1435r29,l1533,1435r31,l1595,1435r32,l1660,1435r33,l1727,1435r35,l1798,1435r36,l1871,1435r37,l1947,1435r39,l2026,1435r41,l2108,1435r42,l2193,1435r44,l2282,1435r45,l2374,1435r47,l2469,1435r49,l2567,1435r51,l2669,1435e" filled="f" strokeweight=".16897mm">
              <v:path arrowok="t"/>
            </v:shape>
            <w10:wrap anchorx="page" anchory="page"/>
          </v:group>
        </w:pict>
      </w:r>
      <w:r>
        <w:pict w14:anchorId="72A0BB0B">
          <v:group id="_x0000_s1189" style="position:absolute;margin-left:132.5pt;margin-top:35.5pt;width:1.5pt;height:35.5pt;z-index:-251681280;mso-position-horizontal-relative:page;mso-position-vertical-relative:page" coordorigin="2650,710" coordsize="30,710">
            <v:shape id="_x0000_s1190" style="position:absolute;left:2650;top:710;width:30;height:710" coordorigin="2650,710" coordsize="30,710" path="m2674,729r,l2674,729r,l2674,729r,l2674,729r,l2674,729r,l2674,729r,l2674,730r,l2674,730r,l2674,730r,1l2674,731r,l2674,732r,l2674,733r,l2674,734r,1l2674,736r,l2674,737r,1l2674,739r,1l2674,741r,2l2674,744r,1l2674,747r,1l2674,750r,2l2674,754r,2l2674,758r,2l2674,762r,2l2674,767r,3l2674,772r,3l2674,778r,3l2674,784r,4l2674,791r,4l2674,798r,4l2674,806r,4l2674,814r,5l2674,823r,5l2674,833r,5l2674,843r,6l2674,854r,6l2674,866r,6l2674,878r,6l2674,891r,7l2674,905r,7l2674,919r,8l2674,934r,8l2674,950r,8l2674,967r,9l2674,985r,9l2674,1003r,10l2674,1022r,10l2674,1043r,10l2674,1064r,11l2674,1086r,11l2674,1109r,12l2674,1133r,12l2674,1158r,13l2674,1184r,13l2674,1211r,14l2674,1239r,14l2674,1268r,15l2674,1298r,16l2674,1329r,17l2674,1362r,17l2674,1396r,17l2674,1430e" filled="f" strokeweight=".16897mm">
              <v:path arrowok="t"/>
            </v:shape>
            <w10:wrap anchorx="page" anchory="page"/>
          </v:group>
        </w:pict>
      </w:r>
      <w:r>
        <w:pict w14:anchorId="1B34931A">
          <v:group id="_x0000_s1187" style="position:absolute;margin-left:133.5pt;margin-top:70.5pt;width:34.5pt;height:1.5pt;z-index:-251680256;mso-position-horizontal-relative:page;mso-position-vertical-relative:page" coordorigin="2670,1410" coordsize="690,30">
            <v:shape id="_x0000_s1188" style="position:absolute;left:2670;top:1410;width:690;height:30" coordorigin="2670,1410" coordsize="690,30" path="m2679,1435r,l2679,1435r,l2679,1435r,l2679,1435r,l2679,1435r,l2679,1435r,l2679,1435r1,l2680,1435r,l2680,1435r1,l2681,1435r,l2682,1435r,l2683,1435r,l2684,1435r,l2685,1435r1,l2687,1435r1,l2689,1435r1,l2691,1435r1,l2693,1435r2,l2696,1435r2,l2699,1435r2,l2703,1435r2,l2707,1435r2,l2711,1435r2,l2716,1435r2,l2721,1435r3,l2727,1435r2,l2733,1435r3,l2739,1435r4,l2746,1435r4,l2754,1435r4,l2762,1435r4,l2771,1435r4,l2780,1435r5,l2790,1435r5,l2801,1435r5,l2812,1435r6,l2824,1435r6,l2836,1435r7,l2850,1435r7,l2864,1435r7,l2878,1435r8,l2894,1435r8,l2910,1435r9,l2927,1435r9,l2945,1435r10,l2964,1435r10,l2984,1435r10,l3004,1435r11,l3026,1435r11,l3048,1435r12,l3072,1435r12,l3096,1435r12,l3121,1435r13,l3147,1435r14,l3175,1435r14,l3203,1435r15,l3232,1435r16,l3263,1435r16,l3294,1435r17,l3327,1435r17,l3361,1435e" filled="f" strokeweight=".16897mm">
              <v:path arrowok="t"/>
            </v:shape>
            <w10:wrap anchorx="page" anchory="page"/>
          </v:group>
        </w:pict>
      </w:r>
      <w:r>
        <w:pict w14:anchorId="4AFC1AE5">
          <v:group id="_x0000_s1185" style="position:absolute;margin-left:167.5pt;margin-top:35.5pt;width:.5pt;height:35.5pt;z-index:-251679232;mso-position-horizontal-relative:page;mso-position-vertical-relative:page" coordorigin="3350,710" coordsize="10,710">
            <v:shape id="_x0000_s1186" style="position:absolute;left:3350;top:710;width:10;height:710" coordorigin="3350,710" coordsize="10,710" path="m3366,729r,l3366,729r,l3366,729r,l3366,729r,l3366,729r,l3366,729r,l3366,730r,l3366,730r,l3366,730r,1l3366,731r,l3366,732r,l3366,733r,l3366,734r,1l3366,736r,l3366,737r,1l3366,739r,1l3366,741r,2l3366,744r,1l3366,747r,1l3366,750r,2l3366,754r,2l3366,758r,2l3366,762r,2l3366,767r,3l3366,772r,3l3366,778r,3l3366,784r,4l3366,791r,4l3366,798r,4l3366,806r,4l3366,814r,5l3366,823r,5l3366,833r,5l3366,843r,6l3366,854r,6l3366,866r,6l3366,878r,6l3366,891r,7l3366,905r,7l3366,919r,8l3366,934r,8l3366,950r,8l3366,967r,9l3366,985r,9l3366,1003r,10l3366,1022r,10l3366,1043r,10l3366,1064r,11l3366,1086r,11l3366,1109r,12l3366,1133r,12l3366,1158r,13l3366,1184r,13l3366,1211r,14l3366,1239r,14l3366,1268r,15l3366,1298r,16l3366,1329r,17l3366,1362r,17l3366,1396r,17l3366,1430e" filled="f" strokeweight=".16897mm">
              <v:path arrowok="t"/>
            </v:shape>
            <w10:wrap anchorx="page" anchory="page"/>
          </v:group>
        </w:pict>
      </w:r>
      <w:r>
        <w:pict w14:anchorId="44A0A3D9">
          <v:group id="_x0000_s1183" style="position:absolute;margin-left:167.5pt;margin-top:70.5pt;width:149.5pt;height:1.5pt;z-index:-251678208;mso-position-horizontal-relative:page;mso-position-vertical-relative:page" coordorigin="3350,1410" coordsize="2990,30">
            <v:shape id="_x0000_s1184" style="position:absolute;left:3350;top:1410;width:2990;height:30" coordorigin="3350,1410" coordsize="2990,30" path="m3371,1435r,l3371,1435r,l3371,1435r,l3371,1435r,l3371,1435r,l3372,1435r,l3373,1435r1,l3374,1435r1,l3376,1435r2,l3379,1435r2,l3383,1435r2,l3387,1435r2,l3392,1435r3,l3398,1435r4,l3405,1435r4,l3414,1435r4,l3423,1435r5,l3434,1435r6,l3446,1435r7,l3460,1435r7,l3475,1435r8,l3492,1435r9,l3511,1435r10,l3531,1435r11,l3554,1435r12,l3578,1435r13,l3604,1435r14,l3633,1435r15,l3664,1435r16,l3697,1435r18,l3733,1435r18,l3771,1435r20,l3812,1435r21,l3855,1435r23,l3901,1435r24,l3950,1435r25,l4002,1435r27,l4057,1435r28,l4115,1435r30,l4176,1435r31,l4240,1435r34,l4308,1435r35,l4379,1435r37,l4454,1435r38,l4532,1435r40,l4614,1435r42,l4700,1435r44,l4789,1435r46,l4883,1435r48,l4980,1435r51,l5082,1435r52,l5188,1435r54,l5298,1435r56,l5412,1435r59,l5531,1435r61,l5655,1435r63,l5783,1435r65,l5915,1435r69,l6053,1435r71,l6195,1435r73,l6343,1435e" filled="f" strokeweight=".16897mm">
              <v:path arrowok="t"/>
            </v:shape>
            <w10:wrap anchorx="page" anchory="page"/>
          </v:group>
        </w:pict>
      </w:r>
      <w:r>
        <w:pict w14:anchorId="61BAA1CF">
          <v:group id="_x0000_s1181" style="position:absolute;margin-left:316.5pt;margin-top:35.5pt;width:.5pt;height:35.5pt;z-index:-251677184;mso-position-horizontal-relative:page;mso-position-vertical-relative:page" coordorigin="6330,710" coordsize="10,710">
            <v:shape id="_x0000_s1182" style="position:absolute;left:6330;top:710;width:10;height:710" coordorigin="6330,710" coordsize="10,710" path="m6348,729r,l6348,729r,l6348,729r,l6348,729r,l6348,729r,l6348,729r,l6348,730r,l6348,730r,l6348,730r,1l6348,731r,l6348,732r,l6348,733r,l6348,734r,1l6348,736r,l6348,737r,1l6348,739r,1l6348,741r,2l6348,744r,1l6348,747r,1l6348,750r,2l6348,754r,2l6348,758r,2l6348,762r,2l6348,767r,3l6348,772r,3l6348,778r,3l6348,784r,4l6348,791r,4l6348,798r,4l6348,806r,4l6348,814r,5l6348,823r,5l6348,833r,5l6348,843r,6l6348,854r,6l6348,866r,6l6348,878r,6l6348,891r,7l6348,905r,7l6348,919r,8l6348,934r,8l6348,950r,8l6348,967r,9l6348,985r,9l6348,1003r,10l6348,1022r,10l6348,1043r,10l6348,1064r,11l6348,1086r,11l6348,1109r,12l6348,1133r,12l6348,1158r,13l6348,1184r,13l6348,1211r,14l6348,1239r,14l6348,1268r,15l6348,1298r,16l6348,1329r,17l6348,1362r,17l6348,1396r,17l6348,1430e" filled="f" strokeweight=".48pt">
              <v:path arrowok="t"/>
            </v:shape>
            <w10:wrap anchorx="page" anchory="page"/>
          </v:group>
        </w:pict>
      </w:r>
      <w:r>
        <w:pict w14:anchorId="4FDE6434">
          <v:group id="_x0000_s1179" style="position:absolute;margin-left:316.5pt;margin-top:70.5pt;width:34.5pt;height:1.5pt;z-index:-251676160;mso-position-horizontal-relative:page;mso-position-vertical-relative:page" coordorigin="6330,1410" coordsize="690,30">
            <v:shape id="_x0000_s1180" style="position:absolute;left:6330;top:1410;width:690;height:30" coordorigin="6330,1410" coordsize="690,30" path="m6352,1435r,l6352,1435r,l6352,1435r,l6352,1435r,l6352,1435r1,l6353,1435r,l6353,1435r,l6353,1435r,l6354,1435r,l6354,1435r1,l6355,1435r1,l6356,1435r1,l6357,1435r1,l6359,1435r,l6360,1435r1,l6362,1435r1,l6364,1435r2,l6367,1435r1,l6370,1435r1,l6373,1435r2,l6376,1435r2,l6380,1435r2,l6384,1435r3,l6389,1435r3,l6394,1435r3,l6400,1435r3,l6406,1435r3,l6413,1435r3,l6420,1435r3,l6427,1435r4,l6435,1435r5,l6444,1435r5,l6454,1435r4,l6463,1435r6,l6474,1435r6,l6485,1435r6,l6497,1435r6,l6510,1435r6,l6523,1435r7,l6537,1435r7,l6552,1435r8,l6567,1435r8,l6584,1435r8,l6601,1435r9,l6619,1435r9,l6638,1435r9,l6657,1435r10,l6678,1435r10,l6699,1435r11,l6722,1435r11,l6745,1435r12,l6769,1435r13,l6795,1435r13,l6821,1435r13,l6848,1435r14,l6876,1435r15,l6906,1435r15,l6936,1435r16,l6968,1435r16,l7001,1435r16,l7034,1435e" filled="f" strokeweight=".16897mm">
              <v:path arrowok="t"/>
            </v:shape>
            <w10:wrap anchorx="page" anchory="page"/>
          </v:group>
        </w:pict>
      </w:r>
      <w:r>
        <w:pict w14:anchorId="21B70F36">
          <v:group id="_x0000_s1177" style="position:absolute;margin-left:350.5pt;margin-top:35.5pt;width:1.5pt;height:35.5pt;z-index:-251675136;mso-position-horizontal-relative:page;mso-position-vertical-relative:page" coordorigin="7010,710" coordsize="30,710">
            <v:shape id="_x0000_s1178" style="position:absolute;left:7010;top:710;width:30;height:710" coordorigin="7010,710" coordsize="30,710" path="m7039,729r,l7039,729r,l7039,729r,l7039,729r,l7039,729r,l7039,729r,l7039,730r,l7039,730r,l7039,730r,1l7039,731r,l7039,732r,l7039,733r,l7039,734r,1l7039,736r,l7039,737r,1l7039,739r,1l7039,741r,2l7039,744r,1l7039,747r,1l7039,750r,2l7039,754r,2l7039,758r,2l7039,762r,2l7039,767r,3l7039,772r,3l7039,778r,3l7039,784r,4l7039,791r,4l7039,798r,4l7039,806r,4l7039,814r,5l7039,823r,5l7039,833r,5l7039,843r,6l7039,854r,6l7039,866r,6l7039,878r,6l7039,891r,7l7039,905r,7l7039,919r,8l7039,934r,8l7039,950r,8l7039,967r,9l7039,985r,9l7039,1003r,10l7039,1022r,10l7039,1043r,10l7039,1064r,11l7039,1086r,11l7039,1109r,12l7039,1133r,12l7039,1158r,13l7039,1184r,13l7039,1211r,14l7039,1239r,14l7039,1268r,15l7039,1298r,16l7039,1329r,17l7039,1362r,17l7039,1396r,17l7039,1430e" filled="f" strokeweight=".48pt">
              <v:path arrowok="t"/>
            </v:shape>
            <w10:wrap anchorx="page" anchory="page"/>
          </v:group>
        </w:pict>
      </w:r>
      <w:r>
        <w:pict w14:anchorId="06CF48D0">
          <v:group id="_x0000_s1175" style="position:absolute;margin-left:351.5pt;margin-top:70.5pt;width:208.5pt;height:1.5pt;z-index:-251674112;mso-position-horizontal-relative:page;mso-position-vertical-relative:page" coordorigin="7030,1410" coordsize="4170,30">
            <v:shape id="_x0000_s1176" style="position:absolute;left:7030;top:1410;width:4170;height:30" coordorigin="7030,1410" coordsize="4170,30" path="m7044,1435r,l7044,1435r,l7044,1435r,l7044,1435r,l7045,1435r,l7046,1435r,l7047,1435r1,l7049,1435r2,l7052,1435r2,l7056,1435r2,l7061,1435r3,l7067,1435r3,l7074,1435r4,l7083,1435r4,l7093,1435r5,l7104,1435r7,l7117,1435r8,l7133,1435r8,l7150,1435r9,l7169,1435r10,l7190,1435r12,l7214,1435r13,l7240,1435r14,l7269,1435r15,l7300,1435r17,l7335,1435r18,l7372,1435r19,l7412,1435r21,l7455,1435r23,l7501,1435r25,l7551,1435r27,l7605,1435r28,l7662,1435r30,l7722,1435r32,l7787,1435r34,l7855,1435r36,l7928,1435r38,l8005,1435r40,l8086,1435r42,l8172,1435r44,l8262,1435r47,l8357,1435r49,l8456,1435r52,l8561,1435r54,l8671,1435r56,l8785,1435r60,l8906,1435r62,l9031,1435r65,l9162,1435r68,l9299,1435r70,l9441,1435r73,l9589,1435r76,l9743,1435r80,l9904,1435r82,l10070,1435r86,l10243,1435r89,l10422,1435r93,l10608,1435r96,l10801,1435r99,l11001,1435r102,l11207,1435e" filled="f" strokeweight=".16897mm">
              <v:path arrowok="t"/>
            </v:shape>
            <w10:wrap anchorx="page" anchory="page"/>
          </v:group>
        </w:pict>
      </w:r>
      <w:r>
        <w:pict w14:anchorId="5928FDE5">
          <v:group id="_x0000_s1173" style="position:absolute;margin-left:559.5pt;margin-top:35.5pt;width:1.5pt;height:35.5pt;z-index:-251673088;mso-position-horizontal-relative:page;mso-position-vertical-relative:page" coordorigin="11190,710" coordsize="30,710">
            <v:shape id="_x0000_s1174" style="position:absolute;left:11190;top:710;width:30;height:710" coordorigin="11190,710" coordsize="30,710" path="m11212,729r,l11212,729r,l11212,729r,l11212,729r,l11212,729r,l11212,729r,l11212,730r,l11212,730r,l11212,730r,1l11212,731r,l11212,732r,l11212,733r,l11212,734r,1l11212,736r,l11212,737r,1l11212,739r,1l11212,741r,2l11212,744r,1l11212,747r,1l11212,750r,2l11212,754r,2l11212,758r,2l11212,762r,2l11212,767r,3l11212,772r,3l11212,778r,3l11212,784r,4l11212,791r,4l11212,798r,4l11212,806r,4l11212,814r,5l11212,823r,5l11212,833r,5l11212,843r,6l11212,854r,6l11212,866r,6l11212,878r,6l11212,891r,7l11212,905r,7l11212,919r,8l11212,934r,8l11212,950r,8l11212,967r,9l11212,985r,9l11212,1003r,10l11212,1022r,10l11212,1043r,10l11212,1064r,11l11212,1086r,11l11212,1109r,12l11212,1133r,12l11212,1158r,13l11212,1184r,13l11212,1211r,14l11212,1239r,14l11212,1268r,15l11212,1298r,16l11212,1329r,17l11212,1362r,17l11212,1396r,17l11212,1430e" filled="f" strokeweight=".48pt">
              <v:path arrowok="t"/>
            </v:shape>
            <w10:wrap anchorx="page" anchory="page"/>
          </v:group>
        </w:pict>
      </w:r>
      <w:r>
        <w:pict w14:anchorId="14A12C16">
          <v:shape id="_x0000_s1172" type="#_x0000_t202" style="position:absolute;margin-left:147.55pt;margin-top:111.35pt;width:13.3pt;height:45.9pt;z-index:251604480;mso-position-horizontal-relative:page;mso-position-vertical-relative:page" filled="f" stroked="f">
            <v:textbox style="layout-flow:vertical;mso-layout-flow-alt:bottom-to-top" inset="0,0,0,0">
              <w:txbxContent>
                <w:p w14:paraId="29F23344" w14:textId="77777777" w:rsidR="00387E72" w:rsidRDefault="00387E72"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2"/>
                    </w:rPr>
                    <w:t>отметка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0624FF11">
          <v:shape id="_x0000_s1171" type="#_x0000_t202" style="position:absolute;margin-left:330.7pt;margin-top:111.35pt;width:13.3pt;height:45.9pt;z-index:251605504;mso-position-horizontal-relative:page;mso-position-vertical-relative:page" filled="f" stroked="f">
            <v:textbox style="layout-flow:vertical;mso-layout-flow-alt:bottom-to-top" inset="0,0,0,0">
              <w:txbxContent>
                <w:p w14:paraId="27662ED8" w14:textId="77777777" w:rsidR="00387E72" w:rsidRDefault="00387E72"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2"/>
                    </w:rPr>
                    <w:t>отметка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14:paraId="1D9F7042" w14:textId="77777777" w:rsidR="00627BD2" w:rsidRDefault="00627BD2">
      <w:pPr>
        <w:sectPr w:rsidR="00627BD2">
          <w:pgSz w:w="11904" w:h="16838"/>
          <w:pgMar w:top="0" w:right="0" w:bottom="0" w:left="0" w:header="0" w:footer="0" w:gutter="0"/>
          <w:cols w:space="720"/>
        </w:sectPr>
      </w:pPr>
    </w:p>
    <w:p w14:paraId="08A2626E" w14:textId="77777777" w:rsidR="00627BD2" w:rsidRDefault="00627BD2">
      <w:pPr>
        <w:spacing w:line="200" w:lineRule="exact"/>
      </w:pPr>
    </w:p>
    <w:p w14:paraId="58A6D041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2903398" w14:textId="77777777" w:rsidR="00627BD2" w:rsidRDefault="00627BD2">
      <w:pPr>
        <w:spacing w:line="200" w:lineRule="exact"/>
      </w:pPr>
    </w:p>
    <w:p w14:paraId="411809DD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23F2D3D" w14:textId="77777777" w:rsidR="00627BD2" w:rsidRDefault="00627BD2">
      <w:pPr>
        <w:spacing w:line="278" w:lineRule="exact"/>
      </w:pPr>
    </w:p>
    <w:p w14:paraId="5CB761B6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22C7A2F" w14:textId="77777777" w:rsidR="00627BD2" w:rsidRDefault="000B3F0C">
      <w:pPr>
        <w:ind w:left="2780"/>
      </w:pPr>
      <w:r>
        <w:rPr>
          <w:rFonts w:ascii="Times New Roman" w:eastAsia="Times New Roman" w:hAnsi="Times New Roman" w:cs="Times New Roman"/>
          <w:color w:val="000000"/>
          <w:spacing w:val="-3"/>
        </w:rPr>
        <w:t>2</w:t>
      </w:r>
    </w:p>
    <w:p w14:paraId="7F58023C" w14:textId="77777777" w:rsidR="00627BD2" w:rsidRPr="00EE0AD4" w:rsidRDefault="000B3F0C">
      <w:pPr>
        <w:spacing w:before="5"/>
        <w:rPr>
          <w:lang w:val="ru-RU"/>
        </w:rPr>
      </w:pPr>
      <w:r w:rsidRPr="00EE0AD4">
        <w:rPr>
          <w:lang w:val="ru-RU"/>
        </w:rPr>
        <w:br w:type="column"/>
      </w:r>
      <w:proofErr w:type="gramStart"/>
      <w:r w:rsidRPr="00EE0AD4">
        <w:rPr>
          <w:rFonts w:ascii="Times New Roman" w:eastAsia="Times New Roman" w:hAnsi="Times New Roman" w:cs="Times New Roman"/>
          <w:color w:val="000000"/>
          <w:lang w:val="ru-RU"/>
        </w:rPr>
        <w:t>6</w:t>
      </w:r>
      <w:r w:rsidRPr="00EE0AD4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EE0AD4">
        <w:rPr>
          <w:rFonts w:ascii="Times New Roman" w:eastAsia="Times New Roman" w:hAnsi="Times New Roman" w:cs="Times New Roman"/>
          <w:color w:val="000000"/>
          <w:lang w:val="ru-RU"/>
        </w:rPr>
        <w:t>и</w:t>
      </w:r>
      <w:proofErr w:type="gramEnd"/>
      <w:r w:rsidRPr="00EE0AD4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EE0AD4">
        <w:rPr>
          <w:rFonts w:ascii="Times New Roman" w:eastAsia="Times New Roman" w:hAnsi="Times New Roman" w:cs="Times New Roman"/>
          <w:color w:val="000000"/>
          <w:lang w:val="ru-RU"/>
        </w:rPr>
        <w:t>более</w:t>
      </w:r>
      <w:r w:rsidRPr="00EE0AD4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EE0AD4">
        <w:rPr>
          <w:rFonts w:ascii="Times New Roman" w:eastAsia="Times New Roman" w:hAnsi="Times New Roman" w:cs="Times New Roman"/>
          <w:color w:val="000000"/>
          <w:lang w:val="ru-RU"/>
        </w:rPr>
        <w:t>ошибок,</w:t>
      </w:r>
      <w:r w:rsidRPr="00EE0AD4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EE0AD4">
        <w:rPr>
          <w:rFonts w:ascii="Times New Roman" w:eastAsia="Times New Roman" w:hAnsi="Times New Roman" w:cs="Times New Roman"/>
          <w:color w:val="000000"/>
          <w:lang w:val="ru-RU"/>
        </w:rPr>
        <w:t>менее</w:t>
      </w:r>
    </w:p>
    <w:p w14:paraId="6E5ABB98" w14:textId="77777777" w:rsidR="00627BD2" w:rsidRPr="00EE0AD4" w:rsidRDefault="000B3F0C">
      <w:pPr>
        <w:rPr>
          <w:lang w:val="ru-RU"/>
        </w:rPr>
      </w:pPr>
      <w:r w:rsidRPr="00EE0AD4">
        <w:rPr>
          <w:rFonts w:ascii="Times New Roman" w:eastAsia="Times New Roman" w:hAnsi="Times New Roman" w:cs="Times New Roman"/>
          <w:color w:val="000000"/>
          <w:spacing w:val="-1"/>
          <w:lang w:val="ru-RU"/>
        </w:rPr>
        <w:t>30</w:t>
      </w:r>
      <w:r w:rsidRPr="00EE0AD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0AD4">
        <w:rPr>
          <w:rFonts w:ascii="Times New Roman" w:eastAsia="Times New Roman" w:hAnsi="Times New Roman" w:cs="Times New Roman"/>
          <w:color w:val="000000"/>
          <w:lang w:val="ru-RU"/>
        </w:rPr>
        <w:t>сл.</w:t>
      </w:r>
    </w:p>
    <w:p w14:paraId="29DBBA78" w14:textId="77777777" w:rsidR="00627BD2" w:rsidRPr="00EE0AD4" w:rsidRDefault="000B3F0C">
      <w:pPr>
        <w:rPr>
          <w:lang w:val="ru-RU"/>
        </w:rPr>
      </w:pPr>
      <w:r w:rsidRPr="00EE0AD4">
        <w:rPr>
          <w:lang w:val="ru-RU"/>
        </w:rPr>
        <w:br w:type="column"/>
      </w:r>
      <w:r w:rsidRPr="00EE0AD4">
        <w:rPr>
          <w:rFonts w:ascii="Times New Roman" w:eastAsia="Times New Roman" w:hAnsi="Times New Roman" w:cs="Times New Roman"/>
          <w:color w:val="000000"/>
          <w:spacing w:val="-3"/>
          <w:lang w:val="ru-RU"/>
        </w:rPr>
        <w:t>2</w:t>
      </w:r>
    </w:p>
    <w:p w14:paraId="6D8D57FF" w14:textId="77777777" w:rsidR="00627BD2" w:rsidRPr="000B3F0C" w:rsidRDefault="000B3F0C">
      <w:pPr>
        <w:spacing w:before="5"/>
        <w:rPr>
          <w:lang w:val="ru-RU"/>
        </w:rPr>
      </w:pPr>
      <w:r w:rsidRPr="000B3F0C">
        <w:rPr>
          <w:lang w:val="ru-RU"/>
        </w:rPr>
        <w:br w:type="column"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6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более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ошибок,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менее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30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сл.</w:t>
      </w:r>
    </w:p>
    <w:p w14:paraId="6275B9A3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num="4" w:space="720" w:equalWidth="0">
            <w:col w:w="3476" w:space="0"/>
            <w:col w:w="2977" w:space="0"/>
            <w:col w:w="696" w:space="0"/>
            <w:col w:w="4754"/>
          </w:cols>
        </w:sectPr>
      </w:pPr>
    </w:p>
    <w:p w14:paraId="595F808C" w14:textId="77777777" w:rsidR="00627BD2" w:rsidRPr="000B3F0C" w:rsidRDefault="00627BD2">
      <w:pPr>
        <w:spacing w:line="200" w:lineRule="exact"/>
        <w:rPr>
          <w:lang w:val="ru-RU"/>
        </w:rPr>
      </w:pPr>
    </w:p>
    <w:p w14:paraId="3FD36F00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D561B4F" w14:textId="77777777" w:rsidR="00627BD2" w:rsidRPr="000B3F0C" w:rsidRDefault="00627BD2">
      <w:pPr>
        <w:spacing w:line="237" w:lineRule="exact"/>
        <w:rPr>
          <w:lang w:val="ru-RU"/>
        </w:rPr>
      </w:pPr>
    </w:p>
    <w:p w14:paraId="5B62640A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6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691"/>
        <w:gridCol w:w="2981"/>
        <w:gridCol w:w="691"/>
        <w:gridCol w:w="4187"/>
      </w:tblGrid>
      <w:tr w:rsidR="00627BD2" w14:paraId="7BB56504" w14:textId="77777777">
        <w:trPr>
          <w:trHeight w:hRule="exact" w:val="1277"/>
        </w:trPr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A4B244" w14:textId="77777777" w:rsidR="00627BD2" w:rsidRPr="000B3F0C" w:rsidRDefault="00627BD2">
            <w:pPr>
              <w:spacing w:line="153" w:lineRule="exact"/>
              <w:rPr>
                <w:lang w:val="ru-RU"/>
              </w:rPr>
            </w:pPr>
          </w:p>
          <w:p w14:paraId="1157C45B" w14:textId="77777777" w:rsidR="00627BD2" w:rsidRDefault="000B3F0C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класс</w:t>
            </w:r>
            <w:proofErr w:type="spellEnd"/>
          </w:p>
        </w:tc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148EE1" w14:textId="77777777" w:rsidR="00627BD2" w:rsidRDefault="00627BD2"/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BA33F2" w14:textId="77777777" w:rsidR="00627BD2" w:rsidRDefault="00627BD2">
            <w:pPr>
              <w:spacing w:line="153" w:lineRule="exact"/>
            </w:pPr>
          </w:p>
          <w:p w14:paraId="3C677519" w14:textId="77777777" w:rsidR="00627BD2" w:rsidRDefault="000B3F0C">
            <w:pPr>
              <w:ind w:left="10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полугодие</w:t>
            </w:r>
            <w:proofErr w:type="spellEnd"/>
          </w:p>
        </w:tc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042409" w14:textId="77777777" w:rsidR="00627BD2" w:rsidRDefault="00627BD2"/>
        </w:tc>
        <w:tc>
          <w:tcPr>
            <w:tcW w:w="4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E769F4" w14:textId="77777777" w:rsidR="00627BD2" w:rsidRDefault="00627BD2">
            <w:pPr>
              <w:spacing w:line="153" w:lineRule="exact"/>
            </w:pPr>
          </w:p>
          <w:p w14:paraId="25D872B6" w14:textId="77777777" w:rsidR="00627BD2" w:rsidRDefault="000B3F0C">
            <w:pPr>
              <w:ind w:left="10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полугодие</w:t>
            </w:r>
            <w:proofErr w:type="spellEnd"/>
          </w:p>
        </w:tc>
      </w:tr>
      <w:tr w:rsidR="00627BD2" w:rsidRPr="00EE0AD4" w14:paraId="533BBC4F" w14:textId="77777777">
        <w:trPr>
          <w:trHeight w:hRule="exact" w:val="988"/>
        </w:trPr>
        <w:tc>
          <w:tcPr>
            <w:tcW w:w="20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F1446F" w14:textId="77777777" w:rsidR="00627BD2" w:rsidRDefault="00627BD2"/>
        </w:tc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DB4B70" w14:textId="77777777" w:rsidR="00627BD2" w:rsidRDefault="00627BD2">
            <w:pPr>
              <w:spacing w:line="144" w:lineRule="exact"/>
            </w:pPr>
          </w:p>
          <w:p w14:paraId="29E9DDEE" w14:textId="77777777" w:rsidR="00627BD2" w:rsidRDefault="000B3F0C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5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F3CFED" w14:textId="77777777" w:rsidR="00627BD2" w:rsidRPr="000B3F0C" w:rsidRDefault="00627BD2">
            <w:pPr>
              <w:spacing w:line="141" w:lineRule="exact"/>
              <w:rPr>
                <w:lang w:val="ru-RU"/>
              </w:rPr>
            </w:pPr>
          </w:p>
          <w:p w14:paraId="237C701F" w14:textId="77777777" w:rsidR="00627BD2" w:rsidRPr="000B3F0C" w:rsidRDefault="000B3F0C">
            <w:pPr>
              <w:ind w:left="100" w:right="48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Без</w:t>
            </w:r>
            <w:r w:rsidRPr="000B3F0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ошибок;</w:t>
            </w:r>
            <w:r w:rsidRPr="000B3F0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60-75</w:t>
            </w:r>
            <w:r w:rsidRPr="000B3F0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сл.</w:t>
            </w:r>
            <w:r w:rsidRPr="000B3F0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мин.</w:t>
            </w:r>
          </w:p>
        </w:tc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E61180" w14:textId="77777777" w:rsidR="00627BD2" w:rsidRPr="000B3F0C" w:rsidRDefault="00627BD2">
            <w:pPr>
              <w:spacing w:line="144" w:lineRule="exact"/>
              <w:rPr>
                <w:lang w:val="ru-RU"/>
              </w:rPr>
            </w:pPr>
          </w:p>
          <w:p w14:paraId="503A5D33" w14:textId="77777777" w:rsidR="00627BD2" w:rsidRDefault="000B3F0C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5</w:t>
            </w:r>
          </w:p>
        </w:tc>
        <w:tc>
          <w:tcPr>
            <w:tcW w:w="4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16578C" w14:textId="77777777" w:rsidR="00627BD2" w:rsidRPr="000B3F0C" w:rsidRDefault="00627BD2">
            <w:pPr>
              <w:spacing w:line="144" w:lineRule="exact"/>
              <w:rPr>
                <w:lang w:val="ru-RU"/>
              </w:rPr>
            </w:pPr>
          </w:p>
          <w:p w14:paraId="762996E2" w14:textId="77777777" w:rsidR="00627BD2" w:rsidRPr="000B3F0C" w:rsidRDefault="000B3F0C">
            <w:pPr>
              <w:tabs>
                <w:tab w:val="left" w:pos="921"/>
                <w:tab w:val="left" w:pos="1463"/>
                <w:tab w:val="left" w:pos="2034"/>
                <w:tab w:val="left" w:pos="3146"/>
                <w:tab w:val="left" w:pos="3952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70-80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сл.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без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ошибок,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>бегло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с</w:t>
            </w:r>
          </w:p>
          <w:p w14:paraId="348E5410" w14:textId="77777777" w:rsidR="00627BD2" w:rsidRPr="000B3F0C" w:rsidRDefault="000B3F0C">
            <w:pPr>
              <w:ind w:left="100" w:right="62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соблюдением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орфоэпических</w:t>
            </w:r>
            <w:r w:rsidRPr="000B3F0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норм,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делать</w:t>
            </w:r>
            <w:r w:rsidRPr="000B3F0C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паузы,</w:t>
            </w:r>
            <w:r w:rsidRPr="000B3F0C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логические</w:t>
            </w:r>
            <w:r w:rsidRPr="000B3F0C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ударения.</w:t>
            </w:r>
          </w:p>
        </w:tc>
      </w:tr>
      <w:tr w:rsidR="00627BD2" w14:paraId="7C0AA986" w14:textId="77777777">
        <w:trPr>
          <w:trHeight w:hRule="exact" w:val="437"/>
        </w:trPr>
        <w:tc>
          <w:tcPr>
            <w:tcW w:w="206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B3FC04" w14:textId="77777777" w:rsidR="00627BD2" w:rsidRPr="000B3F0C" w:rsidRDefault="00627BD2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D7ECB6" w14:textId="77777777" w:rsidR="00627BD2" w:rsidRPr="000B3F0C" w:rsidRDefault="00627BD2">
            <w:pPr>
              <w:spacing w:line="144" w:lineRule="exact"/>
              <w:rPr>
                <w:lang w:val="ru-RU"/>
              </w:rPr>
            </w:pPr>
          </w:p>
          <w:p w14:paraId="7AA0D1FD" w14:textId="77777777" w:rsidR="00627BD2" w:rsidRDefault="000B3F0C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4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A4C8E1" w14:textId="77777777" w:rsidR="00627BD2" w:rsidRDefault="00627BD2">
            <w:pPr>
              <w:spacing w:line="144" w:lineRule="exact"/>
            </w:pPr>
          </w:p>
          <w:p w14:paraId="7ABB1DDA" w14:textId="77777777" w:rsidR="00627BD2" w:rsidRDefault="000B3F0C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ошибки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55-60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752449" w14:textId="77777777" w:rsidR="00627BD2" w:rsidRDefault="00627BD2">
            <w:pPr>
              <w:spacing w:line="144" w:lineRule="exact"/>
            </w:pPr>
          </w:p>
          <w:p w14:paraId="63FDFA88" w14:textId="77777777" w:rsidR="00627BD2" w:rsidRDefault="000B3F0C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4</w:t>
            </w:r>
          </w:p>
        </w:tc>
        <w:tc>
          <w:tcPr>
            <w:tcW w:w="4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81108B" w14:textId="77777777" w:rsidR="00627BD2" w:rsidRDefault="00627BD2">
            <w:pPr>
              <w:spacing w:line="144" w:lineRule="exact"/>
            </w:pPr>
          </w:p>
          <w:p w14:paraId="6F6475DE" w14:textId="77777777" w:rsidR="00627BD2" w:rsidRDefault="000B3F0C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ошибки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60-70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627BD2" w14:paraId="2DF553F1" w14:textId="77777777">
        <w:trPr>
          <w:trHeight w:hRule="exact" w:val="432"/>
        </w:trPr>
        <w:tc>
          <w:tcPr>
            <w:tcW w:w="206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167ED4" w14:textId="77777777" w:rsidR="00627BD2" w:rsidRDefault="00627BD2"/>
        </w:tc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0C5C50" w14:textId="77777777" w:rsidR="00627BD2" w:rsidRDefault="00627BD2">
            <w:pPr>
              <w:spacing w:line="139" w:lineRule="exact"/>
            </w:pPr>
          </w:p>
          <w:p w14:paraId="073E45FA" w14:textId="77777777" w:rsidR="00627BD2" w:rsidRDefault="000B3F0C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3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0F4449" w14:textId="77777777" w:rsidR="00627BD2" w:rsidRDefault="00627BD2">
            <w:pPr>
              <w:spacing w:line="139" w:lineRule="exact"/>
            </w:pPr>
          </w:p>
          <w:p w14:paraId="13BB94C4" w14:textId="77777777" w:rsidR="00627BD2" w:rsidRDefault="000B3F0C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3-5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ошибок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50-55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46DA94" w14:textId="77777777" w:rsidR="00627BD2" w:rsidRDefault="00627BD2">
            <w:pPr>
              <w:spacing w:line="139" w:lineRule="exact"/>
            </w:pPr>
          </w:p>
          <w:p w14:paraId="1F3C1C29" w14:textId="77777777" w:rsidR="00627BD2" w:rsidRDefault="000B3F0C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3</w:t>
            </w:r>
          </w:p>
        </w:tc>
        <w:tc>
          <w:tcPr>
            <w:tcW w:w="4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1113CE" w14:textId="77777777" w:rsidR="00627BD2" w:rsidRDefault="00627BD2">
            <w:pPr>
              <w:spacing w:line="139" w:lineRule="exact"/>
            </w:pPr>
          </w:p>
          <w:p w14:paraId="0A31A78C" w14:textId="77777777" w:rsidR="00627BD2" w:rsidRDefault="000B3F0C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3-5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ошибок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627BD2" w:rsidRPr="00EE0AD4" w14:paraId="477D9FAE" w14:textId="77777777">
        <w:trPr>
          <w:trHeight w:hRule="exact" w:val="724"/>
        </w:trPr>
        <w:tc>
          <w:tcPr>
            <w:tcW w:w="206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A2133A" w14:textId="77777777" w:rsidR="00627BD2" w:rsidRDefault="00627BD2"/>
        </w:tc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C86745" w14:textId="77777777" w:rsidR="00627BD2" w:rsidRDefault="00627BD2">
            <w:pPr>
              <w:spacing w:line="144" w:lineRule="exact"/>
            </w:pPr>
          </w:p>
          <w:p w14:paraId="262E9BAF" w14:textId="77777777" w:rsidR="00627BD2" w:rsidRDefault="000B3F0C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2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174557" w14:textId="77777777" w:rsidR="00627BD2" w:rsidRPr="000B3F0C" w:rsidRDefault="00627BD2">
            <w:pPr>
              <w:spacing w:line="148" w:lineRule="exact"/>
              <w:rPr>
                <w:lang w:val="ru-RU"/>
              </w:rPr>
            </w:pPr>
          </w:p>
          <w:p w14:paraId="48CC005C" w14:textId="77777777" w:rsidR="00627BD2" w:rsidRPr="000B3F0C" w:rsidRDefault="000B3F0C">
            <w:pPr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  <w:r w:rsidRPr="000B3F0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более</w:t>
            </w:r>
            <w:r w:rsidRPr="000B3F0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ошибок,</w:t>
            </w:r>
            <w:r w:rsidRPr="000B3F0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менее</w:t>
            </w:r>
          </w:p>
          <w:p w14:paraId="55369686" w14:textId="77777777" w:rsidR="00627BD2" w:rsidRPr="000B3F0C" w:rsidRDefault="000B3F0C">
            <w:pPr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50</w:t>
            </w:r>
            <w:r w:rsidRPr="000B3F0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сл.</w:t>
            </w:r>
          </w:p>
        </w:tc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396900" w14:textId="77777777" w:rsidR="00627BD2" w:rsidRPr="000B3F0C" w:rsidRDefault="00627BD2">
            <w:pPr>
              <w:spacing w:line="144" w:lineRule="exact"/>
              <w:rPr>
                <w:lang w:val="ru-RU"/>
              </w:rPr>
            </w:pPr>
          </w:p>
          <w:p w14:paraId="777DE210" w14:textId="77777777" w:rsidR="00627BD2" w:rsidRDefault="000B3F0C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2</w:t>
            </w:r>
          </w:p>
        </w:tc>
        <w:tc>
          <w:tcPr>
            <w:tcW w:w="4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568171" w14:textId="77777777" w:rsidR="00627BD2" w:rsidRPr="000B3F0C" w:rsidRDefault="00627BD2">
            <w:pPr>
              <w:spacing w:line="148" w:lineRule="exact"/>
              <w:rPr>
                <w:lang w:val="ru-RU"/>
              </w:rPr>
            </w:pPr>
          </w:p>
          <w:p w14:paraId="18B088D2" w14:textId="77777777" w:rsidR="00627BD2" w:rsidRPr="000B3F0C" w:rsidRDefault="000B3F0C">
            <w:pPr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более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ошибок,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менее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55</w:t>
            </w:r>
            <w:r w:rsidRPr="000B3F0C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сл.</w:t>
            </w:r>
          </w:p>
        </w:tc>
      </w:tr>
    </w:tbl>
    <w:p w14:paraId="3963A350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E7D0A61" w14:textId="77777777" w:rsidR="00627BD2" w:rsidRPr="000B3F0C" w:rsidRDefault="00627BD2">
      <w:pPr>
        <w:spacing w:line="200" w:lineRule="exact"/>
        <w:rPr>
          <w:lang w:val="ru-RU"/>
        </w:rPr>
      </w:pPr>
    </w:p>
    <w:p w14:paraId="5E040EAB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CB39162" w14:textId="77777777" w:rsidR="00627BD2" w:rsidRPr="000B3F0C" w:rsidRDefault="00627BD2">
      <w:pPr>
        <w:spacing w:line="394" w:lineRule="exact"/>
        <w:rPr>
          <w:lang w:val="ru-RU"/>
        </w:rPr>
      </w:pPr>
    </w:p>
    <w:p w14:paraId="6FDD3F94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5DD0EF3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Русский</w:t>
      </w:r>
      <w:r w:rsidRPr="000B3F0C">
        <w:rPr>
          <w:rFonts w:ascii="Times New Roman" w:eastAsia="Times New Roman" w:hAnsi="Times New Roman" w:cs="Times New Roman"/>
          <w:b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язык.</w:t>
      </w:r>
    </w:p>
    <w:p w14:paraId="5C932F42" w14:textId="77777777" w:rsidR="00627BD2" w:rsidRPr="000B3F0C" w:rsidRDefault="000B3F0C">
      <w:pPr>
        <w:spacing w:before="36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Объем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диктанта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текста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b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списывания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:</w:t>
      </w:r>
    </w:p>
    <w:p w14:paraId="1588CC8C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C1BDAF8" w14:textId="77777777" w:rsidR="00627BD2" w:rsidRPr="000B3F0C" w:rsidRDefault="00627BD2">
      <w:pPr>
        <w:spacing w:line="117" w:lineRule="exact"/>
        <w:rPr>
          <w:lang w:val="ru-RU"/>
        </w:rPr>
      </w:pPr>
    </w:p>
    <w:p w14:paraId="13AC3A35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2031"/>
        <w:gridCol w:w="1982"/>
        <w:gridCol w:w="2266"/>
        <w:gridCol w:w="2426"/>
      </w:tblGrid>
      <w:tr w:rsidR="00627BD2" w14:paraId="26A7DCD4" w14:textId="77777777">
        <w:trPr>
          <w:trHeight w:hRule="exact" w:val="336"/>
        </w:trPr>
        <w:tc>
          <w:tcPr>
            <w:tcW w:w="10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41BC20" w14:textId="77777777" w:rsidR="00627BD2" w:rsidRDefault="000B3F0C">
            <w:pPr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сы</w:t>
            </w:r>
            <w:proofErr w:type="spellEnd"/>
          </w:p>
        </w:tc>
        <w:tc>
          <w:tcPr>
            <w:tcW w:w="87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DAEC4B" w14:textId="77777777" w:rsidR="00627BD2" w:rsidRDefault="000B3F0C">
            <w:pPr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четв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ерти</w:t>
            </w:r>
            <w:proofErr w:type="spellEnd"/>
          </w:p>
        </w:tc>
      </w:tr>
      <w:tr w:rsidR="00627BD2" w14:paraId="0267E5B1" w14:textId="77777777">
        <w:trPr>
          <w:trHeight w:hRule="exact" w:val="326"/>
        </w:trPr>
        <w:tc>
          <w:tcPr>
            <w:tcW w:w="10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CF73DB" w14:textId="77777777" w:rsidR="00627BD2" w:rsidRDefault="00627BD2"/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9C4CF0" w14:textId="77777777" w:rsidR="00627BD2" w:rsidRDefault="000B3F0C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I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404563" w14:textId="77777777" w:rsidR="00627BD2" w:rsidRDefault="000B3F0C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II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B2DBA2" w14:textId="77777777" w:rsidR="00627BD2" w:rsidRDefault="000B3F0C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III</w:t>
            </w:r>
          </w:p>
        </w:tc>
        <w:tc>
          <w:tcPr>
            <w:tcW w:w="2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A08DAD" w14:textId="77777777" w:rsidR="00627BD2" w:rsidRDefault="000B3F0C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IV</w:t>
            </w:r>
          </w:p>
        </w:tc>
      </w:tr>
      <w:tr w:rsidR="00627BD2" w14:paraId="1D8DB917" w14:textId="77777777">
        <w:trPr>
          <w:trHeight w:hRule="exact" w:val="326"/>
        </w:trPr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E3617C" w14:textId="77777777" w:rsidR="00627BD2" w:rsidRDefault="000B3F0C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1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1FB601" w14:textId="77777777" w:rsidR="00627BD2" w:rsidRDefault="000B3F0C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-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961AAF" w14:textId="77777777" w:rsidR="00627BD2" w:rsidRDefault="000B3F0C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-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8A68A4" w14:textId="77777777" w:rsidR="00627BD2" w:rsidRDefault="000B3F0C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-</w:t>
            </w:r>
          </w:p>
        </w:tc>
        <w:tc>
          <w:tcPr>
            <w:tcW w:w="2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DD36D8" w14:textId="77777777" w:rsidR="00627BD2" w:rsidRDefault="000B3F0C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15-17</w:t>
            </w:r>
          </w:p>
        </w:tc>
      </w:tr>
      <w:tr w:rsidR="00627BD2" w14:paraId="163B69BA" w14:textId="77777777">
        <w:trPr>
          <w:trHeight w:hRule="exact" w:val="326"/>
        </w:trPr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0258CE" w14:textId="77777777" w:rsidR="00627BD2" w:rsidRDefault="000B3F0C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2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15D28B" w14:textId="77777777" w:rsidR="00627BD2" w:rsidRDefault="000B3F0C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15-20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3AF411" w14:textId="77777777" w:rsidR="00627BD2" w:rsidRDefault="000B3F0C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20-25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B1F44A" w14:textId="77777777" w:rsidR="00627BD2" w:rsidRDefault="000B3F0C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30</w:t>
            </w:r>
          </w:p>
        </w:tc>
        <w:tc>
          <w:tcPr>
            <w:tcW w:w="2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F572A1" w14:textId="77777777" w:rsidR="00627BD2" w:rsidRDefault="000B3F0C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30-35</w:t>
            </w:r>
          </w:p>
        </w:tc>
      </w:tr>
      <w:tr w:rsidR="00627BD2" w14:paraId="7B6D8A93" w14:textId="77777777">
        <w:trPr>
          <w:trHeight w:hRule="exact" w:val="326"/>
        </w:trPr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53B2E1" w14:textId="77777777" w:rsidR="00627BD2" w:rsidRDefault="000B3F0C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3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021EF5" w14:textId="77777777" w:rsidR="00627BD2" w:rsidRDefault="000B3F0C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40-45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6A5FD8" w14:textId="77777777" w:rsidR="00627BD2" w:rsidRDefault="000B3F0C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45-50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EBA43B" w14:textId="77777777" w:rsidR="00627BD2" w:rsidRDefault="000B3F0C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55</w:t>
            </w:r>
          </w:p>
        </w:tc>
        <w:tc>
          <w:tcPr>
            <w:tcW w:w="2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083F33" w14:textId="77777777" w:rsidR="00627BD2" w:rsidRDefault="000B3F0C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55-60</w:t>
            </w:r>
          </w:p>
        </w:tc>
      </w:tr>
      <w:tr w:rsidR="00627BD2" w14:paraId="540FD9A7" w14:textId="77777777">
        <w:trPr>
          <w:trHeight w:hRule="exact" w:val="340"/>
        </w:trPr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6A1DC4" w14:textId="77777777" w:rsidR="00627BD2" w:rsidRDefault="000B3F0C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4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04C57D" w14:textId="77777777" w:rsidR="00627BD2" w:rsidRDefault="000B3F0C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60-65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192BB8" w14:textId="77777777" w:rsidR="00627BD2" w:rsidRDefault="000B3F0C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65-70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AF0D7B" w14:textId="77777777" w:rsidR="00627BD2" w:rsidRDefault="000B3F0C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75</w:t>
            </w:r>
          </w:p>
        </w:tc>
        <w:tc>
          <w:tcPr>
            <w:tcW w:w="2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A50725" w14:textId="77777777" w:rsidR="00627BD2" w:rsidRDefault="000B3F0C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75-80</w:t>
            </w:r>
          </w:p>
        </w:tc>
      </w:tr>
    </w:tbl>
    <w:p w14:paraId="7F1DB2E2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164726D" w14:textId="77777777" w:rsidR="00627BD2" w:rsidRPr="000B3F0C" w:rsidRDefault="000B3F0C">
      <w:pPr>
        <w:spacing w:line="275" w:lineRule="auto"/>
        <w:ind w:left="720" w:right="650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диктантов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подбираются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средней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расчётом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всеми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(кол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изученных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орфограмм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60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%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числа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всех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слов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диктанта).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неизученные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либо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включаются,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либо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выносятся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доску.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должны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быть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просты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структуре,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различны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цели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высказывания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состоять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из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2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8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слов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включением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синтаксических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категорий.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проверки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выполнения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грамматических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разборов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используются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контрольные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работы,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содержание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которых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вводится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более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2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видов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грамматического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разбора.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Хорошо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успевающим</w:t>
      </w:r>
      <w:proofErr w:type="gramEnd"/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обучающимся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предлагать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дополнительное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повышенной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трудности.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Тексты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изложения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сочинения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увеличиваются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15-20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слов.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Учитывая,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что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сочинения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изложения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носят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неудовлетворительные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выставляются.</w:t>
      </w:r>
    </w:p>
    <w:p w14:paraId="75868FD8" w14:textId="77777777" w:rsidR="00627BD2" w:rsidRPr="000B3F0C" w:rsidRDefault="000B3F0C">
      <w:pPr>
        <w:spacing w:before="57"/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выполнении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грамматических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заданий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следует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руководствоваться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следующими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нормами</w:t>
      </w:r>
    </w:p>
    <w:p w14:paraId="46493FEA" w14:textId="77777777" w:rsidR="00627BD2" w:rsidRDefault="000B3F0C">
      <w:pPr>
        <w:spacing w:before="40"/>
        <w:ind w:left="720"/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оце</w:t>
      </w:r>
      <w:r>
        <w:rPr>
          <w:rFonts w:ascii="Times New Roman" w:eastAsia="Times New Roman" w:hAnsi="Times New Roman" w:cs="Times New Roman"/>
          <w:color w:val="000000"/>
        </w:rPr>
        <w:t>нок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0325C3F6" w14:textId="77777777" w:rsidR="00627BD2" w:rsidRDefault="00627BD2">
      <w:pPr>
        <w:spacing w:line="122" w:lineRule="exact"/>
      </w:pPr>
    </w:p>
    <w:p w14:paraId="5ADB6093" w14:textId="77777777" w:rsidR="00627BD2" w:rsidRDefault="000B3F0C">
      <w:pPr>
        <w:ind w:left="1426"/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Оценка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за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грамматические</w:t>
      </w:r>
      <w:proofErr w:type="spellEnd"/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задания</w:t>
      </w:r>
      <w:proofErr w:type="spellEnd"/>
    </w:p>
    <w:p w14:paraId="2D14C7B0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13D8514" w14:textId="77777777" w:rsidR="00627BD2" w:rsidRDefault="00627BD2">
      <w:pPr>
        <w:spacing w:line="113" w:lineRule="exact"/>
      </w:pPr>
    </w:p>
    <w:p w14:paraId="00271774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6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2651"/>
        <w:gridCol w:w="2549"/>
        <w:gridCol w:w="2131"/>
        <w:gridCol w:w="2137"/>
      </w:tblGrid>
      <w:tr w:rsidR="00627BD2" w14:paraId="27F0556E" w14:textId="77777777">
        <w:trPr>
          <w:trHeight w:hRule="exact" w:val="408"/>
        </w:trPr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BB5FAE" w14:textId="77777777" w:rsidR="00627BD2" w:rsidRDefault="000B3F0C">
            <w:pPr>
              <w:ind w:left="10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ценка</w:t>
            </w:r>
            <w:proofErr w:type="spellEnd"/>
          </w:p>
        </w:tc>
        <w:tc>
          <w:tcPr>
            <w:tcW w:w="2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528C4E" w14:textId="77777777" w:rsidR="00627BD2" w:rsidRDefault="000B3F0C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«5»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DD3207" w14:textId="77777777" w:rsidR="00627BD2" w:rsidRDefault="000B3F0C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«4»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D4F807" w14:textId="77777777" w:rsidR="00627BD2" w:rsidRDefault="000B3F0C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«3»</w:t>
            </w:r>
          </w:p>
        </w:tc>
        <w:tc>
          <w:tcPr>
            <w:tcW w:w="2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3C1B4F" w14:textId="77777777" w:rsidR="00627BD2" w:rsidRDefault="000B3F0C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«2»</w:t>
            </w:r>
          </w:p>
        </w:tc>
      </w:tr>
      <w:tr w:rsidR="00627BD2" w14:paraId="3D27F9BC" w14:textId="77777777">
        <w:trPr>
          <w:trHeight w:hRule="exact" w:val="1925"/>
        </w:trPr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0A2B7C" w14:textId="77777777" w:rsidR="00627BD2" w:rsidRPr="000B3F0C" w:rsidRDefault="000B3F0C">
            <w:pPr>
              <w:spacing w:line="276" w:lineRule="auto"/>
              <w:ind w:left="105" w:right="158"/>
              <w:rPr>
                <w:lang w:val="ru-RU"/>
              </w:rPr>
            </w:pPr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Уро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ве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нь</w:t>
            </w:r>
            <w:proofErr w:type="spellEnd"/>
            <w:proofErr w:type="gramEnd"/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выпол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н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ения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зада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-</w:t>
            </w:r>
            <w:proofErr w:type="spellStart"/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ния</w:t>
            </w:r>
            <w:proofErr w:type="spellEnd"/>
          </w:p>
        </w:tc>
        <w:tc>
          <w:tcPr>
            <w:tcW w:w="2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331BAD" w14:textId="77777777" w:rsidR="00627BD2" w:rsidRPr="000B3F0C" w:rsidRDefault="000B3F0C">
            <w:pPr>
              <w:tabs>
                <w:tab w:val="left" w:pos="1396"/>
                <w:tab w:val="left" w:pos="2010"/>
              </w:tabs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ставится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безо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>-</w:t>
            </w:r>
          </w:p>
          <w:p w14:paraId="5AB97757" w14:textId="77777777" w:rsidR="00627BD2" w:rsidRPr="000B3F0C" w:rsidRDefault="000B3F0C">
            <w:pPr>
              <w:spacing w:before="31"/>
              <w:ind w:left="96"/>
              <w:rPr>
                <w:lang w:val="ru-RU"/>
              </w:rPr>
            </w:pPr>
            <w:proofErr w:type="spell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шибочное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вы-</w:t>
            </w:r>
            <w:proofErr w:type="spell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полнение</w:t>
            </w:r>
            <w:proofErr w:type="spellEnd"/>
            <w:proofErr w:type="gramEnd"/>
          </w:p>
          <w:p w14:paraId="182426FE" w14:textId="77777777" w:rsidR="00627BD2" w:rsidRPr="000B3F0C" w:rsidRDefault="000B3F0C">
            <w:pPr>
              <w:tabs>
                <w:tab w:val="left" w:pos="816"/>
                <w:tab w:val="left" w:pos="1971"/>
              </w:tabs>
              <w:spacing w:before="45"/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всех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заданий,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когда</w:t>
            </w:r>
          </w:p>
          <w:p w14:paraId="3DF89559" w14:textId="77777777" w:rsidR="00627BD2" w:rsidRPr="000B3F0C" w:rsidRDefault="000B3F0C">
            <w:pPr>
              <w:tabs>
                <w:tab w:val="left" w:pos="1607"/>
              </w:tabs>
              <w:spacing w:before="40" w:line="275" w:lineRule="auto"/>
              <w:ind w:left="96" w:right="108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обучаю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щийся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обнару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жив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ает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осознанное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усвоение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863E38" w14:textId="77777777" w:rsidR="00627BD2" w:rsidRPr="000B3F0C" w:rsidRDefault="000B3F0C">
            <w:pPr>
              <w:tabs>
                <w:tab w:val="left" w:pos="1972"/>
              </w:tabs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ставится,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если</w:t>
            </w:r>
          </w:p>
          <w:p w14:paraId="2D0D9761" w14:textId="77777777" w:rsidR="00627BD2" w:rsidRPr="000B3F0C" w:rsidRDefault="000B3F0C">
            <w:pPr>
              <w:tabs>
                <w:tab w:val="left" w:pos="1505"/>
              </w:tabs>
              <w:spacing w:before="35" w:line="274" w:lineRule="auto"/>
              <w:ind w:left="96" w:right="107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обучаю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щийся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бнаруживает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осознанное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усвоение</w:t>
            </w:r>
          </w:p>
          <w:p w14:paraId="7D751E14" w14:textId="77777777" w:rsidR="00627BD2" w:rsidRPr="000B3F0C" w:rsidRDefault="000B3F0C">
            <w:pPr>
              <w:tabs>
                <w:tab w:val="left" w:pos="1132"/>
                <w:tab w:val="left" w:pos="1971"/>
              </w:tabs>
              <w:spacing w:before="1"/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правил,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умеет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при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-</w:t>
            </w:r>
          </w:p>
          <w:p w14:paraId="110FEE2A" w14:textId="77777777" w:rsidR="00627BD2" w:rsidRPr="000B3F0C" w:rsidRDefault="000B3F0C">
            <w:pPr>
              <w:spacing w:before="45"/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менять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свои</w:t>
            </w:r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зна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ния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в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306F57" w14:textId="77777777" w:rsidR="00627BD2" w:rsidRPr="000B3F0C" w:rsidRDefault="000B3F0C">
            <w:pPr>
              <w:tabs>
                <w:tab w:val="left" w:pos="1554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ставится,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если</w:t>
            </w:r>
          </w:p>
          <w:p w14:paraId="7C2C2B47" w14:textId="77777777" w:rsidR="00627BD2" w:rsidRPr="000B3F0C" w:rsidRDefault="000B3F0C">
            <w:pPr>
              <w:tabs>
                <w:tab w:val="left" w:pos="1453"/>
              </w:tabs>
              <w:spacing w:before="35" w:line="275" w:lineRule="auto"/>
              <w:ind w:left="100" w:right="107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об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учающий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обнаржив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ает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усвоение</w:t>
            </w:r>
            <w:r w:rsidRPr="000B3F0C">
              <w:rPr>
                <w:lang w:val="ru-RU"/>
              </w:rPr>
              <w:tab/>
            </w:r>
            <w:proofErr w:type="spell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опре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-</w:t>
            </w:r>
          </w:p>
          <w:p w14:paraId="4585385B" w14:textId="77777777" w:rsidR="00627BD2" w:rsidRPr="00EE0AD4" w:rsidRDefault="000B3F0C">
            <w:pPr>
              <w:spacing w:before="2" w:line="275" w:lineRule="auto"/>
              <w:ind w:left="100" w:right="49"/>
              <w:rPr>
                <w:lang w:val="ru-RU"/>
              </w:rPr>
            </w:pPr>
            <w:r w:rsidRPr="00EE0AD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деленной</w:t>
            </w:r>
            <w:r w:rsidRPr="00EE0AD4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EE0AD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части</w:t>
            </w:r>
            <w:r w:rsidRPr="00EE0AD4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E0AD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</w:t>
            </w:r>
            <w:r w:rsidRPr="00EE0AD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E0AD4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изу</w:t>
            </w:r>
            <w:r w:rsidRPr="00EE0AD4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ченного</w:t>
            </w:r>
          </w:p>
        </w:tc>
        <w:tc>
          <w:tcPr>
            <w:tcW w:w="2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CFD4C0" w14:textId="77777777" w:rsidR="00627BD2" w:rsidRPr="000B3F0C" w:rsidRDefault="000B3F0C">
            <w:pPr>
              <w:tabs>
                <w:tab w:val="left" w:pos="1549"/>
              </w:tabs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ставится,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если</w:t>
            </w:r>
          </w:p>
          <w:p w14:paraId="1A218D7D" w14:textId="77777777" w:rsidR="00627BD2" w:rsidRPr="000B3F0C" w:rsidRDefault="000B3F0C">
            <w:pPr>
              <w:tabs>
                <w:tab w:val="left" w:pos="1314"/>
              </w:tabs>
              <w:spacing w:before="35" w:line="274" w:lineRule="auto"/>
              <w:ind w:left="96" w:right="117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обучаю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щийся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бнаруживает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плохое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знание</w:t>
            </w:r>
          </w:p>
          <w:p w14:paraId="143DAFAE" w14:textId="77777777" w:rsidR="00627BD2" w:rsidRPr="00EE0AD4" w:rsidRDefault="000B3F0C">
            <w:pPr>
              <w:tabs>
                <w:tab w:val="left" w:pos="1458"/>
              </w:tabs>
              <w:spacing w:before="1"/>
              <w:ind w:left="96"/>
              <w:rPr>
                <w:lang w:val="ru-RU"/>
              </w:rPr>
            </w:pPr>
            <w:r w:rsidRPr="00EE0AD4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учебного</w:t>
            </w:r>
            <w:r w:rsidRPr="00EE0AD4">
              <w:rPr>
                <w:lang w:val="ru-RU"/>
              </w:rPr>
              <w:tab/>
            </w:r>
            <w:r w:rsidRPr="00EE0AD4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мате</w:t>
            </w:r>
            <w:r w:rsidRPr="00EE0AD4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-</w:t>
            </w:r>
          </w:p>
          <w:p w14:paraId="1D8973B0" w14:textId="77777777" w:rsidR="00627BD2" w:rsidRDefault="000B3F0C">
            <w:pPr>
              <w:tabs>
                <w:tab w:val="left" w:pos="1775"/>
              </w:tabs>
              <w:spacing w:before="45"/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риала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не</w:t>
            </w:r>
            <w:proofErr w:type="spellEnd"/>
          </w:p>
        </w:tc>
      </w:tr>
    </w:tbl>
    <w:p w14:paraId="41A4701F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C6E3265" w14:textId="77777777" w:rsidR="00627BD2" w:rsidRDefault="00B47805">
      <w:pPr>
        <w:spacing w:line="200" w:lineRule="exact"/>
      </w:pPr>
      <w:r>
        <w:lastRenderedPageBreak/>
        <w:pict w14:anchorId="5459F60F">
          <v:group id="_x0000_s1169" style="position:absolute;margin-left:29.5pt;margin-top:35.5pt;width:57.5pt;height:.5pt;z-index:-251672064;mso-position-horizontal-relative:page;mso-position-vertical-relative:page" coordorigin="590,710" coordsize="1150,10">
            <v:shape id="_x0000_s1170" style="position:absolute;left:590;top:710;width:1150;height:10" coordorigin="590,710" coordsize="1150,10" path="m614,724r,l614,724r,l614,724r,l614,724r1,l615,724r,l615,724r,l615,724r1,l616,724r,l617,724r,l618,724r,l619,724r1,l621,724r1,l623,724r1,l625,724r1,l628,724r1,l631,724r2,l634,724r3,l639,724r2,l643,724r3,l649,724r2,l654,724r4,l661,724r3,l668,724r4,l676,724r4,l684,724r5,l694,724r5,l704,724r5,l715,724r6,l727,724r6,l739,724r7,l753,724r7,l768,724r7,l783,724r8,l800,724r8,l817,724r10,l836,724r10,l856,724r10,l877,724r11,l899,724r12,l923,724r12,l947,724r13,l973,724r14,l1000,724r14,l1029,724r15,l1059,724r15,l1090,724r17,l1123,724r17,l1157,724r18,l1193,724r19,l1231,724r19,l1269,724r20,l1310,724r21,l1352,724r22,l1396,724r22,l1441,724r24,l1489,724r24,l1538,724r25,l1588,724r27,l1641,724r27,l1696,724r28,l1752,724e" filled="f" strokeweight=".16897mm">
              <v:path arrowok="t"/>
            </v:shape>
            <w10:wrap anchorx="page" anchory="page"/>
          </v:group>
        </w:pict>
      </w:r>
      <w:r>
        <w:pict w14:anchorId="1A4170D9">
          <v:group id="_x0000_s1167" style="position:absolute;margin-left:87.5pt;margin-top:35.5pt;width:132.5pt;height:.5pt;z-index:-251671040;mso-position-horizontal-relative:page;mso-position-vertical-relative:page" coordorigin="1750,710" coordsize="2650,10">
            <v:shape id="_x0000_s1168" style="position:absolute;left:1750;top:710;width:2650;height:10" coordorigin="1750,710" coordsize="2650,10" path="m1762,724r,l1762,724r,l1762,724r,l1762,724r,l1762,724r,l1763,724r,l1764,724r,l1765,724r1,l1767,724r1,l1769,724r2,l1772,724r2,l1776,724r2,l1781,724r2,l1786,724r3,l1792,724r4,l1800,724r4,l1808,724r5,l1818,724r5,l1829,724r6,l1841,724r7,l1855,724r7,l1870,724r8,l1886,724r9,l1904,724r10,l1924,724r11,l1946,724r12,l1970,724r12,l1995,724r13,l2022,724r15,l2052,724r15,l2084,724r16,l2117,724r18,l2154,724r18,l2192,724r20,l2233,724r21,l2277,724r22,l2323,724r24,l2371,724r26,l2423,724r27,l2477,724r28,l2534,724r30,l2595,724r31,l2658,724r33,l2724,724r35,l2794,724r36,l2867,724r37,l2943,724r39,l3022,724r41,l3105,724r43,l3192,724r45,l3282,724r47,l3377,724r48,l3474,724r51,l3576,724r52,l3682,724r54,l3791,724r57,l3905,724r59,l4023,724r61,l4145,724r63,l4272,724r65,l4403,724e" filled="f" strokeweight=".16897mm">
              <v:path arrowok="t"/>
            </v:shape>
            <w10:wrap anchorx="page" anchory="page"/>
          </v:group>
        </w:pict>
      </w:r>
      <w:r>
        <w:pict w14:anchorId="5B92EEAD">
          <v:group id="_x0000_s1165" style="position:absolute;margin-left:219.5pt;margin-top:35.5pt;width:127.5pt;height:.5pt;z-index:-251670016;mso-position-horizontal-relative:page;mso-position-vertical-relative:page" coordorigin="4390,710" coordsize="2550,10">
            <v:shape id="_x0000_s1166" style="position:absolute;left:4390;top:710;width:2550;height:10" coordorigin="4390,710" coordsize="2550,10" path="m4413,724r,l4413,724r,l4413,724r,l4413,724r,l4413,724r,l4414,724r,l4415,724r,l4416,724r1,l4418,724r1,l4420,724r1,l4423,724r2,l4427,724r2,l4431,724r3,l4436,724r3,l4442,724r4,l4449,724r4,l4458,724r4,l4467,724r5,l4477,724r6,l4489,724r6,l4502,724r7,l4517,724r7,l4533,724r8,l4550,724r9,l4569,724r10,l4590,724r11,l4613,724r12,l4637,724r13,l4663,724r14,l4692,724r15,l4722,724r16,l4755,724r17,l4790,724r18,l4827,724r19,l4866,724r21,l4908,724r22,l4952,724r23,l4999,724r25,l5049,724r25,l5101,724r27,l5156,724r28,l5214,724r30,l5275,724r31,l5338,724r33,l5405,724r35,l5475,724r37,l5549,724r37,l5625,724r40,l5705,724r41,l5788,724r43,l5875,724r45,l5966,724r46,l6060,724r48,l6158,724r50,l6259,724r53,l6365,724r54,l6474,724r56,l6588,724r58,l6705,724r61,l6827,724r62,l6953,724e" filled="f" strokeweight=".16897mm">
              <v:path arrowok="t"/>
            </v:shape>
            <w10:wrap anchorx="page" anchory="page"/>
          </v:group>
        </w:pict>
      </w:r>
      <w:r>
        <w:pict w14:anchorId="2EDB4561">
          <v:group id="_x0000_s1163" style="position:absolute;margin-left:347.5pt;margin-top:35.5pt;width:106.5pt;height:.5pt;z-index:-251668992;mso-position-horizontal-relative:page;mso-position-vertical-relative:page" coordorigin="6950,710" coordsize="2130,10">
            <v:shape id="_x0000_s1164" style="position:absolute;left:6950;top:710;width:2130;height:10" coordorigin="6950,710" coordsize="2130,10" path="m6962,724r,l6962,724r,l6962,724r,l6962,724r1,l6963,724r,l6963,724r1,l6964,724r,l6965,724r1,l6967,724r,l6968,724r2,l6971,724r1,l6974,724r2,l6978,724r2,l6982,724r2,l6987,724r3,l6993,724r3,l7000,724r4,l7008,724r4,l7016,724r5,l7026,724r5,l7037,724r6,l7049,724r7,l7062,724r8,l7077,724r8,l7093,724r9,l7110,724r10,l7129,724r10,l7150,724r11,l7172,724r11,l7196,724r12,l7221,724r13,l7248,724r14,l7277,724r15,l7308,724r16,l7341,724r17,l7376,724r18,l7413,724r19,l7452,724r21,l7494,724r21,l7537,724r23,l7583,724r24,l7632,724r25,l7682,724r27,l7736,724r27,l7792,724r28,l7850,724r30,l7911,724r32,l7975,724r33,l8042,724r34,l8112,724r35,l8184,724r38,l8260,724r39,l8338,724r41,l8420,724r42,l8505,724r44,l8593,724r45,l8684,724r47,l8779,724r49,l8877,724r51,l8979,724r52,l9084,724e" filled="f" strokeweight=".16897mm">
              <v:path arrowok="t"/>
            </v:shape>
            <w10:wrap anchorx="page" anchory="page"/>
          </v:group>
        </w:pict>
      </w:r>
      <w:r>
        <w:pict w14:anchorId="2D016E9C">
          <v:group id="_x0000_s1161" style="position:absolute;margin-left:453.5pt;margin-top:35.5pt;width:106.5pt;height:.5pt;z-index:-251667968;mso-position-horizontal-relative:page;mso-position-vertical-relative:page" coordorigin="9070,710" coordsize="2130,10">
            <v:shape id="_x0000_s1162" style="position:absolute;left:9070;top:710;width:2130;height:10" coordorigin="9070,710" coordsize="2130,10" path="m9094,724r,l9094,724r,l9094,724r,l9094,724r,l9095,724r,l9095,724r,l9096,724r,l9097,724r1,l9098,724r1,l9100,724r1,l9103,724r1,l9106,724r1,l9109,724r2,l9114,724r2,l9119,724r3,l9125,724r3,l9131,724r4,l9139,724r4,l9148,724r5,l9158,724r5,l9168,724r6,l9181,724r6,l9194,724r7,l9208,724r8,l9224,724r9,l9242,724r9,l9260,724r10,l9281,724r11,l9303,724r11,l9326,724r13,l9352,724r13,l9379,724r14,l9408,724r15,l9438,724r17,l9471,724r17,l9506,724r18,l9543,724r19,l9582,724r20,l9623,724r22,l9667,724r22,l9712,724r24,l9760,724r25,l9811,724r26,l9864,724r28,l9920,724r29,l9978,724r30,l10039,724r31,l10103,724r33,l10169,724r34,l10238,724r36,l10311,724r37,l10386,724r39,l10464,724r41,l10546,724r42,l10630,724r44,l10718,724r45,l10809,724r47,l10903,724r49,l11001,724r50,l11102,724r52,l11207,724e" filled="f" strokeweight=".16897mm">
              <v:path arrowok="t"/>
            </v:shape>
            <w10:wrap anchorx="page" anchory="page"/>
          </v:group>
        </w:pict>
      </w:r>
      <w:r>
        <w:pict w14:anchorId="2AFD1E61">
          <v:group id="_x0000_s1159" style="position:absolute;margin-left:29.5pt;margin-top:35.5pt;width:.5pt;height:87.5pt;z-index:-251666944;mso-position-horizontal-relative:page;mso-position-vertical-relative:page" coordorigin="590,710" coordsize="10,1750">
            <v:shape id="_x0000_s1160" style="position:absolute;left:590;top:710;width:10;height:1750" coordorigin="590,710" coordsize="10,1750" path="m610,729r,l610,729r,l610,729r,l610,729r,l610,729r,1l610,730r,l610,730r,1l610,731r,1l610,733r,l610,734r,1l610,736r,1l610,739r,1l610,742r,1l610,745r,2l610,749r,3l610,754r,3l610,760r,3l610,766r,4l610,773r,4l610,781r,5l610,790r,5l610,800r,5l610,811r,6l610,823r,6l610,836r,7l610,850r,8l610,866r,8l610,883r,8l610,901r,9l610,920r,10l610,941r,11l610,963r,12l610,987r,12l610,1012r,14l610,1039r,14l610,1068r,15l610,1098r,16l610,1130r,17l610,1164r,18l610,1200r,18l610,1238r,19l610,1277r,21l610,1319r,21l610,1362r,23l610,1408r,24l610,1456r,25l610,1506r,26l610,1559r,27l610,1613r,29l610,1670r,30l610,1730r,30l610,1792r,32l610,1856r,33l610,1923r,34l610,1993r,35l610,2065r,37l610,2140r,38l610,2217r,40l610,2298r,41l610,2381r,43l610,2467e" filled="f" strokeweight=".16897mm">
              <v:path arrowok="t"/>
            </v:shape>
            <w10:wrap anchorx="page" anchory="page"/>
          </v:group>
        </w:pict>
      </w:r>
      <w:r>
        <w:pict w14:anchorId="4B83428F">
          <v:group id="_x0000_s1157" style="position:absolute;margin-left:29.5pt;margin-top:122.5pt;width:57.5pt;height:1.5pt;z-index:-251665920;mso-position-horizontal-relative:page;mso-position-vertical-relative:page" coordorigin="590,2450" coordsize="1150,30">
            <v:shape id="_x0000_s1158" style="position:absolute;left:590;top:2450;width:1150;height:30" coordorigin="590,2450" coordsize="1150,30" path="m614,2472r,l614,2472r,l614,2472r,l614,2472r1,l615,2472r,l615,2472r,l615,2472r1,l616,2472r,l617,2472r,l618,2472r,l619,2472r1,l621,2472r1,l623,2472r1,l625,2472r1,l628,2472r1,l631,2472r2,l634,2472r3,l639,2472r2,l643,2472r3,l649,2472r2,l654,2472r4,l661,2472r3,l668,2472r4,l676,2472r4,l684,2472r5,l694,2472r5,l704,2472r5,l715,2472r6,l727,2472r6,l739,2472r7,l753,2472r7,l768,2472r7,l783,2472r8,l800,2472r8,l817,2472r10,l836,2472r10,l856,2472r10,l877,2472r11,l899,2472r12,l923,2472r12,l947,2472r13,l973,2472r14,l1000,2472r14,l1029,2472r15,l1059,2472r15,l1090,2472r17,l1123,2472r17,l1157,2472r18,l1193,2472r19,l1231,2472r19,l1269,2472r20,l1310,2472r21,l1352,2472r22,l1396,2472r22,l1441,2472r24,l1489,2472r24,l1538,2472r25,l1588,2472r27,l1641,2472r27,l1696,2472r28,l1752,2472e" filled="f" strokeweight=".17781mm">
              <v:path arrowok="t"/>
            </v:shape>
            <w10:wrap anchorx="page" anchory="page"/>
          </v:group>
        </w:pict>
      </w:r>
      <w:r>
        <w:pict w14:anchorId="059D4131">
          <v:group id="_x0000_s1155" style="position:absolute;margin-left:86.5pt;margin-top:35.5pt;width:1.5pt;height:87.5pt;z-index:-251664896;mso-position-horizontal-relative:page;mso-position-vertical-relative:page" coordorigin="1730,710" coordsize="30,1750">
            <v:shape id="_x0000_s1156" style="position:absolute;left:1730;top:710;width:30;height:1750" coordorigin="1730,710" coordsize="30,1750" path="m1757,729r,l1757,729r,l1757,729r,l1757,729r,l1757,729r,1l1757,730r,l1757,730r,1l1757,731r,1l1757,733r,l1757,734r,1l1757,736r,1l1757,739r,1l1757,742r,1l1757,745r,2l1757,749r,3l1757,754r,3l1757,760r,3l1757,766r,4l1757,773r,4l1757,781r,5l1757,790r,5l1757,800r,5l1757,811r,6l1757,823r,6l1757,836r,7l1757,850r,8l1757,866r,8l1757,883r,8l1757,901r,9l1757,920r,10l1757,941r,11l1757,963r,12l1757,987r,12l1757,1012r,14l1757,1039r,14l1757,1068r,15l1757,1098r,16l1757,1130r,17l1757,1164r,18l1757,1200r,18l1757,1238r,19l1757,1277r,21l1757,1319r,21l1757,1362r,23l1757,1408r,24l1757,1456r,25l1757,1506r,26l1757,1559r,27l1757,1613r,29l1757,1670r,30l1757,1730r,30l1757,1792r,32l1757,1856r,33l1757,1923r,34l1757,1993r,35l1757,2065r,37l1757,2140r,38l1757,2217r,40l1757,2298r,41l1757,2381r,43l1757,2467e" filled="f" strokeweight=".48pt">
              <v:path arrowok="t"/>
            </v:shape>
            <w10:wrap anchorx="page" anchory="page"/>
          </v:group>
        </w:pict>
      </w:r>
      <w:r>
        <w:pict w14:anchorId="7CDAB516">
          <v:group id="_x0000_s1153" style="position:absolute;margin-left:87.5pt;margin-top:122.5pt;width:132.5pt;height:1.5pt;z-index:-251663872;mso-position-horizontal-relative:page;mso-position-vertical-relative:page" coordorigin="1750,2450" coordsize="2650,30">
            <v:shape id="_x0000_s1154" style="position:absolute;left:1750;top:2450;width:2650;height:30" coordorigin="1750,2450" coordsize="2650,30" path="m1762,2472r,l1762,2472r,l1762,2472r,l1762,2472r,l1762,2472r,l1763,2472r,l1764,2472r,l1765,2472r1,l1767,2472r1,l1769,2472r2,l1772,2472r2,l1776,2472r2,l1781,2472r2,l1786,2472r3,l1792,2472r4,l1800,2472r4,l1808,2472r5,l1818,2472r5,l1829,2472r6,l1841,2472r7,l1855,2472r7,l1870,2472r8,l1886,2472r9,l1904,2472r10,l1924,2472r11,l1946,2472r12,l1970,2472r12,l1995,2472r13,l2022,2472r15,l2052,2472r15,l2084,2472r16,l2117,2472r18,l2154,2472r18,l2192,2472r20,l2233,2472r21,l2277,2472r22,l2323,2472r24,l2371,2472r26,l2423,2472r27,l2477,2472r28,l2534,2472r30,l2595,2472r31,l2658,2472r33,l2724,2472r35,l2794,2472r36,l2867,2472r37,l2943,2472r39,l3022,2472r41,l3105,2472r43,l3192,2472r45,l3282,2472r47,l3377,2472r48,l3474,2472r51,l3576,2472r52,l3682,2472r54,l3791,2472r57,l3905,2472r59,l4023,2472r61,l4145,2472r63,l4272,2472r65,l4403,2472e" filled="f" strokeweight=".17781mm">
              <v:path arrowok="t"/>
            </v:shape>
            <w10:wrap anchorx="page" anchory="page"/>
          </v:group>
        </w:pict>
      </w:r>
      <w:r>
        <w:pict w14:anchorId="6D620759">
          <v:group id="_x0000_s1151" style="position:absolute;margin-left:219.5pt;margin-top:35.5pt;width:.5pt;height:87.5pt;z-index:-251662848;mso-position-horizontal-relative:page;mso-position-vertical-relative:page" coordorigin="4390,710" coordsize="10,1750">
            <v:shape id="_x0000_s1152" style="position:absolute;left:4390;top:710;width:10;height:1750" coordorigin="4390,710" coordsize="10,1750" path="m4408,729r,l4408,729r,l4408,729r,l4408,729r,l4408,729r,1l4408,730r,l4408,730r,1l4408,731r,1l4408,733r,l4408,734r,1l4408,736r,1l4408,739r,1l4408,742r,1l4408,745r,2l4408,749r,3l4408,754r,3l4408,760r,3l4408,766r,4l4408,773r,4l4408,781r,5l4408,790r,5l4408,800r,5l4408,811r,6l4408,823r,6l4408,836r,7l4408,850r,8l4408,866r,8l4408,883r,8l4408,901r,9l4408,920r,10l4408,941r,11l4408,963r,12l4408,987r,12l4408,1012r,14l4408,1039r,14l4408,1068r,15l4408,1098r,16l4408,1130r,17l4408,1164r,18l4408,1200r,18l4408,1238r,19l4408,1277r,21l4408,1319r,21l4408,1362r,23l4408,1408r,24l4408,1456r,25l4408,1506r,26l4408,1559r,27l4408,1613r,29l4408,1670r,30l4408,1730r,30l4408,1792r,32l4408,1856r,33l4408,1923r,34l4408,1993r,35l4408,2065r,37l4408,2140r,38l4408,2217r,40l4408,2298r,41l4408,2381r,43l4408,2467e" filled="f" strokeweight=".48pt">
              <v:path arrowok="t"/>
            </v:shape>
            <w10:wrap anchorx="page" anchory="page"/>
          </v:group>
        </w:pict>
      </w:r>
      <w:r>
        <w:pict w14:anchorId="64C0D2FF">
          <v:group id="_x0000_s1149" style="position:absolute;margin-left:219.5pt;margin-top:122.5pt;width:127.5pt;height:1.5pt;z-index:-251661824;mso-position-horizontal-relative:page;mso-position-vertical-relative:page" coordorigin="4390,2450" coordsize="2550,30">
            <v:shape id="_x0000_s1150" style="position:absolute;left:4390;top:2450;width:2550;height:30" coordorigin="4390,2450" coordsize="2550,30" path="m4413,2472r,l4413,2472r,l4413,2472r,l4413,2472r,l4413,2472r,l4414,2472r,l4415,2472r,l4416,2472r1,l4418,2472r1,l4420,2472r1,l4423,2472r2,l4427,2472r2,l4431,2472r3,l4436,2472r3,l4442,2472r4,l4449,2472r4,l4458,2472r4,l4467,2472r5,l4477,2472r6,l4489,2472r6,l4502,2472r7,l4517,2472r7,l4533,2472r8,l4550,2472r9,l4569,2472r10,l4590,2472r11,l4613,2472r12,l4637,2472r13,l4663,2472r14,l4692,2472r15,l4722,2472r16,l4755,2472r17,l4790,2472r18,l4827,2472r19,l4866,2472r21,l4908,2472r22,l4952,2472r23,l4999,2472r25,l5049,2472r25,l5101,2472r27,l5156,2472r28,l5214,2472r30,l5275,2472r31,l5338,2472r33,l5405,2472r35,l5475,2472r37,l5549,2472r37,l5625,2472r40,l5705,2472r41,l5788,2472r43,l5875,2472r45,l5966,2472r46,l6060,2472r48,l6158,2472r50,l6259,2472r53,l6365,2472r54,l6474,2472r56,l6588,2472r58,l6705,2472r61,l6827,2472r62,l6953,2472e" filled="f" strokeweight=".17781mm">
              <v:path arrowok="t"/>
            </v:shape>
            <w10:wrap anchorx="page" anchory="page"/>
          </v:group>
        </w:pict>
      </w:r>
      <w:r>
        <w:pict w14:anchorId="546B6F9B">
          <v:group id="_x0000_s1147" style="position:absolute;margin-left:346.5pt;margin-top:35.5pt;width:1.5pt;height:87.5pt;z-index:-251660800;mso-position-horizontal-relative:page;mso-position-vertical-relative:page" coordorigin="6930,710" coordsize="30,1750">
            <v:shape id="_x0000_s1148" style="position:absolute;left:6930;top:710;width:30;height:1750" coordorigin="6930,710" coordsize="30,1750" path="m6958,729r,l6958,729r,l6958,729r,l6958,729r,l6958,729r,1l6958,730r,l6958,730r,1l6958,731r,1l6958,733r,l6958,734r,1l6958,736r,1l6958,739r,1l6958,742r,1l6958,745r,2l6958,749r,3l6958,754r,3l6958,760r,3l6958,766r,4l6958,773r,4l6958,781r,5l6958,790r,5l6958,800r,5l6958,811r,6l6958,823r,6l6958,836r,7l6958,850r,8l6958,866r,8l6958,883r,8l6958,901r,9l6958,920r,10l6958,941r,11l6958,963r,12l6958,987r,12l6958,1012r,14l6958,1039r,14l6958,1068r,15l6958,1098r,16l6958,1130r,17l6958,1164r,18l6958,1200r,18l6958,1238r,19l6958,1277r,21l6958,1319r,21l6958,1362r,23l6958,1408r,24l6958,1456r,25l6958,1506r,26l6958,1559r,27l6958,1613r,29l6958,1670r,30l6958,1730r,30l6958,1792r,32l6958,1856r,33l6958,1923r,34l6958,1993r,35l6958,2065r,37l6958,2140r,38l6958,2217r,40l6958,2298r,41l6958,2381r,43l6958,2467e" filled="f" strokeweight=".48pt">
              <v:path arrowok="t"/>
            </v:shape>
            <w10:wrap anchorx="page" anchory="page"/>
          </v:group>
        </w:pict>
      </w:r>
      <w:r>
        <w:pict w14:anchorId="38A56786">
          <v:group id="_x0000_s1145" style="position:absolute;margin-left:347.5pt;margin-top:122.5pt;width:106.5pt;height:1.5pt;z-index:-251659776;mso-position-horizontal-relative:page;mso-position-vertical-relative:page" coordorigin="6950,2450" coordsize="2130,30">
            <v:shape id="_x0000_s1146" style="position:absolute;left:6950;top:2450;width:2130;height:30" coordorigin="6950,2450" coordsize="2130,30" path="m6962,2472r,l6962,2472r,l6962,2472r,l6962,2472r1,l6963,2472r,l6963,2472r1,l6964,2472r,l6965,2472r1,l6967,2472r,l6968,2472r2,l6971,2472r1,l6974,2472r2,l6978,2472r2,l6982,2472r2,l6987,2472r3,l6993,2472r3,l7000,2472r4,l7008,2472r4,l7016,2472r5,l7026,2472r5,l7037,2472r6,l7049,2472r7,l7062,2472r8,l7077,2472r8,l7093,2472r9,l7110,2472r10,l7129,2472r10,l7150,2472r11,l7172,2472r11,l7196,2472r12,l7221,2472r13,l7248,2472r14,l7277,2472r15,l7308,2472r16,l7341,2472r17,l7376,2472r18,l7413,2472r19,l7452,2472r21,l7494,2472r21,l7537,2472r23,l7583,2472r24,l7632,2472r25,l7682,2472r27,l7736,2472r27,l7792,2472r28,l7850,2472r30,l7911,2472r32,l7975,2472r33,l8042,2472r34,l8112,2472r35,l8184,2472r38,l8260,2472r39,l8338,2472r41,l8420,2472r42,l8505,2472r44,l8593,2472r45,l8684,2472r47,l8779,2472r49,l8877,2472r51,l8979,2472r52,l9084,2472e" filled="f" strokeweight=".17781mm">
              <v:path arrowok="t"/>
            </v:shape>
            <w10:wrap anchorx="page" anchory="page"/>
          </v:group>
        </w:pict>
      </w:r>
      <w:r>
        <w:pict w14:anchorId="3C814DD5">
          <v:group id="_x0000_s1143" style="position:absolute;margin-left:453.5pt;margin-top:35.5pt;width:.5pt;height:87.5pt;z-index:-251658752;mso-position-horizontal-relative:page;mso-position-vertical-relative:page" coordorigin="9070,710" coordsize="10,1750">
            <v:shape id="_x0000_s1144" style="position:absolute;left:9070;top:710;width:10;height:1750" coordorigin="9070,710" coordsize="10,1750" path="m9089,729r,l9089,729r,l9089,729r,l9089,729r,l9089,729r,1l9089,730r,l9089,730r,1l9089,731r,1l9089,733r,l9089,734r,1l9089,736r,1l9089,739r,1l9089,742r,1l9089,745r,2l9089,749r,3l9089,754r,3l9089,760r,3l9089,766r,4l9089,773r,4l9089,781r,5l9089,790r,5l9089,800r,5l9089,811r,6l9089,823r,6l9089,836r,7l9089,850r,8l9089,866r,8l9089,883r,8l9089,901r,9l9089,920r,10l9089,941r,11l9089,963r,12l9089,987r,12l9089,1012r,14l9089,1039r,14l9089,1068r,15l9089,1098r,16l9089,1130r,17l9089,1164r,18l9089,1200r,18l9089,1238r,19l9089,1277r,21l9089,1319r,21l9089,1362r,23l9089,1408r,24l9089,1456r,25l9089,1506r,26l9089,1559r,27l9089,1613r,29l9089,1670r,30l9089,1730r,30l9089,1792r,32l9089,1856r,33l9089,1923r,34l9089,1993r,35l9089,2065r,37l9089,2140r,38l9089,2217r,40l9089,2298r,41l9089,2381r,43l9089,2467e" filled="f" strokeweight=".16897mm">
              <v:path arrowok="t"/>
            </v:shape>
            <w10:wrap anchorx="page" anchory="page"/>
          </v:group>
        </w:pict>
      </w:r>
      <w:r>
        <w:pict w14:anchorId="4793A92A">
          <v:group id="_x0000_s1141" style="position:absolute;margin-left:453.5pt;margin-top:122.5pt;width:106.5pt;height:1.5pt;z-index:-251657728;mso-position-horizontal-relative:page;mso-position-vertical-relative:page" coordorigin="9070,2450" coordsize="2130,30">
            <v:shape id="_x0000_s1142" style="position:absolute;left:9070;top:2450;width:2130;height:30" coordorigin="9070,2450" coordsize="2130,30" path="m9094,2472r,l9094,2472r,l9094,2472r,l9094,2472r,l9095,2472r,l9095,2472r,l9096,2472r,l9097,2472r1,l9098,2472r1,l9100,2472r1,l9103,2472r1,l9106,2472r1,l9109,2472r2,l9114,2472r2,l9119,2472r3,l9125,2472r3,l9131,2472r4,l9139,2472r4,l9148,2472r5,l9158,2472r5,l9168,2472r6,l9181,2472r6,l9194,2472r7,l9208,2472r8,l9224,2472r9,l9242,2472r9,l9260,2472r10,l9281,2472r11,l9303,2472r11,l9326,2472r13,l9352,2472r13,l9379,2472r14,l9408,2472r15,l9438,2472r17,l9471,2472r17,l9506,2472r18,l9543,2472r19,l9582,2472r20,l9623,2472r22,l9667,2472r22,l9712,2472r24,l9760,2472r25,l9811,2472r26,l9864,2472r28,l9920,2472r29,l9978,2472r30,l10039,2472r31,l10103,2472r33,l10169,2472r34,l10238,2472r36,l10311,2472r37,l10386,2472r39,l10464,2472r41,l10546,2472r42,l10630,2472r44,l10718,2472r45,l10809,2472r47,l10903,2472r49,l11001,2472r50,l11102,2472r52,l11207,2472e" filled="f" strokeweight=".17781mm">
              <v:path arrowok="t"/>
            </v:shape>
            <w10:wrap anchorx="page" anchory="page"/>
          </v:group>
        </w:pict>
      </w:r>
      <w:r>
        <w:pict w14:anchorId="06CD805C">
          <v:group id="_x0000_s1139" style="position:absolute;margin-left:559.5pt;margin-top:35.5pt;width:1.5pt;height:87.5pt;z-index:-251656704;mso-position-horizontal-relative:page;mso-position-vertical-relative:page" coordorigin="11190,710" coordsize="30,1750">
            <v:shape id="_x0000_s1140" style="position:absolute;left:11190;top:710;width:30;height:1750" coordorigin="11190,710" coordsize="30,1750" path="m11212,729r,l11212,729r,l11212,729r,l11212,729r,l11212,729r,1l11212,730r,l11212,730r,1l11212,731r,1l11212,733r,l11212,734r,1l11212,736r,1l11212,739r,1l11212,742r,1l11212,745r,2l11212,749r,3l11212,754r,3l11212,760r,3l11212,766r,4l11212,773r,4l11212,781r,5l11212,790r,5l11212,800r,5l11212,811r,6l11212,823r,6l11212,836r,7l11212,850r,8l11212,866r,8l11212,883r,8l11212,901r,9l11212,920r,10l11212,941r,11l11212,963r,12l11212,987r,12l11212,1012r,14l11212,1039r,14l11212,1068r,15l11212,1098r,16l11212,1130r,17l11212,1164r,18l11212,1200r,18l11212,1238r,19l11212,1277r,21l11212,1319r,21l11212,1362r,23l11212,1408r,24l11212,1456r,25l11212,1506r,26l11212,1559r,27l11212,1613r,29l11212,1670r,30l11212,1730r,30l11212,1792r,32l11212,1856r,33l11212,1923r,34l11212,1993r,35l11212,2065r,37l11212,2140r,38l11212,2217r,40l11212,2298r,41l11212,2381r,43l11212,2467e" filled="f" strokeweight=".48pt">
              <v:path arrowok="t"/>
            </v:shape>
            <w10:wrap anchorx="page" anchory="page"/>
          </v:group>
        </w:pict>
      </w:r>
      <w:r>
        <w:pict w14:anchorId="14C20392">
          <v:shape id="_x0000_s1138" type="#_x0000_t202" style="position:absolute;margin-left:36.6pt;margin-top:496.9pt;width:13.3pt;height:49.7pt;z-index:251606528;mso-position-horizontal-relative:page;mso-position-vertical-relative:page" filled="f" stroked="f">
            <v:textbox style="layout-flow:vertical;mso-layout-flow-alt:bottom-to-top" inset="0,0,0,0">
              <w:txbxContent>
                <w:p w14:paraId="61E39FEC" w14:textId="77777777" w:rsidR="00387E72" w:rsidRDefault="00387E72"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1"/>
                    </w:rPr>
                    <w:t>Отметка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14:paraId="0A90446E" w14:textId="77777777" w:rsidR="00627BD2" w:rsidRDefault="00627BD2">
      <w:pPr>
        <w:sectPr w:rsidR="00627BD2">
          <w:pgSz w:w="11904" w:h="16838"/>
          <w:pgMar w:top="0" w:right="0" w:bottom="0" w:left="0" w:header="0" w:footer="0" w:gutter="0"/>
          <w:cols w:space="720"/>
        </w:sectPr>
      </w:pPr>
    </w:p>
    <w:p w14:paraId="5B9DED7A" w14:textId="77777777" w:rsidR="00627BD2" w:rsidRDefault="00627BD2">
      <w:pPr>
        <w:spacing w:line="200" w:lineRule="exact"/>
      </w:pPr>
    </w:p>
    <w:p w14:paraId="54AC4007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F213D28" w14:textId="77777777" w:rsidR="00627BD2" w:rsidRDefault="00627BD2">
      <w:pPr>
        <w:spacing w:line="329" w:lineRule="exact"/>
      </w:pPr>
    </w:p>
    <w:p w14:paraId="693427F5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0EDC8BC" w14:textId="77777777" w:rsidR="00627BD2" w:rsidRPr="000B3F0C" w:rsidRDefault="000B3F0C">
      <w:pPr>
        <w:tabs>
          <w:tab w:val="left" w:pos="3624"/>
        </w:tabs>
        <w:spacing w:line="273" w:lineRule="auto"/>
        <w:ind w:left="1863" w:right="15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определений,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правил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умение</w:t>
      </w:r>
      <w:r w:rsidRPr="000B3F0C">
        <w:rPr>
          <w:lang w:val="ru-RU"/>
        </w:rPr>
        <w:tab/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самос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-</w:t>
      </w:r>
    </w:p>
    <w:p w14:paraId="0D3A88E6" w14:textId="77777777" w:rsidR="00627BD2" w:rsidRPr="000B3F0C" w:rsidRDefault="000B3F0C">
      <w:pPr>
        <w:tabs>
          <w:tab w:val="left" w:pos="3211"/>
        </w:tabs>
        <w:spacing w:before="5"/>
        <w:ind w:left="1863"/>
        <w:rPr>
          <w:lang w:val="ru-RU"/>
        </w:rPr>
      </w:pP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тоятельно</w:t>
      </w:r>
      <w:proofErr w:type="spellEnd"/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именять</w:t>
      </w:r>
    </w:p>
    <w:p w14:paraId="19A2A6AA" w14:textId="77777777" w:rsidR="00627BD2" w:rsidRPr="000B3F0C" w:rsidRDefault="000B3F0C">
      <w:pPr>
        <w:tabs>
          <w:tab w:val="left" w:pos="3921"/>
        </w:tabs>
        <w:spacing w:before="40"/>
        <w:ind w:left="186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знания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при</w:t>
      </w:r>
    </w:p>
    <w:p w14:paraId="0FE089B3" w14:textId="77777777" w:rsidR="00627BD2" w:rsidRPr="000B3F0C" w:rsidRDefault="000B3F0C">
      <w:pPr>
        <w:spacing w:before="45"/>
        <w:ind w:left="186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ыполнении</w:t>
      </w:r>
    </w:p>
    <w:p w14:paraId="340F4583" w14:textId="77777777" w:rsidR="00627BD2" w:rsidRPr="000B3F0C" w:rsidRDefault="000B3F0C">
      <w:pPr>
        <w:tabs>
          <w:tab w:val="left" w:pos="2207"/>
        </w:tabs>
        <w:spacing w:line="275" w:lineRule="auto"/>
        <w:rPr>
          <w:lang w:val="ru-RU"/>
        </w:rPr>
      </w:pPr>
      <w:r w:rsidRPr="000B3F0C">
        <w:rPr>
          <w:lang w:val="ru-RU"/>
        </w:rPr>
        <w:br w:type="column"/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ходе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разбора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слов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предложений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9"/>
          <w:lang w:val="ru-RU"/>
        </w:rPr>
        <w:t>и</w:t>
      </w:r>
    </w:p>
    <w:p w14:paraId="48EA6FE2" w14:textId="77777777" w:rsidR="00627BD2" w:rsidRPr="000B3F0C" w:rsidRDefault="000B3F0C">
      <w:pPr>
        <w:spacing w:before="1" w:line="275" w:lineRule="auto"/>
        <w:ind w:right="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менее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зада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ний</w:t>
      </w:r>
    </w:p>
    <w:p w14:paraId="64D2FAE7" w14:textId="77777777" w:rsidR="00627BD2" w:rsidRPr="000B3F0C" w:rsidRDefault="000B3F0C">
      <w:pPr>
        <w:rPr>
          <w:lang w:val="ru-RU"/>
        </w:rPr>
      </w:pPr>
      <w:r w:rsidRPr="000B3F0C">
        <w:rPr>
          <w:lang w:val="ru-RU"/>
        </w:rPr>
        <w:br w:type="column"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мат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ериала,</w:t>
      </w:r>
    </w:p>
    <w:p w14:paraId="0CF06CE7" w14:textId="77777777" w:rsidR="00627BD2" w:rsidRPr="000B3F0C" w:rsidRDefault="00627BD2">
      <w:pPr>
        <w:spacing w:line="117" w:lineRule="exact"/>
        <w:rPr>
          <w:lang w:val="ru-RU"/>
        </w:rPr>
      </w:pPr>
    </w:p>
    <w:p w14:paraId="7E8E8C7E" w14:textId="77777777" w:rsidR="00627BD2" w:rsidRPr="000B3F0C" w:rsidRDefault="000B3F0C">
      <w:pPr>
        <w:tabs>
          <w:tab w:val="left" w:pos="1233"/>
        </w:tabs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работе</w:t>
      </w:r>
    </w:p>
    <w:p w14:paraId="3DB0AEEA" w14:textId="77777777" w:rsidR="00627BD2" w:rsidRPr="000B3F0C" w:rsidRDefault="000B3F0C">
      <w:pPr>
        <w:spacing w:before="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пра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вильно</w:t>
      </w:r>
    </w:p>
    <w:p w14:paraId="3E332BA3" w14:textId="77777777" w:rsidR="00627BD2" w:rsidRPr="000B3F0C" w:rsidRDefault="000B3F0C">
      <w:pPr>
        <w:tabs>
          <w:tab w:val="left" w:pos="1679"/>
        </w:tabs>
        <w:spacing w:before="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выполнил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не</w:t>
      </w:r>
    </w:p>
    <w:p w14:paraId="4C1DE3E1" w14:textId="77777777" w:rsidR="00627BD2" w:rsidRPr="000B3F0C" w:rsidRDefault="000B3F0C">
      <w:pPr>
        <w:spacing w:before="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менее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½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заданий</w:t>
      </w:r>
    </w:p>
    <w:p w14:paraId="31BC1C82" w14:textId="77777777" w:rsidR="00627BD2" w:rsidRPr="000B3F0C" w:rsidRDefault="000B3F0C">
      <w:pPr>
        <w:spacing w:line="275" w:lineRule="auto"/>
        <w:rPr>
          <w:lang w:val="ru-RU"/>
        </w:rPr>
      </w:pPr>
      <w:r w:rsidRPr="000B3F0C">
        <w:rPr>
          <w:lang w:val="ru-RU"/>
        </w:rPr>
        <w:br w:type="column"/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спр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авляется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бо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льшинством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грамматич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еских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зада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ний</w:t>
      </w:r>
    </w:p>
    <w:p w14:paraId="189E850A" w14:textId="77777777" w:rsidR="00627BD2" w:rsidRPr="000B3F0C" w:rsidRDefault="000B3F0C">
      <w:pPr>
        <w:rPr>
          <w:lang w:val="ru-RU"/>
        </w:rPr>
      </w:pPr>
      <w:r w:rsidRPr="000B3F0C">
        <w:rPr>
          <w:lang w:val="ru-RU"/>
        </w:rPr>
        <w:br w:type="column"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</w:t>
      </w:r>
    </w:p>
    <w:p w14:paraId="146293FF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num="5" w:space="720" w:equalWidth="0">
            <w:col w:w="4514" w:space="0"/>
            <w:col w:w="2394" w:space="159"/>
            <w:col w:w="2127" w:space="0"/>
            <w:col w:w="1729" w:space="74"/>
            <w:col w:w="904"/>
          </w:cols>
        </w:sectPr>
      </w:pPr>
    </w:p>
    <w:p w14:paraId="24D45C6E" w14:textId="77777777" w:rsidR="00627BD2" w:rsidRPr="000B3F0C" w:rsidRDefault="00627BD2">
      <w:pPr>
        <w:spacing w:line="200" w:lineRule="exact"/>
        <w:rPr>
          <w:lang w:val="ru-RU"/>
        </w:rPr>
      </w:pPr>
    </w:p>
    <w:p w14:paraId="01EAA3AF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1961B23" w14:textId="77777777" w:rsidR="00627BD2" w:rsidRPr="000B3F0C" w:rsidRDefault="00627BD2">
      <w:pPr>
        <w:spacing w:line="326" w:lineRule="exact"/>
        <w:rPr>
          <w:lang w:val="ru-RU"/>
        </w:rPr>
      </w:pPr>
    </w:p>
    <w:p w14:paraId="169BC7CA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14C5218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Объем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словарного</w:t>
      </w:r>
      <w:r w:rsidRPr="000B3F0C">
        <w:rPr>
          <w:rFonts w:ascii="Times New Roman" w:eastAsia="Times New Roman" w:hAnsi="Times New Roman" w:cs="Times New Roman"/>
          <w:b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диктанта:</w:t>
      </w:r>
    </w:p>
    <w:p w14:paraId="17F64806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E35D7D5" w14:textId="77777777" w:rsidR="00627BD2" w:rsidRPr="000B3F0C" w:rsidRDefault="00627BD2">
      <w:pPr>
        <w:spacing w:line="118" w:lineRule="exact"/>
        <w:rPr>
          <w:lang w:val="ru-RU"/>
        </w:rPr>
      </w:pPr>
    </w:p>
    <w:p w14:paraId="52A5F56C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6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8"/>
        <w:gridCol w:w="3227"/>
      </w:tblGrid>
      <w:tr w:rsidR="00627BD2" w14:paraId="1E1B0614" w14:textId="77777777">
        <w:trPr>
          <w:trHeight w:hRule="exact" w:val="345"/>
        </w:trPr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C5116B" w14:textId="77777777" w:rsidR="00627BD2" w:rsidRDefault="000B3F0C">
            <w:pPr>
              <w:ind w:left="10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сы</w:t>
            </w:r>
            <w:proofErr w:type="spellEnd"/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39FFE6" w14:textId="77777777" w:rsidR="00627BD2" w:rsidRDefault="000B3F0C">
            <w:pPr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слов</w:t>
            </w:r>
            <w:proofErr w:type="spellEnd"/>
          </w:p>
        </w:tc>
      </w:tr>
      <w:tr w:rsidR="00627BD2" w14:paraId="1F824352" w14:textId="77777777">
        <w:trPr>
          <w:trHeight w:hRule="exact" w:val="379"/>
        </w:trPr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C4F9EC" w14:textId="77777777" w:rsidR="00627BD2" w:rsidRDefault="000B3F0C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1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B47F3E" w14:textId="77777777" w:rsidR="00627BD2" w:rsidRDefault="000B3F0C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8</w:t>
            </w:r>
          </w:p>
        </w:tc>
      </w:tr>
      <w:tr w:rsidR="00627BD2" w14:paraId="37075D78" w14:textId="77777777">
        <w:trPr>
          <w:trHeight w:hRule="exact" w:val="326"/>
        </w:trPr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5D5370" w14:textId="77777777" w:rsidR="00627BD2" w:rsidRDefault="000B3F0C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2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56E7CD" w14:textId="77777777" w:rsidR="00627BD2" w:rsidRDefault="000B3F0C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12</w:t>
            </w:r>
          </w:p>
        </w:tc>
      </w:tr>
      <w:tr w:rsidR="00627BD2" w14:paraId="527807FC" w14:textId="77777777">
        <w:trPr>
          <w:trHeight w:hRule="exact" w:val="326"/>
        </w:trPr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998EB3" w14:textId="77777777" w:rsidR="00627BD2" w:rsidRDefault="000B3F0C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3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043528" w14:textId="77777777" w:rsidR="00627BD2" w:rsidRDefault="000B3F0C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15</w:t>
            </w:r>
          </w:p>
        </w:tc>
      </w:tr>
      <w:tr w:rsidR="00627BD2" w14:paraId="267C436A" w14:textId="77777777">
        <w:trPr>
          <w:trHeight w:hRule="exact" w:val="340"/>
        </w:trPr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D7412F" w14:textId="77777777" w:rsidR="00627BD2" w:rsidRDefault="000B3F0C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4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ECA4D5" w14:textId="77777777" w:rsidR="00627BD2" w:rsidRDefault="000B3F0C">
            <w:pPr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20</w:t>
            </w:r>
          </w:p>
        </w:tc>
      </w:tr>
    </w:tbl>
    <w:p w14:paraId="083310A7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A1293A9" w14:textId="77777777" w:rsidR="00627BD2" w:rsidRDefault="00627BD2">
      <w:pPr>
        <w:spacing w:line="368" w:lineRule="exact"/>
      </w:pPr>
    </w:p>
    <w:p w14:paraId="25B78EB1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DE9DD0B" w14:textId="77777777" w:rsidR="00627BD2" w:rsidRDefault="000B3F0C">
      <w:pPr>
        <w:ind w:left="720"/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Оценки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за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словарный</w:t>
      </w:r>
      <w:proofErr w:type="spellEnd"/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диктант</w:t>
      </w:r>
      <w:proofErr w:type="spellEnd"/>
    </w:p>
    <w:p w14:paraId="5FD1A013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7F6D1C5" w14:textId="77777777" w:rsidR="00627BD2" w:rsidRDefault="00627BD2">
      <w:pPr>
        <w:spacing w:line="118" w:lineRule="exact"/>
      </w:pPr>
    </w:p>
    <w:p w14:paraId="22DA3661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6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5685"/>
      </w:tblGrid>
      <w:tr w:rsidR="00627BD2" w14:paraId="2035DE05" w14:textId="77777777">
        <w:trPr>
          <w:trHeight w:hRule="exact" w:val="403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64E97A" w14:textId="77777777" w:rsidR="00627BD2" w:rsidRDefault="000B3F0C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«5»</w:t>
            </w:r>
          </w:p>
        </w:tc>
        <w:tc>
          <w:tcPr>
            <w:tcW w:w="5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5DB6AD" w14:textId="77777777" w:rsidR="00627BD2" w:rsidRDefault="000B3F0C">
            <w:pPr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ошибок</w:t>
            </w:r>
            <w:proofErr w:type="spellEnd"/>
          </w:p>
        </w:tc>
      </w:tr>
      <w:tr w:rsidR="00627BD2" w:rsidRPr="00EE0AD4" w14:paraId="296C50FE" w14:textId="77777777">
        <w:trPr>
          <w:trHeight w:hRule="exact" w:val="796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3311E" w14:textId="77777777" w:rsidR="00627BD2" w:rsidRDefault="000B3F0C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«4»</w:t>
            </w:r>
          </w:p>
        </w:tc>
        <w:tc>
          <w:tcPr>
            <w:tcW w:w="5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D03ACB" w14:textId="77777777" w:rsidR="00627BD2" w:rsidRPr="000B3F0C" w:rsidRDefault="000B3F0C">
            <w:pPr>
              <w:spacing w:line="342" w:lineRule="auto"/>
              <w:ind w:left="100" w:right="1132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1-2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ошибки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или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исправление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(1-й</w:t>
            </w:r>
            <w:r w:rsidRPr="000B3F0C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класс);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1ошибка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или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исправление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(2-4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классы)</w:t>
            </w:r>
          </w:p>
        </w:tc>
      </w:tr>
      <w:tr w:rsidR="00627BD2" w:rsidRPr="00EE0AD4" w14:paraId="601E8FAF" w14:textId="77777777">
        <w:trPr>
          <w:trHeight w:hRule="exact" w:val="792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6BF28C" w14:textId="77777777" w:rsidR="00627BD2" w:rsidRDefault="000B3F0C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«3»</w:t>
            </w:r>
          </w:p>
        </w:tc>
        <w:tc>
          <w:tcPr>
            <w:tcW w:w="5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44A945" w14:textId="77777777" w:rsidR="00627BD2" w:rsidRPr="000B3F0C" w:rsidRDefault="000B3F0C">
            <w:pPr>
              <w:spacing w:line="338" w:lineRule="auto"/>
              <w:ind w:left="100" w:right="1578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ошибки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исправление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(1-й</w:t>
            </w:r>
            <w:r w:rsidRPr="000B3F0C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класс);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2ошибки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исправление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(2-4</w:t>
            </w:r>
            <w:r w:rsidRPr="000B3F0C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классы)</w:t>
            </w:r>
          </w:p>
        </w:tc>
      </w:tr>
      <w:tr w:rsidR="00627BD2" w:rsidRPr="00EE0AD4" w14:paraId="785D684C" w14:textId="77777777">
        <w:trPr>
          <w:trHeight w:hRule="exact" w:val="806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7B21B1" w14:textId="77777777" w:rsidR="00627BD2" w:rsidRDefault="000B3F0C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«2»</w:t>
            </w:r>
          </w:p>
        </w:tc>
        <w:tc>
          <w:tcPr>
            <w:tcW w:w="5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C8331C" w14:textId="77777777" w:rsidR="00627BD2" w:rsidRPr="000B3F0C" w:rsidRDefault="000B3F0C">
            <w:pPr>
              <w:spacing w:line="342" w:lineRule="auto"/>
              <w:ind w:left="100" w:right="3302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ошибки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(1-й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класс);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3ошибки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(2-4</w:t>
            </w:r>
            <w:r w:rsidRPr="000B3F0C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классы)</w:t>
            </w:r>
          </w:p>
        </w:tc>
      </w:tr>
    </w:tbl>
    <w:p w14:paraId="3277357B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24B82A2" w14:textId="77777777" w:rsidR="00627BD2" w:rsidRPr="000B3F0C" w:rsidRDefault="00627BD2">
      <w:pPr>
        <w:spacing w:line="200" w:lineRule="exact"/>
        <w:rPr>
          <w:lang w:val="ru-RU"/>
        </w:rPr>
      </w:pPr>
    </w:p>
    <w:p w14:paraId="45DF3740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F576725" w14:textId="77777777" w:rsidR="00627BD2" w:rsidRPr="000B3F0C" w:rsidRDefault="00627BD2">
      <w:pPr>
        <w:spacing w:line="394" w:lineRule="exact"/>
        <w:rPr>
          <w:lang w:val="ru-RU"/>
        </w:rPr>
      </w:pPr>
    </w:p>
    <w:p w14:paraId="771CC88F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6471927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Оценивание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письменных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работ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начальной</w:t>
      </w:r>
      <w:r w:rsidRPr="000B3F0C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школы</w:t>
      </w:r>
    </w:p>
    <w:p w14:paraId="109CA2BF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41C27FE" w14:textId="77777777" w:rsidR="00627BD2" w:rsidRPr="000B3F0C" w:rsidRDefault="00627BD2">
      <w:pPr>
        <w:spacing w:line="41" w:lineRule="exact"/>
        <w:rPr>
          <w:lang w:val="ru-RU"/>
        </w:rPr>
      </w:pPr>
    </w:p>
    <w:tbl>
      <w:tblPr>
        <w:tblW w:w="0" w:type="auto"/>
        <w:tblInd w:w="6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4965"/>
        <w:gridCol w:w="4974"/>
      </w:tblGrid>
      <w:tr w:rsidR="00627BD2" w:rsidRPr="00EE0AD4" w14:paraId="56AEED43" w14:textId="77777777">
        <w:trPr>
          <w:trHeight w:hRule="exact" w:val="1551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37145D" w14:textId="77777777" w:rsidR="00627BD2" w:rsidRPr="000B3F0C" w:rsidRDefault="00627BD2">
            <w:pPr>
              <w:rPr>
                <w:lang w:val="ru-RU"/>
              </w:rPr>
            </w:pPr>
          </w:p>
        </w:tc>
        <w:tc>
          <w:tcPr>
            <w:tcW w:w="4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150C81" w14:textId="77777777" w:rsidR="00627BD2" w:rsidRDefault="000B3F0C">
            <w:pPr>
              <w:spacing w:before="4"/>
              <w:ind w:left="181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Прогр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аммы</w:t>
            </w:r>
            <w:proofErr w:type="spellEnd"/>
          </w:p>
          <w:p w14:paraId="4D8D66BC" w14:textId="77777777" w:rsidR="00627BD2" w:rsidRDefault="00627BD2">
            <w:pPr>
              <w:spacing w:line="113" w:lineRule="exact"/>
            </w:pPr>
          </w:p>
          <w:p w14:paraId="44AB2B24" w14:textId="77777777" w:rsidR="00627BD2" w:rsidRDefault="000B3F0C">
            <w:pPr>
              <w:ind w:left="127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общеобразовател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ьной</w:t>
            </w:r>
            <w:proofErr w:type="spellEnd"/>
          </w:p>
          <w:p w14:paraId="75A2CCAE" w14:textId="77777777" w:rsidR="00627BD2" w:rsidRDefault="00627BD2">
            <w:pPr>
              <w:spacing w:line="117" w:lineRule="exact"/>
            </w:pPr>
          </w:p>
          <w:p w14:paraId="01932FCB" w14:textId="77777777" w:rsidR="00627BD2" w:rsidRDefault="000B3F0C">
            <w:pPr>
              <w:ind w:left="208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шк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олы</w:t>
            </w:r>
            <w:proofErr w:type="spellEnd"/>
          </w:p>
        </w:tc>
        <w:tc>
          <w:tcPr>
            <w:tcW w:w="4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9D2689" w14:textId="77777777" w:rsidR="00627BD2" w:rsidRPr="000B3F0C" w:rsidRDefault="000B3F0C">
            <w:pPr>
              <w:spacing w:before="4"/>
              <w:ind w:left="1018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Адаптированная</w:t>
            </w:r>
            <w:r w:rsidRPr="000B3F0C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val="ru-RU"/>
              </w:rPr>
              <w:t>основная</w:t>
            </w:r>
          </w:p>
          <w:p w14:paraId="55DC1A8E" w14:textId="77777777" w:rsidR="00627BD2" w:rsidRPr="000B3F0C" w:rsidRDefault="000B3F0C">
            <w:pPr>
              <w:spacing w:before="41"/>
              <w:ind w:left="422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общеобразовательная</w:t>
            </w:r>
            <w:r w:rsidRPr="000B3F0C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программа</w:t>
            </w:r>
            <w:r w:rsidRPr="000B3F0C"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для</w:t>
            </w:r>
          </w:p>
          <w:p w14:paraId="77F3952E" w14:textId="77777777" w:rsidR="00627BD2" w:rsidRPr="000B3F0C" w:rsidRDefault="000B3F0C">
            <w:pPr>
              <w:spacing w:before="40"/>
              <w:ind w:left="1378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обучающихся</w:t>
            </w:r>
            <w:r w:rsidRPr="000B3F0C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b/>
                <w:spacing w:val="-1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ЗПР</w:t>
            </w:r>
          </w:p>
        </w:tc>
      </w:tr>
      <w:tr w:rsidR="00627BD2" w:rsidRPr="00EE0AD4" w14:paraId="74BD20BD" w14:textId="77777777">
        <w:trPr>
          <w:trHeight w:hRule="exact" w:val="1036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D0FE62" w14:textId="77777777" w:rsidR="00627BD2" w:rsidRDefault="000B3F0C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5</w:t>
            </w:r>
          </w:p>
        </w:tc>
        <w:tc>
          <w:tcPr>
            <w:tcW w:w="4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BB9D50" w14:textId="77777777" w:rsidR="00627BD2" w:rsidRPr="000B3F0C" w:rsidRDefault="000B3F0C">
            <w:pPr>
              <w:spacing w:line="275" w:lineRule="auto"/>
              <w:ind w:left="100" w:right="48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Не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ставится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0"/>
                <w:lang w:val="ru-RU"/>
              </w:rPr>
              <w:t>при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трёх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исправлениях,</w:t>
            </w:r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но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при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одной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негрубой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ошибке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можно</w:t>
            </w:r>
            <w:r w:rsidRPr="000B3F0C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ставить</w:t>
            </w:r>
          </w:p>
        </w:tc>
        <w:tc>
          <w:tcPr>
            <w:tcW w:w="4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8EEA3E" w14:textId="77777777" w:rsidR="00627BD2" w:rsidRPr="000B3F0C" w:rsidRDefault="000B3F0C">
            <w:pPr>
              <w:spacing w:line="277" w:lineRule="auto"/>
              <w:ind w:left="96" w:right="6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Допущены</w:t>
            </w:r>
            <w:r w:rsidRPr="000B3F0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Pr="000B3F0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негрубая</w:t>
            </w:r>
            <w:r w:rsidRPr="000B3F0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ошибка</w:t>
            </w:r>
            <w:r w:rsidRPr="000B3F0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или</w:t>
            </w:r>
            <w:r w:rsidRPr="000B3F0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1-2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дисграфических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ошибок,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proofErr w:type="gramEnd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работа</w:t>
            </w:r>
            <w:r w:rsidRPr="000B3F0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написана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аккура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тно</w:t>
            </w:r>
          </w:p>
        </w:tc>
      </w:tr>
      <w:tr w:rsidR="00627BD2" w:rsidRPr="00EE0AD4" w14:paraId="6290CA3A" w14:textId="77777777">
        <w:trPr>
          <w:trHeight w:hRule="exact" w:val="1354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9DF929" w14:textId="77777777" w:rsidR="00627BD2" w:rsidRDefault="000B3F0C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4</w:t>
            </w:r>
          </w:p>
        </w:tc>
        <w:tc>
          <w:tcPr>
            <w:tcW w:w="4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6C4F2B" w14:textId="77777777" w:rsidR="00627BD2" w:rsidRPr="000B3F0C" w:rsidRDefault="000B3F0C">
            <w:pPr>
              <w:tabs>
                <w:tab w:val="left" w:pos="1736"/>
                <w:tab w:val="left" w:pos="4072"/>
                <w:tab w:val="left" w:pos="4729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Допущены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орфографические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2</w:t>
            </w:r>
          </w:p>
          <w:p w14:paraId="67260414" w14:textId="77777777" w:rsidR="00627BD2" w:rsidRPr="000B3F0C" w:rsidRDefault="000B3F0C">
            <w:pPr>
              <w:tabs>
                <w:tab w:val="left" w:pos="2397"/>
                <w:tab w:val="left" w:pos="3774"/>
                <w:tab w:val="left" w:pos="4728"/>
              </w:tabs>
              <w:spacing w:before="36"/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пунктуационные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ошибки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или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1</w:t>
            </w:r>
          </w:p>
          <w:p w14:paraId="38775CD7" w14:textId="77777777" w:rsidR="00627BD2" w:rsidRDefault="000B3F0C">
            <w:pPr>
              <w:tabs>
                <w:tab w:val="left" w:pos="2221"/>
                <w:tab w:val="left" w:pos="2676"/>
                <w:tab w:val="left" w:pos="3123"/>
              </w:tabs>
              <w:spacing w:before="40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орфографическая</w:t>
            </w:r>
            <w:proofErr w:type="spellEnd"/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пун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ктуационные</w:t>
            </w:r>
            <w:proofErr w:type="spellEnd"/>
          </w:p>
          <w:p w14:paraId="56317B52" w14:textId="77777777" w:rsidR="00627BD2" w:rsidRDefault="000B3F0C">
            <w:pPr>
              <w:spacing w:before="40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шибки</w:t>
            </w:r>
            <w:proofErr w:type="spellEnd"/>
          </w:p>
        </w:tc>
        <w:tc>
          <w:tcPr>
            <w:tcW w:w="4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54E31D" w14:textId="77777777" w:rsidR="00627BD2" w:rsidRPr="000B3F0C" w:rsidRDefault="000B3F0C">
            <w:pPr>
              <w:tabs>
                <w:tab w:val="left" w:pos="2129"/>
                <w:tab w:val="left" w:pos="2555"/>
                <w:tab w:val="left" w:pos="3178"/>
              </w:tabs>
              <w:spacing w:line="274" w:lineRule="auto"/>
              <w:ind w:left="96" w:right="6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Допущены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1-2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орфографические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ошибки</w:t>
            </w:r>
            <w:proofErr w:type="gramEnd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  <w:r w:rsidRPr="000B3F0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1-3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пунктуационных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1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-3</w:t>
            </w:r>
            <w:r w:rsidRPr="000B3F0C">
              <w:rPr>
                <w:lang w:val="ru-RU"/>
              </w:rPr>
              <w:tab/>
            </w:r>
            <w:proofErr w:type="spellStart"/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дисграфических</w:t>
            </w:r>
            <w:proofErr w:type="spellEnd"/>
          </w:p>
          <w:p w14:paraId="2A999FB6" w14:textId="77777777" w:rsidR="00627BD2" w:rsidRPr="000B3F0C" w:rsidRDefault="000B3F0C">
            <w:pPr>
              <w:spacing w:line="273" w:lineRule="auto"/>
              <w:ind w:left="96" w:right="7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ошибок,</w:t>
            </w:r>
            <w:r w:rsidRPr="000B3F0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работа</w:t>
            </w:r>
            <w:r w:rsidRPr="000B3F0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написана</w:t>
            </w:r>
            <w:r w:rsidRPr="000B3F0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аккуратно,</w:t>
            </w:r>
            <w:r w:rsidRPr="000B3F0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допущены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1-2</w:t>
            </w:r>
            <w:r w:rsidRPr="000B3F0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исправления</w:t>
            </w:r>
          </w:p>
        </w:tc>
      </w:tr>
      <w:tr w:rsidR="00627BD2" w14:paraId="00E98F34" w14:textId="77777777">
        <w:trPr>
          <w:trHeight w:hRule="exact" w:val="1037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AB0D5A" w14:textId="77777777" w:rsidR="00627BD2" w:rsidRDefault="000B3F0C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3</w:t>
            </w:r>
          </w:p>
        </w:tc>
        <w:tc>
          <w:tcPr>
            <w:tcW w:w="4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2C2052" w14:textId="77777777" w:rsidR="00627BD2" w:rsidRPr="000B3F0C" w:rsidRDefault="000B3F0C">
            <w:pPr>
              <w:tabs>
                <w:tab w:val="left" w:pos="2397"/>
                <w:tab w:val="left" w:pos="3774"/>
                <w:tab w:val="left" w:pos="4728"/>
              </w:tabs>
              <w:spacing w:line="274" w:lineRule="auto"/>
              <w:ind w:left="100" w:right="4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Допущены</w:t>
            </w:r>
            <w:r w:rsidRPr="000B3F0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3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4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орфографические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ошибки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4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пунктуационные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ошибки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или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5</w:t>
            </w:r>
          </w:p>
          <w:p w14:paraId="3FE0AF79" w14:textId="77777777" w:rsidR="00627BD2" w:rsidRDefault="000B3F0C">
            <w:pPr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орфографических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ошибок</w:t>
            </w:r>
            <w:proofErr w:type="spellEnd"/>
          </w:p>
        </w:tc>
        <w:tc>
          <w:tcPr>
            <w:tcW w:w="4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B88BF3" w14:textId="77777777" w:rsidR="00627BD2" w:rsidRPr="000B3F0C" w:rsidRDefault="000B3F0C">
            <w:pPr>
              <w:tabs>
                <w:tab w:val="left" w:pos="2344"/>
                <w:tab w:val="left" w:pos="3120"/>
              </w:tabs>
              <w:spacing w:line="272" w:lineRule="auto"/>
              <w:ind w:left="96" w:right="6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Допущены</w:t>
            </w:r>
            <w:r w:rsidRPr="000B3F0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3-5</w:t>
            </w:r>
            <w:r w:rsidRPr="000B3F0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орфографических</w:t>
            </w:r>
            <w:r w:rsidRPr="000B3F0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ошибок,</w:t>
            </w:r>
            <w:r w:rsidRPr="000B3F0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3-4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пунктуационных,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4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-5</w:t>
            </w:r>
            <w:r w:rsidRPr="000B3F0C">
              <w:rPr>
                <w:lang w:val="ru-RU"/>
              </w:rPr>
              <w:tab/>
            </w:r>
            <w:proofErr w:type="spellStart"/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дисграфических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.</w:t>
            </w:r>
          </w:p>
          <w:p w14:paraId="27DDBEB3" w14:textId="77777777" w:rsidR="00627BD2" w:rsidRDefault="000B3F0C">
            <w:pPr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Допущены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1-2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исправления</w:t>
            </w:r>
            <w:proofErr w:type="spellEnd"/>
          </w:p>
        </w:tc>
      </w:tr>
      <w:tr w:rsidR="00627BD2" w:rsidRPr="00EE0AD4" w14:paraId="2F7F7069" w14:textId="77777777">
        <w:trPr>
          <w:trHeight w:hRule="exact" w:val="734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277DE2" w14:textId="77777777" w:rsidR="00627BD2" w:rsidRDefault="000B3F0C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2</w:t>
            </w:r>
          </w:p>
        </w:tc>
        <w:tc>
          <w:tcPr>
            <w:tcW w:w="4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14FF39" w14:textId="77777777" w:rsidR="00627BD2" w:rsidRDefault="000B3F0C">
            <w:pPr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Допущены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5-8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орфографических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ошибок</w:t>
            </w:r>
            <w:proofErr w:type="spellEnd"/>
          </w:p>
        </w:tc>
        <w:tc>
          <w:tcPr>
            <w:tcW w:w="4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9014EC" w14:textId="77777777" w:rsidR="00627BD2" w:rsidRPr="000B3F0C" w:rsidRDefault="000B3F0C">
            <w:pPr>
              <w:spacing w:line="275" w:lineRule="auto"/>
              <w:ind w:left="96" w:right="61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Допущено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более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8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орфографических,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4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более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дисграфических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ошибок.</w:t>
            </w:r>
          </w:p>
        </w:tc>
      </w:tr>
    </w:tbl>
    <w:p w14:paraId="47083B58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1D97896" w14:textId="77777777" w:rsidR="00627BD2" w:rsidRPr="000B3F0C" w:rsidRDefault="00B47805">
      <w:pPr>
        <w:spacing w:line="200" w:lineRule="exact"/>
        <w:rPr>
          <w:lang w:val="ru-RU"/>
        </w:rPr>
      </w:pPr>
      <w:r>
        <w:lastRenderedPageBreak/>
        <w:pict w14:anchorId="720FA9B7">
          <v:group id="_x0000_s1136" style="position:absolute;margin-left:29.5pt;margin-top:35.5pt;width:34.5pt;height:.5pt;z-index:-251655680;mso-position-horizontal-relative:page;mso-position-vertical-relative:page" coordorigin="590,710" coordsize="690,10">
            <v:shape id="_x0000_s1137" style="position:absolute;left:590;top:710;width:690;height:10" coordorigin="590,710" coordsize="690,10" path="m614,724r,l614,724r,l614,724r,l614,724r,l615,724r,l615,724r,l615,724r,l615,724r,l616,724r,l616,724r1,l617,724r1,l618,724r1,l619,724r1,l621,724r,l622,724r1,l624,724r1,l626,724r1,l629,724r1,l631,724r2,l634,724r2,l638,724r2,l642,724r2,l646,724r2,l650,724r3,l655,724r3,l661,724r3,l667,724r3,l673,724r4,l680,724r4,l688,724r4,l696,724r4,l704,724r5,l713,724r5,l723,724r5,l733,724r6,l744,724r6,l756,724r6,l768,724r7,l781,724r7,l795,724r7,l810,724r7,l825,724r8,l841,724r8,l858,724r8,l875,724r9,l893,724r10,l913,724r10,l933,724r10,l954,724r11,l976,724r11,l999,724r11,l1022,724r13,l1047,724r13,l1073,724r13,l1099,724r14,l1127,724r14,l1156,724r15,l1186,724r15,l1217,724r15,l1249,724r16,l1282,724e" filled="f" strokeweight=".16897mm">
              <v:path arrowok="t"/>
            </v:shape>
            <w10:wrap anchorx="page" anchory="page"/>
          </v:group>
        </w:pict>
      </w:r>
      <w:r>
        <w:pict w14:anchorId="5DEEBBBA">
          <v:group id="_x0000_s1134" style="position:absolute;margin-left:63.5pt;margin-top:35.5pt;width:248.5pt;height:.5pt;z-index:-251654656;mso-position-horizontal-relative:page;mso-position-vertical-relative:page" coordorigin="1270,710" coordsize="4970,10">
            <v:shape id="_x0000_s1135" style="position:absolute;left:1270;top:710;width:4970;height:10" coordorigin="1270,710" coordsize="4970,10" path="m1291,724r,l1291,724r,l1291,724r,l1292,724r,l1292,724r1,l1293,724r1,l1295,724r1,l1298,724r1,l1301,724r2,l1306,724r2,l1311,724r4,l1318,724r4,l1327,724r5,l1337,724r6,l1349,724r7,l1363,724r8,l1379,724r9,l1397,724r10,l1417,724r11,l1440,724r13,l1466,724r13,l1494,724r15,l1525,724r17,l1559,724r18,l1596,724r20,l1637,724r22,l1681,724r24,l1729,724r25,l1780,724r28,l1836,724r29,l1895,724r31,l1959,724r33,l2027,724r35,l2099,724r38,l2176,724r40,l2257,724r43,l2344,724r45,l2435,724r48,l2532,724r50,l2634,724r53,l2741,724r56,l2854,724r59,l2973,724r61,l3097,724r65,l3228,724r67,l3364,724r71,l3507,724r74,l3657,724r77,l3812,724r81,l3975,724r84,l4145,724r87,l4321,724r91,l4505,724r94,l4695,724r99,l4894,724r102,l5100,724r105,l5313,724r110,l5534,724r114,l5764,724r117,l6001,724r122,l6247,724e" filled="f" strokeweight=".16897mm">
              <v:path arrowok="t"/>
            </v:shape>
            <w10:wrap anchorx="page" anchory="page"/>
          </v:group>
        </w:pict>
      </w:r>
      <w:r>
        <w:pict w14:anchorId="2AA4BE4A">
          <v:group id="_x0000_s1132" style="position:absolute;margin-left:312.5pt;margin-top:35.5pt;width:247.5pt;height:.5pt;z-index:-251653632;mso-position-horizontal-relative:page;mso-position-vertical-relative:page" coordorigin="6250,710" coordsize="4950,10">
            <v:shape id="_x0000_s1133" style="position:absolute;left:6250;top:710;width:4950;height:10" coordorigin="6250,710" coordsize="4950,10" path="m6256,724r,l6256,724r,l6256,724r,l6257,724r,l6257,724r1,l6258,724r1,l6260,724r1,l6263,724r1,l6266,724r2,l6271,724r2,l6276,724r4,l6284,724r4,l6292,724r5,l6302,724r6,l6314,724r7,l6328,724r8,l6344,724r9,l6362,724r10,l6382,724r11,l6405,724r13,l6431,724r13,l6459,724r15,l6490,724r17,l6524,724r18,l6561,724r20,l6602,724r22,l6646,724r23,l6694,724r25,l6745,724r27,l6800,724r30,l6860,724r31,l6923,724r33,l6991,724r35,l7063,724r38,l7140,724r40,l7221,724r43,l7308,724r45,l7399,724r48,l7496,724r50,l7598,724r52,l7705,724r55,l7818,724r58,l7936,724r62,l8061,724r64,l8191,724r67,l8327,724r71,l8470,724r74,l8619,724r77,l8775,724r81,l8938,724r83,l9107,724r87,l9283,724r91,l9467,724r94,l9657,724r98,l9855,724r102,l10061,724r106,l10274,724r110,l10495,724r114,l10724,724r118,l10962,724r121,l11207,724e" filled="f" strokeweight=".16897mm">
              <v:path arrowok="t"/>
            </v:shape>
            <w10:wrap anchorx="page" anchory="page"/>
          </v:group>
        </w:pict>
      </w:r>
      <w:r>
        <w:pict w14:anchorId="0D24F00F">
          <v:group id="_x0000_s1130" style="position:absolute;margin-left:29.5pt;margin-top:35.5pt;width:.5pt;height:20.5pt;z-index:-251652608;mso-position-horizontal-relative:page;mso-position-vertical-relative:page" coordorigin="590,710" coordsize="10,410">
            <v:shape id="_x0000_s1131" style="position:absolute;left:590;top:710;width:10;height:410" coordorigin="590,710" coordsize="10,410" path="m610,729r,l610,729r,l610,729r,l610,729r,l610,729r,l610,729r,l610,729r,l610,730r,l610,730r,l610,730r,l610,731r,l610,731r,1l610,732r,l610,733r,l610,734r,l610,735r,l610,736r,1l610,737r,1l610,739r,1l610,741r,1l610,743r,1l610,745r,1l610,748r,1l610,750r,2l610,753r,2l610,757r,1l610,760r,2l610,764r,2l610,768r,2l610,772r,3l610,777r,3l610,782r,3l610,787r,3l610,793r,3l610,799r,4l610,806r,3l610,813r,3l610,820r,4l610,828r,4l610,836r,4l610,844r,5l610,853r,5l610,863r,5l610,873r,5l610,883r,5l610,894r,6l610,905r,6l610,917r,6l610,930r,6l610,942r,7l610,956r,7l610,970r,7l610,985r,7l610,1000r,8l610,1016r,8l610,1032r,8l610,1049r,9l610,1066r,9l610,1085r,9l610,1104r,9l610,1123e" filled="f" strokeweight=".16897mm">
              <v:path arrowok="t"/>
            </v:shape>
            <w10:wrap anchorx="page" anchory="page"/>
          </v:group>
        </w:pict>
      </w:r>
      <w:r>
        <w:pict w14:anchorId="5D1A1463">
          <v:group id="_x0000_s1128" style="position:absolute;margin-left:29.5pt;margin-top:55.5pt;width:34.5pt;height:.5pt;z-index:-251651584;mso-position-horizontal-relative:page;mso-position-vertical-relative:page" coordorigin="590,1110" coordsize="690,10">
            <v:shape id="_x0000_s1129" style="position:absolute;left:590;top:1110;width:690;height:10" coordorigin="590,1110" coordsize="690,10" path="m614,1128r,l614,1128r,l614,1128r,l614,1128r,l615,1128r,l615,1128r,l615,1128r,l615,1128r,l616,1128r,l616,1128r1,l617,1128r1,l618,1128r1,l619,1128r1,l621,1128r,l622,1128r1,l624,1128r1,l626,1128r1,l629,1128r1,l631,1128r2,l634,1128r2,l638,1128r2,l642,1128r2,l646,1128r2,l650,1128r3,l655,1128r3,l661,1128r3,l667,1128r3,l673,1128r4,l680,1128r4,l688,1128r4,l696,1128r4,l704,1128r5,l713,1128r5,l723,1128r5,l733,1128r6,l744,1128r6,l756,1128r6,l768,1128r7,l781,1128r7,l795,1128r7,l810,1128r7,l825,1128r8,l841,1128r8,l858,1128r8,l875,1128r9,l893,1128r10,l913,1128r10,l933,1128r10,l954,1128r11,l976,1128r11,l999,1128r11,l1022,1128r13,l1047,1128r13,l1073,1128r13,l1099,1128r14,l1127,1128r14,l1156,1128r15,l1186,1128r15,l1217,1128r15,l1249,1128r16,l1282,1128e" filled="f" strokeweight=".16897mm">
              <v:path arrowok="t"/>
            </v:shape>
            <w10:wrap anchorx="page" anchory="page"/>
          </v:group>
        </w:pict>
      </w:r>
      <w:r>
        <w:pict w14:anchorId="4C8D08DC">
          <v:group id="_x0000_s1126" style="position:absolute;margin-left:63.5pt;margin-top:35.5pt;width:.5pt;height:20.5pt;z-index:-251650560;mso-position-horizontal-relative:page;mso-position-vertical-relative:page" coordorigin="1270,710" coordsize="10,410">
            <v:shape id="_x0000_s1127" style="position:absolute;left:1270;top:710;width:10;height:410" coordorigin="1270,710" coordsize="10,410" path="m1286,729r,l1286,729r,l1286,729r,l1286,729r,l1286,729r,l1286,729r,l1286,729r,l1286,730r,l1286,730r,l1286,730r,l1286,731r,l1286,731r,1l1286,732r,l1286,733r,l1286,734r,l1286,735r,l1286,736r,1l1286,737r,1l1286,739r,1l1286,741r,1l1286,743r,1l1286,745r,1l1286,748r,1l1286,750r,2l1286,753r,2l1286,757r,1l1286,760r,2l1286,764r,2l1286,768r,2l1286,772r,3l1286,777r,3l1286,782r,3l1286,787r,3l1286,793r,3l1286,799r,4l1286,806r,3l1286,813r,3l1286,820r,4l1286,828r,4l1286,836r,4l1286,844r,5l1286,853r,5l1286,863r,5l1286,873r,5l1286,883r,5l1286,894r,6l1286,905r,6l1286,917r,6l1286,930r,6l1286,942r,7l1286,956r,7l1286,970r,7l1286,985r,7l1286,1000r,8l1286,1016r,8l1286,1032r,8l1286,1049r,9l1286,1066r,9l1286,1085r,9l1286,1104r,9l1286,1123e" filled="f" strokeweight=".48pt">
              <v:path arrowok="t"/>
            </v:shape>
            <w10:wrap anchorx="page" anchory="page"/>
          </v:group>
        </w:pict>
      </w:r>
      <w:r>
        <w:pict w14:anchorId="5999B32A">
          <v:group id="_x0000_s1124" style="position:absolute;margin-left:63.5pt;margin-top:55.5pt;width:248.5pt;height:.5pt;z-index:-251649536;mso-position-horizontal-relative:page;mso-position-vertical-relative:page" coordorigin="1270,1110" coordsize="4970,10">
            <v:shape id="_x0000_s1125" style="position:absolute;left:1270;top:1110;width:4970;height:10" coordorigin="1270,1110" coordsize="4970,10" path="m1291,1128r,l1291,1128r,l1291,1128r,l1292,1128r,l1292,1128r1,l1293,1128r1,l1295,1128r1,l1298,1128r1,l1301,1128r2,l1306,1128r2,l1311,1128r4,l1318,1128r4,l1327,1128r5,l1337,1128r6,l1349,1128r7,l1363,1128r8,l1379,1128r9,l1397,1128r10,l1417,1128r11,l1440,1128r13,l1466,1128r13,l1494,1128r15,l1525,1128r17,l1559,1128r18,l1596,1128r20,l1637,1128r22,l1681,1128r24,l1729,1128r25,l1780,1128r28,l1836,1128r29,l1895,1128r31,l1959,1128r33,l2027,1128r35,l2099,1128r38,l2176,1128r40,l2257,1128r43,l2344,1128r45,l2435,1128r48,l2532,1128r50,l2634,1128r53,l2741,1128r56,l2854,1128r59,l2973,1128r61,l3097,1128r65,l3228,1128r67,l3364,1128r71,l3507,1128r74,l3657,1128r77,l3812,1128r81,l3975,1128r84,l4145,1128r87,l4321,1128r91,l4505,1128r94,l4695,1128r99,l4894,1128r102,l5100,1128r105,l5313,1128r110,l5534,1128r114,l5764,1128r117,l6001,1128r122,l6247,1128e" filled="f" strokeweight=".16897mm">
              <v:path arrowok="t"/>
            </v:shape>
            <w10:wrap anchorx="page" anchory="page"/>
          </v:group>
        </w:pict>
      </w:r>
      <w:r>
        <w:pict w14:anchorId="787B4AE4">
          <v:group id="_x0000_s1122" style="position:absolute;margin-left:311.5pt;margin-top:35.5pt;width:1.5pt;height:20.5pt;z-index:-251648512;mso-position-horizontal-relative:page;mso-position-vertical-relative:page" coordorigin="6230,710" coordsize="30,410">
            <v:shape id="_x0000_s1123" style="position:absolute;left:6230;top:710;width:30;height:410" coordorigin="6230,710" coordsize="30,410" path="m6252,729r,l6252,729r,l6252,729r,l6252,729r,l6252,729r,l6252,729r,l6252,729r,l6252,730r,l6252,730r,l6252,730r,l6252,731r,l6252,731r,1l6252,732r,l6252,733r,l6252,734r,l6252,735r,l6252,736r,1l6252,737r,1l6252,739r,1l6252,741r,1l6252,743r,1l6252,745r,1l6252,748r,1l6252,750r,2l6252,753r,2l6252,757r,1l6252,760r,2l6252,764r,2l6252,768r,2l6252,772r,3l6252,777r,3l6252,782r,3l6252,787r,3l6252,793r,3l6252,799r,4l6252,806r,3l6252,813r,3l6252,820r,4l6252,828r,4l6252,836r,4l6252,844r,5l6252,853r,5l6252,863r,5l6252,873r,5l6252,883r,5l6252,894r,6l6252,905r,6l6252,917r,6l6252,930r,6l6252,942r,7l6252,956r,7l6252,970r,7l6252,985r,7l6252,1000r,8l6252,1016r,8l6252,1032r,8l6252,1049r,9l6252,1066r,9l6252,1085r,9l6252,1104r,9l6252,1123e" filled="f" strokeweight=".16897mm">
              <v:path arrowok="t"/>
            </v:shape>
            <w10:wrap anchorx="page" anchory="page"/>
          </v:group>
        </w:pict>
      </w:r>
      <w:r>
        <w:pict w14:anchorId="2CF4F79A">
          <v:group id="_x0000_s1120" style="position:absolute;margin-left:312.5pt;margin-top:55.5pt;width:247.5pt;height:.5pt;z-index:-251647488;mso-position-horizontal-relative:page;mso-position-vertical-relative:page" coordorigin="6250,1110" coordsize="4950,10">
            <v:shape id="_x0000_s1121" style="position:absolute;left:6250;top:1110;width:4950;height:10" coordorigin="6250,1110" coordsize="4950,10" path="m6256,1128r,l6256,1128r,l6256,1128r,l6257,1128r,l6257,1128r1,l6258,1128r1,l6260,1128r1,l6263,1128r1,l6266,1128r2,l6271,1128r2,l6276,1128r4,l6284,1128r4,l6292,1128r5,l6302,1128r6,l6314,1128r7,l6328,1128r8,l6344,1128r9,l6362,1128r10,l6382,1128r11,l6405,1128r13,l6431,1128r13,l6459,1128r15,l6490,1128r17,l6524,1128r18,l6561,1128r20,l6602,1128r22,l6646,1128r23,l6694,1128r25,l6745,1128r27,l6800,1128r30,l6860,1128r31,l6923,1128r33,l6991,1128r35,l7063,1128r38,l7140,1128r40,l7221,1128r43,l7308,1128r45,l7399,1128r48,l7496,1128r50,l7598,1128r52,l7705,1128r55,l7818,1128r58,l7936,1128r62,l8061,1128r64,l8191,1128r67,l8327,1128r71,l8470,1128r74,l8619,1128r77,l8775,1128r81,l8938,1128r83,l9107,1128r87,l9283,1128r91,l9467,1128r94,l9657,1128r98,l9855,1128r102,l10061,1128r106,l10274,1128r110,l10495,1128r114,l10724,1128r118,l10962,1128r121,l11207,1128e" filled="f" strokeweight=".16897mm">
              <v:path arrowok="t"/>
            </v:shape>
            <w10:wrap anchorx="page" anchory="page"/>
          </v:group>
        </w:pict>
      </w:r>
      <w:r>
        <w:pict w14:anchorId="4CCBA2A4">
          <v:group id="_x0000_s1118" style="position:absolute;margin-left:559.5pt;margin-top:35.5pt;width:1.5pt;height:20.5pt;z-index:-251646464;mso-position-horizontal-relative:page;mso-position-vertical-relative:page" coordorigin="11190,710" coordsize="30,410">
            <v:shape id="_x0000_s1119" style="position:absolute;left:11190;top:710;width:30;height:410" coordorigin="11190,710" coordsize="30,410" path="m11212,729r,l11212,729r,l11212,729r,l11212,729r,l11212,729r,l11212,729r,l11212,729r,l11212,730r,l11212,730r,l11212,730r,l11212,731r,l11212,731r,1l11212,732r,l11212,733r,l11212,734r,l11212,735r,l11212,736r,1l11212,737r,1l11212,739r,1l11212,741r,1l11212,743r,1l11212,745r,1l11212,748r,1l11212,750r,2l11212,753r,2l11212,757r,1l11212,760r,2l11212,764r,2l11212,768r,2l11212,772r,3l11212,777r,3l11212,782r,3l11212,787r,3l11212,793r,3l11212,799r,4l11212,806r,3l11212,813r,3l11212,820r,4l11212,828r,4l11212,836r,4l11212,844r,5l11212,853r,5l11212,863r,5l11212,873r,5l11212,883r,5l11212,894r,6l11212,905r,6l11212,917r,6l11212,930r,6l11212,942r,7l11212,956r,7l11212,970r,7l11212,985r,7l11212,1000r,8l11212,1016r,8l11212,1032r,8l11212,1049r,9l11212,1066r,9l11212,1085r,9l11212,1104r,9l11212,1123e" filled="f" strokeweight=".48pt">
              <v:path arrowok="t"/>
            </v:shape>
            <w10:wrap anchorx="page" anchory="page"/>
          </v:group>
        </w:pict>
      </w:r>
    </w:p>
    <w:p w14:paraId="2EF3CF43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5A62FCBA" w14:textId="77777777" w:rsidR="00627BD2" w:rsidRPr="000B3F0C" w:rsidRDefault="00627BD2">
      <w:pPr>
        <w:spacing w:line="200" w:lineRule="exact"/>
        <w:rPr>
          <w:lang w:val="ru-RU"/>
        </w:rPr>
      </w:pPr>
    </w:p>
    <w:p w14:paraId="22865F09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7F8B297" w14:textId="77777777" w:rsidR="00627BD2" w:rsidRPr="000B3F0C" w:rsidRDefault="00627BD2">
      <w:pPr>
        <w:spacing w:line="325" w:lineRule="exact"/>
        <w:rPr>
          <w:lang w:val="ru-RU"/>
        </w:rPr>
      </w:pPr>
    </w:p>
    <w:p w14:paraId="3AE807EC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284C3FF" w14:textId="77777777" w:rsidR="00627BD2" w:rsidRPr="000B3F0C" w:rsidRDefault="000B3F0C">
      <w:pPr>
        <w:tabs>
          <w:tab w:val="left" w:pos="1397"/>
          <w:tab w:val="left" w:pos="8691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1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Допущено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более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8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орфографических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ошибок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9"/>
          <w:lang w:val="ru-RU"/>
        </w:rPr>
        <w:t>-</w:t>
      </w:r>
    </w:p>
    <w:p w14:paraId="6A5FF09D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D9EB549" w14:textId="77777777" w:rsidR="00627BD2" w:rsidRPr="000B3F0C" w:rsidRDefault="00627BD2">
      <w:pPr>
        <w:spacing w:line="200" w:lineRule="exact"/>
        <w:rPr>
          <w:lang w:val="ru-RU"/>
        </w:rPr>
      </w:pPr>
    </w:p>
    <w:p w14:paraId="4C9DB432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916B39C" w14:textId="77777777" w:rsidR="00627BD2" w:rsidRPr="000B3F0C" w:rsidRDefault="00627BD2">
      <w:pPr>
        <w:spacing w:line="200" w:lineRule="exact"/>
        <w:rPr>
          <w:lang w:val="ru-RU"/>
        </w:rPr>
      </w:pPr>
    </w:p>
    <w:p w14:paraId="56F55285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C6B92E8" w14:textId="77777777" w:rsidR="00627BD2" w:rsidRPr="000B3F0C" w:rsidRDefault="00627BD2">
      <w:pPr>
        <w:spacing w:line="201" w:lineRule="exact"/>
        <w:rPr>
          <w:lang w:val="ru-RU"/>
        </w:rPr>
      </w:pPr>
    </w:p>
    <w:p w14:paraId="65EF98E8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3C9F930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Классификация</w:t>
      </w:r>
      <w:r w:rsidRPr="000B3F0C">
        <w:rPr>
          <w:rFonts w:ascii="Times New Roman" w:eastAsia="Times New Roman" w:hAnsi="Times New Roman" w:cs="Times New Roman"/>
          <w:b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ошибок:</w:t>
      </w:r>
    </w:p>
    <w:p w14:paraId="66697868" w14:textId="77777777" w:rsidR="00627BD2" w:rsidRPr="000B3F0C" w:rsidRDefault="00627BD2">
      <w:pPr>
        <w:spacing w:line="112" w:lineRule="exact"/>
        <w:rPr>
          <w:lang w:val="ru-RU"/>
        </w:rPr>
      </w:pPr>
    </w:p>
    <w:p w14:paraId="773D230A" w14:textId="77777777" w:rsidR="00627BD2" w:rsidRPr="000B3F0C" w:rsidRDefault="000B3F0C">
      <w:pPr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Ошибкой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диктанте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следует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считать:</w:t>
      </w:r>
    </w:p>
    <w:p w14:paraId="7F764119" w14:textId="77777777" w:rsidR="00627BD2" w:rsidRPr="000B3F0C" w:rsidRDefault="000B3F0C">
      <w:pPr>
        <w:spacing w:line="239" w:lineRule="auto"/>
        <w:ind w:left="1286" w:right="50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-нарушение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орфографии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написании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-пропуск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искажение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букв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словах;</w:t>
      </w:r>
    </w:p>
    <w:p w14:paraId="76AC4FB2" w14:textId="77777777" w:rsidR="00627BD2" w:rsidRPr="000B3F0C" w:rsidRDefault="000B3F0C">
      <w:pPr>
        <w:spacing w:before="1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-замену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слов;</w:t>
      </w:r>
    </w:p>
    <w:p w14:paraId="4B7A43FE" w14:textId="77777777" w:rsidR="00627BD2" w:rsidRPr="000B3F0C" w:rsidRDefault="000B3F0C">
      <w:pPr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-отсутствие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знаков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препинания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пределах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данного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класса;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неправильное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написание</w:t>
      </w:r>
    </w:p>
    <w:p w14:paraId="2C8F4982" w14:textId="77777777" w:rsidR="00627BD2" w:rsidRPr="000B3F0C" w:rsidRDefault="000B3F0C">
      <w:pPr>
        <w:spacing w:before="4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которые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проверяют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правилом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(списки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таких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даны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каждого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класса).</w:t>
      </w:r>
    </w:p>
    <w:p w14:paraId="1003B8BA" w14:textId="77777777" w:rsidR="00627BD2" w:rsidRPr="000B3F0C" w:rsidRDefault="000B3F0C">
      <w:pPr>
        <w:spacing w:before="2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ошибку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диктанте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считаются:</w:t>
      </w:r>
    </w:p>
    <w:p w14:paraId="79D26965" w14:textId="77777777" w:rsidR="00627BD2" w:rsidRPr="000B3F0C" w:rsidRDefault="00627BD2">
      <w:pPr>
        <w:spacing w:line="107" w:lineRule="exact"/>
        <w:rPr>
          <w:lang w:val="ru-RU"/>
        </w:rPr>
      </w:pPr>
    </w:p>
    <w:p w14:paraId="18223FE1" w14:textId="77777777" w:rsidR="00627BD2" w:rsidRPr="000B3F0C" w:rsidRDefault="000B3F0C">
      <w:pPr>
        <w:ind w:left="720" w:right="655" w:firstLine="56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ошибки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proofErr w:type="gramEnd"/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разделы,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орфографии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пунктуации,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которые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данном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классе,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предшествующих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классах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изучались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(такие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орфограммы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учителю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следует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оговорить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учащимися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перед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письменной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работой,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выписать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трудное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написанию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доске);</w:t>
      </w:r>
    </w:p>
    <w:p w14:paraId="74F95BB3" w14:textId="77777777" w:rsidR="00627BD2" w:rsidRPr="000B3F0C" w:rsidRDefault="000B3F0C">
      <w:pPr>
        <w:spacing w:before="75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-единичный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пропуск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точки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конце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предложения,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если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первое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слово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следующего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предложения</w:t>
      </w:r>
    </w:p>
    <w:p w14:paraId="1D3FCE60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написано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заглавной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буквы;</w:t>
      </w:r>
    </w:p>
    <w:p w14:paraId="33DD0587" w14:textId="77777777" w:rsidR="00627BD2" w:rsidRPr="000B3F0C" w:rsidRDefault="000B3F0C">
      <w:pPr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-единичный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случай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замены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одного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без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искажения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смысла.</w:t>
      </w:r>
    </w:p>
    <w:p w14:paraId="4129DEEA" w14:textId="77777777" w:rsidR="00627BD2" w:rsidRPr="000B3F0C" w:rsidRDefault="000B3F0C">
      <w:pPr>
        <w:spacing w:before="5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одну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ошибку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диктанте</w:t>
      </w:r>
      <w:r w:rsidRPr="000B3F0C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считаются:</w:t>
      </w:r>
    </w:p>
    <w:p w14:paraId="7E598CCC" w14:textId="77777777" w:rsidR="00627BD2" w:rsidRPr="000B3F0C" w:rsidRDefault="000B3F0C">
      <w:pPr>
        <w:spacing w:line="233" w:lineRule="auto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два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исправления;</w:t>
      </w:r>
    </w:p>
    <w:p w14:paraId="4C7B6D7D" w14:textId="77777777" w:rsidR="00627BD2" w:rsidRPr="000B3F0C" w:rsidRDefault="000B3F0C">
      <w:pPr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две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пунктуационные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ошибки;</w:t>
      </w:r>
    </w:p>
    <w:p w14:paraId="36242628" w14:textId="77777777" w:rsidR="00627BD2" w:rsidRPr="000B3F0C" w:rsidRDefault="000B3F0C">
      <w:pPr>
        <w:spacing w:before="1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повторение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ошибок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одном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том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же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слове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(например,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слове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«ножи»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дважды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написано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</w:p>
    <w:p w14:paraId="23D8ACE4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конце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«ы»).</w:t>
      </w:r>
    </w:p>
    <w:p w14:paraId="4A6D70EF" w14:textId="77777777" w:rsidR="00627BD2" w:rsidRPr="000B3F0C" w:rsidRDefault="000B3F0C">
      <w:pPr>
        <w:spacing w:before="2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Если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подобная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ошибка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встречается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другом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считается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ошибку;</w:t>
      </w:r>
    </w:p>
    <w:p w14:paraId="63924CF3" w14:textId="77777777" w:rsidR="00627BD2" w:rsidRPr="000B3F0C" w:rsidRDefault="000B3F0C">
      <w:pPr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выставлении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оценки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все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однотипные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ошибки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приравниваются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одной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орфографической</w:t>
      </w:r>
    </w:p>
    <w:p w14:paraId="7E9EF518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ошиб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ке.</w:t>
      </w:r>
    </w:p>
    <w:p w14:paraId="332D8C5C" w14:textId="77777777" w:rsidR="00627BD2" w:rsidRPr="000B3F0C" w:rsidRDefault="000B3F0C">
      <w:pPr>
        <w:spacing w:before="2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Негрубыми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ошибками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считается:</w:t>
      </w:r>
    </w:p>
    <w:p w14:paraId="756E7BF6" w14:textId="77777777" w:rsidR="00627BD2" w:rsidRPr="000B3F0C" w:rsidRDefault="000B3F0C">
      <w:pPr>
        <w:spacing w:line="237" w:lineRule="auto"/>
        <w:ind w:left="1286" w:right="613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-повторение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одной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буквы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слове;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-недописанное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слово;</w:t>
      </w:r>
    </w:p>
    <w:p w14:paraId="2A9684B4" w14:textId="77777777" w:rsidR="00627BD2" w:rsidRPr="000B3F0C" w:rsidRDefault="000B3F0C">
      <w:pPr>
        <w:ind w:left="1286" w:right="210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-перенос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одна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часть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которого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написана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одной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строке,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вторая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опущена;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-дважды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записанное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одно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предложении;</w:t>
      </w:r>
    </w:p>
    <w:p w14:paraId="6B6DBC70" w14:textId="77777777" w:rsidR="00627BD2" w:rsidRPr="000B3F0C" w:rsidRDefault="000B3F0C">
      <w:pPr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-3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негрубые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ошибки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=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1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ошибке.</w:t>
      </w:r>
    </w:p>
    <w:p w14:paraId="6BE306BA" w14:textId="77777777" w:rsidR="00627BD2" w:rsidRPr="000B3F0C" w:rsidRDefault="000B3F0C">
      <w:pPr>
        <w:spacing w:before="6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Однотипные</w:t>
      </w:r>
      <w:r w:rsidRPr="000B3F0C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ошибки:</w:t>
      </w:r>
    </w:p>
    <w:p w14:paraId="7F85F917" w14:textId="77777777" w:rsidR="00627BD2" w:rsidRPr="000B3F0C" w:rsidRDefault="000B3F0C">
      <w:pPr>
        <w:spacing w:line="238" w:lineRule="auto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первые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три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однотипные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ошибки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=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1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ошибке,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но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каждая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следующая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подобная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считается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за</w:t>
      </w:r>
    </w:p>
    <w:p w14:paraId="51B1DA5F" w14:textId="77777777" w:rsidR="00627BD2" w:rsidRPr="000B3F0C" w:rsidRDefault="000B3F0C">
      <w:pPr>
        <w:spacing w:line="237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отдельную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ошибку;</w:t>
      </w:r>
    </w:p>
    <w:p w14:paraId="2F134175" w14:textId="77777777" w:rsidR="00627BD2" w:rsidRPr="000B3F0C" w:rsidRDefault="000B3F0C">
      <w:pPr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-при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5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поправках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снижается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1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балл.</w:t>
      </w:r>
    </w:p>
    <w:p w14:paraId="10C30245" w14:textId="77777777" w:rsidR="00627BD2" w:rsidRPr="000B3F0C" w:rsidRDefault="000B3F0C">
      <w:pPr>
        <w:spacing w:before="6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Перечень</w:t>
      </w:r>
      <w:r w:rsidRPr="000B3F0C">
        <w:rPr>
          <w:rFonts w:ascii="Times New Roman" w:eastAsia="Times New Roman" w:hAnsi="Times New Roman" w:cs="Times New Roman"/>
          <w:b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специфических</w:t>
      </w:r>
      <w:r w:rsidRPr="000B3F0C">
        <w:rPr>
          <w:rFonts w:ascii="Times New Roman" w:eastAsia="Times New Roman" w:hAnsi="Times New Roman" w:cs="Times New Roman"/>
          <w:b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(</w:t>
      </w:r>
      <w:proofErr w:type="spellStart"/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дисграфических</w:t>
      </w:r>
      <w:proofErr w:type="spellEnd"/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)</w:t>
      </w:r>
      <w:r w:rsidRPr="000B3F0C">
        <w:rPr>
          <w:rFonts w:ascii="Times New Roman" w:eastAsia="Times New Roman" w:hAnsi="Times New Roman" w:cs="Times New Roman"/>
          <w:b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ошибок</w:t>
      </w:r>
      <w:r w:rsidRPr="000B3F0C">
        <w:rPr>
          <w:rFonts w:ascii="Times New Roman" w:eastAsia="Times New Roman" w:hAnsi="Times New Roman" w:cs="Times New Roman"/>
          <w:b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учащихся</w:t>
      </w:r>
      <w:r w:rsidRPr="000B3F0C">
        <w:rPr>
          <w:rFonts w:ascii="Times New Roman" w:eastAsia="Times New Roman" w:hAnsi="Times New Roman" w:cs="Times New Roman"/>
          <w:b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b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указанием</w:t>
      </w:r>
      <w:r w:rsidRPr="000B3F0C">
        <w:rPr>
          <w:rFonts w:ascii="Times New Roman" w:eastAsia="Times New Roman" w:hAnsi="Times New Roman" w:cs="Times New Roman"/>
          <w:b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вида</w:t>
      </w:r>
      <w:r w:rsidRPr="000B3F0C">
        <w:rPr>
          <w:rFonts w:ascii="Times New Roman" w:eastAsia="Times New Roman" w:hAnsi="Times New Roman" w:cs="Times New Roman"/>
          <w:b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речевого</w:t>
      </w:r>
    </w:p>
    <w:p w14:paraId="243ABF99" w14:textId="77777777" w:rsidR="00627BD2" w:rsidRPr="000B3F0C" w:rsidRDefault="000B3F0C">
      <w:pPr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нарушен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ия:</w:t>
      </w:r>
    </w:p>
    <w:p w14:paraId="7CD522B3" w14:textId="77777777" w:rsidR="00627BD2" w:rsidRPr="000B3F0C" w:rsidRDefault="000B3F0C">
      <w:pPr>
        <w:spacing w:line="238" w:lineRule="auto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1.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Ошибки,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обусловленные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несформированностью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фонематических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процессов,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навыков</w:t>
      </w:r>
    </w:p>
    <w:p w14:paraId="17A1303B" w14:textId="77777777" w:rsidR="00627BD2" w:rsidRPr="000B3F0C" w:rsidRDefault="000B3F0C">
      <w:pPr>
        <w:spacing w:line="238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звукового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анализа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синтеза:</w:t>
      </w:r>
    </w:p>
    <w:p w14:paraId="1DC3FD02" w14:textId="77777777" w:rsidR="00627BD2" w:rsidRPr="000B3F0C" w:rsidRDefault="000B3F0C">
      <w:pPr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пропуск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букв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слогов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прощла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»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(прощала),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жадые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»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(жадные),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ишка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»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(игрушка);</w:t>
      </w:r>
    </w:p>
    <w:p w14:paraId="02CE0AB3" w14:textId="77777777" w:rsidR="00627BD2" w:rsidRPr="000B3F0C" w:rsidRDefault="000B3F0C">
      <w:pPr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•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перестановка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букв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слогов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–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«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онко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»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(окно),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«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звял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»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(взял),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«переписал»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(переписал),</w:t>
      </w:r>
    </w:p>
    <w:p w14:paraId="357D27C1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натуспила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»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(наступила);</w:t>
      </w:r>
    </w:p>
    <w:p w14:paraId="1D6AEFD5" w14:textId="77777777" w:rsidR="00627BD2" w:rsidRPr="000B3F0C" w:rsidRDefault="000B3F0C">
      <w:pPr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недописывание</w:t>
      </w:r>
      <w:proofErr w:type="spellEnd"/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букв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слогов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«дела»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(делала),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«лопат»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(лопата),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набухл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»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(набухли);</w:t>
      </w:r>
    </w:p>
    <w:p w14:paraId="2A7F8B42" w14:textId="77777777" w:rsidR="00627BD2" w:rsidRPr="000B3F0C" w:rsidRDefault="000B3F0C">
      <w:pPr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•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наращивание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слова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лишними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буквами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слогами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–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«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тарава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»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(трава),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«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катораые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»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(которые),</w:t>
      </w:r>
    </w:p>
    <w:p w14:paraId="7A0E2463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бабабушка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»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(бабушка),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клюкиква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»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(клюква);</w:t>
      </w:r>
    </w:p>
    <w:p w14:paraId="0B96D9C3" w14:textId="77777777" w:rsidR="00627BD2" w:rsidRPr="000B3F0C" w:rsidRDefault="000B3F0C">
      <w:pPr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искажение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</w:t>
      </w:r>
      <w:proofErr w:type="gramEnd"/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наотух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»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(на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охоту),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хабаб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»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(храбрый),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«щуки»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(щеки),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«спеки»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(с</w:t>
      </w:r>
    </w:p>
    <w:p w14:paraId="352CC19E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пе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нька);</w:t>
      </w:r>
    </w:p>
    <w:p w14:paraId="110C9195" w14:textId="77777777" w:rsidR="00627BD2" w:rsidRPr="000B3F0C" w:rsidRDefault="000B3F0C">
      <w:pPr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слитное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написание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произвольное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деление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насто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»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(на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сто),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виситнастне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»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(висит</w:t>
      </w:r>
    </w:p>
    <w:p w14:paraId="2A39CA09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стене);</w:t>
      </w:r>
    </w:p>
    <w:p w14:paraId="06088AFF" w14:textId="77777777" w:rsidR="00627BD2" w:rsidRPr="000B3F0C" w:rsidRDefault="000B3F0C">
      <w:pPr>
        <w:ind w:left="720" w:right="652" w:firstLine="56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неумение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определить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границы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слитное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написание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«Мой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отец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шофёр.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Работа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шофёра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трудная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шофёру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надо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хорошо.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знать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машину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после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школы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тоже.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Буду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шо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фёром»;</w:t>
      </w:r>
    </w:p>
    <w:p w14:paraId="10C9164E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D69749F" w14:textId="77777777" w:rsidR="00627BD2" w:rsidRPr="000B3F0C" w:rsidRDefault="00627BD2">
      <w:pPr>
        <w:spacing w:line="200" w:lineRule="exact"/>
        <w:rPr>
          <w:lang w:val="ru-RU"/>
        </w:rPr>
      </w:pPr>
    </w:p>
    <w:p w14:paraId="21ABB9C7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5402BBBE" w14:textId="77777777" w:rsidR="00627BD2" w:rsidRPr="000B3F0C" w:rsidRDefault="00627BD2">
      <w:pPr>
        <w:spacing w:line="200" w:lineRule="exact"/>
        <w:rPr>
          <w:lang w:val="ru-RU"/>
        </w:rPr>
      </w:pPr>
    </w:p>
    <w:p w14:paraId="07E94790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B6B0321" w14:textId="77777777" w:rsidR="00627BD2" w:rsidRPr="000B3F0C" w:rsidRDefault="00627BD2">
      <w:pPr>
        <w:spacing w:line="319" w:lineRule="exact"/>
        <w:rPr>
          <w:lang w:val="ru-RU"/>
        </w:rPr>
      </w:pPr>
    </w:p>
    <w:p w14:paraId="7363DC15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8FEFC53" w14:textId="77777777" w:rsidR="00627BD2" w:rsidRPr="000B3F0C" w:rsidRDefault="000B3F0C">
      <w:pPr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•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замена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одной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буквы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другую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–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«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трюх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»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(трёх),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«у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глеста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»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(у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клеста),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«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тельпан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»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(тюльпан),</w:t>
      </w:r>
    </w:p>
    <w:p w14:paraId="4922EF2B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шапаги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»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(сапоги),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чветы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»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(цветы);</w:t>
      </w:r>
    </w:p>
    <w:p w14:paraId="5C3E177E" w14:textId="77777777" w:rsidR="00627BD2" w:rsidRPr="000B3F0C" w:rsidRDefault="000B3F0C">
      <w:pPr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нарушение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смягчения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согласных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васелки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»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(васильки),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смали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»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(смяли),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«кон»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(конь),</w:t>
      </w:r>
    </w:p>
    <w:p w14:paraId="55181291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«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лублу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»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(люблю).</w:t>
      </w:r>
    </w:p>
    <w:p w14:paraId="178D1DB2" w14:textId="77777777" w:rsidR="00627BD2" w:rsidRPr="000B3F0C" w:rsidRDefault="000B3F0C">
      <w:pPr>
        <w:ind w:left="114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2.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Ошибки,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обусловленные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несформированностью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кинетической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динамической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стороны</w:t>
      </w:r>
    </w:p>
    <w:p w14:paraId="1BB8E10D" w14:textId="77777777" w:rsidR="00627BD2" w:rsidRPr="000B3F0C" w:rsidRDefault="000B3F0C">
      <w:pPr>
        <w:spacing w:line="237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двигательного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акта:</w:t>
      </w:r>
    </w:p>
    <w:p w14:paraId="1E9E69B8" w14:textId="77777777" w:rsidR="00627BD2" w:rsidRPr="000B3F0C" w:rsidRDefault="000B3F0C">
      <w:pPr>
        <w:ind w:left="114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смешения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букв</w:t>
      </w:r>
      <w:proofErr w:type="gramEnd"/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кинетическому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сходству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о-а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бонт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»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(бант),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б-д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убача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»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(удача),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и-у</w:t>
      </w:r>
    </w:p>
    <w:p w14:paraId="3E4A81F3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прурода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»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(природа),</w:t>
      </w:r>
    </w:p>
    <w:p w14:paraId="4B681367" w14:textId="77777777" w:rsidR="00627BD2" w:rsidRPr="000B3F0C" w:rsidRDefault="000B3F0C">
      <w:pPr>
        <w:ind w:left="78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п-т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спанция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»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(станция),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х-ж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дорохки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»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(дорожки),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л-я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кяюч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»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(ключ),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л-м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полидор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»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(помидор),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и-</w:t>
      </w:r>
    </w:p>
    <w:p w14:paraId="72BD453C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лягуика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»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(лягушка).</w:t>
      </w:r>
    </w:p>
    <w:p w14:paraId="6216016F" w14:textId="77777777" w:rsidR="00627BD2" w:rsidRPr="000B3F0C" w:rsidRDefault="000B3F0C">
      <w:pPr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3.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Ошибки,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обусловленные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несформированностью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лексико-грамматической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стороны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речи:</w:t>
      </w:r>
    </w:p>
    <w:p w14:paraId="0141FC3C" w14:textId="77777777" w:rsidR="00627BD2" w:rsidRPr="000B3F0C" w:rsidRDefault="000B3F0C">
      <w:pPr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•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аграмматизмы</w:t>
      </w:r>
      <w:proofErr w:type="spellEnd"/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–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«Саша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Леня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собираит</w:t>
      </w:r>
      <w:proofErr w:type="spellEnd"/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цветы».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«Дети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сидели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большими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стулья».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«Пять</w:t>
      </w:r>
    </w:p>
    <w:p w14:paraId="5B763567" w14:textId="77777777" w:rsidR="00627BD2" w:rsidRPr="000B3F0C" w:rsidRDefault="000B3F0C">
      <w:pPr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желтеньки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спиленачки</w:t>
      </w:r>
      <w:proofErr w:type="spellEnd"/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»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)</w:t>
      </w:r>
      <w:proofErr w:type="gramEnd"/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пять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желтеньких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цыплят);</w:t>
      </w:r>
    </w:p>
    <w:p w14:paraId="60EBA5AE" w14:textId="77777777" w:rsidR="00627BD2" w:rsidRPr="000B3F0C" w:rsidRDefault="000B3F0C">
      <w:pPr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слитное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написание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предлогов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раздельное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написание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приставок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вкармане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»,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«при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летели»,</w:t>
      </w:r>
    </w:p>
    <w:p w14:paraId="4B3FF3C7" w14:textId="77777777" w:rsidR="00627BD2" w:rsidRPr="000B3F0C" w:rsidRDefault="000B3F0C">
      <w:pPr>
        <w:spacing w:before="43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зяля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»,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«у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читель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».</w:t>
      </w:r>
    </w:p>
    <w:p w14:paraId="6F7804E3" w14:textId="77777777" w:rsidR="00627BD2" w:rsidRPr="000B3F0C" w:rsidRDefault="00627BD2">
      <w:pPr>
        <w:spacing w:line="194" w:lineRule="exact"/>
        <w:rPr>
          <w:lang w:val="ru-RU"/>
        </w:rPr>
      </w:pPr>
    </w:p>
    <w:p w14:paraId="6A60725F" w14:textId="77777777" w:rsidR="00627BD2" w:rsidRPr="000B3F0C" w:rsidRDefault="000B3F0C">
      <w:pPr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Математ</w:t>
      </w: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ика.</w:t>
      </w:r>
    </w:p>
    <w:p w14:paraId="111094BC" w14:textId="77777777" w:rsidR="00627BD2" w:rsidRPr="000B3F0C" w:rsidRDefault="000B3F0C">
      <w:pPr>
        <w:spacing w:before="36" w:line="275" w:lineRule="auto"/>
        <w:ind w:left="720" w:right="664" w:firstLine="42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Оценка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усвоения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знаний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1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классе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осуществляется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через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выполнение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обучающимся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продуктивных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заданий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учебниках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рабочих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тетрадях,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текстовых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заданий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электронного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приложения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учебнику,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самостоятельных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проверочных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работах.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Текущее,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тематическое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итоговое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оценивание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ведётся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без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выставления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бальной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отметки,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сопровождаемые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словесной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оц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енкой.</w:t>
      </w:r>
    </w:p>
    <w:p w14:paraId="4426AB31" w14:textId="77777777" w:rsidR="00627BD2" w:rsidRPr="000B3F0C" w:rsidRDefault="000B3F0C">
      <w:pPr>
        <w:spacing w:before="4"/>
        <w:ind w:left="114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качестве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оценивания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предметных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2-4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классов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используется</w:t>
      </w:r>
    </w:p>
    <w:p w14:paraId="1A8247CD" w14:textId="77777777" w:rsidR="00627BD2" w:rsidRPr="000B3F0C" w:rsidRDefault="000B3F0C">
      <w:pPr>
        <w:spacing w:before="34" w:line="277" w:lineRule="auto"/>
        <w:ind w:left="720" w:right="636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пятибалльная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система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оценивания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.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Оценивание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устных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ответов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b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математике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«5»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ставится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обучающемуся,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если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он:</w:t>
      </w:r>
    </w:p>
    <w:p w14:paraId="13094483" w14:textId="77777777" w:rsidR="00627BD2" w:rsidRPr="000B3F0C" w:rsidRDefault="000B3F0C">
      <w:pPr>
        <w:spacing w:before="5" w:line="275" w:lineRule="auto"/>
        <w:ind w:left="720" w:right="65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правильные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ответы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поставленные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вопросы,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обнаруживает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осознанное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усвоение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самостоятельно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математические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понятия;</w:t>
      </w:r>
    </w:p>
    <w:p w14:paraId="6596228A" w14:textId="77777777" w:rsidR="00627BD2" w:rsidRPr="000B3F0C" w:rsidRDefault="000B3F0C">
      <w:pPr>
        <w:spacing w:before="1" w:line="275" w:lineRule="auto"/>
        <w:ind w:left="720" w:right="99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б)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производит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вычисления,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правильно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обнаруживая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этом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знание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изученных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свойств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действий;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самостоятельно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решить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объяснить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ход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решения;</w:t>
      </w:r>
    </w:p>
    <w:p w14:paraId="4BB7F6E0" w14:textId="77777777" w:rsidR="00627BD2" w:rsidRPr="000B3F0C" w:rsidRDefault="000B3F0C">
      <w:pPr>
        <w:spacing w:before="6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правильно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выполняет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измерению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черчению;</w:t>
      </w:r>
    </w:p>
    <w:p w14:paraId="6B86DB0B" w14:textId="77777777" w:rsidR="00627BD2" w:rsidRPr="000B3F0C" w:rsidRDefault="000B3F0C">
      <w:pPr>
        <w:spacing w:before="40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узнает,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правильно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называет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знакомые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геометрические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фигуры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элементы;</w:t>
      </w:r>
    </w:p>
    <w:p w14:paraId="2F8E35E0" w14:textId="77777777" w:rsidR="00627BD2" w:rsidRPr="000B3F0C" w:rsidRDefault="000B3F0C">
      <w:pPr>
        <w:spacing w:before="40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е)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умеет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самостоятельно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выполнять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простейшие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упражнения,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связанные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использованием</w:t>
      </w:r>
    </w:p>
    <w:p w14:paraId="7DB59608" w14:textId="77777777" w:rsidR="00627BD2" w:rsidRPr="000B3F0C" w:rsidRDefault="000B3F0C">
      <w:pPr>
        <w:spacing w:before="40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буквенной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символики.</w:t>
      </w:r>
    </w:p>
    <w:p w14:paraId="3A49B1EF" w14:textId="77777777" w:rsidR="00627BD2" w:rsidRPr="000B3F0C" w:rsidRDefault="000B3F0C">
      <w:pPr>
        <w:spacing w:before="30" w:line="275" w:lineRule="auto"/>
        <w:ind w:left="720" w:right="666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5"/>
          <w:lang w:val="ru-RU"/>
        </w:rPr>
        <w:t>«4»</w:t>
      </w:r>
      <w:r w:rsidRPr="000B3F0C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ставится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обучающемуся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том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случае,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если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ответ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основном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соответствует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требованиям,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установленным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«5»,</w:t>
      </w:r>
      <w:r w:rsidRPr="000B3F0C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но:</w:t>
      </w:r>
    </w:p>
    <w:p w14:paraId="383BEF92" w14:textId="77777777" w:rsidR="00627BD2" w:rsidRPr="000B3F0C" w:rsidRDefault="000B3F0C">
      <w:pPr>
        <w:spacing w:before="12" w:line="275" w:lineRule="auto"/>
        <w:ind w:left="720" w:right="664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а)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ответе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допускает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отдельные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неточности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формулировках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обосновании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выполняемых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ействий;</w:t>
      </w:r>
    </w:p>
    <w:p w14:paraId="6E629465" w14:textId="77777777" w:rsidR="00627BD2" w:rsidRPr="000B3F0C" w:rsidRDefault="000B3F0C">
      <w:pPr>
        <w:spacing w:before="5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допускает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отдельных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случаях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негрубые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ошибки;</w:t>
      </w:r>
    </w:p>
    <w:p w14:paraId="56E3D728" w14:textId="77777777" w:rsidR="00627BD2" w:rsidRPr="000B3F0C" w:rsidRDefault="000B3F0C">
      <w:pPr>
        <w:spacing w:before="4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в)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решении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задач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дает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недостаточно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точные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объяснения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хода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решения,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пояснения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результатов</w:t>
      </w:r>
    </w:p>
    <w:p w14:paraId="7DC20C18" w14:textId="77777777" w:rsidR="00627BD2" w:rsidRPr="000B3F0C" w:rsidRDefault="000B3F0C">
      <w:pPr>
        <w:spacing w:before="40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выполняемых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действий;</w:t>
      </w:r>
    </w:p>
    <w:p w14:paraId="1856EA82" w14:textId="77777777" w:rsidR="00627BD2" w:rsidRPr="00EE0AD4" w:rsidRDefault="000B3F0C">
      <w:pPr>
        <w:spacing w:before="40" w:line="269" w:lineRule="auto"/>
        <w:ind w:left="720" w:right="347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допускает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единичные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недочеты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выполнении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измерений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черчения.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EE0AD4">
        <w:rPr>
          <w:rFonts w:ascii="Times New Roman" w:eastAsia="Times New Roman" w:hAnsi="Times New Roman" w:cs="Times New Roman"/>
          <w:b/>
          <w:color w:val="000000"/>
          <w:lang w:val="ru-RU"/>
        </w:rPr>
        <w:t>«3»</w:t>
      </w:r>
      <w:r w:rsidRPr="00EE0AD4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EE0AD4">
        <w:rPr>
          <w:rFonts w:ascii="Times New Roman" w:eastAsia="Times New Roman" w:hAnsi="Times New Roman" w:cs="Times New Roman"/>
          <w:color w:val="000000"/>
          <w:lang w:val="ru-RU"/>
        </w:rPr>
        <w:t>ставится</w:t>
      </w:r>
      <w:r w:rsidRPr="00EE0AD4">
        <w:rPr>
          <w:rFonts w:ascii="Times New Roman" w:eastAsia="Times New Roman" w:hAnsi="Times New Roman" w:cs="Times New Roman"/>
          <w:lang w:val="ru-RU"/>
        </w:rPr>
        <w:t xml:space="preserve"> </w:t>
      </w:r>
      <w:r w:rsidRPr="00EE0AD4">
        <w:rPr>
          <w:rFonts w:ascii="Times New Roman" w:eastAsia="Times New Roman" w:hAnsi="Times New Roman" w:cs="Times New Roman"/>
          <w:color w:val="000000"/>
          <w:lang w:val="ru-RU"/>
        </w:rPr>
        <w:t>обучающемуся,</w:t>
      </w:r>
      <w:r w:rsidRPr="00EE0AD4">
        <w:rPr>
          <w:rFonts w:ascii="Times New Roman" w:eastAsia="Times New Roman" w:hAnsi="Times New Roman" w:cs="Times New Roman"/>
          <w:lang w:val="ru-RU"/>
        </w:rPr>
        <w:t xml:space="preserve"> </w:t>
      </w:r>
      <w:r w:rsidRPr="00EE0AD4">
        <w:rPr>
          <w:rFonts w:ascii="Times New Roman" w:eastAsia="Times New Roman" w:hAnsi="Times New Roman" w:cs="Times New Roman"/>
          <w:color w:val="000000"/>
          <w:lang w:val="ru-RU"/>
        </w:rPr>
        <w:t>если</w:t>
      </w:r>
      <w:r w:rsidRPr="00EE0AD4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EE0AD4">
        <w:rPr>
          <w:rFonts w:ascii="Times New Roman" w:eastAsia="Times New Roman" w:hAnsi="Times New Roman" w:cs="Times New Roman"/>
          <w:color w:val="000000"/>
          <w:lang w:val="ru-RU"/>
        </w:rPr>
        <w:t>он:</w:t>
      </w:r>
    </w:p>
    <w:p w14:paraId="596F4562" w14:textId="77777777" w:rsidR="00627BD2" w:rsidRPr="000B3F0C" w:rsidRDefault="000B3F0C">
      <w:pPr>
        <w:spacing w:before="14" w:line="275" w:lineRule="auto"/>
        <w:ind w:left="720" w:right="66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а)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решении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большинства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(из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нескольких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предложенных)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примеров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получает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правильный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ответ,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даже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если</w:t>
      </w:r>
      <w:proofErr w:type="gramEnd"/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обучающийся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объяснить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используемый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прием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вычисления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допускает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вычислениях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ошибки,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исправляет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помощью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учителя;</w:t>
      </w:r>
    </w:p>
    <w:p w14:paraId="1CC5975F" w14:textId="77777777" w:rsidR="00627BD2" w:rsidRPr="000B3F0C" w:rsidRDefault="000B3F0C">
      <w:pPr>
        <w:spacing w:before="7" w:line="275" w:lineRule="auto"/>
        <w:ind w:left="720" w:right="66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б)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решении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задачи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объяснении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хода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решения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задачи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допускает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ошибки,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но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помощью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педагога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справляется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решением.</w:t>
      </w:r>
    </w:p>
    <w:p w14:paraId="634CD806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6084715" w14:textId="77777777" w:rsidR="00627BD2" w:rsidRPr="000B3F0C" w:rsidRDefault="00627BD2">
      <w:pPr>
        <w:spacing w:line="200" w:lineRule="exact"/>
        <w:rPr>
          <w:lang w:val="ru-RU"/>
        </w:rPr>
      </w:pPr>
    </w:p>
    <w:p w14:paraId="569BAF7E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2DA85DD3" w14:textId="77777777" w:rsidR="00627BD2" w:rsidRPr="000B3F0C" w:rsidRDefault="00627BD2">
      <w:pPr>
        <w:spacing w:line="200" w:lineRule="exact"/>
        <w:rPr>
          <w:lang w:val="ru-RU"/>
        </w:rPr>
      </w:pPr>
    </w:p>
    <w:p w14:paraId="2F243475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AFD26F3" w14:textId="77777777" w:rsidR="00627BD2" w:rsidRPr="000B3F0C" w:rsidRDefault="00627BD2">
      <w:pPr>
        <w:spacing w:line="308" w:lineRule="exact"/>
        <w:rPr>
          <w:lang w:val="ru-RU"/>
        </w:rPr>
      </w:pPr>
    </w:p>
    <w:p w14:paraId="7CCC05D3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A086FC8" w14:textId="77777777" w:rsidR="00627BD2" w:rsidRPr="000B3F0C" w:rsidRDefault="000B3F0C">
      <w:pPr>
        <w:spacing w:line="243" w:lineRule="auto"/>
        <w:ind w:left="720" w:right="668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«2»</w:t>
      </w:r>
      <w:r w:rsidRPr="000B3F0C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ставится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обучающемуся,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если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он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обнаруживает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незнание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большей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части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справляется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решением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вычислениями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даже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помощи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учителя.</w:t>
      </w:r>
    </w:p>
    <w:p w14:paraId="70B51682" w14:textId="77777777" w:rsidR="00627BD2" w:rsidRPr="000B3F0C" w:rsidRDefault="000B3F0C">
      <w:pPr>
        <w:ind w:left="720" w:right="665" w:firstLine="55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комбинированную</w:t>
      </w:r>
      <w:r w:rsidRPr="000B3F0C">
        <w:rPr>
          <w:rFonts w:ascii="Times New Roman" w:eastAsia="Times New Roman" w:hAnsi="Times New Roman" w:cs="Times New Roman"/>
          <w:i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контрольную</w:t>
      </w:r>
      <w:r w:rsidRPr="000B3F0C">
        <w:rPr>
          <w:rFonts w:ascii="Times New Roman" w:eastAsia="Times New Roman" w:hAnsi="Times New Roman" w:cs="Times New Roman"/>
          <w:i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работу,</w:t>
      </w:r>
      <w:r w:rsidRPr="000B3F0C">
        <w:rPr>
          <w:rFonts w:ascii="Times New Roman" w:eastAsia="Times New Roman" w:hAnsi="Times New Roman" w:cs="Times New Roman"/>
          <w:i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содержащую,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например,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вычислительные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примеры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арифметические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целесообразно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выставлять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две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отметки: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одну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вычисления,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а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другую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решение</w:t>
      </w:r>
      <w:r w:rsidRPr="000B3F0C">
        <w:rPr>
          <w:rFonts w:ascii="Times New Roman" w:eastAsia="Times New Roman" w:hAnsi="Times New Roman" w:cs="Times New Roman"/>
          <w:i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задач</w:t>
      </w:r>
      <w:proofErr w:type="gramEnd"/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i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т.к.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иначе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невозможно</w:t>
      </w:r>
      <w:proofErr w:type="gramEnd"/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получить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правильное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сформированного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конкретного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навыка.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Например,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ученик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может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безошибочно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выполнить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все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вы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числения,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но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неправильно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выбрать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арифметическое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действие,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что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свидетельствует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несформированности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решать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арифметическую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задачу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данного</w:t>
      </w:r>
      <w:r w:rsidRPr="000B3F0C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типа.</w:t>
      </w:r>
    </w:p>
    <w:p w14:paraId="6E2D64AC" w14:textId="77777777" w:rsidR="00627BD2" w:rsidRPr="000B3F0C" w:rsidRDefault="000B3F0C">
      <w:pPr>
        <w:spacing w:before="1" w:line="239" w:lineRule="auto"/>
        <w:ind w:left="730" w:right="663" w:firstLine="56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выставлении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отметки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учитель,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оценивая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знания,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навыки,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должен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отчётливо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представлять,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какие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них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данному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моменту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уже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сформированы,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только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находятся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стадии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формирования.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Например,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момент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проверки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учащиеся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должны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твердо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знать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таблицу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умножения.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этом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случае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оценивание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отметками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"5",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"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4",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"3"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"2"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состояния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сформированности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навыка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целесообразно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произвести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такой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шкале:</w:t>
      </w:r>
    </w:p>
    <w:p w14:paraId="5E7C069B" w14:textId="77777777" w:rsidR="00627BD2" w:rsidRPr="000B3F0C" w:rsidRDefault="000B3F0C">
      <w:pPr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95-100%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всех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предложенных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примеров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верно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"5",</w:t>
      </w:r>
    </w:p>
    <w:p w14:paraId="57164658" w14:textId="77777777" w:rsidR="00627BD2" w:rsidRPr="000B3F0C" w:rsidRDefault="000B3F0C">
      <w:pPr>
        <w:spacing w:before="7"/>
        <w:ind w:left="720"/>
        <w:rPr>
          <w:lang w:val="ru-RU"/>
        </w:rPr>
      </w:pPr>
      <w:r w:rsidRPr="000B3F0C">
        <w:rPr>
          <w:rFonts w:ascii="Arial" w:eastAsia="Arial" w:hAnsi="Arial" w:cs="Arial"/>
          <w:color w:val="000000"/>
          <w:lang w:val="ru-RU"/>
        </w:rPr>
        <w:t>•</w:t>
      </w:r>
      <w:r w:rsidRPr="000B3F0C">
        <w:rPr>
          <w:rFonts w:ascii="Arial" w:eastAsia="Arial" w:hAnsi="Arial" w:cs="Arial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75-94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%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«4»,</w:t>
      </w:r>
    </w:p>
    <w:p w14:paraId="0C95763D" w14:textId="77777777" w:rsidR="00627BD2" w:rsidRPr="000B3F0C" w:rsidRDefault="000B3F0C">
      <w:pPr>
        <w:spacing w:line="236" w:lineRule="auto"/>
        <w:ind w:left="720"/>
        <w:rPr>
          <w:lang w:val="ru-RU"/>
        </w:rPr>
      </w:pPr>
      <w:r w:rsidRPr="000B3F0C">
        <w:rPr>
          <w:rFonts w:ascii="Arial" w:eastAsia="Arial" w:hAnsi="Arial" w:cs="Arial"/>
          <w:color w:val="000000"/>
          <w:lang w:val="ru-RU"/>
        </w:rPr>
        <w:t>•</w:t>
      </w:r>
      <w:r w:rsidRPr="000B3F0C">
        <w:rPr>
          <w:rFonts w:ascii="Arial" w:eastAsia="Arial" w:hAnsi="Arial" w:cs="Arial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40-74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%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«3»,</w:t>
      </w:r>
    </w:p>
    <w:p w14:paraId="5CE5B496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ниже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40%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-«2».</w:t>
      </w:r>
    </w:p>
    <w:p w14:paraId="734DC1B2" w14:textId="77777777" w:rsidR="00627BD2" w:rsidRPr="000B3F0C" w:rsidRDefault="000B3F0C">
      <w:pPr>
        <w:spacing w:before="4" w:line="239" w:lineRule="auto"/>
        <w:ind w:left="730" w:right="656" w:firstLine="56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Есл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работа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проводится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9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i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7"/>
          <w:lang w:val="ru-RU"/>
        </w:rPr>
        <w:t>этапе</w:t>
      </w:r>
      <w:r w:rsidRPr="000B3F0C">
        <w:rPr>
          <w:rFonts w:ascii="Times New Roman" w:eastAsia="Times New Roman" w:hAnsi="Times New Roman" w:cs="Times New Roman"/>
          <w:i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8"/>
          <w:lang w:val="ru-RU"/>
        </w:rPr>
        <w:t>формирования</w:t>
      </w:r>
      <w:r w:rsidRPr="000B3F0C">
        <w:rPr>
          <w:rFonts w:ascii="Times New Roman" w:eastAsia="Times New Roman" w:hAnsi="Times New Roman" w:cs="Times New Roman"/>
          <w:i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7"/>
          <w:lang w:val="ru-RU"/>
        </w:rPr>
        <w:t>навыка,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когда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навык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еще</w:t>
      </w:r>
      <w:proofErr w:type="gramEnd"/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полностью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сформирован,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шкала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оценок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должна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быть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несколько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иной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(процент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правильных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ответов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мо</w:t>
      </w:r>
      <w:proofErr w:type="spellEnd"/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жет</w:t>
      </w:r>
      <w:proofErr w:type="spellEnd"/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быть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ниже):</w:t>
      </w:r>
    </w:p>
    <w:p w14:paraId="090CB664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90-100%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всех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примеров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решены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верно-«5»,</w:t>
      </w:r>
    </w:p>
    <w:p w14:paraId="47BDBD05" w14:textId="77777777" w:rsidR="00627BD2" w:rsidRPr="000B3F0C" w:rsidRDefault="000B3F0C">
      <w:pPr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55-89%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правильных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ответов-«4»,</w:t>
      </w:r>
    </w:p>
    <w:p w14:paraId="5509467A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30-54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%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«3».</w:t>
      </w:r>
    </w:p>
    <w:p w14:paraId="5FE1921B" w14:textId="77777777" w:rsidR="00627BD2" w:rsidRPr="000B3F0C" w:rsidRDefault="000B3F0C">
      <w:pPr>
        <w:spacing w:before="1"/>
        <w:ind w:left="739" w:right="647" w:firstLine="278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Таким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образом,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число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допущенных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ошибок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является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решающим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выставлении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отметки.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Важнейшим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показателем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считается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правильность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выполнения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задания.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i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следует</w:t>
      </w:r>
      <w:r w:rsidRPr="000B3F0C">
        <w:rPr>
          <w:rFonts w:ascii="Times New Roman" w:eastAsia="Times New Roman" w:hAnsi="Times New Roman" w:cs="Times New Roman"/>
          <w:i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снижать</w:t>
      </w:r>
      <w:r w:rsidRPr="000B3F0C">
        <w:rPr>
          <w:rFonts w:ascii="Times New Roman" w:eastAsia="Times New Roman" w:hAnsi="Times New Roman" w:cs="Times New Roman"/>
          <w:i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отметку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i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неаккуратно</w:t>
      </w:r>
      <w:r w:rsidRPr="000B3F0C">
        <w:rPr>
          <w:rFonts w:ascii="Times New Roman" w:eastAsia="Times New Roman" w:hAnsi="Times New Roman" w:cs="Times New Roman"/>
          <w:i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выполненные</w:t>
      </w:r>
      <w:r w:rsidRPr="000B3F0C">
        <w:rPr>
          <w:rFonts w:ascii="Times New Roman" w:eastAsia="Times New Roman" w:hAnsi="Times New Roman" w:cs="Times New Roman"/>
          <w:i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записи</w:t>
      </w:r>
      <w:r w:rsidRPr="000B3F0C">
        <w:rPr>
          <w:rFonts w:ascii="Times New Roman" w:eastAsia="Times New Roman" w:hAnsi="Times New Roman" w:cs="Times New Roman"/>
          <w:i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(кроме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неаккуратно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выполненных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геометрических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построений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отрезка,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многоугольни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ка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пр.),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5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4"/>
          <w:lang w:val="ru-RU"/>
        </w:rPr>
        <w:t>грамматические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7"/>
          <w:lang w:val="ru-RU"/>
        </w:rPr>
        <w:t>ошибки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т.п.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Эти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показатели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несущественны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оценивании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математической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подготовки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ученика,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так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отражают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ее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уровень.</w:t>
      </w:r>
    </w:p>
    <w:p w14:paraId="6BAF0334" w14:textId="77777777" w:rsidR="00627BD2" w:rsidRPr="000B3F0C" w:rsidRDefault="000B3F0C">
      <w:pPr>
        <w:ind w:left="739" w:right="737" w:firstLine="55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"рационально"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производить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вычисления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решать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характеризует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высокий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уровень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математического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ученика.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сложны,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формируются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очень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медленно,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время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обучения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начальной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школе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далеко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всех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мо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гут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быть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достаточно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хорошо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сформированы.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Нельзя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снижать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оцен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ку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"нерациональное"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выполнение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вычисления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"нерациональный"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способ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решения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задачи.</w:t>
      </w:r>
    </w:p>
    <w:p w14:paraId="341AC339" w14:textId="77777777" w:rsidR="00627BD2" w:rsidRPr="000B3F0C" w:rsidRDefault="000B3F0C">
      <w:pPr>
        <w:ind w:left="763" w:right="720" w:firstLine="56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Кроме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оценивания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контрольной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отметкой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необходимо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проводить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качественный</w:t>
      </w:r>
      <w:r w:rsidRPr="000B3F0C">
        <w:rPr>
          <w:rFonts w:ascii="Times New Roman" w:eastAsia="Times New Roman" w:hAnsi="Times New Roman" w:cs="Times New Roman"/>
          <w:i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анализ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4"/>
          <w:lang w:val="ru-RU"/>
        </w:rPr>
        <w:t>ее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4"/>
          <w:lang w:val="ru-RU"/>
        </w:rPr>
        <w:t>выполнения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5"/>
          <w:lang w:val="ru-RU"/>
        </w:rPr>
        <w:t>учащимися.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Этот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анализ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поможет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учителю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выявить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пробелы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знаниях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умениях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спланировать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над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ошибками,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ликвидировать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неправильные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учащихся,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организовать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коррекционную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работу.</w:t>
      </w:r>
    </w:p>
    <w:p w14:paraId="01C039C0" w14:textId="77777777" w:rsidR="00627BD2" w:rsidRPr="000B3F0C" w:rsidRDefault="000B3F0C">
      <w:pPr>
        <w:ind w:left="13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Оценивая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контрольные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П-1У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классах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пятибалльной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системе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оценок,</w:t>
      </w:r>
      <w:r w:rsidRPr="000B3F0C">
        <w:rPr>
          <w:rFonts w:ascii="Times New Roman" w:eastAsia="Times New Roman" w:hAnsi="Times New Roman" w:cs="Times New Roman"/>
          <w:spacing w:val="-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учитель</w:t>
      </w:r>
    </w:p>
    <w:p w14:paraId="46743EA3" w14:textId="77777777" w:rsidR="00627BD2" w:rsidRPr="000B3F0C" w:rsidRDefault="000B3F0C">
      <w:pPr>
        <w:tabs>
          <w:tab w:val="left" w:pos="2678"/>
          <w:tab w:val="left" w:pos="3340"/>
          <w:tab w:val="left" w:pos="3920"/>
          <w:tab w:val="left" w:pos="4538"/>
          <w:tab w:val="left" w:pos="5703"/>
          <w:tab w:val="left" w:pos="7094"/>
          <w:tab w:val="left" w:pos="7576"/>
          <w:tab w:val="left" w:pos="8502"/>
          <w:tab w:val="left" w:pos="10109"/>
          <w:tab w:val="left" w:pos="11059"/>
        </w:tabs>
        <w:spacing w:before="1"/>
        <w:ind w:left="758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руководствуется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тем,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что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при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проверке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выявляется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н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только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осознанность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знаний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9"/>
          <w:lang w:val="ru-RU"/>
        </w:rPr>
        <w:t>и</w:t>
      </w:r>
    </w:p>
    <w:p w14:paraId="7493BC6B" w14:textId="77777777" w:rsidR="00627BD2" w:rsidRPr="000B3F0C" w:rsidRDefault="000B3F0C">
      <w:pPr>
        <w:spacing w:before="7"/>
        <w:ind w:left="758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сформированность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навыков,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применять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ходе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практических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задач.</w:t>
      </w:r>
    </w:p>
    <w:p w14:paraId="62B05778" w14:textId="77777777" w:rsidR="00627BD2" w:rsidRPr="000B3F0C" w:rsidRDefault="00627BD2">
      <w:pPr>
        <w:spacing w:line="213" w:lineRule="exact"/>
        <w:rPr>
          <w:lang w:val="ru-RU"/>
        </w:rPr>
      </w:pPr>
    </w:p>
    <w:p w14:paraId="22188783" w14:textId="77777777" w:rsidR="00627BD2" w:rsidRPr="000B3F0C" w:rsidRDefault="000B3F0C">
      <w:pPr>
        <w:ind w:left="84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Проверка</w:t>
      </w:r>
      <w:r w:rsidRPr="000B3F0C">
        <w:rPr>
          <w:rFonts w:ascii="Times New Roman" w:eastAsia="Times New Roman" w:hAnsi="Times New Roman" w:cs="Times New Roman"/>
          <w:b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письменной</w:t>
      </w:r>
      <w:r w:rsidRPr="000B3F0C">
        <w:rPr>
          <w:rFonts w:ascii="Times New Roman" w:eastAsia="Times New Roman" w:hAnsi="Times New Roman" w:cs="Times New Roman"/>
          <w:b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работы,</w:t>
      </w:r>
      <w:r w:rsidRPr="000B3F0C">
        <w:rPr>
          <w:rFonts w:ascii="Times New Roman" w:eastAsia="Times New Roman" w:hAnsi="Times New Roman" w:cs="Times New Roman"/>
          <w:b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содержащей</w:t>
      </w:r>
      <w:r w:rsidRPr="000B3F0C">
        <w:rPr>
          <w:rFonts w:ascii="Times New Roman" w:eastAsia="Times New Roman" w:hAnsi="Times New Roman" w:cs="Times New Roman"/>
          <w:b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только</w:t>
      </w:r>
      <w:r w:rsidRPr="000B3F0C">
        <w:rPr>
          <w:rFonts w:ascii="Times New Roman" w:eastAsia="Times New Roman" w:hAnsi="Times New Roman" w:cs="Times New Roman"/>
          <w:b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примеры.</w:t>
      </w:r>
    </w:p>
    <w:p w14:paraId="22137C2A" w14:textId="77777777" w:rsidR="00627BD2" w:rsidRPr="000B3F0C" w:rsidRDefault="00627BD2">
      <w:pPr>
        <w:spacing w:line="192" w:lineRule="exact"/>
        <w:rPr>
          <w:lang w:val="ru-RU"/>
        </w:rPr>
      </w:pPr>
    </w:p>
    <w:p w14:paraId="608F2D59" w14:textId="77777777" w:rsidR="00627BD2" w:rsidRPr="000B3F0C" w:rsidRDefault="000B3F0C">
      <w:pPr>
        <w:spacing w:line="238" w:lineRule="auto"/>
        <w:ind w:left="754" w:right="656" w:firstLine="56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письменной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работы,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включающей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только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примеры</w:t>
      </w:r>
      <w:proofErr w:type="gramEnd"/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(при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числе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вычислительных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более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12)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имеющей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целью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проверку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вычислительных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навыков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учащихся,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ставятся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сле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дующие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отметки:</w:t>
      </w:r>
    </w:p>
    <w:p w14:paraId="6FCBA438" w14:textId="77777777" w:rsidR="00627BD2" w:rsidRPr="000B3F0C" w:rsidRDefault="000B3F0C">
      <w:pPr>
        <w:tabs>
          <w:tab w:val="left" w:pos="1440"/>
        </w:tabs>
        <w:autoSpaceDE w:val="0"/>
        <w:autoSpaceDN w:val="0"/>
        <w:spacing w:before="1"/>
        <w:ind w:left="108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Оценка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"5"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ставится,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если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выполнена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безошибочно.</w:t>
      </w:r>
    </w:p>
    <w:p w14:paraId="7267DFF8" w14:textId="77777777" w:rsidR="00627BD2" w:rsidRPr="000B3F0C" w:rsidRDefault="000B3F0C">
      <w:pPr>
        <w:tabs>
          <w:tab w:val="left" w:pos="1440"/>
        </w:tabs>
        <w:autoSpaceDE w:val="0"/>
        <w:autoSpaceDN w:val="0"/>
        <w:ind w:left="108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Оценка</w:t>
      </w:r>
      <w:r w:rsidRPr="000B3F0C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"4"</w:t>
      </w:r>
      <w:r w:rsidRPr="000B3F0C">
        <w:rPr>
          <w:rFonts w:ascii="Times New Roman" w:eastAsia="Times New Roman" w:hAnsi="Times New Roman" w:cs="Times New Roman"/>
          <w:b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ставится,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если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допущены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1-2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вычислительные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ошибки.</w:t>
      </w:r>
    </w:p>
    <w:p w14:paraId="16080F07" w14:textId="77777777" w:rsidR="00627BD2" w:rsidRPr="000B3F0C" w:rsidRDefault="000B3F0C">
      <w:pPr>
        <w:tabs>
          <w:tab w:val="left" w:pos="1440"/>
        </w:tabs>
        <w:autoSpaceDE w:val="0"/>
        <w:autoSpaceDN w:val="0"/>
        <w:ind w:left="108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Оценка</w:t>
      </w:r>
      <w:r w:rsidRPr="000B3F0C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"3"</w:t>
      </w:r>
      <w:r w:rsidRPr="000B3F0C">
        <w:rPr>
          <w:rFonts w:ascii="Times New Roman" w:eastAsia="Times New Roman" w:hAnsi="Times New Roman" w:cs="Times New Roman"/>
          <w:b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ставится,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если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допущены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3-5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вычислительных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ошибок.</w:t>
      </w:r>
    </w:p>
    <w:p w14:paraId="4E35429A" w14:textId="77777777" w:rsidR="00627BD2" w:rsidRPr="000B3F0C" w:rsidRDefault="000B3F0C">
      <w:pPr>
        <w:tabs>
          <w:tab w:val="left" w:pos="1440"/>
        </w:tabs>
        <w:autoSpaceDE w:val="0"/>
        <w:autoSpaceDN w:val="0"/>
        <w:ind w:left="108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Оценка</w:t>
      </w:r>
      <w:r w:rsidRPr="000B3F0C">
        <w:rPr>
          <w:rFonts w:ascii="Times New Roman" w:eastAsia="Times New Roman" w:hAnsi="Times New Roman" w:cs="Times New Roman"/>
          <w:b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"2</w:t>
      </w:r>
      <w:r w:rsidRPr="000B3F0C">
        <w:rPr>
          <w:rFonts w:ascii="Times New Roman" w:eastAsia="Times New Roman" w:hAnsi="Times New Roman" w:cs="Times New Roman"/>
          <w:b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"ставится,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если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допущены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более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5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вычислительных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ошибок.</w:t>
      </w:r>
    </w:p>
    <w:p w14:paraId="6C48FD96" w14:textId="77777777" w:rsidR="00627BD2" w:rsidRPr="000B3F0C" w:rsidRDefault="000B3F0C">
      <w:pPr>
        <w:spacing w:before="4"/>
        <w:ind w:left="1459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spacing w:val="3"/>
          <w:lang w:val="ru-RU"/>
        </w:rPr>
        <w:t>Примечание:</w:t>
      </w:r>
      <w:r w:rsidRPr="000B3F0C">
        <w:rPr>
          <w:rFonts w:ascii="Times New Roman" w:eastAsia="Times New Roman" w:hAnsi="Times New Roman" w:cs="Times New Roman"/>
          <w:i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исправления,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сделанные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учеником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само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стоятельно,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проверке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оценка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не</w:t>
      </w:r>
    </w:p>
    <w:p w14:paraId="4735560F" w14:textId="77777777" w:rsidR="00627BD2" w:rsidRPr="000B3F0C" w:rsidRDefault="000B3F0C">
      <w:pPr>
        <w:spacing w:before="2"/>
        <w:ind w:left="754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снижа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ется.</w:t>
      </w:r>
    </w:p>
    <w:p w14:paraId="64334CF2" w14:textId="77777777" w:rsidR="00627BD2" w:rsidRPr="000B3F0C" w:rsidRDefault="000B3F0C">
      <w:pPr>
        <w:spacing w:before="2"/>
        <w:ind w:left="989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3"/>
          <w:lang w:val="ru-RU"/>
        </w:rPr>
        <w:t>Проверка</w:t>
      </w:r>
      <w:r w:rsidRPr="000B3F0C">
        <w:rPr>
          <w:rFonts w:ascii="Times New Roman" w:eastAsia="Times New Roman" w:hAnsi="Times New Roman" w:cs="Times New Roman"/>
          <w:b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2"/>
          <w:lang w:val="ru-RU"/>
        </w:rPr>
        <w:t>письме</w:t>
      </w:r>
      <w:r w:rsidRPr="000B3F0C">
        <w:rPr>
          <w:rFonts w:ascii="Times New Roman" w:eastAsia="Times New Roman" w:hAnsi="Times New Roman" w:cs="Times New Roman"/>
          <w:b/>
          <w:color w:val="000000"/>
          <w:spacing w:val="4"/>
          <w:lang w:val="ru-RU"/>
        </w:rPr>
        <w:t>нной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3"/>
          <w:lang w:val="ru-RU"/>
        </w:rPr>
        <w:t>работы,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3"/>
          <w:lang w:val="ru-RU"/>
        </w:rPr>
        <w:t>содержащей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2"/>
          <w:lang w:val="ru-RU"/>
        </w:rPr>
        <w:t>только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3"/>
          <w:lang w:val="ru-RU"/>
        </w:rPr>
        <w:t>задачи.</w:t>
      </w:r>
    </w:p>
    <w:p w14:paraId="1F1BD567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9D6A311" w14:textId="77777777" w:rsidR="00627BD2" w:rsidRPr="000B3F0C" w:rsidRDefault="00627BD2">
      <w:pPr>
        <w:spacing w:line="200" w:lineRule="exact"/>
        <w:rPr>
          <w:lang w:val="ru-RU"/>
        </w:rPr>
      </w:pPr>
    </w:p>
    <w:p w14:paraId="0A3A8411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01E93F32" w14:textId="77777777" w:rsidR="00627BD2" w:rsidRPr="000B3F0C" w:rsidRDefault="00627BD2">
      <w:pPr>
        <w:spacing w:line="200" w:lineRule="exact"/>
        <w:rPr>
          <w:lang w:val="ru-RU"/>
        </w:rPr>
      </w:pPr>
    </w:p>
    <w:p w14:paraId="6C2A0B6C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4051929" w14:textId="77777777" w:rsidR="00627BD2" w:rsidRPr="000B3F0C" w:rsidRDefault="00627BD2">
      <w:pPr>
        <w:spacing w:line="313" w:lineRule="exact"/>
        <w:rPr>
          <w:lang w:val="ru-RU"/>
        </w:rPr>
      </w:pPr>
    </w:p>
    <w:p w14:paraId="72A30C17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413B228" w14:textId="77777777" w:rsidR="00627BD2" w:rsidRPr="000B3F0C" w:rsidRDefault="000B3F0C">
      <w:pPr>
        <w:ind w:left="720" w:right="652" w:firstLine="2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письменной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работы,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состоящей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только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(2-х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3-х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задач)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имеющей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целью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проверку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умений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решать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дачи,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ставятся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следующие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отметки:</w:t>
      </w:r>
    </w:p>
    <w:p w14:paraId="32A6A6A3" w14:textId="77777777" w:rsidR="00627BD2" w:rsidRPr="000B3F0C" w:rsidRDefault="000B3F0C">
      <w:pPr>
        <w:spacing w:before="6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Оценка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"5"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ставится,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если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выполнены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без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ошибок.</w:t>
      </w:r>
    </w:p>
    <w:p w14:paraId="3E5389AA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6"/>
          <w:lang w:val="ru-RU"/>
        </w:rPr>
        <w:t>Оц</w:t>
      </w:r>
      <w:r w:rsidRPr="000B3F0C">
        <w:rPr>
          <w:rFonts w:ascii="Times New Roman" w:eastAsia="Times New Roman" w:hAnsi="Times New Roman" w:cs="Times New Roman"/>
          <w:b/>
          <w:color w:val="000000"/>
          <w:spacing w:val="4"/>
          <w:lang w:val="ru-RU"/>
        </w:rPr>
        <w:t>енка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5"/>
          <w:lang w:val="ru-RU"/>
        </w:rPr>
        <w:t>"4"</w:t>
      </w:r>
      <w:r w:rsidRPr="000B3F0C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ставится,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если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нет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ошибок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ходе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решения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задачи,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допущены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1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2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вычислительные</w:t>
      </w:r>
    </w:p>
    <w:p w14:paraId="25D51F6B" w14:textId="77777777" w:rsidR="00627BD2" w:rsidRPr="000B3F0C" w:rsidRDefault="000B3F0C">
      <w:pPr>
        <w:spacing w:line="228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ош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ибки.</w:t>
      </w:r>
    </w:p>
    <w:p w14:paraId="7C230B7B" w14:textId="77777777" w:rsidR="00627BD2" w:rsidRPr="000B3F0C" w:rsidRDefault="000B3F0C">
      <w:pPr>
        <w:spacing w:line="243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Оценка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"3"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ставится,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если:</w:t>
      </w:r>
    </w:p>
    <w:p w14:paraId="677C760D" w14:textId="77777777" w:rsidR="00627BD2" w:rsidRPr="000B3F0C" w:rsidRDefault="000B3F0C">
      <w:pPr>
        <w:tabs>
          <w:tab w:val="left" w:pos="1440"/>
        </w:tabs>
        <w:autoSpaceDE w:val="0"/>
        <w:autoSpaceDN w:val="0"/>
        <w:spacing w:before="5"/>
        <w:ind w:left="108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допущена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одна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ошибка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ходе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1-2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вычислительные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ошибки;</w:t>
      </w:r>
    </w:p>
    <w:p w14:paraId="2CC9C10B" w14:textId="77777777" w:rsidR="00627BD2" w:rsidRPr="000B3F0C" w:rsidRDefault="000B3F0C">
      <w:pPr>
        <w:tabs>
          <w:tab w:val="left" w:pos="1440"/>
        </w:tabs>
        <w:autoSpaceDE w:val="0"/>
        <w:autoSpaceDN w:val="0"/>
        <w:spacing w:line="287" w:lineRule="exact"/>
        <w:ind w:left="108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вычислительных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ошибок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нет,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решена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1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задача.</w:t>
      </w:r>
    </w:p>
    <w:p w14:paraId="52FF8130" w14:textId="77777777" w:rsidR="00627BD2" w:rsidRPr="000B3F0C" w:rsidRDefault="000B3F0C">
      <w:pPr>
        <w:spacing w:line="243" w:lineRule="auto"/>
        <w:ind w:left="806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Оценка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"2"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ставится,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если:</w:t>
      </w:r>
    </w:p>
    <w:p w14:paraId="2F0BDF23" w14:textId="77777777" w:rsidR="00627BD2" w:rsidRPr="000B3F0C" w:rsidRDefault="000B3F0C">
      <w:pPr>
        <w:tabs>
          <w:tab w:val="left" w:pos="1502"/>
        </w:tabs>
        <w:autoSpaceDE w:val="0"/>
        <w:autoSpaceDN w:val="0"/>
        <w:spacing w:before="4"/>
        <w:ind w:left="108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допущены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ошибки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ходе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всех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задач;</w:t>
      </w:r>
    </w:p>
    <w:p w14:paraId="757C0D3D" w14:textId="77777777" w:rsidR="00627BD2" w:rsidRPr="000B3F0C" w:rsidRDefault="000B3F0C">
      <w:pPr>
        <w:tabs>
          <w:tab w:val="left" w:pos="1502"/>
        </w:tabs>
        <w:autoSpaceDE w:val="0"/>
        <w:autoSpaceDN w:val="0"/>
        <w:ind w:left="108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допущены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ошибки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(две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более)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ходе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более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2-х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вычислительных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ошибок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</w:p>
    <w:p w14:paraId="3314E0F6" w14:textId="77777777" w:rsidR="00627BD2" w:rsidRPr="000B3F0C" w:rsidRDefault="000B3F0C">
      <w:pPr>
        <w:spacing w:before="4"/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6"/>
          <w:lang w:val="ru-RU"/>
        </w:rPr>
        <w:t>других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6"/>
          <w:lang w:val="ru-RU"/>
        </w:rPr>
        <w:t>задачах.</w:t>
      </w:r>
    </w:p>
    <w:p w14:paraId="43070453" w14:textId="77777777" w:rsidR="00627BD2" w:rsidRPr="000B3F0C" w:rsidRDefault="000B3F0C">
      <w:pPr>
        <w:spacing w:before="2"/>
        <w:ind w:left="2069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5"/>
          <w:lang w:val="ru-RU"/>
        </w:rPr>
        <w:t>Оценка</w:t>
      </w:r>
      <w:r w:rsidRPr="000B3F0C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5"/>
          <w:lang w:val="ru-RU"/>
        </w:rPr>
        <w:t>математического</w:t>
      </w:r>
      <w:r w:rsidRPr="000B3F0C">
        <w:rPr>
          <w:rFonts w:ascii="Times New Roman" w:eastAsia="Times New Roman" w:hAnsi="Times New Roman" w:cs="Times New Roman"/>
          <w:b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5"/>
          <w:lang w:val="ru-RU"/>
        </w:rPr>
        <w:t>диктанта.</w:t>
      </w:r>
    </w:p>
    <w:p w14:paraId="7F3DBE83" w14:textId="77777777" w:rsidR="00627BD2" w:rsidRPr="000B3F0C" w:rsidRDefault="000B3F0C">
      <w:pPr>
        <w:spacing w:before="73"/>
        <w:ind w:left="720" w:right="638" w:firstLine="18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5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оценке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математического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диктанта,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включающего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5"/>
          <w:lang w:val="ru-RU"/>
        </w:rPr>
        <w:t>12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более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арифметических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действий,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ставятся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0"/>
          <w:lang w:val="ru-RU"/>
        </w:rPr>
        <w:t>следующие</w:t>
      </w:r>
      <w:r w:rsidRPr="000B3F0C">
        <w:rPr>
          <w:rFonts w:ascii="Times New Roman" w:eastAsia="Times New Roman" w:hAnsi="Times New Roman" w:cs="Times New Roman"/>
          <w:spacing w:val="-2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9"/>
          <w:lang w:val="ru-RU"/>
        </w:rPr>
        <w:t>отметки:</w:t>
      </w:r>
    </w:p>
    <w:p w14:paraId="7EC2AA09" w14:textId="77777777" w:rsidR="00627BD2" w:rsidRPr="000B3F0C" w:rsidRDefault="00627BD2">
      <w:pPr>
        <w:spacing w:line="154" w:lineRule="exact"/>
        <w:rPr>
          <w:lang w:val="ru-RU"/>
        </w:rPr>
      </w:pPr>
    </w:p>
    <w:p w14:paraId="0D02249E" w14:textId="77777777" w:rsidR="00627BD2" w:rsidRPr="000B3F0C" w:rsidRDefault="000B3F0C">
      <w:pPr>
        <w:tabs>
          <w:tab w:val="left" w:pos="1080"/>
        </w:tabs>
        <w:autoSpaceDE w:val="0"/>
        <w:autoSpaceDN w:val="0"/>
        <w:ind w:left="72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b/>
          <w:color w:val="000000"/>
          <w:spacing w:val="-8"/>
          <w:lang w:val="ru-RU"/>
        </w:rPr>
        <w:t>Оценка</w:t>
      </w:r>
      <w:r w:rsidRPr="000B3F0C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8"/>
          <w:lang w:val="ru-RU"/>
        </w:rPr>
        <w:t>«5»</w:t>
      </w:r>
      <w:r w:rsidRPr="000B3F0C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6"/>
          <w:lang w:val="ru-RU"/>
        </w:rPr>
        <w:t>ставится,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9"/>
          <w:lang w:val="ru-RU"/>
        </w:rPr>
        <w:t>если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7"/>
          <w:lang w:val="ru-RU"/>
        </w:rPr>
        <w:t>вся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7"/>
          <w:lang w:val="ru-RU"/>
        </w:rPr>
        <w:t>работа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7"/>
          <w:lang w:val="ru-RU"/>
        </w:rPr>
        <w:t>выполнена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8"/>
          <w:lang w:val="ru-RU"/>
        </w:rPr>
        <w:t>безошибочно.</w:t>
      </w:r>
    </w:p>
    <w:p w14:paraId="264372EE" w14:textId="77777777" w:rsidR="00627BD2" w:rsidRPr="000B3F0C" w:rsidRDefault="000B3F0C">
      <w:pPr>
        <w:tabs>
          <w:tab w:val="left" w:pos="1080"/>
        </w:tabs>
        <w:autoSpaceDE w:val="0"/>
        <w:autoSpaceDN w:val="0"/>
        <w:ind w:left="72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b/>
          <w:color w:val="000000"/>
          <w:spacing w:val="-3"/>
          <w:lang w:val="ru-RU"/>
        </w:rPr>
        <w:t>Оценка</w:t>
      </w:r>
      <w:r w:rsidRPr="000B3F0C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3"/>
          <w:lang w:val="ru-RU"/>
        </w:rPr>
        <w:t>«4»</w:t>
      </w:r>
      <w:r w:rsidRPr="000B3F0C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ставится,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если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неверно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выполнена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1/5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часть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приме</w:t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ров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числа.</w:t>
      </w:r>
    </w:p>
    <w:p w14:paraId="049CCA6A" w14:textId="77777777" w:rsidR="00627BD2" w:rsidRPr="000B3F0C" w:rsidRDefault="000B3F0C">
      <w:pPr>
        <w:tabs>
          <w:tab w:val="left" w:pos="1080"/>
        </w:tabs>
        <w:autoSpaceDE w:val="0"/>
        <w:autoSpaceDN w:val="0"/>
        <w:ind w:left="72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b/>
          <w:color w:val="000000"/>
          <w:spacing w:val="-3"/>
          <w:lang w:val="ru-RU"/>
        </w:rPr>
        <w:t>Оценка</w:t>
      </w:r>
      <w:r w:rsidRPr="000B3F0C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3"/>
          <w:lang w:val="ru-RU"/>
        </w:rPr>
        <w:t>«3»</w:t>
      </w:r>
      <w:r w:rsidRPr="000B3F0C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ставится,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если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неверно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выполнена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1/3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часть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приме</w:t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ров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числа.</w:t>
      </w:r>
    </w:p>
    <w:p w14:paraId="0E0DEF98" w14:textId="77777777" w:rsidR="00627BD2" w:rsidRPr="000B3F0C" w:rsidRDefault="000B3F0C">
      <w:pPr>
        <w:tabs>
          <w:tab w:val="left" w:pos="1080"/>
        </w:tabs>
        <w:autoSpaceDE w:val="0"/>
        <w:autoSpaceDN w:val="0"/>
        <w:ind w:left="72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Оценка</w:t>
      </w:r>
      <w:r w:rsidRPr="000B3F0C">
        <w:rPr>
          <w:rFonts w:ascii="Times New Roman" w:eastAsia="Times New Roman" w:hAnsi="Times New Roman" w:cs="Times New Roman"/>
          <w:b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«2»</w:t>
      </w:r>
      <w:r w:rsidRPr="000B3F0C">
        <w:rPr>
          <w:rFonts w:ascii="Times New Roman" w:eastAsia="Times New Roman" w:hAnsi="Times New Roman" w:cs="Times New Roman"/>
          <w:b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ставится,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если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неверно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выполнена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1/2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часть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примеров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числа.</w:t>
      </w:r>
    </w:p>
    <w:p w14:paraId="47AD5EB4" w14:textId="77777777" w:rsidR="00627BD2" w:rsidRPr="000B3F0C" w:rsidRDefault="000B3F0C">
      <w:pPr>
        <w:spacing w:before="4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Грубой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ошибкой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следует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считать:</w:t>
      </w:r>
    </w:p>
    <w:p w14:paraId="6116F9FA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980DCD0" w14:textId="77777777" w:rsidR="00627BD2" w:rsidRPr="000B3F0C" w:rsidRDefault="000B3F0C">
      <w:pPr>
        <w:tabs>
          <w:tab w:val="left" w:pos="1440"/>
        </w:tabs>
        <w:autoSpaceDE w:val="0"/>
        <w:autoSpaceDN w:val="0"/>
        <w:spacing w:before="4" w:line="265" w:lineRule="exact"/>
        <w:ind w:left="360"/>
        <w:rPr>
          <w:lang w:val="ru-RU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неверное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выполнение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вычислений;</w:t>
      </w:r>
    </w:p>
    <w:p w14:paraId="6FA3EE1A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EF253C7" w14:textId="77777777" w:rsidR="00627BD2" w:rsidRPr="000B3F0C" w:rsidRDefault="000B3F0C">
      <w:pPr>
        <w:tabs>
          <w:tab w:val="left" w:pos="1440"/>
          <w:tab w:val="left" w:pos="3166"/>
          <w:tab w:val="left" w:pos="4351"/>
          <w:tab w:val="left" w:pos="5205"/>
          <w:tab w:val="left" w:pos="6432"/>
          <w:tab w:val="left" w:pos="7741"/>
          <w:tab w:val="left" w:pos="9891"/>
        </w:tabs>
        <w:autoSpaceDE w:val="0"/>
        <w:autoSpaceDN w:val="0"/>
        <w:spacing w:before="8" w:line="265" w:lineRule="exact"/>
        <w:ind w:left="360"/>
        <w:rPr>
          <w:lang w:val="ru-RU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неправильное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решение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задач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(пропуск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действий,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невыполнение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вычисле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ний,</w:t>
      </w:r>
    </w:p>
    <w:p w14:paraId="3184EEB5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3C66181" w14:textId="77777777" w:rsidR="00627BD2" w:rsidRPr="000B3F0C" w:rsidRDefault="000B3F0C">
      <w:pPr>
        <w:spacing w:before="10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неправильный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ход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неправильное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пояснение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постановка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вопроса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действию);</w:t>
      </w:r>
    </w:p>
    <w:p w14:paraId="7C978433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BB79FC6" w14:textId="77777777" w:rsidR="00627BD2" w:rsidRPr="000B3F0C" w:rsidRDefault="000B3F0C">
      <w:pPr>
        <w:tabs>
          <w:tab w:val="left" w:pos="1440"/>
        </w:tabs>
        <w:autoSpaceDE w:val="0"/>
        <w:autoSpaceDN w:val="0"/>
        <w:spacing w:line="265" w:lineRule="exact"/>
        <w:ind w:left="360"/>
        <w:rPr>
          <w:lang w:val="ru-RU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неправильное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уравнения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неравенства;</w:t>
      </w:r>
    </w:p>
    <w:p w14:paraId="2E794386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D20484A" w14:textId="77777777" w:rsidR="00627BD2" w:rsidRPr="000B3F0C" w:rsidRDefault="000B3F0C">
      <w:pPr>
        <w:autoSpaceDE w:val="0"/>
        <w:autoSpaceDN w:val="0"/>
        <w:spacing w:before="24"/>
        <w:ind w:left="360"/>
        <w:rPr>
          <w:lang w:val="ru-RU"/>
        </w:rPr>
      </w:pPr>
      <w:r>
        <w:rPr>
          <w:rFonts w:ascii="Symbol" w:eastAsia="Symbol" w:hAnsi="Symbol" w:cs="Symbol"/>
          <w:color w:val="000000"/>
          <w:spacing w:val="-2"/>
          <w:sz w:val="20"/>
          <w:szCs w:val="20"/>
        </w:rPr>
        <w:t></w:t>
      </w:r>
    </w:p>
    <w:p w14:paraId="5A822C34" w14:textId="77777777" w:rsidR="00627BD2" w:rsidRPr="000B3F0C" w:rsidRDefault="000B3F0C">
      <w:pPr>
        <w:spacing w:before="10"/>
        <w:ind w:left="720"/>
        <w:rPr>
          <w:lang w:val="ru-RU"/>
        </w:rPr>
      </w:pPr>
      <w:r w:rsidRPr="000B3F0C">
        <w:rPr>
          <w:lang w:val="ru-RU"/>
        </w:rPr>
        <w:br w:type="column"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неправильное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определение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порядка</w:t>
      </w:r>
      <w:proofErr w:type="gramEnd"/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числовом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выражении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скобками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без</w:t>
      </w:r>
    </w:p>
    <w:p w14:paraId="4EE6A154" w14:textId="77777777" w:rsidR="00627BD2" w:rsidRPr="000B3F0C" w:rsidRDefault="000B3F0C">
      <w:pPr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ск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обок.</w:t>
      </w:r>
    </w:p>
    <w:p w14:paraId="00C7F693" w14:textId="77777777" w:rsidR="00627BD2" w:rsidRPr="000B3F0C" w:rsidRDefault="000B3F0C">
      <w:pPr>
        <w:spacing w:before="4"/>
        <w:ind w:left="489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8"/>
          <w:lang w:val="ru-RU"/>
        </w:rPr>
        <w:t>Ознакомление</w:t>
      </w:r>
      <w:r w:rsidRPr="000B3F0C">
        <w:rPr>
          <w:rFonts w:ascii="Times New Roman" w:eastAsia="Times New Roman" w:hAnsi="Times New Roman" w:cs="Times New Roman"/>
          <w:b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14"/>
          <w:lang w:val="ru-RU"/>
        </w:rPr>
        <w:t>с</w:t>
      </w:r>
      <w:r w:rsidRPr="000B3F0C">
        <w:rPr>
          <w:rFonts w:ascii="Times New Roman" w:eastAsia="Times New Roman" w:hAnsi="Times New Roman" w:cs="Times New Roman"/>
          <w:b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8"/>
          <w:lang w:val="ru-RU"/>
        </w:rPr>
        <w:t>окружа</w:t>
      </w:r>
      <w:r w:rsidRPr="000B3F0C">
        <w:rPr>
          <w:rFonts w:ascii="Times New Roman" w:eastAsia="Times New Roman" w:hAnsi="Times New Roman" w:cs="Times New Roman"/>
          <w:b/>
          <w:color w:val="000000"/>
          <w:spacing w:val="12"/>
          <w:lang w:val="ru-RU"/>
        </w:rPr>
        <w:t>ющим</w:t>
      </w:r>
      <w:r w:rsidRPr="000B3F0C">
        <w:rPr>
          <w:rFonts w:ascii="Times New Roman" w:eastAsia="Times New Roman" w:hAnsi="Times New Roman" w:cs="Times New Roman"/>
          <w:b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9"/>
          <w:lang w:val="ru-RU"/>
        </w:rPr>
        <w:t>миром</w:t>
      </w:r>
      <w:r w:rsidRPr="000B3F0C">
        <w:rPr>
          <w:rFonts w:ascii="Times New Roman" w:eastAsia="Times New Roman" w:hAnsi="Times New Roman" w:cs="Times New Roman"/>
          <w:b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12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8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b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8"/>
          <w:lang w:val="ru-RU"/>
        </w:rPr>
        <w:t>речи</w:t>
      </w:r>
    </w:p>
    <w:p w14:paraId="124B1DD4" w14:textId="77777777" w:rsidR="00627BD2" w:rsidRPr="000B3F0C" w:rsidRDefault="00627BD2">
      <w:pPr>
        <w:spacing w:line="193" w:lineRule="exact"/>
        <w:rPr>
          <w:lang w:val="ru-RU"/>
        </w:rPr>
      </w:pPr>
    </w:p>
    <w:p w14:paraId="66C3F8E0" w14:textId="77777777" w:rsidR="00627BD2" w:rsidRPr="000B3F0C" w:rsidRDefault="000B3F0C">
      <w:pPr>
        <w:ind w:right="1079" w:firstLine="489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Проверочные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имеют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своей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целью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проверку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усвоения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материала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(по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всей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теме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определенному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разделу).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проведения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проверочных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учитель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может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отвести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весь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урок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часть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(10-15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минут).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Проверочные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задания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ознакомлению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окружающим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миром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развитию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речи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направлены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выявление:</w:t>
      </w:r>
    </w:p>
    <w:p w14:paraId="072F8AD3" w14:textId="77777777" w:rsidR="00627BD2" w:rsidRPr="000B3F0C" w:rsidRDefault="00627BD2">
      <w:pPr>
        <w:spacing w:line="160" w:lineRule="exact"/>
        <w:rPr>
          <w:lang w:val="ru-RU"/>
        </w:rPr>
      </w:pPr>
    </w:p>
    <w:p w14:paraId="45ED6990" w14:textId="77777777" w:rsidR="00627BD2" w:rsidRPr="000B3F0C" w:rsidRDefault="000B3F0C">
      <w:pPr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уровня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представлений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знаний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предметах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явлениях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ближайшего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окружения,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свойствах;</w:t>
      </w:r>
    </w:p>
    <w:p w14:paraId="3FF799E5" w14:textId="77777777" w:rsidR="00627BD2" w:rsidRPr="000B3F0C" w:rsidRDefault="000B3F0C">
      <w:pPr>
        <w:spacing w:before="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уровня</w:t>
      </w:r>
      <w:r w:rsidRPr="000B3F0C">
        <w:rPr>
          <w:rFonts w:ascii="Times New Roman" w:eastAsia="Times New Roman" w:hAnsi="Times New Roman" w:cs="Times New Roman"/>
          <w:spacing w:val="-1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сенсорного</w:t>
      </w:r>
      <w:r w:rsidRPr="000B3F0C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умственного</w:t>
      </w:r>
      <w:r w:rsidRPr="000B3F0C">
        <w:rPr>
          <w:rFonts w:ascii="Times New Roman" w:eastAsia="Times New Roman" w:hAnsi="Times New Roman" w:cs="Times New Roman"/>
          <w:spacing w:val="-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развития;</w:t>
      </w:r>
    </w:p>
    <w:p w14:paraId="18D7C534" w14:textId="77777777" w:rsidR="00627BD2" w:rsidRPr="000B3F0C" w:rsidRDefault="000B3F0C">
      <w:pPr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сформированности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обобщенных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выделения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общих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существенных</w:t>
      </w:r>
    </w:p>
    <w:p w14:paraId="28B51BA8" w14:textId="77777777" w:rsidR="00627BD2" w:rsidRPr="000B3F0C" w:rsidRDefault="000B3F0C">
      <w:pPr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приз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наков;</w:t>
      </w:r>
    </w:p>
    <w:p w14:paraId="46F2C59C" w14:textId="77777777" w:rsidR="00627BD2" w:rsidRPr="000B3F0C" w:rsidRDefault="000B3F0C">
      <w:pPr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проводить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сравнение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двух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более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предметов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установлением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общих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отличительных</w:t>
      </w:r>
    </w:p>
    <w:p w14:paraId="6A93D9BF" w14:textId="77777777" w:rsidR="00627BD2" w:rsidRPr="000B3F0C" w:rsidRDefault="000B3F0C">
      <w:pPr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приз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наков;</w:t>
      </w:r>
    </w:p>
    <w:p w14:paraId="451559B1" w14:textId="77777777" w:rsidR="00627BD2" w:rsidRPr="000B3F0C" w:rsidRDefault="000B3F0C">
      <w:pPr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рассказать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признаках</w:t>
      </w:r>
      <w:proofErr w:type="gramEnd"/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предметов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своего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ближайшего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окружения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определенному</w:t>
      </w:r>
    </w:p>
    <w:p w14:paraId="5F1EA4F4" w14:textId="77777777" w:rsidR="00627BD2" w:rsidRPr="000B3F0C" w:rsidRDefault="000B3F0C">
      <w:pPr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пл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ану;</w:t>
      </w:r>
    </w:p>
    <w:p w14:paraId="35AB13AF" w14:textId="77777777" w:rsidR="00627BD2" w:rsidRPr="000B3F0C" w:rsidRDefault="000B3F0C">
      <w:pPr>
        <w:ind w:left="48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узнавать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природе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картинке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цветы,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деревья,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кустарники,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плоды,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птиц,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домашних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14:paraId="7F1F01C1" w14:textId="77777777" w:rsidR="00627BD2" w:rsidRPr="000B3F0C" w:rsidRDefault="000B3F0C">
      <w:pPr>
        <w:ind w:left="31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диких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животных;</w:t>
      </w:r>
    </w:p>
    <w:p w14:paraId="63933981" w14:textId="77777777" w:rsidR="00627BD2" w:rsidRPr="000B3F0C" w:rsidRDefault="000B3F0C">
      <w:pPr>
        <w:spacing w:before="1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уровня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речи,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степени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систематизации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словаря;</w:t>
      </w:r>
    </w:p>
    <w:p w14:paraId="2211F563" w14:textId="77777777" w:rsidR="00627BD2" w:rsidRPr="000B3F0C" w:rsidRDefault="000B3F0C">
      <w:pPr>
        <w:ind w:right="66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•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различать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взаимное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расположение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предметов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обо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значать</w:t>
      </w:r>
      <w:proofErr w:type="spellEnd"/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эти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отношения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соответств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ующими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словами;</w:t>
      </w:r>
    </w:p>
    <w:p w14:paraId="25FFA38B" w14:textId="77777777" w:rsidR="00627BD2" w:rsidRPr="000B3F0C" w:rsidRDefault="000B3F0C">
      <w:pPr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работать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плану,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инструкции,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алгоритму;</w:t>
      </w:r>
    </w:p>
    <w:p w14:paraId="5B31D766" w14:textId="77777777" w:rsidR="00627BD2" w:rsidRPr="000B3F0C" w:rsidRDefault="000B3F0C">
      <w:pPr>
        <w:spacing w:before="9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вести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наблюдения,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анализировать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делать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выводы;</w:t>
      </w:r>
    </w:p>
    <w:p w14:paraId="22213DF9" w14:textId="77777777" w:rsidR="00627BD2" w:rsidRPr="000B3F0C" w:rsidRDefault="000B3F0C">
      <w:pPr>
        <w:spacing w:line="238" w:lineRule="auto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выбирать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обследования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предмета;</w:t>
      </w:r>
    </w:p>
    <w:p w14:paraId="70532BBB" w14:textId="77777777" w:rsidR="00627BD2" w:rsidRPr="000B3F0C" w:rsidRDefault="000B3F0C">
      <w:pPr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•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давать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полные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ответы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вопросы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об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увиденном,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собст</w:t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венных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впечатлениях,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наблюдениях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</w:t>
      </w:r>
    </w:p>
    <w:p w14:paraId="41C1A091" w14:textId="77777777" w:rsidR="00627BD2" w:rsidRPr="000B3F0C" w:rsidRDefault="000B3F0C">
      <w:pPr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6"/>
          <w:lang w:val="ru-RU"/>
        </w:rPr>
        <w:t>практической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5"/>
          <w:lang w:val="ru-RU"/>
        </w:rPr>
        <w:t>деятельности;</w:t>
      </w:r>
    </w:p>
    <w:p w14:paraId="3C39A96D" w14:textId="77777777" w:rsidR="00627BD2" w:rsidRPr="000B3F0C" w:rsidRDefault="000B3F0C">
      <w:pPr>
        <w:ind w:right="65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•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описывать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предметы,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явления,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излагать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события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рассуждать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них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определенной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следовательности;</w:t>
      </w:r>
    </w:p>
    <w:p w14:paraId="0B2590C5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num="2" w:space="720" w:equalWidth="0">
            <w:col w:w="720" w:space="0"/>
            <w:col w:w="11183"/>
          </w:cols>
        </w:sectPr>
      </w:pPr>
    </w:p>
    <w:p w14:paraId="3B2F84B2" w14:textId="77777777" w:rsidR="00627BD2" w:rsidRPr="000B3F0C" w:rsidRDefault="00627BD2">
      <w:pPr>
        <w:spacing w:line="200" w:lineRule="exact"/>
        <w:rPr>
          <w:lang w:val="ru-RU"/>
        </w:rPr>
      </w:pPr>
    </w:p>
    <w:p w14:paraId="2902842C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609547DA" w14:textId="77777777" w:rsidR="00627BD2" w:rsidRPr="000B3F0C" w:rsidRDefault="00627BD2">
      <w:pPr>
        <w:spacing w:line="200" w:lineRule="exact"/>
        <w:rPr>
          <w:lang w:val="ru-RU"/>
        </w:rPr>
      </w:pPr>
    </w:p>
    <w:p w14:paraId="59F2550E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0B5D247" w14:textId="77777777" w:rsidR="00627BD2" w:rsidRPr="000B3F0C" w:rsidRDefault="00627BD2">
      <w:pPr>
        <w:spacing w:line="315" w:lineRule="exact"/>
        <w:rPr>
          <w:lang w:val="ru-RU"/>
        </w:rPr>
      </w:pPr>
    </w:p>
    <w:p w14:paraId="1A50BF9E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6D3D15D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•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уровня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овладения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навыками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предметно-практической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деятельно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сти;</w:t>
      </w:r>
    </w:p>
    <w:p w14:paraId="2713A2C5" w14:textId="77777777" w:rsidR="00627BD2" w:rsidRPr="000B3F0C" w:rsidRDefault="000B3F0C">
      <w:pPr>
        <w:spacing w:before="19"/>
        <w:ind w:left="720" w:right="66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•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составлять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рассказы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сюжетной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картине,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серии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картинок,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опорному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слову,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образ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цу;</w:t>
      </w:r>
    </w:p>
    <w:p w14:paraId="37582C12" w14:textId="77777777" w:rsidR="00627BD2" w:rsidRPr="000B3F0C" w:rsidRDefault="000B3F0C">
      <w:pPr>
        <w:tabs>
          <w:tab w:val="left" w:pos="1051"/>
        </w:tabs>
        <w:spacing w:before="16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выделять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главное,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устанавливать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причинно-сл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едственные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связи,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делать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выводы.</w:t>
      </w:r>
    </w:p>
    <w:p w14:paraId="4C9F7379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C1DC6FF" w14:textId="77777777" w:rsidR="00627BD2" w:rsidRPr="000B3F0C" w:rsidRDefault="00627BD2">
      <w:pPr>
        <w:spacing w:line="275" w:lineRule="exact"/>
        <w:rPr>
          <w:lang w:val="ru-RU"/>
        </w:rPr>
      </w:pPr>
    </w:p>
    <w:p w14:paraId="3D67D68A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39E44EC" w14:textId="77777777" w:rsidR="00627BD2" w:rsidRPr="000B3F0C" w:rsidRDefault="000B3F0C">
      <w:pPr>
        <w:tabs>
          <w:tab w:val="left" w:pos="9939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3"/>
          <w:lang w:val="ru-RU"/>
        </w:rPr>
        <w:t>Виды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2"/>
          <w:lang w:val="ru-RU"/>
        </w:rPr>
        <w:t>проверочных</w:t>
      </w:r>
      <w:r w:rsidRPr="000B3F0C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4"/>
          <w:lang w:val="ru-RU"/>
        </w:rPr>
        <w:t>работ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Выбор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вида</w:t>
      </w:r>
    </w:p>
    <w:p w14:paraId="79C6F4F0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0AF87E8" w14:textId="77777777" w:rsidR="00627BD2" w:rsidRPr="000B3F0C" w:rsidRDefault="000B3F0C">
      <w:pPr>
        <w:spacing w:before="41" w:line="275" w:lineRule="auto"/>
        <w:ind w:left="720" w:right="658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проверочных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определяется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необходимостью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проверки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знаний,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умений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навыков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учащихся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отдельным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существенным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вопросам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изучаемой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темы.</w:t>
      </w:r>
    </w:p>
    <w:p w14:paraId="48FDBEB3" w14:textId="77777777" w:rsidR="00627BD2" w:rsidRPr="000B3F0C" w:rsidRDefault="00627BD2">
      <w:pPr>
        <w:spacing w:line="164" w:lineRule="exact"/>
        <w:rPr>
          <w:lang w:val="ru-RU"/>
        </w:rPr>
      </w:pPr>
    </w:p>
    <w:p w14:paraId="4989B6B0" w14:textId="77777777" w:rsidR="00627BD2" w:rsidRPr="000B3F0C" w:rsidRDefault="000B3F0C">
      <w:pPr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Основными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видами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проверочных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работ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ознакомлению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окружающим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миром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развитию</w:t>
      </w:r>
    </w:p>
    <w:p w14:paraId="433259BA" w14:textId="77777777" w:rsidR="00627BD2" w:rsidRPr="000B3F0C" w:rsidRDefault="000B3F0C">
      <w:pPr>
        <w:ind w:left="57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речи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являются:</w:t>
      </w:r>
    </w:p>
    <w:p w14:paraId="7DA8FB99" w14:textId="77777777" w:rsidR="00627BD2" w:rsidRPr="000B3F0C" w:rsidRDefault="000B3F0C">
      <w:pPr>
        <w:spacing w:before="7"/>
        <w:ind w:left="1800"/>
        <w:rPr>
          <w:lang w:val="ru-RU"/>
        </w:rPr>
      </w:pPr>
      <w:r w:rsidRPr="000B3F0C">
        <w:rPr>
          <w:rFonts w:ascii="Arial" w:eastAsia="Arial" w:hAnsi="Arial" w:cs="Arial"/>
          <w:color w:val="000000"/>
          <w:lang w:val="ru-RU"/>
        </w:rPr>
        <w:t>•</w:t>
      </w:r>
      <w:r w:rsidRPr="000B3F0C">
        <w:rPr>
          <w:rFonts w:ascii="Arial" w:eastAsia="Arial" w:hAnsi="Arial" w:cs="Arial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устные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письменные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ответы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вопросы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использованием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справочного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материала;</w:t>
      </w:r>
    </w:p>
    <w:p w14:paraId="56C92447" w14:textId="77777777" w:rsidR="00627BD2" w:rsidRPr="000B3F0C" w:rsidRDefault="000B3F0C">
      <w:pPr>
        <w:spacing w:before="12"/>
        <w:ind w:left="1800"/>
        <w:rPr>
          <w:lang w:val="ru-RU"/>
        </w:rPr>
      </w:pPr>
      <w:r w:rsidRPr="000B3F0C">
        <w:rPr>
          <w:rFonts w:ascii="Arial" w:eastAsia="Arial" w:hAnsi="Arial" w:cs="Arial"/>
          <w:color w:val="000000"/>
          <w:spacing w:val="2"/>
          <w:lang w:val="ru-RU"/>
        </w:rPr>
        <w:t>•</w:t>
      </w:r>
      <w:r w:rsidRPr="000B3F0C">
        <w:rPr>
          <w:rFonts w:ascii="Arial" w:eastAsia="Arial" w:hAnsi="Arial" w:cs="Arial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составление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рассказов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опорным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сл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овам,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иллюстрируемым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картинкой;</w:t>
      </w:r>
    </w:p>
    <w:p w14:paraId="7D818FD5" w14:textId="77777777" w:rsidR="00627BD2" w:rsidRPr="000B3F0C" w:rsidRDefault="000B3F0C">
      <w:pPr>
        <w:spacing w:before="12"/>
        <w:ind w:left="1800"/>
        <w:rPr>
          <w:lang w:val="ru-RU"/>
        </w:rPr>
      </w:pPr>
      <w:r w:rsidRPr="000B3F0C">
        <w:rPr>
          <w:rFonts w:ascii="Arial" w:eastAsia="Arial" w:hAnsi="Arial" w:cs="Arial"/>
          <w:color w:val="000000"/>
          <w:lang w:val="ru-RU"/>
        </w:rPr>
        <w:t>•</w:t>
      </w:r>
      <w:r w:rsidRPr="000B3F0C">
        <w:rPr>
          <w:rFonts w:ascii="Arial" w:eastAsia="Arial" w:hAnsi="Arial" w:cs="Arial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составление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рассказов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серии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картинок;</w:t>
      </w:r>
    </w:p>
    <w:p w14:paraId="6E77C8A0" w14:textId="77777777" w:rsidR="00627BD2" w:rsidRPr="000B3F0C" w:rsidRDefault="000B3F0C">
      <w:pPr>
        <w:spacing w:before="12"/>
        <w:ind w:left="1800"/>
        <w:rPr>
          <w:lang w:val="ru-RU"/>
        </w:rPr>
      </w:pPr>
      <w:r w:rsidRPr="000B3F0C">
        <w:rPr>
          <w:rFonts w:ascii="Arial" w:eastAsia="Arial" w:hAnsi="Arial" w:cs="Arial"/>
          <w:color w:val="000000"/>
          <w:lang w:val="ru-RU"/>
        </w:rPr>
        <w:t>•</w:t>
      </w:r>
      <w:r w:rsidRPr="000B3F0C">
        <w:rPr>
          <w:rFonts w:ascii="Arial" w:eastAsia="Arial" w:hAnsi="Arial" w:cs="Arial"/>
          <w:spacing w:val="17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составление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рассказов</w:t>
      </w:r>
      <w:proofErr w:type="gramEnd"/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серии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сюжетных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картинок,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предлагаемых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нарушенной</w:t>
      </w:r>
    </w:p>
    <w:p w14:paraId="045891D9" w14:textId="77777777" w:rsidR="00627BD2" w:rsidRPr="000B3F0C" w:rsidRDefault="000B3F0C">
      <w:pPr>
        <w:ind w:left="1997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последовател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ьности;</w:t>
      </w:r>
    </w:p>
    <w:p w14:paraId="54DFDEB7" w14:textId="77777777" w:rsidR="00627BD2" w:rsidRPr="000B3F0C" w:rsidRDefault="000B3F0C">
      <w:pPr>
        <w:spacing w:before="9"/>
        <w:ind w:left="1800"/>
        <w:rPr>
          <w:lang w:val="ru-RU"/>
        </w:rPr>
      </w:pPr>
      <w:r w:rsidRPr="000B3F0C">
        <w:rPr>
          <w:rFonts w:ascii="Arial" w:eastAsia="Arial" w:hAnsi="Arial" w:cs="Arial"/>
          <w:color w:val="000000"/>
          <w:lang w:val="ru-RU"/>
        </w:rPr>
        <w:t>•</w:t>
      </w:r>
      <w:r w:rsidRPr="000B3F0C">
        <w:rPr>
          <w:rFonts w:ascii="Arial" w:eastAsia="Arial" w:hAnsi="Arial" w:cs="Arial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составление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рассказов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сюжетным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картинам;</w:t>
      </w:r>
    </w:p>
    <w:p w14:paraId="2B6FE4C1" w14:textId="77777777" w:rsidR="00627BD2" w:rsidRPr="000B3F0C" w:rsidRDefault="000B3F0C">
      <w:pPr>
        <w:spacing w:before="12"/>
        <w:ind w:left="1800"/>
        <w:rPr>
          <w:lang w:val="ru-RU"/>
        </w:rPr>
      </w:pPr>
      <w:r w:rsidRPr="000B3F0C">
        <w:rPr>
          <w:rFonts w:ascii="Arial" w:eastAsia="Arial" w:hAnsi="Arial" w:cs="Arial"/>
          <w:color w:val="000000"/>
          <w:lang w:val="ru-RU"/>
        </w:rPr>
        <w:t>•</w:t>
      </w:r>
      <w:r w:rsidRPr="000B3F0C">
        <w:rPr>
          <w:rFonts w:ascii="Arial" w:eastAsia="Arial" w:hAnsi="Arial" w:cs="Arial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составление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плана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рассказа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картинок;</w:t>
      </w:r>
    </w:p>
    <w:p w14:paraId="7EA78485" w14:textId="77777777" w:rsidR="00627BD2" w:rsidRPr="000B3F0C" w:rsidRDefault="000B3F0C">
      <w:pPr>
        <w:spacing w:before="12"/>
        <w:ind w:left="1800"/>
        <w:rPr>
          <w:lang w:val="ru-RU"/>
        </w:rPr>
      </w:pPr>
      <w:r w:rsidRPr="000B3F0C">
        <w:rPr>
          <w:rFonts w:ascii="Arial" w:eastAsia="Arial" w:hAnsi="Arial" w:cs="Arial"/>
          <w:color w:val="000000"/>
          <w:lang w:val="ru-RU"/>
        </w:rPr>
        <w:t>•</w:t>
      </w:r>
      <w:r w:rsidRPr="000B3F0C">
        <w:rPr>
          <w:rFonts w:ascii="Arial" w:eastAsia="Arial" w:hAnsi="Arial" w:cs="Arial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составление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рассказов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наблюдениях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деятельностью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плану,</w:t>
      </w:r>
    </w:p>
    <w:p w14:paraId="7B93DC4C" w14:textId="77777777" w:rsidR="00627BD2" w:rsidRPr="000B3F0C" w:rsidRDefault="000B3F0C">
      <w:pPr>
        <w:ind w:left="1997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ал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горитму;</w:t>
      </w:r>
    </w:p>
    <w:p w14:paraId="727744B8" w14:textId="77777777" w:rsidR="00627BD2" w:rsidRPr="000B3F0C" w:rsidRDefault="000B3F0C">
      <w:pPr>
        <w:spacing w:before="9"/>
        <w:ind w:left="1800"/>
        <w:rPr>
          <w:lang w:val="ru-RU"/>
        </w:rPr>
      </w:pPr>
      <w:r w:rsidRPr="000B3F0C">
        <w:rPr>
          <w:rFonts w:ascii="Arial" w:eastAsia="Arial" w:hAnsi="Arial" w:cs="Arial"/>
          <w:color w:val="000000"/>
          <w:lang w:val="ru-RU"/>
        </w:rPr>
        <w:t>•</w:t>
      </w:r>
      <w:r w:rsidRPr="000B3F0C">
        <w:rPr>
          <w:rFonts w:ascii="Arial" w:eastAsia="Arial" w:hAnsi="Arial" w:cs="Arial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работа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деформированным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предложением,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текстом;</w:t>
      </w:r>
    </w:p>
    <w:p w14:paraId="64944373" w14:textId="77777777" w:rsidR="00627BD2" w:rsidRPr="000B3F0C" w:rsidRDefault="000B3F0C">
      <w:pPr>
        <w:spacing w:before="12"/>
        <w:ind w:left="1800"/>
        <w:rPr>
          <w:lang w:val="ru-RU"/>
        </w:rPr>
      </w:pPr>
      <w:r w:rsidRPr="000B3F0C">
        <w:rPr>
          <w:rFonts w:ascii="Arial" w:eastAsia="Arial" w:hAnsi="Arial" w:cs="Arial"/>
          <w:color w:val="000000"/>
          <w:lang w:val="ru-RU"/>
        </w:rPr>
        <w:t>•</w:t>
      </w:r>
      <w:r w:rsidRPr="000B3F0C">
        <w:rPr>
          <w:rFonts w:ascii="Arial" w:eastAsia="Arial" w:hAnsi="Arial" w:cs="Arial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пересказ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готовому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образцу;</w:t>
      </w:r>
    </w:p>
    <w:p w14:paraId="26EC6F51" w14:textId="77777777" w:rsidR="00627BD2" w:rsidRPr="000B3F0C" w:rsidRDefault="000B3F0C">
      <w:pPr>
        <w:spacing w:before="12"/>
        <w:ind w:left="1800"/>
        <w:rPr>
          <w:lang w:val="ru-RU"/>
        </w:rPr>
      </w:pPr>
      <w:r w:rsidRPr="000B3F0C">
        <w:rPr>
          <w:rFonts w:ascii="Arial" w:eastAsia="Arial" w:hAnsi="Arial" w:cs="Arial"/>
          <w:color w:val="000000"/>
          <w:lang w:val="ru-RU"/>
        </w:rPr>
        <w:t>•</w:t>
      </w:r>
      <w:r w:rsidRPr="000B3F0C">
        <w:rPr>
          <w:rFonts w:ascii="Arial" w:eastAsia="Arial" w:hAnsi="Arial" w:cs="Arial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речевых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логических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задач;</w:t>
      </w:r>
    </w:p>
    <w:p w14:paraId="5777366A" w14:textId="77777777" w:rsidR="00627BD2" w:rsidRPr="000B3F0C" w:rsidRDefault="000B3F0C">
      <w:pPr>
        <w:spacing w:before="7"/>
        <w:ind w:left="1800"/>
        <w:rPr>
          <w:lang w:val="ru-RU"/>
        </w:rPr>
      </w:pPr>
      <w:r w:rsidRPr="000B3F0C">
        <w:rPr>
          <w:rFonts w:ascii="Arial" w:eastAsia="Arial" w:hAnsi="Arial" w:cs="Arial"/>
          <w:color w:val="000000"/>
          <w:lang w:val="ru-RU"/>
        </w:rPr>
        <w:t>•</w:t>
      </w:r>
      <w:r w:rsidRPr="000B3F0C">
        <w:rPr>
          <w:rFonts w:ascii="Arial" w:eastAsia="Arial" w:hAnsi="Arial" w:cs="Arial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работа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перфокартам;</w:t>
      </w:r>
    </w:p>
    <w:p w14:paraId="136F5EFF" w14:textId="77777777" w:rsidR="00627BD2" w:rsidRPr="000B3F0C" w:rsidRDefault="000B3F0C">
      <w:pPr>
        <w:spacing w:before="12"/>
        <w:ind w:left="1800"/>
        <w:rPr>
          <w:lang w:val="ru-RU"/>
        </w:rPr>
      </w:pPr>
      <w:r w:rsidRPr="000B3F0C">
        <w:rPr>
          <w:rFonts w:ascii="Arial" w:eastAsia="Arial" w:hAnsi="Arial" w:cs="Arial"/>
          <w:color w:val="000000"/>
          <w:lang w:val="ru-RU"/>
        </w:rPr>
        <w:t>•</w:t>
      </w:r>
      <w:r w:rsidRPr="000B3F0C">
        <w:rPr>
          <w:rFonts w:ascii="Arial" w:eastAsia="Arial" w:hAnsi="Arial" w:cs="Arial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распределение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(группировка)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предметных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картинок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заданным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признакам,</w:t>
      </w:r>
    </w:p>
    <w:p w14:paraId="329C11FD" w14:textId="77777777" w:rsidR="00627BD2" w:rsidRPr="000B3F0C" w:rsidRDefault="000B3F0C">
      <w:pPr>
        <w:spacing w:before="12"/>
        <w:ind w:left="1800"/>
        <w:rPr>
          <w:lang w:val="ru-RU"/>
        </w:rPr>
      </w:pPr>
      <w:r w:rsidRPr="000B3F0C">
        <w:rPr>
          <w:rFonts w:ascii="Arial" w:eastAsia="Arial" w:hAnsi="Arial" w:cs="Arial"/>
          <w:color w:val="000000"/>
          <w:lang w:val="ru-RU"/>
        </w:rPr>
        <w:t>•</w:t>
      </w:r>
      <w:r w:rsidRPr="000B3F0C">
        <w:rPr>
          <w:rFonts w:ascii="Arial" w:eastAsia="Arial" w:hAnsi="Arial" w:cs="Arial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работа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лекалами,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трафаретами,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контурными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изображениями;</w:t>
      </w:r>
    </w:p>
    <w:p w14:paraId="286AD6FA" w14:textId="77777777" w:rsidR="00627BD2" w:rsidRPr="000B3F0C" w:rsidRDefault="000B3F0C">
      <w:pPr>
        <w:tabs>
          <w:tab w:val="left" w:pos="5608"/>
          <w:tab w:val="left" w:pos="6073"/>
          <w:tab w:val="left" w:pos="7191"/>
          <w:tab w:val="left" w:pos="9066"/>
        </w:tabs>
        <w:spacing w:before="12"/>
        <w:ind w:left="1800"/>
        <w:rPr>
          <w:lang w:val="ru-RU"/>
        </w:rPr>
      </w:pPr>
      <w:r w:rsidRPr="000B3F0C">
        <w:rPr>
          <w:rFonts w:ascii="Arial" w:eastAsia="Arial" w:hAnsi="Arial" w:cs="Arial"/>
          <w:color w:val="000000"/>
          <w:spacing w:val="2"/>
          <w:lang w:val="ru-RU"/>
        </w:rPr>
        <w:t>•</w:t>
      </w:r>
      <w:r w:rsidRPr="000B3F0C">
        <w:rPr>
          <w:rFonts w:ascii="Arial" w:eastAsia="Arial" w:hAnsi="Arial" w:cs="Arial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конструирование</w:t>
      </w:r>
      <w:proofErr w:type="gramStart"/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(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аппликация)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палочек,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геометрических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фигур,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природного</w:t>
      </w:r>
    </w:p>
    <w:p w14:paraId="25C5F3E9" w14:textId="77777777" w:rsidR="00627BD2" w:rsidRPr="000B3F0C" w:rsidRDefault="000B3F0C">
      <w:pPr>
        <w:ind w:left="1997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материала,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бумаги,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картона,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дерева:</w:t>
      </w:r>
    </w:p>
    <w:p w14:paraId="362B093D" w14:textId="77777777" w:rsidR="00627BD2" w:rsidRPr="000B3F0C" w:rsidRDefault="000B3F0C">
      <w:pPr>
        <w:spacing w:before="9"/>
        <w:ind w:left="1800"/>
        <w:rPr>
          <w:lang w:val="ru-RU"/>
        </w:rPr>
      </w:pPr>
      <w:r w:rsidRPr="000B3F0C">
        <w:rPr>
          <w:rFonts w:ascii="Arial" w:eastAsia="Arial" w:hAnsi="Arial" w:cs="Arial"/>
          <w:color w:val="000000"/>
          <w:lang w:val="ru-RU"/>
        </w:rPr>
        <w:t>•</w:t>
      </w:r>
      <w:r w:rsidRPr="000B3F0C">
        <w:rPr>
          <w:rFonts w:ascii="Arial" w:eastAsia="Arial" w:hAnsi="Arial" w:cs="Arial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коллективных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предварительно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обсужденному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замыслу,</w:t>
      </w:r>
    </w:p>
    <w:p w14:paraId="2C0E299A" w14:textId="77777777" w:rsidR="00627BD2" w:rsidRPr="000B3F0C" w:rsidRDefault="000B3F0C">
      <w:pPr>
        <w:spacing w:before="12"/>
        <w:ind w:left="1800"/>
        <w:rPr>
          <w:lang w:val="ru-RU"/>
        </w:rPr>
      </w:pPr>
      <w:r w:rsidRPr="000B3F0C">
        <w:rPr>
          <w:rFonts w:ascii="Arial" w:eastAsia="Arial" w:hAnsi="Arial" w:cs="Arial"/>
          <w:color w:val="000000"/>
          <w:spacing w:val="1"/>
          <w:lang w:val="ru-RU"/>
        </w:rPr>
        <w:t>•</w:t>
      </w:r>
      <w:r w:rsidRPr="000B3F0C">
        <w:rPr>
          <w:rFonts w:ascii="Arial" w:eastAsia="Arial" w:hAnsi="Arial" w:cs="Arial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ролевой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тренинг,</w:t>
      </w:r>
    </w:p>
    <w:p w14:paraId="365EB484" w14:textId="77777777" w:rsidR="00627BD2" w:rsidRPr="000B3F0C" w:rsidRDefault="000B3F0C">
      <w:pPr>
        <w:spacing w:before="12"/>
        <w:ind w:left="1800"/>
        <w:rPr>
          <w:lang w:val="ru-RU"/>
        </w:rPr>
      </w:pPr>
      <w:r w:rsidRPr="000B3F0C">
        <w:rPr>
          <w:rFonts w:ascii="Arial" w:eastAsia="Arial" w:hAnsi="Arial" w:cs="Arial"/>
          <w:color w:val="000000"/>
          <w:lang w:val="ru-RU"/>
        </w:rPr>
        <w:t>•</w:t>
      </w:r>
      <w:r w:rsidRPr="000B3F0C">
        <w:rPr>
          <w:rFonts w:ascii="Arial" w:eastAsia="Arial" w:hAnsi="Arial" w:cs="Arial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выполнение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тестовых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заданий.</w:t>
      </w:r>
    </w:p>
    <w:p w14:paraId="6A3FEEF0" w14:textId="77777777" w:rsidR="00627BD2" w:rsidRPr="000B3F0C" w:rsidRDefault="000B3F0C">
      <w:pPr>
        <w:tabs>
          <w:tab w:val="left" w:pos="1805"/>
          <w:tab w:val="left" w:pos="3249"/>
          <w:tab w:val="left" w:pos="4845"/>
          <w:tab w:val="left" w:pos="6260"/>
          <w:tab w:val="left" w:pos="8027"/>
          <w:tab w:val="left" w:pos="9426"/>
        </w:tabs>
        <w:spacing w:before="70"/>
        <w:ind w:left="758" w:right="718" w:firstLine="422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Речевая</w:t>
      </w:r>
      <w:r w:rsidRPr="000B3F0C">
        <w:rPr>
          <w:rFonts w:ascii="Times New Roman" w:eastAsia="Times New Roman" w:hAnsi="Times New Roman" w:cs="Times New Roman"/>
          <w:i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логическая</w:t>
      </w:r>
      <w:r w:rsidRPr="000B3F0C">
        <w:rPr>
          <w:rFonts w:ascii="Times New Roman" w:eastAsia="Times New Roman" w:hAnsi="Times New Roman" w:cs="Times New Roman"/>
          <w:i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задача</w:t>
      </w:r>
      <w:r w:rsidRPr="000B3F0C">
        <w:rPr>
          <w:rFonts w:ascii="Times New Roman" w:eastAsia="Times New Roman" w:hAnsi="Times New Roman" w:cs="Times New Roman"/>
          <w:i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рассказ-загадка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явлениях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природы,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предметах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ближайшего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окружения,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ответ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которого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может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быть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получен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уяснении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связей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закономерностей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ме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жду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рассматриваемыми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предметами,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явлениями,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событиями.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логических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активизирует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приемы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умственной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деятельности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(сравнение,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сопоставление,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построение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5"/>
          <w:lang w:val="ru-RU"/>
        </w:rPr>
        <w:t>умозаключений),</w:t>
      </w:r>
    </w:p>
    <w:p w14:paraId="31BE55DD" w14:textId="77777777" w:rsidR="00627BD2" w:rsidRPr="000B3F0C" w:rsidRDefault="000B3F0C">
      <w:pPr>
        <w:spacing w:before="7"/>
        <w:ind w:left="758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стимули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рует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словесно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логического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мышления.</w:t>
      </w:r>
    </w:p>
    <w:p w14:paraId="6DF0CF9B" w14:textId="77777777" w:rsidR="00627BD2" w:rsidRPr="000B3F0C" w:rsidRDefault="00627BD2">
      <w:pPr>
        <w:spacing w:line="223" w:lineRule="exact"/>
        <w:rPr>
          <w:lang w:val="ru-RU"/>
        </w:rPr>
      </w:pPr>
    </w:p>
    <w:p w14:paraId="4A5962B9" w14:textId="77777777" w:rsidR="00627BD2" w:rsidRPr="000B3F0C" w:rsidRDefault="000B3F0C">
      <w:pPr>
        <w:ind w:left="806" w:right="649" w:firstLine="307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3"/>
          <w:lang w:val="ru-RU"/>
        </w:rPr>
        <w:t>Проверка</w:t>
      </w:r>
      <w:r w:rsidRPr="000B3F0C">
        <w:rPr>
          <w:rFonts w:ascii="Times New Roman" w:eastAsia="Times New Roman" w:hAnsi="Times New Roman" w:cs="Times New Roman"/>
          <w:b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11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3"/>
          <w:lang w:val="ru-RU"/>
        </w:rPr>
        <w:t>оценка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4"/>
          <w:lang w:val="ru-RU"/>
        </w:rPr>
        <w:t>знаний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3"/>
          <w:lang w:val="ru-RU"/>
        </w:rPr>
        <w:t>умений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4"/>
          <w:lang w:val="ru-RU"/>
        </w:rPr>
        <w:t>учащихся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6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3"/>
          <w:lang w:val="ru-RU"/>
        </w:rPr>
        <w:t>ознакомлению</w:t>
      </w:r>
      <w:r w:rsidRPr="000B3F0C">
        <w:rPr>
          <w:rFonts w:ascii="Times New Roman" w:eastAsia="Times New Roman" w:hAnsi="Times New Roman" w:cs="Times New Roman"/>
          <w:b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13"/>
          <w:lang w:val="ru-RU"/>
        </w:rPr>
        <w:t>с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4"/>
          <w:lang w:val="ru-RU"/>
        </w:rPr>
        <w:t>окружающим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5"/>
          <w:lang w:val="ru-RU"/>
        </w:rPr>
        <w:t>миром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4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6"/>
          <w:lang w:val="ru-RU"/>
        </w:rPr>
        <w:t>развитию</w:t>
      </w:r>
      <w:r w:rsidRPr="000B3F0C">
        <w:rPr>
          <w:rFonts w:ascii="Times New Roman" w:eastAsia="Times New Roman" w:hAnsi="Times New Roman" w:cs="Times New Roman"/>
          <w:b/>
          <w:spacing w:val="-2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5"/>
          <w:lang w:val="ru-RU"/>
        </w:rPr>
        <w:t>речи.</w:t>
      </w:r>
    </w:p>
    <w:p w14:paraId="622D1EF5" w14:textId="77777777" w:rsidR="00627BD2" w:rsidRPr="000B3F0C" w:rsidRDefault="00627BD2">
      <w:pPr>
        <w:spacing w:line="147" w:lineRule="exact"/>
        <w:rPr>
          <w:lang w:val="ru-RU"/>
        </w:rPr>
      </w:pPr>
    </w:p>
    <w:p w14:paraId="78098F57" w14:textId="77777777" w:rsidR="00627BD2" w:rsidRPr="000B3F0C" w:rsidRDefault="000B3F0C">
      <w:pPr>
        <w:ind w:left="816" w:right="691" w:firstLine="566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spacing w:val="9"/>
          <w:lang w:val="ru-RU"/>
        </w:rPr>
        <w:t>Словесная</w:t>
      </w:r>
      <w:r w:rsidRPr="000B3F0C">
        <w:rPr>
          <w:rFonts w:ascii="Times New Roman" w:eastAsia="Times New Roman" w:hAnsi="Times New Roman" w:cs="Times New Roman"/>
          <w:i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9"/>
          <w:lang w:val="ru-RU"/>
        </w:rPr>
        <w:t>оценка</w:t>
      </w:r>
      <w:r w:rsidRPr="000B3F0C">
        <w:rPr>
          <w:rFonts w:ascii="Times New Roman" w:eastAsia="Times New Roman" w:hAnsi="Times New Roman" w:cs="Times New Roman"/>
          <w:i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9"/>
          <w:lang w:val="ru-RU"/>
        </w:rPr>
        <w:t>знаний</w:t>
      </w:r>
      <w:r w:rsidRPr="000B3F0C">
        <w:rPr>
          <w:rFonts w:ascii="Times New Roman" w:eastAsia="Times New Roman" w:hAnsi="Times New Roman" w:cs="Times New Roman"/>
          <w:i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14"/>
          <w:lang w:val="ru-RU"/>
        </w:rPr>
        <w:t>и</w:t>
      </w:r>
      <w:r w:rsidRPr="000B3F0C">
        <w:rPr>
          <w:rFonts w:ascii="Times New Roman" w:eastAsia="Times New Roman" w:hAnsi="Times New Roman" w:cs="Times New Roman"/>
          <w:i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9"/>
          <w:lang w:val="ru-RU"/>
        </w:rPr>
        <w:t>умений</w:t>
      </w:r>
      <w:r w:rsidRPr="000B3F0C">
        <w:rPr>
          <w:rFonts w:ascii="Times New Roman" w:eastAsia="Times New Roman" w:hAnsi="Times New Roman" w:cs="Times New Roman"/>
          <w:i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предмету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"Ознакомление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окружающим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миром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речи"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1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классе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требованиями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производится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результатам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бесед,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наблюдений,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практических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работ,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дидактических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игр.</w:t>
      </w:r>
    </w:p>
    <w:p w14:paraId="21CD03DA" w14:textId="77777777" w:rsidR="00627BD2" w:rsidRPr="000B3F0C" w:rsidRDefault="000B3F0C">
      <w:pPr>
        <w:spacing w:line="239" w:lineRule="auto"/>
        <w:ind w:left="835" w:right="665" w:firstLine="56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2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классе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знания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ознакомлению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окружающим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миром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речи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оцениваются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результатам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устного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опроса,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наблюдений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практических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работ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перфокартам,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6"/>
          <w:lang w:val="ru-RU"/>
        </w:rPr>
        <w:t>предметным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7"/>
          <w:lang w:val="ru-RU"/>
        </w:rPr>
        <w:t>сюжетным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6"/>
          <w:lang w:val="ru-RU"/>
        </w:rPr>
        <w:t>картин</w:t>
      </w:r>
      <w:r w:rsidRPr="000B3F0C">
        <w:rPr>
          <w:rFonts w:ascii="Times New Roman" w:eastAsia="Times New Roman" w:hAnsi="Times New Roman" w:cs="Times New Roman"/>
          <w:color w:val="000000"/>
          <w:spacing w:val="-5"/>
          <w:lang w:val="ru-RU"/>
        </w:rPr>
        <w:t>ам,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6"/>
          <w:lang w:val="ru-RU"/>
        </w:rPr>
        <w:t>индивидуальным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6"/>
          <w:lang w:val="ru-RU"/>
        </w:rPr>
        <w:t>карточкам.</w:t>
      </w:r>
    </w:p>
    <w:p w14:paraId="511996CA" w14:textId="77777777" w:rsidR="00627BD2" w:rsidRPr="000B3F0C" w:rsidRDefault="000B3F0C">
      <w:pPr>
        <w:spacing w:before="1"/>
        <w:ind w:left="826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spacing w:val="3"/>
          <w:lang w:val="ru-RU"/>
        </w:rPr>
        <w:t>Оценка</w:t>
      </w:r>
      <w:r w:rsidRPr="000B3F0C">
        <w:rPr>
          <w:rFonts w:ascii="Times New Roman" w:eastAsia="Times New Roman" w:hAnsi="Times New Roman" w:cs="Times New Roman"/>
          <w:b/>
          <w:i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3"/>
          <w:lang w:val="ru-RU"/>
        </w:rPr>
        <w:t>устных</w:t>
      </w:r>
      <w:r w:rsidRPr="000B3F0C">
        <w:rPr>
          <w:rFonts w:ascii="Times New Roman" w:eastAsia="Times New Roman" w:hAnsi="Times New Roman" w:cs="Times New Roman"/>
          <w:b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3"/>
          <w:lang w:val="ru-RU"/>
        </w:rPr>
        <w:t>ответов</w:t>
      </w:r>
      <w:r w:rsidRPr="000B3F0C">
        <w:rPr>
          <w:rFonts w:ascii="Times New Roman" w:eastAsia="Times New Roman" w:hAnsi="Times New Roman" w:cs="Times New Roman"/>
          <w:i/>
          <w:color w:val="000000"/>
          <w:spacing w:val="3"/>
          <w:lang w:val="ru-RU"/>
        </w:rPr>
        <w:t>.</w:t>
      </w:r>
    </w:p>
    <w:p w14:paraId="5DBA9FFE" w14:textId="77777777" w:rsidR="00627BD2" w:rsidRPr="000B3F0C" w:rsidRDefault="000B3F0C">
      <w:pPr>
        <w:spacing w:before="2"/>
        <w:ind w:left="720" w:right="709" w:firstLine="604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Оценка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"5"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ставится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обучающемуся,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если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он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даст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правильный,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логически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законченный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ответ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опорой</w:t>
      </w:r>
      <w:r w:rsidRPr="000B3F0C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непосредственные</w:t>
      </w:r>
      <w:r w:rsidRPr="000B3F0C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наблюдения</w:t>
      </w:r>
      <w:r w:rsidRPr="000B3F0C">
        <w:rPr>
          <w:rFonts w:ascii="Times New Roman" w:eastAsia="Times New Roman" w:hAnsi="Times New Roman" w:cs="Times New Roman"/>
          <w:spacing w:val="-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природе</w:t>
      </w:r>
      <w:r w:rsidRPr="000B3F0C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окружающем</w:t>
      </w:r>
      <w:r w:rsidRPr="000B3F0C">
        <w:rPr>
          <w:rFonts w:ascii="Times New Roman" w:eastAsia="Times New Roman" w:hAnsi="Times New Roman" w:cs="Times New Roman"/>
          <w:spacing w:val="-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мире,</w:t>
      </w:r>
      <w:r w:rsidRPr="000B3F0C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результаты</w:t>
      </w:r>
      <w:r w:rsidRPr="000B3F0C">
        <w:rPr>
          <w:rFonts w:ascii="Times New Roman" w:eastAsia="Times New Roman" w:hAnsi="Times New Roman" w:cs="Times New Roman"/>
          <w:spacing w:val="-1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практических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работ;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рас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крывает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возможные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взаимосвязи;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умеет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ориенти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роваться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тексте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учебника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находить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правильные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ответы,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пользоваться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планом,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алгоритмом,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применять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свои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знания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практике;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дает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полные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ответы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поставленные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вопросы.</w:t>
      </w:r>
    </w:p>
    <w:p w14:paraId="5B98C098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E216196" w14:textId="77777777" w:rsidR="00627BD2" w:rsidRPr="000B3F0C" w:rsidRDefault="00B47805">
      <w:pPr>
        <w:spacing w:line="200" w:lineRule="exact"/>
        <w:rPr>
          <w:lang w:val="ru-RU"/>
        </w:rPr>
      </w:pPr>
      <w:r>
        <w:lastRenderedPageBreak/>
        <w:pict w14:anchorId="3B2B434C">
          <v:group id="_x0000_s1116" style="position:absolute;margin-left:35.5pt;margin-top:552.5pt;width:361.5pt;height:.5pt;z-index:-251645440;mso-position-horizontal-relative:page;mso-position-vertical-relative:page" coordorigin="710,11050" coordsize="7230,10">
            <v:shape id="_x0000_s1117" style="position:absolute;left:710;top:11050;width:7230;height:10" coordorigin="710,11050" coordsize="7230,10" path="m720,11062r,l720,11062r,l720,11062r,l721,11062r,l721,11062r1,l723,11062r1,l726,11062r1,l729,11062r3,l734,11062r4,l741,11062r4,l749,11062r5,l760,11062r6,l772,11062r7,l787,11062r8,l804,11062r10,l824,11062r12,l848,11062r12,l874,11062r14,l904,11062r16,l937,11062r18,l974,11062r20,l1015,11062r22,l1060,11062r25,l1110,11062r27,l1165,11062r29,l1224,11062r31,l1288,11062r34,l1358,11062r36,l1432,11062r40,l1513,11062r43,l1600,11062r45,l1692,11062r49,l1791,11062r52,l1896,11062r55,l2008,11062r59,l2127,11062r62,l2253,11062r65,l2386,11062r69,l2527,11062r73,l2675,11062r77,l2831,11062r82,l2996,11062r85,l3169,11062r89,l3350,11062r94,l3540,11062r98,l3739,11062r103,l3947,11062r108,l4165,11062r112,l4392,11062r117,l4629,11062r122,l4875,11062r128,l5132,11062r133,l5400,11062r137,l5678,11062r143,l5966,11062r149,l6266,11062r154,l6577,11062r160,l6899,11062r166,l7233,11062r172,l7579,11062r177,l7937,11062e" filled="f" strokeweight=".16897mm">
              <v:path arrowok="t"/>
            </v:shape>
            <w10:wrap anchorx="page" anchory="page"/>
          </v:group>
        </w:pict>
      </w:r>
    </w:p>
    <w:p w14:paraId="31A96D38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4BCFB9E3" w14:textId="77777777" w:rsidR="00627BD2" w:rsidRPr="000B3F0C" w:rsidRDefault="00627BD2">
      <w:pPr>
        <w:spacing w:line="200" w:lineRule="exact"/>
        <w:rPr>
          <w:lang w:val="ru-RU"/>
        </w:rPr>
      </w:pPr>
    </w:p>
    <w:p w14:paraId="7B1B0A4F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7677887" w14:textId="77777777" w:rsidR="00627BD2" w:rsidRPr="000B3F0C" w:rsidRDefault="00627BD2">
      <w:pPr>
        <w:spacing w:line="319" w:lineRule="exact"/>
        <w:rPr>
          <w:lang w:val="ru-RU"/>
        </w:rPr>
      </w:pPr>
    </w:p>
    <w:p w14:paraId="3787A863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A53B388" w14:textId="77777777" w:rsidR="00627BD2" w:rsidRPr="000B3F0C" w:rsidRDefault="000B3F0C">
      <w:pPr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3"/>
          <w:lang w:val="ru-RU"/>
        </w:rPr>
        <w:t>Оценка</w:t>
      </w:r>
      <w:r w:rsidRPr="000B3F0C">
        <w:rPr>
          <w:rFonts w:ascii="Times New Roman" w:eastAsia="Times New Roman" w:hAnsi="Times New Roman" w:cs="Times New Roman"/>
          <w:b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4"/>
          <w:lang w:val="ru-RU"/>
        </w:rPr>
        <w:t>"4"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ставится,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если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ответ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основном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соответствует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требованиям,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установленным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для</w:t>
      </w:r>
    </w:p>
    <w:p w14:paraId="281B52E2" w14:textId="77777777" w:rsidR="00627BD2" w:rsidRPr="000B3F0C" w:rsidRDefault="000B3F0C">
      <w:pPr>
        <w:tabs>
          <w:tab w:val="left" w:pos="1713"/>
          <w:tab w:val="left" w:pos="2379"/>
          <w:tab w:val="left" w:pos="2878"/>
          <w:tab w:val="left" w:pos="4557"/>
          <w:tab w:val="left" w:pos="5833"/>
          <w:tab w:val="left" w:pos="7152"/>
          <w:tab w:val="left" w:pos="8620"/>
          <w:tab w:val="left" w:pos="9996"/>
        </w:tabs>
        <w:ind w:left="7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«5»,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но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обучающийся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до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пускает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отдельные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неточности,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нарушения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логической</w:t>
      </w:r>
    </w:p>
    <w:p w14:paraId="3B475FD9" w14:textId="77777777" w:rsidR="00627BD2" w:rsidRPr="000B3F0C" w:rsidRDefault="000B3F0C">
      <w:pPr>
        <w:ind w:left="730" w:right="694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последовательности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изложении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фактического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материала,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неполно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рас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крывает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взаимосвязи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испытывает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трудности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применении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знаний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практике.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оказании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учителем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помощи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эти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недочеты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ученик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исправляет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сам.</w:t>
      </w:r>
    </w:p>
    <w:p w14:paraId="3C34E711" w14:textId="77777777" w:rsidR="00627BD2" w:rsidRPr="000B3F0C" w:rsidRDefault="000B3F0C">
      <w:pPr>
        <w:spacing w:line="238" w:lineRule="auto"/>
        <w:ind w:left="739" w:right="680" w:firstLine="547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Оценка</w:t>
      </w:r>
      <w:r w:rsidRPr="000B3F0C">
        <w:rPr>
          <w:rFonts w:ascii="Times New Roman" w:eastAsia="Times New Roman" w:hAnsi="Times New Roman" w:cs="Times New Roman"/>
          <w:b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"3"</w:t>
      </w:r>
      <w:r w:rsidRPr="000B3F0C">
        <w:rPr>
          <w:rFonts w:ascii="Times New Roman" w:eastAsia="Times New Roman" w:hAnsi="Times New Roman" w:cs="Times New Roman"/>
          <w:b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ставится,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если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обучающийся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усвоил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допускает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фактические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ошибки;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умеет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практических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затрудняется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установлении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связей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между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объектами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явлениями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природы,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между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природой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человеком: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излагает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помощью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наводящих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вопросов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учителя,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частично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использует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ответах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результаты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наблюдений,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ограничивается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фрагментарным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изложением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фактического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материала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может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самостоятельно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применять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знания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практике,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помощью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учителя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исправляет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перечисленные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недочеты.</w:t>
      </w:r>
    </w:p>
    <w:p w14:paraId="54914BD8" w14:textId="77777777" w:rsidR="00627BD2" w:rsidRPr="000B3F0C" w:rsidRDefault="000B3F0C">
      <w:pPr>
        <w:spacing w:before="1" w:line="246" w:lineRule="auto"/>
        <w:ind w:left="749" w:right="670" w:firstLine="547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Оценка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"2"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ставится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обучающемуся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если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он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обнаруживает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незнание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большей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части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программного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материала,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справляется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выполнением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практических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даже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помощью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учителя,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отвечает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один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поставленных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вопросов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отвечает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них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неправильно.</w:t>
      </w:r>
    </w:p>
    <w:p w14:paraId="6517810C" w14:textId="77777777" w:rsidR="00627BD2" w:rsidRPr="000B3F0C" w:rsidRDefault="00627BD2">
      <w:pPr>
        <w:spacing w:line="145" w:lineRule="exact"/>
        <w:rPr>
          <w:lang w:val="ru-RU"/>
        </w:rPr>
      </w:pPr>
    </w:p>
    <w:p w14:paraId="51BE928F" w14:textId="77777777" w:rsidR="00627BD2" w:rsidRPr="000B3F0C" w:rsidRDefault="000B3F0C">
      <w:pPr>
        <w:spacing w:line="243" w:lineRule="auto"/>
        <w:ind w:left="821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Оценка</w:t>
      </w:r>
      <w:r w:rsidRPr="000B3F0C">
        <w:rPr>
          <w:rFonts w:ascii="Times New Roman" w:eastAsia="Times New Roman" w:hAnsi="Times New Roman" w:cs="Times New Roman"/>
          <w:b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достижения</w:t>
      </w:r>
      <w:r w:rsidRPr="000B3F0C">
        <w:rPr>
          <w:rFonts w:ascii="Times New Roman" w:eastAsia="Times New Roman" w:hAnsi="Times New Roman" w:cs="Times New Roman"/>
          <w:b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b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b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b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(</w:t>
      </w:r>
      <w:proofErr w:type="gramStart"/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задержкой</w:t>
      </w:r>
      <w:r w:rsidRPr="000B3F0C">
        <w:rPr>
          <w:rFonts w:ascii="Times New Roman" w:eastAsia="Times New Roman" w:hAnsi="Times New Roman" w:cs="Times New Roman"/>
          <w:b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психического</w:t>
      </w:r>
      <w:proofErr w:type="gramEnd"/>
      <w:r w:rsidRPr="000B3F0C">
        <w:rPr>
          <w:rFonts w:ascii="Times New Roman" w:eastAsia="Times New Roman" w:hAnsi="Times New Roman" w:cs="Times New Roman"/>
          <w:b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развития)</w:t>
      </w:r>
      <w:r w:rsidRPr="000B3F0C">
        <w:rPr>
          <w:rFonts w:ascii="Times New Roman" w:eastAsia="Times New Roman" w:hAnsi="Times New Roman" w:cs="Times New Roman"/>
          <w:b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планируемых</w:t>
      </w:r>
    </w:p>
    <w:p w14:paraId="170952B1" w14:textId="77777777" w:rsidR="00627BD2" w:rsidRPr="000B3F0C" w:rsidRDefault="000B3F0C">
      <w:pPr>
        <w:spacing w:before="10"/>
        <w:ind w:left="2794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коррекционной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работы</w:t>
      </w:r>
    </w:p>
    <w:p w14:paraId="5BB60280" w14:textId="77777777" w:rsidR="00627BD2" w:rsidRPr="000B3F0C" w:rsidRDefault="00627BD2">
      <w:pPr>
        <w:spacing w:line="266" w:lineRule="exact"/>
        <w:rPr>
          <w:lang w:val="ru-RU"/>
        </w:rPr>
      </w:pPr>
    </w:p>
    <w:p w14:paraId="708ADD29" w14:textId="77777777" w:rsidR="00627BD2" w:rsidRPr="000B3F0C" w:rsidRDefault="000B3F0C">
      <w:pPr>
        <w:ind w:left="720" w:right="654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(ЗПР)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коррекционной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составляет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неотъемлемую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часть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осуществляется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полном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требованиями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ФГОС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ОВЗ.</w:t>
      </w:r>
    </w:p>
    <w:p w14:paraId="1A5366FB" w14:textId="77777777" w:rsidR="00627BD2" w:rsidRPr="000B3F0C" w:rsidRDefault="000B3F0C">
      <w:pPr>
        <w:spacing w:before="3"/>
        <w:ind w:left="144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определении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подходов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осуществлению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о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ценки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</w:t>
      </w:r>
    </w:p>
    <w:p w14:paraId="0CA2730B" w14:textId="77777777" w:rsidR="00627BD2" w:rsidRPr="000B3F0C" w:rsidRDefault="000B3F0C">
      <w:pPr>
        <w:spacing w:line="237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(ЗПР)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коррекционной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целесообразно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опираться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следующие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принципы:</w:t>
      </w:r>
    </w:p>
    <w:p w14:paraId="4F2427E4" w14:textId="77777777" w:rsidR="00627BD2" w:rsidRPr="000B3F0C" w:rsidRDefault="000B3F0C">
      <w:pPr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1)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дифференциации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достижений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учетом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типологических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индивидуальных</w:t>
      </w:r>
    </w:p>
    <w:p w14:paraId="391B26D4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особенностей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потребностей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(ЗПР);</w:t>
      </w:r>
    </w:p>
    <w:p w14:paraId="61AD540D" w14:textId="77777777" w:rsidR="00627BD2" w:rsidRPr="000B3F0C" w:rsidRDefault="000B3F0C">
      <w:pPr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2)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динамичности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достижений,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предполагающей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изучение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изменений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психического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14:paraId="517E6A09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индивидуальных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способностей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(ЗПР);</w:t>
      </w:r>
    </w:p>
    <w:p w14:paraId="79B6CA03" w14:textId="77777777" w:rsidR="00627BD2" w:rsidRPr="000B3F0C" w:rsidRDefault="000B3F0C">
      <w:pPr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3)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единства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параметров,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критериев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инструментария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оценки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достижений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освоении</w:t>
      </w:r>
    </w:p>
    <w:p w14:paraId="7470C0C2" w14:textId="77777777" w:rsidR="00627BD2" w:rsidRPr="000B3F0C" w:rsidRDefault="000B3F0C">
      <w:pPr>
        <w:spacing w:before="4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ОВЗ,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сможет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обеспечить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объективность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оценки.</w:t>
      </w:r>
    </w:p>
    <w:p w14:paraId="249FD36E" w14:textId="77777777" w:rsidR="00627BD2" w:rsidRPr="000B3F0C" w:rsidRDefault="000B3F0C">
      <w:pPr>
        <w:ind w:left="720" w:right="654" w:firstLine="66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принципы,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отражая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основные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закономерности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целостного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процесса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(ЗПР),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самым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тесным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образом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взаимосвязаны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касаются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одновременно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сторон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осуществления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коррекционной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работы.</w:t>
      </w:r>
    </w:p>
    <w:p w14:paraId="227EEDAB" w14:textId="77777777" w:rsidR="00627BD2" w:rsidRPr="000B3F0C" w:rsidRDefault="000B3F0C">
      <w:pPr>
        <w:spacing w:line="239" w:lineRule="auto"/>
        <w:ind w:left="720" w:right="656" w:firstLine="66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Основным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объектом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достижений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планируемых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(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)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коррекционной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работы,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выступает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наличие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положительной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динамики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интегративных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показателях,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отражающих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успешность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достижения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образовательных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достижений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преодоления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отклонений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развития.</w:t>
      </w:r>
    </w:p>
    <w:p w14:paraId="7A707044" w14:textId="77777777" w:rsidR="00627BD2" w:rsidRPr="000B3F0C" w:rsidRDefault="000B3F0C">
      <w:pPr>
        <w:spacing w:before="1"/>
        <w:ind w:left="720" w:right="651" w:firstLine="724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Оценка</w:t>
      </w:r>
      <w:r w:rsidRPr="000B3F0C">
        <w:rPr>
          <w:rFonts w:ascii="Times New Roman" w:eastAsia="Times New Roman" w:hAnsi="Times New Roman" w:cs="Times New Roman"/>
          <w:spacing w:val="8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spacing w:val="9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spacing w:val="9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spacing w:val="9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8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spacing w:val="9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(ЗПР)</w:t>
      </w:r>
      <w:r w:rsidRPr="000B3F0C">
        <w:rPr>
          <w:rFonts w:ascii="Times New Roman" w:eastAsia="Times New Roman" w:hAnsi="Times New Roman" w:cs="Times New Roman"/>
          <w:spacing w:val="9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spacing w:val="9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коррекционной</w:t>
      </w:r>
      <w:r w:rsidRPr="000B3F0C">
        <w:rPr>
          <w:rFonts w:ascii="Times New Roman" w:eastAsia="Times New Roman" w:hAnsi="Times New Roman" w:cs="Times New Roman"/>
          <w:spacing w:val="9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работы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может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осуществляться</w:t>
      </w:r>
      <w:proofErr w:type="gramEnd"/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помощью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мониторинговых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процедур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Мониторинг,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обладая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такими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характеристиками,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непрерывность,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диагностичность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научность,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информативность,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наличие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обратной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связи,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позволяет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осуществить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только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оценку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достижений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план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ируемых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коррекционной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вносить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(в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случае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необходимости)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коррективы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содержание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организацию.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целях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(ЗПР)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коррекционной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целесообразно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использовать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все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формы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мониторинга: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стартовую,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текущую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итоговую</w:t>
      </w:r>
      <w:r w:rsidRPr="000B3F0C">
        <w:rPr>
          <w:rFonts w:ascii="Times New Roman" w:eastAsia="Times New Roman" w:hAnsi="Times New Roman" w:cs="Times New Roman"/>
          <w:b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диагностику.</w:t>
      </w:r>
    </w:p>
    <w:p w14:paraId="468FD4EB" w14:textId="77777777" w:rsidR="00627BD2" w:rsidRPr="000B3F0C" w:rsidRDefault="000B3F0C">
      <w:pPr>
        <w:tabs>
          <w:tab w:val="left" w:pos="2837"/>
          <w:tab w:val="left" w:pos="4358"/>
          <w:tab w:val="left" w:pos="5629"/>
          <w:tab w:val="left" w:pos="6583"/>
          <w:tab w:val="left" w:pos="6943"/>
          <w:tab w:val="left" w:pos="8444"/>
          <w:tab w:val="left" w:pos="10429"/>
        </w:tabs>
        <w:spacing w:before="4"/>
        <w:ind w:left="1382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spacing w:val="-1"/>
          <w:lang w:val="ru-RU"/>
        </w:rPr>
        <w:t>Стартовая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диагностика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позволяет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наряду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выявлением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индивидуальных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особых</w:t>
      </w:r>
    </w:p>
    <w:p w14:paraId="16E80AB9" w14:textId="77777777" w:rsidR="00627BD2" w:rsidRPr="000B3F0C" w:rsidRDefault="000B3F0C">
      <w:pPr>
        <w:ind w:left="720" w:right="64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образовательных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потребностей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возможностей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обучающихся,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выявить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исходный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уровень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развит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интегративных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показателей,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свидетельствующий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степени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влияния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нарушений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познавательную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повседневную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жизнь.</w:t>
      </w:r>
    </w:p>
    <w:p w14:paraId="5EF01C65" w14:textId="77777777" w:rsidR="00627BD2" w:rsidRPr="000B3F0C" w:rsidRDefault="000B3F0C">
      <w:pPr>
        <w:ind w:left="720" w:right="657" w:firstLine="724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Текущая</w:t>
      </w:r>
      <w:r w:rsidRPr="000B3F0C">
        <w:rPr>
          <w:rFonts w:ascii="Times New Roman" w:eastAsia="Times New Roman" w:hAnsi="Times New Roman" w:cs="Times New Roman"/>
          <w:i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диагностика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используется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осуществления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мониторинга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течение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всего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времени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обучающегося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ступени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образования.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использовании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данной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мониторинга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можно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использовать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экспресс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-диагностику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интегративных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показателей,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состояние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которых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позволяет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судить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об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успешности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(наличие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положительной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динамики)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неуспешности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(отсутствие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даже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незначительной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положительной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динамики)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освоении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планируемых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овладения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программой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коррекционной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работы.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Данные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эксперсс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</w:p>
    <w:p w14:paraId="3C7E2994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F0DF944" w14:textId="77777777" w:rsidR="00627BD2" w:rsidRPr="000B3F0C" w:rsidRDefault="00627BD2">
      <w:pPr>
        <w:spacing w:line="200" w:lineRule="exact"/>
        <w:rPr>
          <w:lang w:val="ru-RU"/>
        </w:rPr>
      </w:pPr>
    </w:p>
    <w:p w14:paraId="6620921F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0A92A919" w14:textId="77777777" w:rsidR="00627BD2" w:rsidRPr="000B3F0C" w:rsidRDefault="00627BD2">
      <w:pPr>
        <w:spacing w:line="200" w:lineRule="exact"/>
        <w:rPr>
          <w:lang w:val="ru-RU"/>
        </w:rPr>
      </w:pPr>
    </w:p>
    <w:p w14:paraId="376DE4E5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DF3039B" w14:textId="77777777" w:rsidR="00627BD2" w:rsidRPr="000B3F0C" w:rsidRDefault="00627BD2">
      <w:pPr>
        <w:spacing w:line="319" w:lineRule="exact"/>
        <w:rPr>
          <w:lang w:val="ru-RU"/>
        </w:rPr>
      </w:pPr>
    </w:p>
    <w:p w14:paraId="3EDDFFB1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5A6ED7C" w14:textId="77777777" w:rsidR="00627BD2" w:rsidRPr="000B3F0C" w:rsidRDefault="000B3F0C">
      <w:pPr>
        <w:tabs>
          <w:tab w:val="left" w:pos="4743"/>
          <w:tab w:val="left" w:pos="6796"/>
          <w:tab w:val="left" w:pos="7798"/>
          <w:tab w:val="left" w:pos="8388"/>
          <w:tab w:val="left" w:pos="9936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диагностики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выступают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качестве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ориентировочной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основы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для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определения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дальнейшей</w:t>
      </w:r>
    </w:p>
    <w:p w14:paraId="4FF19320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стратегии: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продолжения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разработанной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коррекционной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внесения</w:t>
      </w:r>
    </w:p>
    <w:p w14:paraId="01A60DBE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определенных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корректив.</w:t>
      </w:r>
    </w:p>
    <w:p w14:paraId="5A69E0B4" w14:textId="77777777" w:rsidR="00627BD2" w:rsidRPr="000B3F0C" w:rsidRDefault="000B3F0C">
      <w:pPr>
        <w:spacing w:line="239" w:lineRule="auto"/>
        <w:ind w:left="720" w:right="657" w:firstLine="662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spacing w:val="3"/>
          <w:lang w:val="ru-RU"/>
        </w:rPr>
        <w:t>Целью</w:t>
      </w:r>
      <w:r w:rsidRPr="000B3F0C">
        <w:rPr>
          <w:rFonts w:ascii="Times New Roman" w:eastAsia="Times New Roman" w:hAnsi="Times New Roman" w:cs="Times New Roman"/>
          <w:i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3"/>
          <w:lang w:val="ru-RU"/>
        </w:rPr>
        <w:t>итоговой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3"/>
          <w:lang w:val="ru-RU"/>
        </w:rPr>
        <w:t>диагностики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проводящейся</w:t>
      </w:r>
      <w:proofErr w:type="spellEnd"/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заключительном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этапе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(окончание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учебного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года,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окончание</w:t>
      </w:r>
      <w:proofErr w:type="gramEnd"/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обучения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начальной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ст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упени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школьного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образования),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выступает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оценка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достижений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обучающегося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планируемыми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результатами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коррекционной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работы.</w:t>
      </w:r>
    </w:p>
    <w:p w14:paraId="2ADE3974" w14:textId="77777777" w:rsidR="00627BD2" w:rsidRPr="000B3F0C" w:rsidRDefault="000B3F0C">
      <w:pPr>
        <w:tabs>
          <w:tab w:val="left" w:pos="5203"/>
          <w:tab w:val="left" w:pos="7187"/>
          <w:tab w:val="left" w:pos="8670"/>
          <w:tab w:val="left" w:pos="9836"/>
          <w:tab w:val="left" w:pos="10219"/>
        </w:tabs>
        <w:ind w:left="1382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Организационно-содержательные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характерис</w:t>
      </w:r>
      <w:r w:rsidRPr="000B3F0C">
        <w:rPr>
          <w:rFonts w:ascii="Times New Roman" w:eastAsia="Times New Roman" w:hAnsi="Times New Roman" w:cs="Times New Roman"/>
          <w:i/>
          <w:color w:val="000000"/>
          <w:spacing w:val="-3"/>
          <w:lang w:val="ru-RU"/>
        </w:rPr>
        <w:t>тики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i/>
          <w:color w:val="000000"/>
          <w:spacing w:val="-1"/>
          <w:lang w:val="ru-RU"/>
        </w:rPr>
        <w:t>стартовой,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i/>
          <w:color w:val="000000"/>
          <w:spacing w:val="-1"/>
          <w:lang w:val="ru-RU"/>
        </w:rPr>
        <w:t>текущей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итого</w:t>
      </w:r>
      <w:r w:rsidRPr="000B3F0C">
        <w:rPr>
          <w:rFonts w:ascii="Times New Roman" w:eastAsia="Times New Roman" w:hAnsi="Times New Roman" w:cs="Times New Roman"/>
          <w:i/>
          <w:color w:val="000000"/>
          <w:spacing w:val="-4"/>
          <w:lang w:val="ru-RU"/>
        </w:rPr>
        <w:t>в</w:t>
      </w:r>
      <w:r w:rsidRPr="000B3F0C">
        <w:rPr>
          <w:rFonts w:ascii="Times New Roman" w:eastAsia="Times New Roman" w:hAnsi="Times New Roman" w:cs="Times New Roman"/>
          <w:i/>
          <w:color w:val="000000"/>
          <w:spacing w:val="-1"/>
          <w:lang w:val="ru-RU"/>
        </w:rPr>
        <w:t>ой</w:t>
      </w:r>
    </w:p>
    <w:p w14:paraId="2A4ED0D6" w14:textId="77777777" w:rsidR="00627BD2" w:rsidRPr="000B3F0C" w:rsidRDefault="000B3F0C">
      <w:pPr>
        <w:tabs>
          <w:tab w:val="left" w:pos="2327"/>
          <w:tab w:val="left" w:pos="4002"/>
          <w:tab w:val="left" w:pos="6050"/>
          <w:tab w:val="left" w:pos="7711"/>
          <w:tab w:val="left" w:pos="8100"/>
          <w:tab w:val="left" w:pos="9155"/>
          <w:tab w:val="left" w:pos="11065"/>
        </w:tabs>
        <w:spacing w:before="4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spacing w:val="-1"/>
          <w:lang w:val="ru-RU"/>
        </w:rPr>
        <w:t>диагностики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разработаны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i/>
          <w:color w:val="000000"/>
          <w:spacing w:val="-1"/>
          <w:lang w:val="ru-RU"/>
        </w:rPr>
        <w:t>образовательной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i/>
          <w:color w:val="000000"/>
          <w:spacing w:val="-1"/>
          <w:lang w:val="ru-RU"/>
        </w:rPr>
        <w:t>организацией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с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i/>
          <w:color w:val="000000"/>
          <w:spacing w:val="-1"/>
          <w:lang w:val="ru-RU"/>
        </w:rPr>
        <w:t>учетом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i/>
          <w:color w:val="000000"/>
          <w:spacing w:val="-1"/>
          <w:lang w:val="ru-RU"/>
        </w:rPr>
        <w:t>типологических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i/>
          <w:color w:val="000000"/>
          <w:spacing w:val="-9"/>
          <w:lang w:val="ru-RU"/>
        </w:rPr>
        <w:t>и</w:t>
      </w:r>
    </w:p>
    <w:p w14:paraId="2CAE7656" w14:textId="77777777" w:rsidR="00627BD2" w:rsidRPr="000B3F0C" w:rsidRDefault="000B3F0C">
      <w:pPr>
        <w:tabs>
          <w:tab w:val="left" w:pos="2629"/>
          <w:tab w:val="left" w:pos="4318"/>
          <w:tab w:val="left" w:pos="6006"/>
          <w:tab w:val="left" w:pos="6486"/>
          <w:tab w:val="left" w:pos="8395"/>
          <w:tab w:val="left" w:pos="9383"/>
        </w:tabs>
        <w:spacing w:line="239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индивидуальных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i/>
          <w:color w:val="000000"/>
          <w:spacing w:val="-1"/>
          <w:lang w:val="ru-RU"/>
        </w:rPr>
        <w:t>особенностей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i/>
          <w:color w:val="000000"/>
          <w:spacing w:val="-1"/>
          <w:lang w:val="ru-RU"/>
        </w:rPr>
        <w:t>обучающихся,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их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индивидуальных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i/>
          <w:color w:val="000000"/>
          <w:spacing w:val="-1"/>
          <w:lang w:val="ru-RU"/>
        </w:rPr>
        <w:t>особых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i/>
          <w:color w:val="000000"/>
          <w:spacing w:val="-1"/>
          <w:lang w:val="ru-RU"/>
        </w:rPr>
        <w:t>образовательных</w:t>
      </w:r>
    </w:p>
    <w:p w14:paraId="3BFE9DDB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потребностей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(см.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Приложение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3).</w:t>
      </w:r>
    </w:p>
    <w:p w14:paraId="31FAA184" w14:textId="77777777" w:rsidR="00627BD2" w:rsidRPr="000B3F0C" w:rsidRDefault="000B3F0C">
      <w:pPr>
        <w:ind w:left="144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полноты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достижений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планируемых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обучающимися</w:t>
      </w:r>
    </w:p>
    <w:p w14:paraId="77131F50" w14:textId="77777777" w:rsidR="00627BD2" w:rsidRPr="000B3F0C" w:rsidRDefault="000B3F0C">
      <w:pPr>
        <w:tabs>
          <w:tab w:val="left" w:pos="2197"/>
          <w:tab w:val="left" w:pos="4092"/>
          <w:tab w:val="left" w:pos="5205"/>
          <w:tab w:val="left" w:pos="6303"/>
          <w:tab w:val="left" w:pos="7685"/>
          <w:tab w:val="left" w:pos="8754"/>
          <w:tab w:val="left" w:pos="10126"/>
        </w:tabs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коррекционной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работы,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следует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учитывать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мнение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родителей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(законных</w:t>
      </w:r>
    </w:p>
    <w:p w14:paraId="33A54284" w14:textId="77777777" w:rsidR="00627BD2" w:rsidRPr="000B3F0C" w:rsidRDefault="000B3F0C">
      <w:pPr>
        <w:ind w:left="720" w:right="65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представителей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),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поскольку</w:t>
      </w:r>
      <w:proofErr w:type="gramEnd"/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наличие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положительной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динамики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интегративным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показателям,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свидетельствующей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ослаблении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(отсутствии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ослабления)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степени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влияния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нарушений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жизнедеятельность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проявляется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только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познавательной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повседневной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жизни.</w:t>
      </w:r>
    </w:p>
    <w:p w14:paraId="65F57E91" w14:textId="77777777" w:rsidR="00627BD2" w:rsidRPr="000B3F0C" w:rsidRDefault="000B3F0C">
      <w:pPr>
        <w:ind w:left="720" w:right="658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возникновении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трудностей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освоении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обучающимся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содержания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2"/>
          <w:lang w:val="ru-RU"/>
        </w:rPr>
        <w:t>специалисты,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осу</w:t>
      </w:r>
      <w:r w:rsidRPr="000B3F0C">
        <w:rPr>
          <w:rFonts w:ascii="Times New Roman" w:eastAsia="Times New Roman" w:hAnsi="Times New Roman" w:cs="Times New Roman"/>
          <w:color w:val="000008"/>
          <w:spacing w:val="3"/>
          <w:lang w:val="ru-RU"/>
        </w:rPr>
        <w:t>ществляющие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2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2"/>
          <w:lang w:val="ru-RU"/>
        </w:rPr>
        <w:t>психолого</w:t>
      </w:r>
      <w:r w:rsidRPr="000B3F0C">
        <w:rPr>
          <w:rFonts w:ascii="Times New Roman" w:eastAsia="Times New Roman" w:hAnsi="Times New Roman" w:cs="Times New Roman"/>
          <w:color w:val="000008"/>
          <w:spacing w:val="9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8"/>
          <w:spacing w:val="2"/>
          <w:lang w:val="ru-RU"/>
        </w:rPr>
        <w:t>педагогическое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3"/>
          <w:lang w:val="ru-RU"/>
        </w:rPr>
        <w:t>сопровождение,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3"/>
          <w:u w:val="single" w:color="000008"/>
          <w:lang w:val="ru-RU"/>
        </w:rPr>
        <w:t>должны</w:t>
      </w:r>
      <w:r w:rsidRPr="000B3F0C">
        <w:rPr>
          <w:rFonts w:ascii="Times New Roman" w:eastAsia="Times New Roman" w:hAnsi="Times New Roman" w:cs="Times New Roman"/>
          <w:spacing w:val="3"/>
          <w:u w:val="single" w:color="00000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2"/>
          <w:u w:val="single" w:color="000008"/>
          <w:lang w:val="ru-RU"/>
        </w:rPr>
        <w:t>оперативно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u w:val="single" w:color="000008"/>
          <w:lang w:val="ru-RU"/>
        </w:rPr>
        <w:t>дополнить</w:t>
      </w:r>
      <w:r w:rsidRPr="000B3F0C">
        <w:rPr>
          <w:rFonts w:ascii="Times New Roman" w:eastAsia="Times New Roman" w:hAnsi="Times New Roman" w:cs="Times New Roman"/>
          <w:spacing w:val="-8"/>
          <w:u w:val="single" w:color="00000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u w:val="single" w:color="000008"/>
          <w:lang w:val="ru-RU"/>
        </w:rPr>
        <w:t>структуру</w:t>
      </w:r>
      <w:r w:rsidRPr="000B3F0C">
        <w:rPr>
          <w:rFonts w:ascii="Times New Roman" w:eastAsia="Times New Roman" w:hAnsi="Times New Roman" w:cs="Times New Roman"/>
          <w:spacing w:val="-8"/>
          <w:u w:val="single" w:color="00000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u w:val="single" w:color="000008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spacing w:val="-8"/>
          <w:u w:val="single" w:color="00000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u w:val="single" w:color="000008"/>
          <w:lang w:val="ru-RU"/>
        </w:rPr>
        <w:t>коррекционной</w:t>
      </w:r>
      <w:r w:rsidRPr="000B3F0C">
        <w:rPr>
          <w:rFonts w:ascii="Times New Roman" w:eastAsia="Times New Roman" w:hAnsi="Times New Roman" w:cs="Times New Roman"/>
          <w:spacing w:val="-8"/>
          <w:u w:val="single" w:color="00000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u w:val="single" w:color="000008"/>
          <w:lang w:val="ru-RU"/>
        </w:rPr>
        <w:t>работы</w:t>
      </w:r>
      <w:r w:rsidRPr="000B3F0C">
        <w:rPr>
          <w:rFonts w:ascii="Times New Roman" w:eastAsia="Times New Roman" w:hAnsi="Times New Roman" w:cs="Times New Roman"/>
          <w:spacing w:val="-8"/>
          <w:u w:val="single" w:color="00000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u w:val="single" w:color="000008"/>
          <w:lang w:val="ru-RU"/>
        </w:rPr>
        <w:t>соответствующим</w:t>
      </w:r>
      <w:r w:rsidRPr="000B3F0C">
        <w:rPr>
          <w:rFonts w:ascii="Times New Roman" w:eastAsia="Times New Roman" w:hAnsi="Times New Roman" w:cs="Times New Roman"/>
          <w:spacing w:val="-9"/>
          <w:u w:val="single" w:color="00000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u w:val="single" w:color="000008"/>
          <w:lang w:val="ru-RU"/>
        </w:rPr>
        <w:t>направлением</w:t>
      </w:r>
      <w:r w:rsidRPr="000B3F0C">
        <w:rPr>
          <w:rFonts w:ascii="Times New Roman" w:eastAsia="Times New Roman" w:hAnsi="Times New Roman" w:cs="Times New Roman"/>
          <w:spacing w:val="-9"/>
          <w:u w:val="single" w:color="00000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u w:val="single" w:color="000008"/>
          <w:lang w:val="ru-RU"/>
        </w:rPr>
        <w:t>работы.</w:t>
      </w:r>
    </w:p>
    <w:p w14:paraId="16057EDC" w14:textId="77777777" w:rsidR="00627BD2" w:rsidRPr="000B3F0C" w:rsidRDefault="000B3F0C">
      <w:pPr>
        <w:ind w:left="720" w:right="652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случаях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стойкого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отсутствия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положительной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динамики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результатах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коррекци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он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работы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обучающегося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необходимо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направить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расширенное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психолого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медико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педагогическое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обследование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получения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необходимой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информации,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позволяющей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внести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коррективы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организацию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дальнейшего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образовательного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маршрута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учащихся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(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согласия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родителей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/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законных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представителей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обучающегося).</w:t>
      </w:r>
    </w:p>
    <w:p w14:paraId="6BE06CE6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BBEAF7D" w14:textId="77777777" w:rsidR="00627BD2" w:rsidRPr="000B3F0C" w:rsidRDefault="00627BD2">
      <w:pPr>
        <w:spacing w:line="200" w:lineRule="exact"/>
        <w:rPr>
          <w:lang w:val="ru-RU"/>
        </w:rPr>
      </w:pPr>
    </w:p>
    <w:p w14:paraId="7D5F12AB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435C162B" w14:textId="77777777" w:rsidR="00627BD2" w:rsidRPr="000B3F0C" w:rsidRDefault="00627BD2">
      <w:pPr>
        <w:spacing w:line="200" w:lineRule="exact"/>
        <w:rPr>
          <w:lang w:val="ru-RU"/>
        </w:rPr>
      </w:pPr>
    </w:p>
    <w:p w14:paraId="3ECB46C3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7668A33" w14:textId="77777777" w:rsidR="00627BD2" w:rsidRPr="000B3F0C" w:rsidRDefault="00627BD2">
      <w:pPr>
        <w:spacing w:line="200" w:lineRule="exact"/>
        <w:rPr>
          <w:lang w:val="ru-RU"/>
        </w:rPr>
      </w:pPr>
    </w:p>
    <w:p w14:paraId="53D07475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F10939A" w14:textId="77777777" w:rsidR="00627BD2" w:rsidRPr="000B3F0C" w:rsidRDefault="00627BD2">
      <w:pPr>
        <w:spacing w:line="387" w:lineRule="exact"/>
        <w:rPr>
          <w:lang w:val="ru-RU"/>
        </w:rPr>
      </w:pPr>
    </w:p>
    <w:p w14:paraId="39FB78C0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F5436B0" w14:textId="77777777" w:rsidR="00627BD2" w:rsidRPr="00EE0AD4" w:rsidRDefault="000B3F0C">
      <w:pPr>
        <w:spacing w:line="243" w:lineRule="auto"/>
        <w:ind w:left="4422"/>
        <w:rPr>
          <w:lang w:val="ru-RU"/>
        </w:rPr>
      </w:pPr>
      <w:r w:rsidRPr="00EE0AD4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3.</w:t>
      </w:r>
      <w:r w:rsidRPr="00EE0AD4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   </w:t>
      </w:r>
      <w:r w:rsidRPr="00EE0AD4">
        <w:rPr>
          <w:rFonts w:ascii="Times New Roman" w:eastAsia="Times New Roman" w:hAnsi="Times New Roman" w:cs="Times New Roman"/>
          <w:b/>
          <w:color w:val="000000"/>
          <w:spacing w:val="-5"/>
          <w:lang w:val="ru-RU"/>
        </w:rPr>
        <w:t>СОДЕРЖАТЕЛЬНЫЙ</w:t>
      </w:r>
      <w:r w:rsidRPr="00EE0AD4">
        <w:rPr>
          <w:rFonts w:ascii="Times New Roman" w:eastAsia="Times New Roman" w:hAnsi="Times New Roman" w:cs="Times New Roman"/>
          <w:b/>
          <w:spacing w:val="-3"/>
          <w:lang w:val="ru-RU"/>
        </w:rPr>
        <w:t xml:space="preserve"> </w:t>
      </w:r>
      <w:r w:rsidRPr="00EE0AD4">
        <w:rPr>
          <w:rFonts w:ascii="Times New Roman" w:eastAsia="Times New Roman" w:hAnsi="Times New Roman" w:cs="Times New Roman"/>
          <w:b/>
          <w:color w:val="000000"/>
          <w:spacing w:val="-4"/>
          <w:lang w:val="ru-RU"/>
        </w:rPr>
        <w:t>РАЗДЕЛ</w:t>
      </w:r>
    </w:p>
    <w:p w14:paraId="5CC2EF14" w14:textId="77777777" w:rsidR="00627BD2" w:rsidRPr="00EE0AD4" w:rsidRDefault="00627BD2">
      <w:pPr>
        <w:spacing w:line="238" w:lineRule="exact"/>
        <w:rPr>
          <w:lang w:val="ru-RU"/>
        </w:rPr>
      </w:pPr>
    </w:p>
    <w:p w14:paraId="3D5AB6E5" w14:textId="77777777" w:rsidR="00627BD2" w:rsidRPr="000B3F0C" w:rsidRDefault="000B3F0C">
      <w:pPr>
        <w:spacing w:line="243" w:lineRule="auto"/>
        <w:ind w:left="2732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3.1.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Программа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формирования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универсальных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b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действий</w:t>
      </w:r>
    </w:p>
    <w:p w14:paraId="5C2746DB" w14:textId="77777777" w:rsidR="00627BD2" w:rsidRPr="000B3F0C" w:rsidRDefault="000B3F0C">
      <w:pPr>
        <w:spacing w:before="5" w:line="275" w:lineRule="auto"/>
        <w:ind w:left="720" w:right="738" w:firstLine="484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Программа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универсальных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действий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ступени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условиях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МБОУ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ru-RU"/>
        </w:rPr>
        <w:t>Унэгэтэйская</w:t>
      </w:r>
      <w:proofErr w:type="spellEnd"/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СОШ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(далее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УУД)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конкретизирует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требования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ФГОС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личностным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метапредметным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результатам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служит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разработки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предметов,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курс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ов.</w:t>
      </w:r>
    </w:p>
    <w:p w14:paraId="69D62D54" w14:textId="77777777" w:rsidR="00627BD2" w:rsidRPr="000B3F0C" w:rsidRDefault="000B3F0C">
      <w:pPr>
        <w:spacing w:before="2"/>
        <w:ind w:left="720" w:right="656" w:firstLine="566"/>
        <w:rPr>
          <w:lang w:val="ru-RU"/>
        </w:rPr>
      </w:pPr>
      <w:proofErr w:type="gramStart"/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рограмма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формирования</w:t>
      </w:r>
      <w:proofErr w:type="gramEnd"/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универсальных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действий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направлена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обеспечение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деятельностного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подхода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позволяет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реализовывать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коррекционно-развивающий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потенциал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призвана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способствовать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развитию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универсальных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учебных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действий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обеспечивающих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обучающимся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умение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учиться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Это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достигается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proofErr w:type="gramEnd"/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конкретных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предметных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знаний,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навыков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рамках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отдельных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дисциплин,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(жизненных)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компетенций.</w:t>
      </w:r>
    </w:p>
    <w:p w14:paraId="5895CD53" w14:textId="77777777" w:rsidR="00627BD2" w:rsidRPr="000B3F0C" w:rsidRDefault="000B3F0C">
      <w:pPr>
        <w:spacing w:before="1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Программа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универсальных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действий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</w:p>
    <w:p w14:paraId="05F2D2E1" w14:textId="77777777" w:rsidR="00627BD2" w:rsidRPr="000B3F0C" w:rsidRDefault="000B3F0C">
      <w:pPr>
        <w:spacing w:line="235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обеспечивает:</w:t>
      </w:r>
    </w:p>
    <w:p w14:paraId="4F90C087" w14:textId="77777777" w:rsidR="00627BD2" w:rsidRPr="000B3F0C" w:rsidRDefault="000B3F0C">
      <w:pPr>
        <w:tabs>
          <w:tab w:val="left" w:pos="1430"/>
        </w:tabs>
        <w:autoSpaceDE w:val="0"/>
        <w:autoSpaceDN w:val="0"/>
        <w:ind w:left="108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успешность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(эффективность)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любой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предметной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области,</w:t>
      </w:r>
    </w:p>
    <w:p w14:paraId="7F36DD1F" w14:textId="77777777" w:rsidR="00627BD2" w:rsidRPr="000B3F0C" w:rsidRDefault="000B3F0C">
      <w:pPr>
        <w:autoSpaceDE w:val="0"/>
        <w:autoSpaceDN w:val="0"/>
        <w:ind w:left="108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spacing w:val="15"/>
        </w:rPr>
        <w:t></w:t>
      </w:r>
      <w:r>
        <w:rPr>
          <w:rFonts w:ascii="Symbol" w:eastAsia="Symbol" w:hAnsi="Symbol" w:cs="Symbol"/>
          <w:spacing w:val="15"/>
        </w:rPr>
        <w:t></w:t>
      </w:r>
      <w:r>
        <w:rPr>
          <w:rFonts w:ascii="Symbol" w:eastAsia="Symbol" w:hAnsi="Symbol" w:cs="Symbol"/>
          <w:spacing w:val="15"/>
        </w:rPr>
        <w:t>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общность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подходов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осуществлению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любой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обучающегося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зависимости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</w:t>
      </w:r>
    </w:p>
    <w:p w14:paraId="76CDE58B" w14:textId="77777777" w:rsidR="00627BD2" w:rsidRPr="000B3F0C" w:rsidRDefault="000B3F0C">
      <w:pPr>
        <w:spacing w:before="1"/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предметного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содержания;</w:t>
      </w:r>
    </w:p>
    <w:p w14:paraId="53EC0C4B" w14:textId="77777777" w:rsidR="00627BD2" w:rsidRPr="000B3F0C" w:rsidRDefault="000B3F0C">
      <w:pPr>
        <w:tabs>
          <w:tab w:val="left" w:pos="1430"/>
        </w:tabs>
        <w:autoSpaceDE w:val="0"/>
        <w:autoSpaceDN w:val="0"/>
        <w:ind w:left="108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 w:rsidRPr="000B3F0C">
        <w:rPr>
          <w:lang w:val="ru-RU"/>
        </w:rPr>
        <w:tab/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реализацию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преемственности</w:t>
      </w:r>
      <w:proofErr w:type="gramEnd"/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всех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ступеней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этапов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усвоения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содержания</w:t>
      </w:r>
    </w:p>
    <w:p w14:paraId="21A06A65" w14:textId="77777777" w:rsidR="00627BD2" w:rsidRPr="000B3F0C" w:rsidRDefault="000B3F0C">
      <w:pPr>
        <w:spacing w:before="4"/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обра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зования;</w:t>
      </w:r>
    </w:p>
    <w:p w14:paraId="221E73AB" w14:textId="77777777" w:rsidR="00627BD2" w:rsidRPr="000B3F0C" w:rsidRDefault="000B3F0C">
      <w:pPr>
        <w:tabs>
          <w:tab w:val="left" w:pos="1430"/>
        </w:tabs>
        <w:autoSpaceDE w:val="0"/>
        <w:autoSpaceDN w:val="0"/>
        <w:ind w:left="108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создание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условий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готовности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обучающегося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3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дальнейшему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образованию,</w:t>
      </w:r>
    </w:p>
    <w:p w14:paraId="05482BD6" w14:textId="77777777" w:rsidR="00627BD2" w:rsidRPr="000B3F0C" w:rsidRDefault="000B3F0C">
      <w:pPr>
        <w:spacing w:line="237" w:lineRule="auto"/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доступного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уровня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самостоятельности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обучении;</w:t>
      </w:r>
    </w:p>
    <w:p w14:paraId="3CC65382" w14:textId="77777777" w:rsidR="00627BD2" w:rsidRPr="000B3F0C" w:rsidRDefault="000B3F0C">
      <w:pPr>
        <w:autoSpaceDE w:val="0"/>
        <w:autoSpaceDN w:val="0"/>
        <w:ind w:left="108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spacing w:val="9"/>
        </w:rPr>
        <w:t></w:t>
      </w:r>
      <w:r>
        <w:rPr>
          <w:rFonts w:ascii="Symbol" w:eastAsia="Symbol" w:hAnsi="Symbol" w:cs="Symbol"/>
          <w:spacing w:val="9"/>
        </w:rPr>
        <w:t></w:t>
      </w:r>
      <w:r>
        <w:rPr>
          <w:rFonts w:ascii="Symbol" w:eastAsia="Symbol" w:hAnsi="Symbol" w:cs="Symbol"/>
          <w:spacing w:val="9"/>
        </w:rPr>
        <w:t>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целостность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обучающегося.</w:t>
      </w:r>
    </w:p>
    <w:p w14:paraId="1F7E86DC" w14:textId="77777777" w:rsidR="00627BD2" w:rsidRPr="000B3F0C" w:rsidRDefault="000B3F0C">
      <w:pPr>
        <w:spacing w:before="4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Основная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spacing w:val="5"/>
          <w:lang w:val="ru-RU"/>
        </w:rPr>
        <w:t>цель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формирования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универсальных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действий</w:t>
      </w:r>
    </w:p>
    <w:p w14:paraId="54085739" w14:textId="77777777" w:rsidR="00627BD2" w:rsidRPr="000B3F0C" w:rsidRDefault="000B3F0C">
      <w:pPr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состоит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обучающегося</w:t>
      </w:r>
      <w:r w:rsidRPr="000B3F0C">
        <w:rPr>
          <w:rFonts w:ascii="Times New Roman" w:eastAsia="Times New Roman" w:hAnsi="Times New Roman" w:cs="Times New Roman"/>
          <w:spacing w:val="-3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3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-2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-3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субъекта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учебной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деятельности.</w:t>
      </w:r>
    </w:p>
    <w:p w14:paraId="5F07137A" w14:textId="77777777" w:rsidR="00627BD2" w:rsidRPr="000B3F0C" w:rsidRDefault="000B3F0C">
      <w:pPr>
        <w:spacing w:line="235" w:lineRule="auto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Задачами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являются:</w:t>
      </w:r>
    </w:p>
    <w:p w14:paraId="2D830D22" w14:textId="77777777" w:rsidR="00627BD2" w:rsidRPr="000B3F0C" w:rsidRDefault="000B3F0C">
      <w:pPr>
        <w:tabs>
          <w:tab w:val="left" w:pos="1430"/>
        </w:tabs>
        <w:autoSpaceDE w:val="0"/>
        <w:autoSpaceDN w:val="0"/>
        <w:ind w:left="108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мотивационного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компонента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учебной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деятельности;</w:t>
      </w:r>
    </w:p>
    <w:p w14:paraId="179B94B7" w14:textId="77777777" w:rsidR="00627BD2" w:rsidRPr="000B3F0C" w:rsidRDefault="000B3F0C">
      <w:pPr>
        <w:tabs>
          <w:tab w:val="left" w:pos="1430"/>
        </w:tabs>
        <w:autoSpaceDE w:val="0"/>
        <w:autoSpaceDN w:val="0"/>
        <w:ind w:left="108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овладение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комплексом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универсальных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действий,</w:t>
      </w:r>
    </w:p>
    <w:p w14:paraId="46A4EF45" w14:textId="77777777" w:rsidR="00627BD2" w:rsidRPr="000B3F0C" w:rsidRDefault="000B3F0C">
      <w:pPr>
        <w:autoSpaceDE w:val="0"/>
        <w:autoSpaceDN w:val="0"/>
        <w:ind w:left="108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spacing w:val="7"/>
        </w:rPr>
        <w:t></w:t>
      </w:r>
      <w:r>
        <w:rPr>
          <w:rFonts w:ascii="Symbol" w:eastAsia="Symbol" w:hAnsi="Symbol" w:cs="Symbol"/>
          <w:spacing w:val="7"/>
        </w:rPr>
        <w:t></w:t>
      </w:r>
      <w:r>
        <w:rPr>
          <w:rFonts w:ascii="Symbol" w:eastAsia="Symbol" w:hAnsi="Symbol" w:cs="Symbol"/>
          <w:spacing w:val="7"/>
        </w:rPr>
        <w:t>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составляющих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операционный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компонент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деятельности;</w:t>
      </w:r>
    </w:p>
    <w:p w14:paraId="407C0C26" w14:textId="77777777" w:rsidR="00627BD2" w:rsidRPr="000B3F0C" w:rsidRDefault="000B3F0C">
      <w:pPr>
        <w:tabs>
          <w:tab w:val="left" w:pos="1430"/>
        </w:tabs>
        <w:autoSpaceDE w:val="0"/>
        <w:autoSpaceDN w:val="0"/>
        <w:ind w:left="108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принимать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цель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готовый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деятельности,</w:t>
      </w:r>
    </w:p>
    <w:p w14:paraId="71EADEB9" w14:textId="77777777" w:rsidR="00627BD2" w:rsidRPr="000B3F0C" w:rsidRDefault="000B3F0C">
      <w:pPr>
        <w:tabs>
          <w:tab w:val="left" w:pos="1430"/>
        </w:tabs>
        <w:autoSpaceDE w:val="0"/>
        <w:autoSpaceDN w:val="0"/>
        <w:ind w:left="108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планировать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знак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омую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деятельность,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контролировать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оценивать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ее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результаты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опоре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</w:t>
      </w:r>
    </w:p>
    <w:p w14:paraId="5A6F6600" w14:textId="77777777" w:rsidR="00627BD2" w:rsidRPr="000B3F0C" w:rsidRDefault="000B3F0C">
      <w:pPr>
        <w:spacing w:before="4"/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организационную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помощь</w:t>
      </w:r>
      <w:r w:rsidRPr="000B3F0C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педагога.</w:t>
      </w:r>
    </w:p>
    <w:p w14:paraId="7EA90582" w14:textId="77777777" w:rsidR="00627BD2" w:rsidRPr="000B3F0C" w:rsidRDefault="000B3F0C">
      <w:pPr>
        <w:spacing w:before="1" w:line="238" w:lineRule="auto"/>
        <w:ind w:left="1286" w:right="4378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Ценностные</w:t>
      </w:r>
      <w:r w:rsidRPr="000B3F0C">
        <w:rPr>
          <w:rFonts w:ascii="Times New Roman" w:eastAsia="Times New Roman" w:hAnsi="Times New Roman" w:cs="Times New Roman"/>
          <w:b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ориентиры</w:t>
      </w:r>
      <w:r w:rsidRPr="000B3F0C">
        <w:rPr>
          <w:rFonts w:ascii="Times New Roman" w:eastAsia="Times New Roman" w:hAnsi="Times New Roman" w:cs="Times New Roman"/>
          <w:b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b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b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Данная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программа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предусматривает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переход:</w:t>
      </w:r>
    </w:p>
    <w:p w14:paraId="35454191" w14:textId="77777777" w:rsidR="00627BD2" w:rsidRPr="000B3F0C" w:rsidRDefault="000B3F0C">
      <w:pPr>
        <w:tabs>
          <w:tab w:val="left" w:pos="1430"/>
        </w:tabs>
        <w:autoSpaceDE w:val="0"/>
        <w:autoSpaceDN w:val="0"/>
        <w:ind w:left="108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обучения,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преподнесения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учителем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обучающимся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системы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знаний,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активному</w:t>
      </w:r>
    </w:p>
    <w:p w14:paraId="3CF11C89" w14:textId="77777777" w:rsidR="00627BD2" w:rsidRPr="000B3F0C" w:rsidRDefault="000B3F0C">
      <w:pPr>
        <w:spacing w:line="236" w:lineRule="auto"/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проблем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целью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выработки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определенных</w:t>
      </w:r>
      <w:r w:rsidRPr="000B3F0C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решений;</w:t>
      </w:r>
    </w:p>
    <w:p w14:paraId="08E08AD7" w14:textId="77777777" w:rsidR="00627BD2" w:rsidRPr="000B3F0C" w:rsidRDefault="000B3F0C">
      <w:pPr>
        <w:tabs>
          <w:tab w:val="left" w:pos="1430"/>
        </w:tabs>
        <w:autoSpaceDE w:val="0"/>
        <w:autoSpaceDN w:val="0"/>
        <w:ind w:left="108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 w:rsidRPr="000B3F0C">
        <w:rPr>
          <w:lang w:val="ru-RU"/>
        </w:rPr>
        <w:tab/>
      </w:r>
      <w:proofErr w:type="gramStart"/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освоения</w:t>
      </w:r>
      <w:proofErr w:type="gramEnd"/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отдельных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предметов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полидисциплинарному</w:t>
      </w:r>
      <w:proofErr w:type="spellEnd"/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(межпредметному)</w:t>
      </w:r>
    </w:p>
    <w:p w14:paraId="293B1021" w14:textId="77777777" w:rsidR="00627BD2" w:rsidRPr="000B3F0C" w:rsidRDefault="000B3F0C">
      <w:pPr>
        <w:spacing w:before="4"/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изучению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сложных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жизненных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ситуаций;</w:t>
      </w:r>
    </w:p>
    <w:p w14:paraId="59E69A67" w14:textId="77777777" w:rsidR="00627BD2" w:rsidRPr="000B3F0C" w:rsidRDefault="000B3F0C">
      <w:pPr>
        <w:tabs>
          <w:tab w:val="left" w:pos="1430"/>
        </w:tabs>
        <w:autoSpaceDE w:val="0"/>
        <w:autoSpaceDN w:val="0"/>
        <w:ind w:left="108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сотрудничеству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учителя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ходе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овладения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знаниями,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активному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участию</w:t>
      </w:r>
    </w:p>
    <w:p w14:paraId="7EBE4824" w14:textId="77777777" w:rsidR="00627BD2" w:rsidRPr="000B3F0C" w:rsidRDefault="000B3F0C">
      <w:pPr>
        <w:spacing w:before="4"/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последних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выборе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методов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обучения.</w:t>
      </w:r>
    </w:p>
    <w:p w14:paraId="64E28E67" w14:textId="77777777" w:rsidR="00627BD2" w:rsidRPr="000B3F0C" w:rsidRDefault="000B3F0C">
      <w:pPr>
        <w:spacing w:line="238" w:lineRule="auto"/>
        <w:ind w:left="720" w:right="666" w:firstLine="56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Ценностные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ориентиры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конкретизируют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личностный,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социальный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государственный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заказ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нашей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организации,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выраженный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Требованиях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результатам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адаптированной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отражают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следующие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целевые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установки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системы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образования:</w:t>
      </w:r>
    </w:p>
    <w:p w14:paraId="627DF309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4E19682" w14:textId="77777777" w:rsidR="00627BD2" w:rsidRPr="000B3F0C" w:rsidRDefault="000B3F0C">
      <w:pPr>
        <w:autoSpaceDE w:val="0"/>
        <w:autoSpaceDN w:val="0"/>
        <w:spacing w:before="2"/>
        <w:ind w:left="1286"/>
        <w:rPr>
          <w:lang w:val="ru-RU"/>
        </w:rPr>
      </w:pPr>
      <w:r>
        <w:rPr>
          <w:rFonts w:ascii="Wingdings" w:eastAsia="Wingdings" w:hAnsi="Wingdings" w:cs="Wingdings"/>
          <w:color w:val="000000"/>
        </w:rPr>
        <w:t></w:t>
      </w:r>
      <w:r>
        <w:rPr>
          <w:rFonts w:ascii="Wingdings" w:eastAsia="Wingdings" w:hAnsi="Wingdings" w:cs="Wingdings"/>
          <w:spacing w:val="44"/>
        </w:rPr>
        <w:t></w:t>
      </w:r>
      <w:r>
        <w:rPr>
          <w:rFonts w:ascii="Wingdings" w:eastAsia="Wingdings" w:hAnsi="Wingdings" w:cs="Wingdings"/>
          <w:spacing w:val="44"/>
        </w:rPr>
        <w:t>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b/>
          <w:i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основ</w:t>
      </w:r>
      <w:r w:rsidRPr="000B3F0C">
        <w:rPr>
          <w:rFonts w:ascii="Times New Roman" w:eastAsia="Times New Roman" w:hAnsi="Times New Roman" w:cs="Times New Roman"/>
          <w:b/>
          <w:i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гражданской</w:t>
      </w:r>
      <w:r w:rsidRPr="000B3F0C">
        <w:rPr>
          <w:rFonts w:ascii="Times New Roman" w:eastAsia="Times New Roman" w:hAnsi="Times New Roman" w:cs="Times New Roman"/>
          <w:b/>
          <w:i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идентичности</w:t>
      </w:r>
      <w:r w:rsidRPr="000B3F0C">
        <w:rPr>
          <w:rFonts w:ascii="Times New Roman" w:eastAsia="Times New Roman" w:hAnsi="Times New Roman" w:cs="Times New Roman"/>
          <w:b/>
          <w:i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личности</w:t>
      </w:r>
      <w:r w:rsidRPr="000B3F0C">
        <w:rPr>
          <w:rFonts w:ascii="Times New Roman" w:eastAsia="Times New Roman" w:hAnsi="Times New Roman" w:cs="Times New Roman"/>
          <w:b/>
          <w:i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i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базе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:</w:t>
      </w:r>
    </w:p>
    <w:p w14:paraId="2D57C4D5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B26DD6C" w14:textId="77777777" w:rsidR="00627BD2" w:rsidRPr="00EE0AD4" w:rsidRDefault="000B3F0C">
      <w:pPr>
        <w:spacing w:before="16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чувства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сопричастности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гордости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свою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proofErr w:type="gramStart"/>
      <w:r w:rsidRPr="00EE0AD4">
        <w:rPr>
          <w:rFonts w:ascii="Times New Roman" w:eastAsia="Times New Roman" w:hAnsi="Times New Roman" w:cs="Times New Roman"/>
          <w:color w:val="000000"/>
          <w:lang w:val="ru-RU"/>
        </w:rPr>
        <w:t>Родину,</w:t>
      </w:r>
      <w:r w:rsidRPr="00EE0AD4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proofErr w:type="gramEnd"/>
      <w:r w:rsidRPr="00EE0AD4">
        <w:rPr>
          <w:rFonts w:ascii="Times New Roman" w:eastAsia="Times New Roman" w:hAnsi="Times New Roman" w:cs="Times New Roman"/>
          <w:color w:val="000000"/>
          <w:lang w:val="ru-RU"/>
        </w:rPr>
        <w:t>народ</w:t>
      </w:r>
      <w:r w:rsidRPr="00EE0AD4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EE0AD4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EE0AD4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EE0AD4">
        <w:rPr>
          <w:rFonts w:ascii="Times New Roman" w:eastAsia="Times New Roman" w:hAnsi="Times New Roman" w:cs="Times New Roman"/>
          <w:color w:val="000000"/>
          <w:lang w:val="ru-RU"/>
        </w:rPr>
        <w:t>историю,</w:t>
      </w:r>
      <w:r w:rsidRPr="00EE0AD4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EE0AD4">
        <w:rPr>
          <w:rFonts w:ascii="Times New Roman" w:eastAsia="Times New Roman" w:hAnsi="Times New Roman" w:cs="Times New Roman"/>
          <w:color w:val="000000"/>
          <w:lang w:val="ru-RU"/>
        </w:rPr>
        <w:t>осознания</w:t>
      </w:r>
    </w:p>
    <w:p w14:paraId="3D093AFF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ответственности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благосостояние</w:t>
      </w:r>
      <w:r w:rsidRPr="000B3F0C">
        <w:rPr>
          <w:rFonts w:ascii="Times New Roman" w:eastAsia="Times New Roman" w:hAnsi="Times New Roman" w:cs="Times New Roman"/>
          <w:spacing w:val="-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общества;</w:t>
      </w:r>
    </w:p>
    <w:p w14:paraId="26291C69" w14:textId="77777777" w:rsidR="00627BD2" w:rsidRPr="000B3F0C" w:rsidRDefault="000B3F0C">
      <w:pPr>
        <w:spacing w:before="4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восприятия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единого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целостного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разнообразии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национальностей,</w:t>
      </w:r>
    </w:p>
    <w:p w14:paraId="12339E78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религий;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уважения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истории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культуры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каждого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народа;</w:t>
      </w:r>
    </w:p>
    <w:p w14:paraId="61532F84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F52D78F" w14:textId="77777777" w:rsidR="00627BD2" w:rsidRPr="000B3F0C" w:rsidRDefault="00627BD2">
      <w:pPr>
        <w:spacing w:line="200" w:lineRule="exact"/>
        <w:rPr>
          <w:lang w:val="ru-RU"/>
        </w:rPr>
      </w:pPr>
    </w:p>
    <w:p w14:paraId="38246569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67534C87" w14:textId="77777777" w:rsidR="00627BD2" w:rsidRPr="000B3F0C" w:rsidRDefault="00627BD2">
      <w:pPr>
        <w:spacing w:line="200" w:lineRule="exact"/>
        <w:rPr>
          <w:lang w:val="ru-RU"/>
        </w:rPr>
      </w:pPr>
    </w:p>
    <w:p w14:paraId="01ABB9A7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3FDF0A5" w14:textId="77777777" w:rsidR="00627BD2" w:rsidRPr="000B3F0C" w:rsidRDefault="00627BD2">
      <w:pPr>
        <w:spacing w:line="319" w:lineRule="exact"/>
        <w:rPr>
          <w:lang w:val="ru-RU"/>
        </w:rPr>
      </w:pPr>
    </w:p>
    <w:p w14:paraId="3005AD88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4DEFEBD" w14:textId="77777777" w:rsidR="00627BD2" w:rsidRPr="000B3F0C" w:rsidRDefault="000B3F0C">
      <w:pPr>
        <w:autoSpaceDE w:val="0"/>
        <w:autoSpaceDN w:val="0"/>
        <w:ind w:left="1286"/>
        <w:rPr>
          <w:lang w:val="ru-RU"/>
        </w:rPr>
      </w:pPr>
      <w:r>
        <w:rPr>
          <w:rFonts w:ascii="Wingdings" w:eastAsia="Wingdings" w:hAnsi="Wingdings" w:cs="Wingdings"/>
          <w:color w:val="000000"/>
        </w:rPr>
        <w:t></w:t>
      </w:r>
      <w:r>
        <w:rPr>
          <w:rFonts w:ascii="Wingdings" w:eastAsia="Wingdings" w:hAnsi="Wingdings" w:cs="Wingdings"/>
          <w:spacing w:val="61"/>
        </w:rPr>
        <w:t></w:t>
      </w:r>
      <w:r>
        <w:rPr>
          <w:rFonts w:ascii="Wingdings" w:eastAsia="Wingdings" w:hAnsi="Wingdings" w:cs="Wingdings"/>
          <w:spacing w:val="61"/>
        </w:rPr>
        <w:t></w:t>
      </w:r>
      <w:proofErr w:type="gramStart"/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b/>
          <w:i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психологических</w:t>
      </w:r>
      <w:proofErr w:type="gramEnd"/>
      <w:r w:rsidRPr="000B3F0C">
        <w:rPr>
          <w:rFonts w:ascii="Times New Roman" w:eastAsia="Times New Roman" w:hAnsi="Times New Roman" w:cs="Times New Roman"/>
          <w:b/>
          <w:i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условий</w:t>
      </w:r>
      <w:r w:rsidRPr="000B3F0C">
        <w:rPr>
          <w:rFonts w:ascii="Times New Roman" w:eastAsia="Times New Roman" w:hAnsi="Times New Roman" w:cs="Times New Roman"/>
          <w:b/>
          <w:i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b/>
          <w:i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общения,</w:t>
      </w:r>
      <w:r w:rsidRPr="000B3F0C">
        <w:rPr>
          <w:rFonts w:ascii="Times New Roman" w:eastAsia="Times New Roman" w:hAnsi="Times New Roman" w:cs="Times New Roman"/>
          <w:b/>
          <w:i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сотрудничества</w:t>
      </w:r>
      <w:r w:rsidRPr="000B3F0C">
        <w:rPr>
          <w:rFonts w:ascii="Times New Roman" w:eastAsia="Times New Roman" w:hAnsi="Times New Roman" w:cs="Times New Roman"/>
          <w:b/>
          <w:i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</w:p>
    <w:p w14:paraId="59DF8BAD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FFE3EB7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осно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ве:</w:t>
      </w:r>
    </w:p>
    <w:p w14:paraId="07B8EEA4" w14:textId="77777777" w:rsidR="00627BD2" w:rsidRPr="000B3F0C" w:rsidRDefault="000B3F0C">
      <w:pPr>
        <w:spacing w:before="9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доброжелательности,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доверия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внимания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людям,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готовности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сотрудничеству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дружбе,</w:t>
      </w:r>
    </w:p>
    <w:p w14:paraId="5CA7BC4E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оказанию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тем,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кто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нуждается;</w:t>
      </w:r>
    </w:p>
    <w:p w14:paraId="29EFD50D" w14:textId="77777777" w:rsidR="00627BD2" w:rsidRPr="000B3F0C" w:rsidRDefault="000B3F0C">
      <w:pPr>
        <w:spacing w:before="9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уважения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окружающим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слушать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слышать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партнёра,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признавать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право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каждого</w:t>
      </w:r>
    </w:p>
    <w:p w14:paraId="70CD2FF5" w14:textId="77777777" w:rsidR="00627BD2" w:rsidRPr="000B3F0C" w:rsidRDefault="000B3F0C">
      <w:pPr>
        <w:spacing w:line="238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собственное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мнение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принимать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учётом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позиций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всех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участников;</w:t>
      </w:r>
    </w:p>
    <w:p w14:paraId="0AB5BAD9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8CDDF96" w14:textId="77777777" w:rsidR="00627BD2" w:rsidRPr="000B3F0C" w:rsidRDefault="000B3F0C">
      <w:pPr>
        <w:autoSpaceDE w:val="0"/>
        <w:autoSpaceDN w:val="0"/>
        <w:ind w:left="1286"/>
        <w:rPr>
          <w:lang w:val="ru-RU"/>
        </w:rPr>
      </w:pPr>
      <w:r>
        <w:rPr>
          <w:rFonts w:ascii="Wingdings" w:eastAsia="Wingdings" w:hAnsi="Wingdings" w:cs="Wingdings"/>
          <w:color w:val="000000"/>
          <w:spacing w:val="8"/>
        </w:rPr>
        <w:t></w:t>
      </w:r>
      <w:r>
        <w:rPr>
          <w:rFonts w:ascii="Wingdings" w:eastAsia="Wingdings" w:hAnsi="Wingdings" w:cs="Wingdings"/>
          <w:spacing w:val="11"/>
        </w:rPr>
        <w:t></w:t>
      </w:r>
      <w:r>
        <w:rPr>
          <w:rFonts w:ascii="Wingdings" w:eastAsia="Wingdings" w:hAnsi="Wingdings" w:cs="Wingdings"/>
          <w:spacing w:val="11"/>
        </w:rPr>
        <w:t>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5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b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6"/>
          <w:lang w:val="ru-RU"/>
        </w:rPr>
        <w:t>целостного,</w:t>
      </w:r>
      <w:r w:rsidRPr="000B3F0C">
        <w:rPr>
          <w:rFonts w:ascii="Times New Roman" w:eastAsia="Times New Roman" w:hAnsi="Times New Roman" w:cs="Times New Roman"/>
          <w:b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5"/>
          <w:lang w:val="ru-RU"/>
        </w:rPr>
        <w:t>социально</w:t>
      </w:r>
      <w:r w:rsidRPr="000B3F0C">
        <w:rPr>
          <w:rFonts w:ascii="Times New Roman" w:eastAsia="Times New Roman" w:hAnsi="Times New Roman" w:cs="Times New Roman"/>
          <w:b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6"/>
          <w:lang w:val="ru-RU"/>
        </w:rPr>
        <w:t>ориентированного</w:t>
      </w:r>
      <w:r w:rsidRPr="000B3F0C">
        <w:rPr>
          <w:rFonts w:ascii="Times New Roman" w:eastAsia="Times New Roman" w:hAnsi="Times New Roman" w:cs="Times New Roman"/>
          <w:b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5"/>
          <w:lang w:val="ru-RU"/>
        </w:rPr>
        <w:t>взгляда</w:t>
      </w:r>
      <w:r w:rsidRPr="000B3F0C">
        <w:rPr>
          <w:rFonts w:ascii="Times New Roman" w:eastAsia="Times New Roman" w:hAnsi="Times New Roman" w:cs="Times New Roman"/>
          <w:b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7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b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6"/>
          <w:lang w:val="ru-RU"/>
        </w:rPr>
        <w:t>мир</w:t>
      </w:r>
      <w:r w:rsidRPr="000B3F0C">
        <w:rPr>
          <w:rFonts w:ascii="Times New Roman" w:eastAsia="Times New Roman" w:hAnsi="Times New Roman" w:cs="Times New Roman"/>
          <w:b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основе</w:t>
      </w:r>
    </w:p>
    <w:p w14:paraId="0D0765A5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FD330FF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общечеловеческих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принципов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нравственности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гуманизма:</w:t>
      </w:r>
    </w:p>
    <w:p w14:paraId="140BA079" w14:textId="77777777" w:rsidR="00627BD2" w:rsidRPr="000B3F0C" w:rsidRDefault="000B3F0C">
      <w:pPr>
        <w:spacing w:before="7"/>
        <w:ind w:left="1157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принятия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уважения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ценно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стей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семьи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образовательного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учреждения,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коллектива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</w:p>
    <w:p w14:paraId="1D1802EC" w14:textId="77777777" w:rsidR="00627BD2" w:rsidRPr="000B3F0C" w:rsidRDefault="000B3F0C">
      <w:pPr>
        <w:ind w:left="1517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общества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стремления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следовать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им;</w:t>
      </w:r>
    </w:p>
    <w:p w14:paraId="3D34DDB8" w14:textId="77777777" w:rsidR="00627BD2" w:rsidRPr="000B3F0C" w:rsidRDefault="000B3F0C">
      <w:pPr>
        <w:spacing w:before="4"/>
        <w:ind w:left="1517" w:right="667" w:hanging="36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ориентации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в</w:t>
      </w:r>
      <w:proofErr w:type="gramEnd"/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нравственном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содержании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смысле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собственных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поступков,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так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поступков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окружающих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людей,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этических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чувств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(стыда,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вины,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совести)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регуляторов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морального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поведения;</w:t>
      </w:r>
    </w:p>
    <w:p w14:paraId="302AA859" w14:textId="77777777" w:rsidR="00627BD2" w:rsidRPr="000B3F0C" w:rsidRDefault="000B3F0C">
      <w:pPr>
        <w:spacing w:before="12"/>
        <w:ind w:left="1157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формирования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эстетических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чувств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чувства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прекрасного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через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знакомство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национальной,</w:t>
      </w:r>
    </w:p>
    <w:p w14:paraId="6F892343" w14:textId="77777777" w:rsidR="00627BD2" w:rsidRPr="000B3F0C" w:rsidRDefault="000B3F0C">
      <w:pPr>
        <w:spacing w:line="238" w:lineRule="auto"/>
        <w:ind w:left="1517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отечественной</w:t>
      </w:r>
      <w:r w:rsidRPr="000B3F0C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мировой</w:t>
      </w:r>
      <w:r w:rsidRPr="000B3F0C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художественной</w:t>
      </w:r>
      <w:r w:rsidRPr="000B3F0C">
        <w:rPr>
          <w:rFonts w:ascii="Times New Roman" w:eastAsia="Times New Roman" w:hAnsi="Times New Roman" w:cs="Times New Roman"/>
          <w:spacing w:val="-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культурой;</w:t>
      </w:r>
    </w:p>
    <w:p w14:paraId="7B1AC5BC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D20BC00" w14:textId="77777777" w:rsidR="00627BD2" w:rsidRPr="000B3F0C" w:rsidRDefault="000B3F0C">
      <w:pPr>
        <w:autoSpaceDE w:val="0"/>
        <w:autoSpaceDN w:val="0"/>
        <w:ind w:left="1286"/>
        <w:rPr>
          <w:lang w:val="ru-RU"/>
        </w:rPr>
      </w:pPr>
      <w:r>
        <w:rPr>
          <w:rFonts w:ascii="Wingdings" w:eastAsia="Wingdings" w:hAnsi="Wingdings" w:cs="Wingdings"/>
          <w:color w:val="000000"/>
          <w:spacing w:val="8"/>
        </w:rPr>
        <w:t></w:t>
      </w:r>
      <w:r>
        <w:rPr>
          <w:rFonts w:ascii="Wingdings" w:eastAsia="Wingdings" w:hAnsi="Wingdings" w:cs="Wingdings"/>
          <w:spacing w:val="10"/>
        </w:rPr>
        <w:t></w:t>
      </w:r>
      <w:r>
        <w:rPr>
          <w:rFonts w:ascii="Wingdings" w:eastAsia="Wingdings" w:hAnsi="Wingdings" w:cs="Wingdings"/>
          <w:spacing w:val="10"/>
        </w:rPr>
        <w:t>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5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b/>
          <w:i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6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b/>
          <w:i/>
          <w:spacing w:val="3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b/>
          <w:i/>
          <w:color w:val="000000"/>
          <w:spacing w:val="6"/>
          <w:lang w:val="ru-RU"/>
        </w:rPr>
        <w:t>учиться</w:t>
      </w:r>
      <w:r w:rsidRPr="000B3F0C">
        <w:rPr>
          <w:rFonts w:ascii="Times New Roman" w:eastAsia="Times New Roman" w:hAnsi="Times New Roman" w:cs="Times New Roman"/>
          <w:b/>
          <w:i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proofErr w:type="gramEnd"/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личностного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смысла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учения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первого</w:t>
      </w:r>
    </w:p>
    <w:p w14:paraId="7BD92BD4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573706E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шага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самообразованию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самовоспитанию,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именно:</w:t>
      </w:r>
    </w:p>
    <w:p w14:paraId="48AD1516" w14:textId="77777777" w:rsidR="00627BD2" w:rsidRPr="000B3F0C" w:rsidRDefault="000B3F0C">
      <w:pPr>
        <w:spacing w:before="7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познавательных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интересов,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инициативы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любознательности,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мотивов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познания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</w:p>
    <w:p w14:paraId="330EC0C3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творче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ства;</w:t>
      </w:r>
    </w:p>
    <w:p w14:paraId="5805D586" w14:textId="77777777" w:rsidR="00627BD2" w:rsidRPr="000B3F0C" w:rsidRDefault="000B3F0C">
      <w:pPr>
        <w:spacing w:before="10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учиться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способности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своей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</w:p>
    <w:p w14:paraId="72DD69F7" w14:textId="77777777" w:rsidR="00627BD2" w:rsidRPr="000B3F0C" w:rsidRDefault="000B3F0C">
      <w:pPr>
        <w:spacing w:line="238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(планированию,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контролю,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оценке);</w:t>
      </w:r>
    </w:p>
    <w:p w14:paraId="33372556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5A030C7" w14:textId="77777777" w:rsidR="00627BD2" w:rsidRPr="000B3F0C" w:rsidRDefault="000B3F0C">
      <w:pPr>
        <w:autoSpaceDE w:val="0"/>
        <w:autoSpaceDN w:val="0"/>
        <w:ind w:left="1286"/>
        <w:rPr>
          <w:lang w:val="ru-RU"/>
        </w:rPr>
      </w:pPr>
      <w:r>
        <w:rPr>
          <w:rFonts w:ascii="Wingdings" w:eastAsia="Wingdings" w:hAnsi="Wingdings" w:cs="Wingdings"/>
          <w:color w:val="000000"/>
        </w:rPr>
        <w:t></w:t>
      </w:r>
      <w:r>
        <w:rPr>
          <w:rFonts w:ascii="Wingdings" w:eastAsia="Wingdings" w:hAnsi="Wingdings" w:cs="Wingdings"/>
          <w:spacing w:val="49"/>
        </w:rPr>
        <w:t></w:t>
      </w:r>
      <w:r>
        <w:rPr>
          <w:rFonts w:ascii="Wingdings" w:eastAsia="Wingdings" w:hAnsi="Wingdings" w:cs="Wingdings"/>
          <w:spacing w:val="49"/>
        </w:rPr>
        <w:t></w:t>
      </w:r>
      <w:proofErr w:type="gramStart"/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b/>
          <w:i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самостоятельности</w:t>
      </w:r>
      <w:proofErr w:type="gramEnd"/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b/>
          <w:i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инициативы</w:t>
      </w:r>
      <w:r w:rsidRPr="000B3F0C">
        <w:rPr>
          <w:rFonts w:ascii="Times New Roman" w:eastAsia="Times New Roman" w:hAnsi="Times New Roman" w:cs="Times New Roman"/>
          <w:b/>
          <w:i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i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ответственности</w:t>
      </w:r>
      <w:r w:rsidRPr="000B3F0C">
        <w:rPr>
          <w:rFonts w:ascii="Times New Roman" w:eastAsia="Times New Roman" w:hAnsi="Times New Roman" w:cs="Times New Roman"/>
          <w:b/>
          <w:i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личности</w:t>
      </w:r>
      <w:r w:rsidRPr="000B3F0C">
        <w:rPr>
          <w:rFonts w:ascii="Times New Roman" w:eastAsia="Times New Roman" w:hAnsi="Times New Roman" w:cs="Times New Roman"/>
          <w:b/>
          <w:i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</w:p>
    <w:p w14:paraId="4D7C28A5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F30206D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условия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её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самоактуализации:</w:t>
      </w:r>
    </w:p>
    <w:p w14:paraId="6458D14F" w14:textId="77777777" w:rsidR="00627BD2" w:rsidRPr="000B3F0C" w:rsidRDefault="000B3F0C">
      <w:pPr>
        <w:tabs>
          <w:tab w:val="left" w:pos="1430"/>
        </w:tabs>
        <w:spacing w:before="2"/>
        <w:ind w:left="108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6"/>
          <w:lang w:val="ru-RU"/>
        </w:rPr>
        <w:t>-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самоуважения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эмоционально-положительного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себе,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готовности</w:t>
      </w:r>
    </w:p>
    <w:p w14:paraId="3E62AA20" w14:textId="77777777" w:rsidR="00627BD2" w:rsidRPr="000B3F0C" w:rsidRDefault="000B3F0C">
      <w:pPr>
        <w:ind w:left="1440" w:right="66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открыто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выражать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отстаивать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свою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позицию,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критичности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5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своим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поступкам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адекватно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оценивать;</w:t>
      </w:r>
    </w:p>
    <w:p w14:paraId="6A257313" w14:textId="77777777" w:rsidR="00627BD2" w:rsidRPr="000B3F0C" w:rsidRDefault="000B3F0C">
      <w:pPr>
        <w:tabs>
          <w:tab w:val="left" w:pos="1430"/>
        </w:tabs>
        <w:spacing w:before="11"/>
        <w:ind w:left="108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6"/>
          <w:lang w:val="ru-RU"/>
        </w:rPr>
        <w:t>-</w:t>
      </w:r>
      <w:r w:rsidRPr="000B3F0C">
        <w:rPr>
          <w:lang w:val="ru-RU"/>
        </w:rPr>
        <w:tab/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готовности</w:t>
      </w:r>
      <w:proofErr w:type="gramEnd"/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самостоятельным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поступкам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действиям,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ответственности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</w:p>
    <w:p w14:paraId="39BC9DDC" w14:textId="77777777" w:rsidR="00627BD2" w:rsidRPr="000B3F0C" w:rsidRDefault="000B3F0C">
      <w:pPr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резуль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таты;</w:t>
      </w:r>
    </w:p>
    <w:p w14:paraId="1400C15D" w14:textId="77777777" w:rsidR="00627BD2" w:rsidRPr="000B3F0C" w:rsidRDefault="000B3F0C">
      <w:pPr>
        <w:tabs>
          <w:tab w:val="left" w:pos="1430"/>
        </w:tabs>
        <w:spacing w:before="9"/>
        <w:ind w:left="108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6"/>
          <w:lang w:val="ru-RU"/>
        </w:rPr>
        <w:t>-</w:t>
      </w:r>
      <w:r w:rsidRPr="000B3F0C">
        <w:rPr>
          <w:lang w:val="ru-RU"/>
        </w:rPr>
        <w:tab/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целеустремлённости</w:t>
      </w:r>
      <w:proofErr w:type="gramEnd"/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настойчивости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достижении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целей,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готовности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</w:p>
    <w:p w14:paraId="7C06C85A" w14:textId="77777777" w:rsidR="00627BD2" w:rsidRPr="000B3F0C" w:rsidRDefault="000B3F0C">
      <w:pPr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преодолению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трудностей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жизненного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оптимизма;</w:t>
      </w:r>
    </w:p>
    <w:p w14:paraId="2B410E0C" w14:textId="77777777" w:rsidR="00627BD2" w:rsidRPr="000B3F0C" w:rsidRDefault="000B3F0C">
      <w:pPr>
        <w:tabs>
          <w:tab w:val="left" w:pos="1430"/>
        </w:tabs>
        <w:spacing w:before="5"/>
        <w:ind w:left="108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6"/>
          <w:lang w:val="ru-RU"/>
        </w:rPr>
        <w:t>-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противостоять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действиям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влияниям,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представляющим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угрозу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жизни,</w:t>
      </w:r>
    </w:p>
    <w:p w14:paraId="79C4A4D1" w14:textId="77777777" w:rsidR="00627BD2" w:rsidRPr="000B3F0C" w:rsidRDefault="000B3F0C">
      <w:pPr>
        <w:ind w:left="1440" w:right="664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здоровью,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безопасности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личности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общества,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пределах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своих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возможностей,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частности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проявлять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избирательность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информации,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уважать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частную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лю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дей.</w:t>
      </w:r>
    </w:p>
    <w:p w14:paraId="07F3EA8D" w14:textId="77777777" w:rsidR="00627BD2" w:rsidRPr="000B3F0C" w:rsidRDefault="000B3F0C">
      <w:pPr>
        <w:ind w:left="720" w:right="655" w:firstLine="56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Реализация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ценностных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ориентиров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единстве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процессе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обучения,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воспитания,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коррекции,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познавательного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личностного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общих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умений,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обобщённых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способов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обеспечивает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высокую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эффективность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жизненных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возможность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саморазвития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обучающихся.</w:t>
      </w:r>
    </w:p>
    <w:p w14:paraId="3379EA2E" w14:textId="77777777" w:rsidR="00627BD2" w:rsidRPr="000B3F0C" w:rsidRDefault="00627BD2">
      <w:pPr>
        <w:spacing w:line="279" w:lineRule="exact"/>
        <w:rPr>
          <w:lang w:val="ru-RU"/>
        </w:rPr>
      </w:pPr>
    </w:p>
    <w:p w14:paraId="6719C113" w14:textId="77777777" w:rsidR="00627BD2" w:rsidRPr="000B3F0C" w:rsidRDefault="000B3F0C">
      <w:pPr>
        <w:ind w:left="173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Понятие,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функции,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состав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характеристики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универсальных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действий</w:t>
      </w:r>
      <w:r w:rsidRPr="000B3F0C">
        <w:rPr>
          <w:rFonts w:ascii="Times New Roman" w:eastAsia="Times New Roman" w:hAnsi="Times New Roman" w:cs="Times New Roman"/>
          <w:b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на</w:t>
      </w:r>
    </w:p>
    <w:p w14:paraId="6210D1FD" w14:textId="77777777" w:rsidR="00627BD2" w:rsidRPr="000B3F0C" w:rsidRDefault="000B3F0C">
      <w:pPr>
        <w:spacing w:before="2"/>
        <w:ind w:left="374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ступени</w:t>
      </w:r>
      <w:r w:rsidRPr="000B3F0C">
        <w:rPr>
          <w:rFonts w:ascii="Times New Roman" w:eastAsia="Times New Roman" w:hAnsi="Times New Roman" w:cs="Times New Roman"/>
          <w:b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b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b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образования</w:t>
      </w:r>
    </w:p>
    <w:p w14:paraId="3A54B9D1" w14:textId="77777777" w:rsidR="00627BD2" w:rsidRPr="000B3F0C" w:rsidRDefault="000B3F0C">
      <w:pPr>
        <w:tabs>
          <w:tab w:val="left" w:pos="3455"/>
          <w:tab w:val="left" w:pos="4903"/>
          <w:tab w:val="left" w:pos="6908"/>
          <w:tab w:val="left" w:pos="8017"/>
          <w:tab w:val="left" w:pos="9477"/>
          <w:tab w:val="left" w:pos="10010"/>
        </w:tabs>
        <w:spacing w:line="238" w:lineRule="auto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Последовательная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реализация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деятельностного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подхода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аправлена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повышение</w:t>
      </w:r>
    </w:p>
    <w:p w14:paraId="5F6957C6" w14:textId="77777777" w:rsidR="00627BD2" w:rsidRPr="000B3F0C" w:rsidRDefault="000B3F0C">
      <w:pPr>
        <w:ind w:left="720" w:right="659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эффективности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образования,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более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прочное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усвоение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знаний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учащимися,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существенное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повышение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мотивации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интереса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учебе.</w:t>
      </w:r>
    </w:p>
    <w:p w14:paraId="67592064" w14:textId="77777777" w:rsidR="00627BD2" w:rsidRPr="00EE0AD4" w:rsidRDefault="000B3F0C">
      <w:pPr>
        <w:ind w:left="720" w:right="647" w:firstLine="566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4"/>
          <w:lang w:val="ru-RU"/>
        </w:rPr>
        <w:t>Под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4"/>
          <w:lang w:val="ru-RU"/>
        </w:rPr>
        <w:t>«универсальным</w:t>
      </w:r>
      <w:r w:rsidRPr="000B3F0C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4"/>
          <w:lang w:val="ru-RU"/>
        </w:rPr>
        <w:t>учебным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4"/>
          <w:lang w:val="ru-RU"/>
        </w:rPr>
        <w:t>действием»</w:t>
      </w:r>
      <w:r w:rsidRPr="000B3F0C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4"/>
          <w:lang w:val="ru-RU"/>
        </w:rPr>
        <w:t>понимается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учиться,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т.е.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способность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учащихся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саморазвитию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самосовершенствованию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EE0AD4">
        <w:rPr>
          <w:rFonts w:ascii="Times New Roman" w:eastAsia="Times New Roman" w:hAnsi="Times New Roman" w:cs="Times New Roman"/>
          <w:color w:val="000000"/>
          <w:lang w:val="ru-RU"/>
        </w:rPr>
        <w:t>путем</w:t>
      </w:r>
      <w:proofErr w:type="gramEnd"/>
      <w:r w:rsidRPr="00EE0AD4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EE0AD4">
        <w:rPr>
          <w:rFonts w:ascii="Times New Roman" w:eastAsia="Times New Roman" w:hAnsi="Times New Roman" w:cs="Times New Roman"/>
          <w:color w:val="000000"/>
          <w:lang w:val="ru-RU"/>
        </w:rPr>
        <w:t>сознательного</w:t>
      </w:r>
      <w:r w:rsidRPr="00EE0AD4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EE0AD4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EE0AD4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EE0AD4">
        <w:rPr>
          <w:rFonts w:ascii="Times New Roman" w:eastAsia="Times New Roman" w:hAnsi="Times New Roman" w:cs="Times New Roman"/>
          <w:color w:val="000000"/>
          <w:lang w:val="ru-RU"/>
        </w:rPr>
        <w:t>активного</w:t>
      </w:r>
      <w:r w:rsidRPr="00EE0AD4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EE0AD4">
        <w:rPr>
          <w:rFonts w:ascii="Times New Roman" w:eastAsia="Times New Roman" w:hAnsi="Times New Roman" w:cs="Times New Roman"/>
          <w:color w:val="000000"/>
          <w:lang w:val="ru-RU"/>
        </w:rPr>
        <w:t>присвоения</w:t>
      </w:r>
      <w:r w:rsidRPr="00EE0AD4">
        <w:rPr>
          <w:rFonts w:ascii="Times New Roman" w:eastAsia="Times New Roman" w:hAnsi="Times New Roman" w:cs="Times New Roman"/>
          <w:lang w:val="ru-RU"/>
        </w:rPr>
        <w:t xml:space="preserve"> </w:t>
      </w:r>
      <w:r w:rsidRPr="00EE0AD4">
        <w:rPr>
          <w:rFonts w:ascii="Times New Roman" w:eastAsia="Times New Roman" w:hAnsi="Times New Roman" w:cs="Times New Roman"/>
          <w:color w:val="000000"/>
          <w:lang w:val="ru-RU"/>
        </w:rPr>
        <w:t>нового</w:t>
      </w:r>
      <w:r w:rsidRPr="00EE0AD4">
        <w:rPr>
          <w:rFonts w:ascii="Times New Roman" w:eastAsia="Times New Roman" w:hAnsi="Times New Roman" w:cs="Times New Roman"/>
          <w:lang w:val="ru-RU"/>
        </w:rPr>
        <w:t xml:space="preserve"> </w:t>
      </w:r>
      <w:r w:rsidRPr="00EE0AD4">
        <w:rPr>
          <w:rFonts w:ascii="Times New Roman" w:eastAsia="Times New Roman" w:hAnsi="Times New Roman" w:cs="Times New Roman"/>
          <w:color w:val="000000"/>
          <w:lang w:val="ru-RU"/>
        </w:rPr>
        <w:t>социального</w:t>
      </w:r>
      <w:r w:rsidRPr="00EE0AD4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EE0AD4">
        <w:rPr>
          <w:rFonts w:ascii="Times New Roman" w:eastAsia="Times New Roman" w:hAnsi="Times New Roman" w:cs="Times New Roman"/>
          <w:color w:val="000000"/>
          <w:lang w:val="ru-RU"/>
        </w:rPr>
        <w:t>опыта.</w:t>
      </w:r>
    </w:p>
    <w:p w14:paraId="613C97E2" w14:textId="77777777" w:rsidR="00627BD2" w:rsidRPr="000B3F0C" w:rsidRDefault="000B3F0C">
      <w:pPr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Функции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универсальных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действий:</w:t>
      </w:r>
    </w:p>
    <w:p w14:paraId="6C9BA718" w14:textId="77777777" w:rsidR="00627BD2" w:rsidRPr="000B3F0C" w:rsidRDefault="000B3F0C">
      <w:pPr>
        <w:tabs>
          <w:tab w:val="left" w:pos="1430"/>
        </w:tabs>
        <w:spacing w:before="7"/>
        <w:ind w:left="108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6"/>
          <w:lang w:val="ru-RU"/>
        </w:rPr>
        <w:t>-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обучающегося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самостоятельно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осуществлять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деятельность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учения,</w:t>
      </w:r>
    </w:p>
    <w:p w14:paraId="2A663670" w14:textId="77777777" w:rsidR="00627BD2" w:rsidRPr="000B3F0C" w:rsidRDefault="000B3F0C">
      <w:pPr>
        <w:ind w:left="1440" w:right="65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ставить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цели,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искать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необходимые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средства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достижения,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контролировать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оценивать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результаты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деятельности;</w:t>
      </w:r>
    </w:p>
    <w:p w14:paraId="2E431DC3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FD988B8" w14:textId="77777777" w:rsidR="00627BD2" w:rsidRPr="000B3F0C" w:rsidRDefault="00627BD2">
      <w:pPr>
        <w:spacing w:line="200" w:lineRule="exact"/>
        <w:rPr>
          <w:lang w:val="ru-RU"/>
        </w:rPr>
      </w:pPr>
    </w:p>
    <w:p w14:paraId="375EF49A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50DA9827" w14:textId="77777777" w:rsidR="00627BD2" w:rsidRPr="000B3F0C" w:rsidRDefault="00627BD2">
      <w:pPr>
        <w:spacing w:line="200" w:lineRule="exact"/>
        <w:rPr>
          <w:lang w:val="ru-RU"/>
        </w:rPr>
      </w:pPr>
    </w:p>
    <w:p w14:paraId="6D0BF2B2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E6A9165" w14:textId="77777777" w:rsidR="00627BD2" w:rsidRPr="000B3F0C" w:rsidRDefault="00627BD2">
      <w:pPr>
        <w:spacing w:line="329" w:lineRule="exact"/>
        <w:rPr>
          <w:lang w:val="ru-RU"/>
        </w:rPr>
      </w:pPr>
    </w:p>
    <w:p w14:paraId="5958BDE9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C7A74FA" w14:textId="77777777" w:rsidR="00627BD2" w:rsidRPr="000B3F0C" w:rsidRDefault="000B3F0C">
      <w:pPr>
        <w:tabs>
          <w:tab w:val="left" w:pos="1430"/>
        </w:tabs>
        <w:ind w:left="108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6"/>
          <w:lang w:val="ru-RU"/>
        </w:rPr>
        <w:t>-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создание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условий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коррекции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личности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её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самореализации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основе</w:t>
      </w:r>
    </w:p>
    <w:p w14:paraId="40E672C9" w14:textId="77777777" w:rsidR="00627BD2" w:rsidRPr="000B3F0C" w:rsidRDefault="000B3F0C">
      <w:pPr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готовности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непрерывному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образованию;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обеспечение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успешного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усвоения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знаний,</w:t>
      </w:r>
    </w:p>
    <w:p w14:paraId="63CE6C4C" w14:textId="77777777" w:rsidR="00627BD2" w:rsidRPr="000B3F0C" w:rsidRDefault="000B3F0C">
      <w:pPr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умений,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навыков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компетентностей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любой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предметной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области.</w:t>
      </w:r>
    </w:p>
    <w:p w14:paraId="011D934E" w14:textId="77777777" w:rsidR="00627BD2" w:rsidRPr="000B3F0C" w:rsidRDefault="000B3F0C">
      <w:pPr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Универсальный</w:t>
      </w:r>
      <w:r w:rsidRPr="000B3F0C">
        <w:rPr>
          <w:rFonts w:ascii="Times New Roman" w:eastAsia="Times New Roman" w:hAnsi="Times New Roman" w:cs="Times New Roman"/>
          <w:i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характер</w:t>
      </w:r>
      <w:r w:rsidRPr="000B3F0C">
        <w:rPr>
          <w:rFonts w:ascii="Times New Roman" w:eastAsia="Times New Roman" w:hAnsi="Times New Roman" w:cs="Times New Roman"/>
          <w:i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i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действий</w:t>
      </w:r>
      <w:r w:rsidRPr="000B3F0C">
        <w:rPr>
          <w:rFonts w:ascii="Times New Roman" w:eastAsia="Times New Roman" w:hAnsi="Times New Roman" w:cs="Times New Roman"/>
          <w:i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проявляется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том,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что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они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носят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надпредметный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</w:p>
    <w:p w14:paraId="66A8B5D4" w14:textId="77777777" w:rsidR="00627BD2" w:rsidRPr="000B3F0C" w:rsidRDefault="000B3F0C">
      <w:pPr>
        <w:tabs>
          <w:tab w:val="left" w:pos="2749"/>
          <w:tab w:val="left" w:pos="4010"/>
          <w:tab w:val="left" w:pos="5747"/>
          <w:tab w:val="left" w:pos="7311"/>
          <w:tab w:val="left" w:pos="9455"/>
          <w:tab w:val="left" w:pos="11062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метапредметный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характер;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обеспечивают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целостность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общекультурного,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личностн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ого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9"/>
          <w:lang w:val="ru-RU"/>
        </w:rPr>
        <w:t>и</w:t>
      </w:r>
    </w:p>
    <w:p w14:paraId="71548372" w14:textId="77777777" w:rsidR="00627BD2" w:rsidRPr="000B3F0C" w:rsidRDefault="000B3F0C">
      <w:pPr>
        <w:spacing w:line="239" w:lineRule="auto"/>
        <w:ind w:left="720" w:right="66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познавательного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саморазвития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личности;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обеспечивают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преемственность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всех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ступеней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образовательного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процесса;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лежат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регуляции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любой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учащегося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независимо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её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специально-предметного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содержания.</w:t>
      </w:r>
    </w:p>
    <w:p w14:paraId="52439444" w14:textId="77777777" w:rsidR="00627BD2" w:rsidRPr="000B3F0C" w:rsidRDefault="000B3F0C">
      <w:pPr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Универсальные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действия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обеспечивают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этапы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усвоения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учебного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содержания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14:paraId="059BC541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психологических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способностей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обучающегося.</w:t>
      </w:r>
    </w:p>
    <w:p w14:paraId="43EB0C34" w14:textId="77777777" w:rsidR="00627BD2" w:rsidRPr="000B3F0C" w:rsidRDefault="000B3F0C">
      <w:pPr>
        <w:spacing w:before="2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Виды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универсальных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b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действий</w:t>
      </w:r>
    </w:p>
    <w:p w14:paraId="2B400C92" w14:textId="77777777" w:rsidR="00627BD2" w:rsidRPr="000B3F0C" w:rsidRDefault="000B3F0C">
      <w:pPr>
        <w:spacing w:line="236" w:lineRule="auto"/>
        <w:ind w:left="720" w:right="653" w:firstLine="56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составе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видов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универсальных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действий,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соответствующих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ключевым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целям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образования,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можно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выделить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четыре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блока: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личностный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регулятивный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включающий</w:t>
      </w:r>
      <w:r w:rsidRPr="000B3F0C">
        <w:rPr>
          <w:rFonts w:ascii="Times New Roman" w:eastAsia="Times New Roman" w:hAnsi="Times New Roman" w:cs="Times New Roman"/>
          <w:i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также</w:t>
      </w:r>
      <w:r w:rsidRPr="000B3F0C">
        <w:rPr>
          <w:rFonts w:ascii="Times New Roman" w:eastAsia="Times New Roman" w:hAnsi="Times New Roman" w:cs="Times New Roman"/>
          <w:i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действия</w:t>
      </w:r>
      <w:r w:rsidRPr="000B3F0C">
        <w:rPr>
          <w:rFonts w:ascii="Times New Roman" w:eastAsia="Times New Roman" w:hAnsi="Times New Roman" w:cs="Times New Roman"/>
          <w:i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саморегуляции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),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познавательный</w:t>
      </w:r>
      <w:r w:rsidRPr="000B3F0C">
        <w:rPr>
          <w:rFonts w:ascii="Times New Roman" w:eastAsia="Times New Roman" w:hAnsi="Times New Roman" w:cs="Times New Roman"/>
          <w:b/>
          <w:i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коммуникативный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14:paraId="532F032C" w14:textId="77777777" w:rsidR="00627BD2" w:rsidRPr="000B3F0C" w:rsidRDefault="000B3F0C">
      <w:pPr>
        <w:spacing w:before="2" w:line="243" w:lineRule="auto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Личностные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универсальные</w:t>
      </w:r>
      <w:r w:rsidRPr="000B3F0C">
        <w:rPr>
          <w:rFonts w:ascii="Times New Roman" w:eastAsia="Times New Roman" w:hAnsi="Times New Roman" w:cs="Times New Roman"/>
          <w:b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действия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:</w:t>
      </w:r>
    </w:p>
    <w:p w14:paraId="4D99896C" w14:textId="77777777" w:rsidR="00627BD2" w:rsidRPr="000B3F0C" w:rsidRDefault="000B3F0C">
      <w:pPr>
        <w:spacing w:before="5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У</w:t>
      </w:r>
      <w:r w:rsidRPr="000B3F0C">
        <w:rPr>
          <w:rFonts w:ascii="Times New Roman" w:eastAsia="Times New Roman" w:hAnsi="Times New Roman" w:cs="Times New Roman"/>
          <w:i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i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i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i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будут</w:t>
      </w:r>
      <w:r w:rsidRPr="000B3F0C">
        <w:rPr>
          <w:rFonts w:ascii="Times New Roman" w:eastAsia="Times New Roman" w:hAnsi="Times New Roman" w:cs="Times New Roman"/>
          <w:i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сформированы:</w:t>
      </w:r>
    </w:p>
    <w:p w14:paraId="1639D74B" w14:textId="77777777" w:rsidR="00627BD2" w:rsidRPr="000B3F0C" w:rsidRDefault="000B3F0C">
      <w:pPr>
        <w:spacing w:line="237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-ориентация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понимание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причин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успеха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деятельности;</w:t>
      </w:r>
    </w:p>
    <w:p w14:paraId="440510AB" w14:textId="77777777" w:rsidR="00627BD2" w:rsidRPr="000B3F0C" w:rsidRDefault="000B3F0C">
      <w:pPr>
        <w:spacing w:line="238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-способность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самооценке;</w:t>
      </w:r>
    </w:p>
    <w:p w14:paraId="115D4159" w14:textId="77777777" w:rsidR="00627BD2" w:rsidRPr="000B3F0C" w:rsidRDefault="000B3F0C">
      <w:pPr>
        <w:ind w:left="720" w:right="724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-чувство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сопричастности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жизнью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своего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народа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Родины,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осознание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этнической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принадлежности;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представления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об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общих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нравственных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категориях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(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доброте,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зле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)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у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разных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народов,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моральных</w:t>
      </w:r>
    </w:p>
    <w:p w14:paraId="41A0A2E9" w14:textId="77777777" w:rsidR="00627BD2" w:rsidRPr="000B3F0C" w:rsidRDefault="000B3F0C">
      <w:pPr>
        <w:spacing w:before="4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нормах,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нравственных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безнравственных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поступках;</w:t>
      </w:r>
    </w:p>
    <w:p w14:paraId="4A96AB98" w14:textId="77777777" w:rsidR="00627BD2" w:rsidRPr="000B3F0C" w:rsidRDefault="000B3F0C">
      <w:pPr>
        <w:ind w:left="720" w:right="7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-ориентация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нравственном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собственных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поступках,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так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поступков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других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людей;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регулирование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поведения</w:t>
      </w:r>
      <w:proofErr w:type="gramEnd"/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познанными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моральными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нормами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этническими</w:t>
      </w:r>
    </w:p>
    <w:p w14:paraId="1141D617" w14:textId="77777777" w:rsidR="00627BD2" w:rsidRPr="000B3F0C" w:rsidRDefault="000B3F0C">
      <w:pPr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т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ребованиями;</w:t>
      </w:r>
    </w:p>
    <w:p w14:paraId="25BEEB1A" w14:textId="77777777" w:rsidR="00627BD2" w:rsidRPr="000B3F0C" w:rsidRDefault="000B3F0C">
      <w:pPr>
        <w:spacing w:line="237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-ориентация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здоровый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жизни;</w:t>
      </w:r>
    </w:p>
    <w:p w14:paraId="284E0782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понимание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чувств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других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людей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способность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сопереживание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им,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выражающееся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конкретных</w:t>
      </w:r>
    </w:p>
    <w:p w14:paraId="5482CF81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пост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упках;</w:t>
      </w:r>
    </w:p>
    <w:p w14:paraId="395F7A6E" w14:textId="77777777" w:rsidR="00627BD2" w:rsidRPr="000B3F0C" w:rsidRDefault="000B3F0C">
      <w:pPr>
        <w:spacing w:line="238" w:lineRule="auto"/>
        <w:ind w:left="720" w:right="351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эстетическое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чувство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знакомства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художественной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культурой;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-познавательная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мотивация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учения.</w:t>
      </w:r>
    </w:p>
    <w:p w14:paraId="1EE89D63" w14:textId="77777777" w:rsidR="00627BD2" w:rsidRPr="000B3F0C" w:rsidRDefault="000B3F0C">
      <w:pPr>
        <w:ind w:left="1286" w:right="6116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Регулятивные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универсальные</w:t>
      </w:r>
      <w:r w:rsidRPr="000B3F0C">
        <w:rPr>
          <w:rFonts w:ascii="Times New Roman" w:eastAsia="Times New Roman" w:hAnsi="Times New Roman" w:cs="Times New Roman"/>
          <w:b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действия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: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Обучающиеся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i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научатся:</w:t>
      </w:r>
    </w:p>
    <w:p w14:paraId="5CEAA71F" w14:textId="77777777" w:rsidR="00627BD2" w:rsidRPr="000B3F0C" w:rsidRDefault="000B3F0C">
      <w:pPr>
        <w:spacing w:before="17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удерживать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цель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внеучебной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деятельности;</w:t>
      </w:r>
    </w:p>
    <w:p w14:paraId="311A2708" w14:textId="77777777" w:rsidR="00627BD2" w:rsidRPr="000B3F0C" w:rsidRDefault="000B3F0C">
      <w:pPr>
        <w:spacing w:before="7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учитывать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ориентиры,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данные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учителем,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нового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учебного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материала;</w:t>
      </w:r>
    </w:p>
    <w:p w14:paraId="53581E6B" w14:textId="77777777" w:rsidR="00627BD2" w:rsidRPr="000B3F0C" w:rsidRDefault="000B3F0C">
      <w:pPr>
        <w:spacing w:before="7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использовать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изученные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правила,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способы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действий,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свойства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объектов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выполнении</w:t>
      </w:r>
    </w:p>
    <w:p w14:paraId="7693D7C5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заданий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познавательной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деятельности;</w:t>
      </w:r>
    </w:p>
    <w:p w14:paraId="20C985CC" w14:textId="77777777" w:rsidR="00627BD2" w:rsidRPr="000B3F0C" w:rsidRDefault="000B3F0C">
      <w:pPr>
        <w:spacing w:before="4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самостоятельно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планировать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собственную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учебную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деятельность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действия,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необходимые</w:t>
      </w:r>
    </w:p>
    <w:p w14:paraId="6E1EA5DE" w14:textId="77777777" w:rsidR="00627BD2" w:rsidRPr="000B3F0C" w:rsidRDefault="000B3F0C">
      <w:pPr>
        <w:spacing w:before="3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задач;</w:t>
      </w:r>
    </w:p>
    <w:p w14:paraId="28CE2FC9" w14:textId="77777777" w:rsidR="00627BD2" w:rsidRPr="000B3F0C" w:rsidRDefault="000B3F0C">
      <w:pPr>
        <w:spacing w:before="7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осуществлять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итоговый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пошаговый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контроль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помощью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способов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контроля</w:t>
      </w:r>
    </w:p>
    <w:p w14:paraId="090BE87F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резу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льтатов;</w:t>
      </w:r>
    </w:p>
    <w:p w14:paraId="28E305A3" w14:textId="77777777" w:rsidR="00627BD2" w:rsidRPr="000B3F0C" w:rsidRDefault="000B3F0C">
      <w:pPr>
        <w:spacing w:before="9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вносить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необходимые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коррективы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собственные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итогам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самопроверки;</w:t>
      </w:r>
    </w:p>
    <w:p w14:paraId="285C0C38" w14:textId="77777777" w:rsidR="00627BD2" w:rsidRPr="000B3F0C" w:rsidRDefault="000B3F0C">
      <w:pPr>
        <w:spacing w:before="7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сопоставлять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результаты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собственной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оценкой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товарищами,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учителем;</w:t>
      </w:r>
    </w:p>
    <w:p w14:paraId="6E4D7730" w14:textId="77777777" w:rsidR="00627BD2" w:rsidRPr="000B3F0C" w:rsidRDefault="000B3F0C">
      <w:pPr>
        <w:spacing w:before="7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адекватно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воспринимать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аргументированную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критику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ошибок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учитывать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ее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работе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над</w:t>
      </w:r>
    </w:p>
    <w:p w14:paraId="2CE26B25" w14:textId="77777777" w:rsidR="00627BD2" w:rsidRPr="000B3F0C" w:rsidRDefault="000B3F0C">
      <w:pPr>
        <w:spacing w:line="230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ошибка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ми.</w:t>
      </w:r>
    </w:p>
    <w:p w14:paraId="053523EA" w14:textId="77777777" w:rsidR="00627BD2" w:rsidRPr="000B3F0C" w:rsidRDefault="000B3F0C">
      <w:pPr>
        <w:spacing w:line="243" w:lineRule="auto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1"/>
          <w:lang w:val="ru-RU"/>
        </w:rPr>
        <w:t>Познавател</w:t>
      </w:r>
      <w:r w:rsidRPr="000B3F0C">
        <w:rPr>
          <w:rFonts w:ascii="Times New Roman" w:eastAsia="Times New Roman" w:hAnsi="Times New Roman" w:cs="Times New Roman"/>
          <w:b/>
          <w:color w:val="000000"/>
          <w:spacing w:val="3"/>
          <w:lang w:val="ru-RU"/>
        </w:rPr>
        <w:t>ьные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1"/>
          <w:lang w:val="ru-RU"/>
        </w:rPr>
        <w:t>универсальные</w:t>
      </w:r>
      <w:r w:rsidRPr="000B3F0C">
        <w:rPr>
          <w:rFonts w:ascii="Times New Roman" w:eastAsia="Times New Roman" w:hAnsi="Times New Roman" w:cs="Times New Roman"/>
          <w:b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2"/>
          <w:lang w:val="ru-RU"/>
        </w:rPr>
        <w:t>действия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8"/>
          <w:lang w:val="ru-RU"/>
        </w:rPr>
        <w:t>:</w:t>
      </w:r>
    </w:p>
    <w:p w14:paraId="62AF87B2" w14:textId="77777777" w:rsidR="00627BD2" w:rsidRPr="000B3F0C" w:rsidRDefault="000B3F0C">
      <w:pPr>
        <w:spacing w:before="5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Обучающиеся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i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научатся:</w:t>
      </w:r>
    </w:p>
    <w:p w14:paraId="02F5A0A5" w14:textId="77777777" w:rsidR="00627BD2" w:rsidRPr="000B3F0C" w:rsidRDefault="000B3F0C">
      <w:pPr>
        <w:ind w:left="78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осуществлять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поиск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необходимой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информации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выполнения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заданий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(в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справочных</w:t>
      </w:r>
    </w:p>
    <w:p w14:paraId="2420796A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материалах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учебника,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детских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энциклопедиях);</w:t>
      </w:r>
    </w:p>
    <w:p w14:paraId="0CDE9614" w14:textId="77777777" w:rsidR="00627BD2" w:rsidRPr="000B3F0C" w:rsidRDefault="000B3F0C">
      <w:pPr>
        <w:spacing w:line="237" w:lineRule="auto"/>
        <w:ind w:left="78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ориентироваться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соответствующих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возрасту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словарях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справочниках;</w:t>
      </w:r>
    </w:p>
    <w:p w14:paraId="52303B15" w14:textId="77777777" w:rsidR="00627BD2" w:rsidRPr="000B3F0C" w:rsidRDefault="000B3F0C">
      <w:pPr>
        <w:ind w:left="782" w:right="113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использовать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знаково-символические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средства,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том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числе,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схемы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дополнять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готовые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информационные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объекты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(таблицы,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схемы,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тесты);</w:t>
      </w:r>
    </w:p>
    <w:p w14:paraId="1F5768DA" w14:textId="77777777" w:rsidR="00627BD2" w:rsidRPr="000B3F0C" w:rsidRDefault="000B3F0C">
      <w:pPr>
        <w:ind w:left="782" w:right="2404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находить,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характеризовать,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анализировать,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сравнивать,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классифицировать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понятия;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осуществлять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синтез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составление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частей;</w:t>
      </w:r>
    </w:p>
    <w:p w14:paraId="775E2CF6" w14:textId="77777777" w:rsidR="00627BD2" w:rsidRPr="000B3F0C" w:rsidRDefault="000B3F0C">
      <w:pPr>
        <w:ind w:left="78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классифицировать,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обобщать,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систематизировать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изученный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плану,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таблице;</w:t>
      </w:r>
    </w:p>
    <w:p w14:paraId="72EFDB4A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6BCA4E2" w14:textId="77777777" w:rsidR="00627BD2" w:rsidRPr="000B3F0C" w:rsidRDefault="00627BD2">
      <w:pPr>
        <w:spacing w:line="200" w:lineRule="exact"/>
        <w:rPr>
          <w:lang w:val="ru-RU"/>
        </w:rPr>
      </w:pPr>
    </w:p>
    <w:p w14:paraId="3E0E6DCF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4A9773D8" w14:textId="77777777" w:rsidR="00627BD2" w:rsidRPr="000B3F0C" w:rsidRDefault="00627BD2">
      <w:pPr>
        <w:spacing w:line="200" w:lineRule="exact"/>
        <w:rPr>
          <w:lang w:val="ru-RU"/>
        </w:rPr>
      </w:pPr>
    </w:p>
    <w:p w14:paraId="2F43F08C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C7004D9" w14:textId="77777777" w:rsidR="00627BD2" w:rsidRPr="000B3F0C" w:rsidRDefault="00627BD2">
      <w:pPr>
        <w:spacing w:line="315" w:lineRule="exact"/>
        <w:rPr>
          <w:lang w:val="ru-RU"/>
        </w:rPr>
      </w:pPr>
    </w:p>
    <w:p w14:paraId="5076D871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A5A3832" w14:textId="77777777" w:rsidR="00627BD2" w:rsidRPr="000B3F0C" w:rsidRDefault="000B3F0C">
      <w:pPr>
        <w:ind w:left="84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-выделять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существенную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информацию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читаемых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текстов;</w:t>
      </w:r>
    </w:p>
    <w:p w14:paraId="722ACB80" w14:textId="77777777" w:rsidR="00627BD2" w:rsidRPr="000B3F0C" w:rsidRDefault="000B3F0C">
      <w:pPr>
        <w:ind w:left="78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-строить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речевое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высказывание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позицией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передачи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информации,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доступной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понимания</w:t>
      </w:r>
    </w:p>
    <w:p w14:paraId="6ECDD8B8" w14:textId="77777777" w:rsidR="00627BD2" w:rsidRPr="000B3F0C" w:rsidRDefault="000B3F0C">
      <w:pPr>
        <w:spacing w:line="235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слушат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елем.</w:t>
      </w:r>
    </w:p>
    <w:p w14:paraId="6A000859" w14:textId="77777777" w:rsidR="00627BD2" w:rsidRPr="000B3F0C" w:rsidRDefault="000B3F0C">
      <w:pPr>
        <w:spacing w:before="1" w:line="243" w:lineRule="auto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Коммуникативные</w:t>
      </w:r>
      <w:r w:rsidRPr="000B3F0C">
        <w:rPr>
          <w:rFonts w:ascii="Times New Roman" w:eastAsia="Times New Roman" w:hAnsi="Times New Roman" w:cs="Times New Roman"/>
          <w:b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универсальные</w:t>
      </w:r>
      <w:r w:rsidRPr="000B3F0C">
        <w:rPr>
          <w:rFonts w:ascii="Times New Roman" w:eastAsia="Times New Roman" w:hAnsi="Times New Roman" w:cs="Times New Roman"/>
          <w:b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действия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:</w:t>
      </w:r>
    </w:p>
    <w:p w14:paraId="1E4D21C4" w14:textId="77777777" w:rsidR="00627BD2" w:rsidRPr="000B3F0C" w:rsidRDefault="000B3F0C">
      <w:pPr>
        <w:spacing w:before="5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Обучающиеся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i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научатся:</w:t>
      </w:r>
    </w:p>
    <w:p w14:paraId="1015111B" w14:textId="77777777" w:rsidR="00627BD2" w:rsidRPr="000B3F0C" w:rsidRDefault="000B3F0C">
      <w:pPr>
        <w:spacing w:line="237" w:lineRule="auto"/>
        <w:ind w:left="1349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владеть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диалоговой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формой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речи;</w:t>
      </w:r>
    </w:p>
    <w:p w14:paraId="133DF56E" w14:textId="77777777" w:rsidR="00627BD2" w:rsidRPr="000B3F0C" w:rsidRDefault="000B3F0C">
      <w:pPr>
        <w:ind w:left="1325" w:right="674" w:firstLine="24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учитывать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разные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мнения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стремиться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координации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различных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позиций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паре;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договариваться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приходить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общему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решению;</w:t>
      </w:r>
    </w:p>
    <w:p w14:paraId="4AFD2E6A" w14:textId="77777777" w:rsidR="00627BD2" w:rsidRPr="000B3F0C" w:rsidRDefault="000B3F0C">
      <w:pPr>
        <w:spacing w:line="238" w:lineRule="auto"/>
        <w:ind w:left="1349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собственное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мнение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позиции;</w:t>
      </w:r>
    </w:p>
    <w:p w14:paraId="6DEA6DD9" w14:textId="77777777" w:rsidR="00627BD2" w:rsidRPr="000B3F0C" w:rsidRDefault="000B3F0C">
      <w:pPr>
        <w:ind w:left="1349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задавать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вопросы,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уточняя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непонятное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высказывании;</w:t>
      </w:r>
    </w:p>
    <w:p w14:paraId="558519C3" w14:textId="77777777" w:rsidR="00627BD2" w:rsidRPr="000B3F0C" w:rsidRDefault="000B3F0C">
      <w:pPr>
        <w:spacing w:before="2"/>
        <w:ind w:left="1349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способность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установить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контакт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адекватно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использовать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речевые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средства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решения</w:t>
      </w:r>
    </w:p>
    <w:p w14:paraId="6E3A3876" w14:textId="77777777" w:rsidR="00627BD2" w:rsidRPr="000B3F0C" w:rsidRDefault="000B3F0C">
      <w:pPr>
        <w:spacing w:before="1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коммуникативных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задач.</w:t>
      </w:r>
    </w:p>
    <w:p w14:paraId="4A94F2EA" w14:textId="77777777" w:rsidR="00627BD2" w:rsidRPr="000B3F0C" w:rsidRDefault="000B3F0C">
      <w:pPr>
        <w:spacing w:before="7"/>
        <w:ind w:left="1637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Преемственность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формирования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универсальных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действий</w:t>
      </w:r>
      <w:r w:rsidRPr="000B3F0C">
        <w:rPr>
          <w:rFonts w:ascii="Times New Roman" w:eastAsia="Times New Roman" w:hAnsi="Times New Roman" w:cs="Times New Roman"/>
          <w:b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при</w:t>
      </w:r>
    </w:p>
    <w:p w14:paraId="4F37D226" w14:textId="77777777" w:rsidR="00627BD2" w:rsidRPr="000B3F0C" w:rsidRDefault="000B3F0C">
      <w:pPr>
        <w:spacing w:line="238" w:lineRule="auto"/>
        <w:ind w:left="14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переходе</w:t>
      </w:r>
      <w:r w:rsidRPr="000B3F0C">
        <w:rPr>
          <w:rFonts w:ascii="Times New Roman" w:eastAsia="Times New Roman" w:hAnsi="Times New Roman" w:cs="Times New Roman"/>
          <w:b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b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b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b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b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дошкольного</w:t>
      </w:r>
      <w:r w:rsidRPr="000B3F0C">
        <w:rPr>
          <w:rFonts w:ascii="Times New Roman" w:eastAsia="Times New Roman" w:hAnsi="Times New Roman" w:cs="Times New Roman"/>
          <w:b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к</w:t>
      </w:r>
      <w:r w:rsidRPr="000B3F0C">
        <w:rPr>
          <w:rFonts w:ascii="Times New Roman" w:eastAsia="Times New Roman" w:hAnsi="Times New Roman" w:cs="Times New Roman"/>
          <w:b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начальному</w:t>
      </w:r>
      <w:r w:rsidRPr="000B3F0C">
        <w:rPr>
          <w:rFonts w:ascii="Times New Roman" w:eastAsia="Times New Roman" w:hAnsi="Times New Roman" w:cs="Times New Roman"/>
          <w:b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общему</w:t>
      </w:r>
      <w:r w:rsidRPr="000B3F0C">
        <w:rPr>
          <w:rFonts w:ascii="Times New Roman" w:eastAsia="Times New Roman" w:hAnsi="Times New Roman" w:cs="Times New Roman"/>
          <w:b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образованию.</w:t>
      </w:r>
    </w:p>
    <w:p w14:paraId="2B85DF29" w14:textId="77777777" w:rsidR="00627BD2" w:rsidRPr="000B3F0C" w:rsidRDefault="000B3F0C">
      <w:pPr>
        <w:spacing w:line="238" w:lineRule="auto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связи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введением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новых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образовательных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стандартов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начальной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школе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появлением</w:t>
      </w:r>
    </w:p>
    <w:p w14:paraId="49CEFC30" w14:textId="77777777" w:rsidR="00627BD2" w:rsidRPr="000B3F0C" w:rsidRDefault="000B3F0C">
      <w:pPr>
        <w:spacing w:line="237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федеральных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государственных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требований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hyperlink r:id="rId8" w:history="1">
        <w:r w:rsidRPr="000B3F0C">
          <w:rPr>
            <w:rFonts w:ascii="Times New Roman" w:eastAsia="Times New Roman" w:hAnsi="Times New Roman" w:cs="Times New Roman"/>
            <w:color w:val="000000"/>
            <w:lang w:val="ru-RU"/>
          </w:rPr>
          <w:t>дошкольном</w:t>
        </w:r>
      </w:hyperlink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hyperlink r:id="rId9" w:history="1">
        <w:r w:rsidRPr="000B3F0C">
          <w:rPr>
            <w:rFonts w:ascii="Times New Roman" w:eastAsia="Times New Roman" w:hAnsi="Times New Roman" w:cs="Times New Roman"/>
            <w:color w:val="000000"/>
            <w:lang w:val="ru-RU"/>
          </w:rPr>
          <w:t>образовании</w:t>
        </w:r>
      </w:hyperlink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обозначился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переход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</w:t>
      </w:r>
    </w:p>
    <w:p w14:paraId="24ADA48A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48E1993" w14:textId="77777777" w:rsidR="00627BD2" w:rsidRPr="000B3F0C" w:rsidRDefault="000B3F0C">
      <w:pPr>
        <w:tabs>
          <w:tab w:val="left" w:pos="5517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парадигмы</w:t>
      </w:r>
      <w:proofErr w:type="gramStart"/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знаний,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умений,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навыков»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культурно-исторической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системно-деятельностной</w:t>
      </w:r>
    </w:p>
    <w:p w14:paraId="4A77F544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7091BE0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парадигме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образования.</w:t>
      </w:r>
    </w:p>
    <w:p w14:paraId="337F48FA" w14:textId="77777777" w:rsidR="00627BD2" w:rsidRPr="000B3F0C" w:rsidRDefault="000B3F0C">
      <w:pPr>
        <w:ind w:left="720" w:right="659" w:firstLine="56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Структура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содержание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формирования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универсальных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действий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5"/>
          <w:lang w:val="ru-RU"/>
        </w:rPr>
        <w:t>предусматривает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непрерывность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ФГОС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дошкольного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ФГОС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ОВЗ.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построена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возрастными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индивидуальными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особенностями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склонностями,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способностей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творческого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потенциала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каждого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ребенка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субъекта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отношений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самим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собой,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другими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детьми,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взрослыми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миром.</w:t>
      </w:r>
    </w:p>
    <w:p w14:paraId="351F682D" w14:textId="77777777" w:rsidR="00627BD2" w:rsidRPr="000B3F0C" w:rsidRDefault="000B3F0C">
      <w:pPr>
        <w:ind w:left="720" w:right="653" w:firstLine="56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Программа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spacing w:val="2"/>
          <w:lang w:val="ru-RU"/>
        </w:rPr>
        <w:t>универсальных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3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2"/>
          <w:lang w:val="ru-RU"/>
        </w:rPr>
        <w:t>действий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способствует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формированию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общей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культуры,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«кач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еств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личности,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формированию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предпосылок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hyperlink r:id="rId10" w:history="1">
        <w:r w:rsidRPr="000B3F0C">
          <w:rPr>
            <w:rFonts w:ascii="Times New Roman" w:eastAsia="Times New Roman" w:hAnsi="Times New Roman" w:cs="Times New Roman"/>
            <w:color w:val="000000"/>
            <w:spacing w:val="3"/>
            <w:lang w:val="ru-RU"/>
          </w:rPr>
          <w:t>учебной</w:t>
        </w:r>
      </w:hyperlink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hyperlink r:id="rId11" w:history="1">
        <w:r w:rsidRPr="000B3F0C">
          <w:rPr>
            <w:rFonts w:ascii="Times New Roman" w:eastAsia="Times New Roman" w:hAnsi="Times New Roman" w:cs="Times New Roman"/>
            <w:color w:val="000000"/>
            <w:spacing w:val="2"/>
            <w:lang w:val="ru-RU"/>
          </w:rPr>
          <w:t>деятельности</w:t>
        </w:r>
      </w:hyperlink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обеспечивающих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социальную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успешность».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универсальных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дейс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твий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реализуется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процессе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урочной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внеурочной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деятельности.</w:t>
      </w:r>
    </w:p>
    <w:p w14:paraId="10EC5985" w14:textId="77777777" w:rsidR="00627BD2" w:rsidRPr="000B3F0C" w:rsidRDefault="00627BD2">
      <w:pPr>
        <w:spacing w:line="283" w:lineRule="exact"/>
        <w:rPr>
          <w:lang w:val="ru-RU"/>
        </w:rPr>
      </w:pPr>
    </w:p>
    <w:p w14:paraId="56330E9E" w14:textId="77777777" w:rsidR="00627BD2" w:rsidRPr="000B3F0C" w:rsidRDefault="000B3F0C">
      <w:pPr>
        <w:ind w:left="31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Связь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универсальных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действий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b/>
          <w:spacing w:val="-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содержанием</w:t>
      </w:r>
    </w:p>
    <w:p w14:paraId="7FC4B24A" w14:textId="77777777" w:rsidR="00627BD2" w:rsidRPr="000B3F0C" w:rsidRDefault="000B3F0C">
      <w:pPr>
        <w:spacing w:line="238" w:lineRule="auto"/>
        <w:ind w:left="5181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предметов</w:t>
      </w:r>
    </w:p>
    <w:p w14:paraId="37F8BA7E" w14:textId="77777777" w:rsidR="00627BD2" w:rsidRPr="000B3F0C" w:rsidRDefault="000B3F0C">
      <w:pPr>
        <w:tabs>
          <w:tab w:val="left" w:pos="3104"/>
          <w:tab w:val="left" w:pos="4964"/>
          <w:tab w:val="left" w:pos="6125"/>
          <w:tab w:val="left" w:pos="7410"/>
          <w:tab w:val="left" w:pos="9463"/>
          <w:tab w:val="left" w:pos="10638"/>
        </w:tabs>
        <w:spacing w:line="233" w:lineRule="auto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Формирование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универсальных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учебных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действий,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обеспечивающих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6"/>
          <w:lang w:val="ru-RU"/>
        </w:rPr>
        <w:t>задач</w:t>
      </w:r>
    </w:p>
    <w:p w14:paraId="5C17461E" w14:textId="77777777" w:rsidR="00627BD2" w:rsidRPr="000B3F0C" w:rsidRDefault="000B3F0C">
      <w:pPr>
        <w:tabs>
          <w:tab w:val="left" w:pos="2821"/>
          <w:tab w:val="left" w:pos="5587"/>
          <w:tab w:val="left" w:pos="7542"/>
          <w:tab w:val="left" w:pos="8703"/>
          <w:tab w:val="left" w:pos="10357"/>
          <w:tab w:val="left" w:pos="10727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общекультурного,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ценностно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личностного,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позн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авательного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развития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обучающихся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0"/>
          <w:lang w:val="ru-RU"/>
        </w:rPr>
        <w:t>ЗПР,</w:t>
      </w:r>
    </w:p>
    <w:p w14:paraId="03E9DEA5" w14:textId="77777777" w:rsidR="00627BD2" w:rsidRPr="000B3F0C" w:rsidRDefault="000B3F0C">
      <w:pPr>
        <w:tabs>
          <w:tab w:val="left" w:pos="2053"/>
          <w:tab w:val="left" w:pos="2442"/>
          <w:tab w:val="left" w:pos="3880"/>
          <w:tab w:val="left" w:pos="4254"/>
          <w:tab w:val="left" w:pos="6201"/>
          <w:tab w:val="left" w:pos="7890"/>
          <w:tab w:val="left" w:pos="9443"/>
          <w:tab w:val="left" w:pos="10249"/>
        </w:tabs>
        <w:spacing w:before="2"/>
        <w:ind w:left="720" w:right="668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реализуется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рамках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целостного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образовательного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процесса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ходе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изучения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системы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предметов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дисциплин,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метапредметной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форм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учебного</w:t>
      </w:r>
    </w:p>
    <w:p w14:paraId="3E0F0914" w14:textId="77777777" w:rsidR="00627BD2" w:rsidRPr="000B3F0C" w:rsidRDefault="000B3F0C">
      <w:pPr>
        <w:spacing w:before="3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сотрудничества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важных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жизнедеятельности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ЗПР.</w:t>
      </w:r>
    </w:p>
    <w:p w14:paraId="61DC1363" w14:textId="77777777" w:rsidR="00627BD2" w:rsidRPr="000B3F0C" w:rsidRDefault="000B3F0C">
      <w:pPr>
        <w:ind w:left="720" w:right="652" w:firstLine="56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ступени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имеет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особое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значение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обеспечение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учебного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процесса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сбалансированного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логического,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наглядно-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образного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знаково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символического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мышления.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Существен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ную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роль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этом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играют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такие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учебные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предметы,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«Литературное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чтение»,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«Технология»,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«Изобразительное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искусство»,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«Музыка».</w:t>
      </w:r>
    </w:p>
    <w:p w14:paraId="52E0B5F9" w14:textId="77777777" w:rsidR="00627BD2" w:rsidRPr="000B3F0C" w:rsidRDefault="000B3F0C">
      <w:pPr>
        <w:spacing w:line="239" w:lineRule="auto"/>
        <w:ind w:left="720" w:right="657" w:firstLine="56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Каждый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учебный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предмет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зависимости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предметного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содержания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способов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учебной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раскрывает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определённые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универсальных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действий.</w:t>
      </w:r>
    </w:p>
    <w:p w14:paraId="11B1F8B6" w14:textId="77777777" w:rsidR="00627BD2" w:rsidRPr="000B3F0C" w:rsidRDefault="000B3F0C">
      <w:pPr>
        <w:tabs>
          <w:tab w:val="left" w:pos="10514"/>
        </w:tabs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Учебный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предмет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spacing w:val="5"/>
          <w:lang w:val="ru-RU"/>
        </w:rPr>
        <w:t>«Русский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spacing w:val="5"/>
          <w:lang w:val="ru-RU"/>
        </w:rPr>
        <w:t>язык»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Важную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роль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обучении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русскому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языку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играет</w:t>
      </w:r>
    </w:p>
    <w:p w14:paraId="739F1D21" w14:textId="77777777" w:rsidR="00627BD2" w:rsidRPr="000B3F0C" w:rsidRDefault="000B3F0C">
      <w:pPr>
        <w:ind w:left="720" w:right="65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целенаправленная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работа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формированию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5"/>
          <w:lang w:val="ru-RU"/>
        </w:rPr>
        <w:t>у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младших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школьников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универсальных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(УУД),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которые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способствуют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развитию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учебно-познавательных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мотивов,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самостоятельности,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эффективно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работать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книгой.</w:t>
      </w:r>
    </w:p>
    <w:p w14:paraId="3A2D71FA" w14:textId="77777777" w:rsidR="00627BD2" w:rsidRPr="000B3F0C" w:rsidRDefault="000B3F0C">
      <w:pPr>
        <w:ind w:left="720" w:right="655" w:firstLine="56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учебниках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специальные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вводные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мини-разделы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целью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мотивации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изучению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курса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русского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языка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ц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елом,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так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изучению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отдельных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разделов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тем,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даны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упражнения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ситуативного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характера,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активизирующие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творческое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отношение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учеников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осознанию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иной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закономерности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родного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языка.</w:t>
      </w:r>
    </w:p>
    <w:p w14:paraId="7C7A4860" w14:textId="77777777" w:rsidR="00627BD2" w:rsidRPr="000B3F0C" w:rsidRDefault="000B3F0C">
      <w:pPr>
        <w:spacing w:before="5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Система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упражнений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уроков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составлена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деятельностном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ключе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стимулирует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учащихся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</w:p>
    <w:p w14:paraId="7A3792CB" w14:textId="77777777" w:rsidR="00627BD2" w:rsidRPr="000B3F0C" w:rsidRDefault="000B3F0C">
      <w:pPr>
        <w:tabs>
          <w:tab w:val="left" w:pos="2542"/>
          <w:tab w:val="left" w:pos="3135"/>
          <w:tab w:val="left" w:pos="4814"/>
          <w:tab w:val="left" w:pos="6045"/>
          <w:tab w:val="left" w:pos="7945"/>
          <w:tab w:val="left" w:pos="9690"/>
        </w:tabs>
        <w:spacing w:line="237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формированию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как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i/>
          <w:color w:val="000000"/>
          <w:spacing w:val="-1"/>
          <w:lang w:val="ru-RU"/>
        </w:rPr>
        <w:t>регулятивных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i/>
          <w:color w:val="000000"/>
          <w:spacing w:val="-1"/>
          <w:lang w:val="ru-RU"/>
        </w:rPr>
        <w:t>действий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(целеполагания,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планирования,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ориентировки,</w:t>
      </w:r>
    </w:p>
    <w:p w14:paraId="410762C4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прогнозирования,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контроля,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оценки),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общеучебных</w:t>
      </w:r>
      <w:proofErr w:type="spellEnd"/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действий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(текстов,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схем,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таблиц,</w:t>
      </w:r>
    </w:p>
    <w:p w14:paraId="5364DE21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FAA8B87" w14:textId="77777777" w:rsidR="00627BD2" w:rsidRPr="000B3F0C" w:rsidRDefault="00627BD2">
      <w:pPr>
        <w:spacing w:line="200" w:lineRule="exact"/>
        <w:rPr>
          <w:lang w:val="ru-RU"/>
        </w:rPr>
      </w:pPr>
    </w:p>
    <w:p w14:paraId="2CB79755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1A3550D4" w14:textId="77777777" w:rsidR="00627BD2" w:rsidRPr="000B3F0C" w:rsidRDefault="00627BD2">
      <w:pPr>
        <w:spacing w:line="200" w:lineRule="exact"/>
        <w:rPr>
          <w:lang w:val="ru-RU"/>
        </w:rPr>
      </w:pPr>
    </w:p>
    <w:p w14:paraId="0A6A8A4B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4481858" w14:textId="77777777" w:rsidR="00627BD2" w:rsidRPr="000B3F0C" w:rsidRDefault="00627BD2">
      <w:pPr>
        <w:spacing w:line="317" w:lineRule="exact"/>
        <w:rPr>
          <w:lang w:val="ru-RU"/>
        </w:rPr>
      </w:pPr>
    </w:p>
    <w:p w14:paraId="4CDAAB2E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BE5DAED" w14:textId="77777777" w:rsidR="00627BD2" w:rsidRPr="000B3F0C" w:rsidRDefault="000B3F0C">
      <w:pPr>
        <w:spacing w:line="239" w:lineRule="auto"/>
        <w:ind w:left="720" w:right="65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моделей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т.п.,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выбор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рациональных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способов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языковых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использование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способов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поиска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информации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лингвистических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словарях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справочниках,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структурирование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таблицы,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плакаты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пр.).</w:t>
      </w:r>
    </w:p>
    <w:p w14:paraId="3C0CA06C" w14:textId="77777777" w:rsidR="00627BD2" w:rsidRPr="000B3F0C" w:rsidRDefault="000B3F0C">
      <w:pPr>
        <w:ind w:left="720" w:right="662" w:firstLine="56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Таким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образом,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курс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имеет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познавательно-коммуникативную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направленность,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предполагает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привнесение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коммуникативной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мотивации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рассмотрение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различных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разделов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тем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курса,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пристальное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внимание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значению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всех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языковых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единиц,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функции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речи.</w:t>
      </w:r>
    </w:p>
    <w:p w14:paraId="4B731F7B" w14:textId="77777777" w:rsidR="00627BD2" w:rsidRPr="000B3F0C" w:rsidRDefault="000B3F0C">
      <w:pPr>
        <w:tabs>
          <w:tab w:val="left" w:pos="1838"/>
          <w:tab w:val="left" w:pos="5625"/>
          <w:tab w:val="left" w:pos="7658"/>
          <w:tab w:val="left" w:pos="8613"/>
          <w:tab w:val="left" w:pos="10033"/>
        </w:tabs>
        <w:spacing w:before="2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познавательно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-коммуникативной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направленности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курса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явственно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проступает</w:t>
      </w:r>
    </w:p>
    <w:p w14:paraId="1A8BA021" w14:textId="77777777" w:rsidR="00627BD2" w:rsidRPr="000B3F0C" w:rsidRDefault="000B3F0C">
      <w:pPr>
        <w:ind w:left="720" w:right="658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воспитательная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сила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предмета: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учатся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речевого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поведения,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общения,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обращения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родным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языком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действующим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средством,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живым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средоточием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духовного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бог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атства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народа,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создающего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язык.</w:t>
      </w:r>
    </w:p>
    <w:p w14:paraId="798AE1C9" w14:textId="77777777" w:rsidR="00627BD2" w:rsidRPr="000B3F0C" w:rsidRDefault="000B3F0C">
      <w:pPr>
        <w:tabs>
          <w:tab w:val="left" w:pos="3215"/>
          <w:tab w:val="left" w:pos="4427"/>
          <w:tab w:val="left" w:pos="5900"/>
          <w:tab w:val="left" w:pos="6298"/>
          <w:tab w:val="left" w:pos="7804"/>
          <w:tab w:val="left" w:pos="9022"/>
          <w:tab w:val="left" w:pos="10236"/>
        </w:tabs>
        <w:spacing w:before="4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«Литературное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чтение».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Требования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результатам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изучения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учебного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предмета</w:t>
      </w:r>
    </w:p>
    <w:p w14:paraId="6004C704" w14:textId="77777777" w:rsidR="00627BD2" w:rsidRPr="000B3F0C" w:rsidRDefault="000B3F0C">
      <w:pPr>
        <w:ind w:left="720" w:right="66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«Литературное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чтение»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включают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всех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видов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универсальных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личностных,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коммуникативных,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познавательных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регулятивных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(с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приоритетом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ценностно-смысловой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сферы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коммуникации).</w:t>
      </w:r>
    </w:p>
    <w:p w14:paraId="3253CCFB" w14:textId="77777777" w:rsidR="00627BD2" w:rsidRPr="000B3F0C" w:rsidRDefault="000B3F0C">
      <w:pPr>
        <w:ind w:left="720" w:right="659" w:firstLine="56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Содержание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построение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этого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курса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определяются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возрастными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особенностями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младших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школьников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ЗПР,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уровнем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эмоционально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чувственной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сферы,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личным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жизненным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опытом,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необходимостью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создать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условия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формирования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них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навыка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чтения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«погружаться»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художественного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произведения.</w:t>
      </w:r>
    </w:p>
    <w:p w14:paraId="53EB7B92" w14:textId="77777777" w:rsidR="00627BD2" w:rsidRPr="000B3F0C" w:rsidRDefault="000B3F0C">
      <w:pPr>
        <w:ind w:left="720" w:right="651" w:firstLine="56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«Литературное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чтение»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осмысленная,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творческая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духовная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деятельность,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обеспечивает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идейно-нравственного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художественной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литературы,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эстетического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восприятия.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Важнейшей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функцией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восприятия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художественной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литературы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является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трансляция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духовно-нравственного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опыта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общества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через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коммуникацию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системы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социальных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смыслов,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раскрывающих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нравственное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значение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поступков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героев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литературных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произведений.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ступени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важным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средством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понимания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авторской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позиции,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автора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героям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произведения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отображаемой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действительности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является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выразительное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чтение.</w:t>
      </w:r>
    </w:p>
    <w:p w14:paraId="0BF06756" w14:textId="77777777" w:rsidR="00627BD2" w:rsidRPr="000B3F0C" w:rsidRDefault="000B3F0C">
      <w:pPr>
        <w:tabs>
          <w:tab w:val="left" w:pos="2509"/>
          <w:tab w:val="left" w:pos="3632"/>
          <w:tab w:val="left" w:pos="5465"/>
          <w:tab w:val="left" w:pos="6563"/>
          <w:tab w:val="left" w:pos="8213"/>
          <w:tab w:val="left" w:pos="10002"/>
        </w:tabs>
        <w:spacing w:before="1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Учебный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предмет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«Литературное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чтение»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обеспечивает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следующих</w:t>
      </w:r>
    </w:p>
    <w:p w14:paraId="20B8F2CF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универсальных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действий:</w:t>
      </w:r>
    </w:p>
    <w:p w14:paraId="7247BB40" w14:textId="77777777" w:rsidR="00627BD2" w:rsidRPr="000B3F0C" w:rsidRDefault="000B3F0C">
      <w:pPr>
        <w:spacing w:before="9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навыка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чтения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вслух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себя,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интереса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потребности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чтения;</w:t>
      </w:r>
    </w:p>
    <w:p w14:paraId="44E76E1A" w14:textId="77777777" w:rsidR="00627BD2" w:rsidRPr="000B3F0C" w:rsidRDefault="000B3F0C">
      <w:pPr>
        <w:spacing w:before="2"/>
        <w:ind w:left="720" w:right="657" w:firstLine="56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читательского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кругозора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приобретение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опыта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самостоятельной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читательской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пользоваться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справочным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аппаратом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учебника,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словарями,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справочниками,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эн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циклопедиями;</w:t>
      </w:r>
    </w:p>
    <w:p w14:paraId="7D77ABFD" w14:textId="77777777" w:rsidR="00627BD2" w:rsidRPr="000B3F0C" w:rsidRDefault="000B3F0C">
      <w:pPr>
        <w:spacing w:before="12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устной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письменной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речи,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участвовать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диалоге,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строить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монологические</w:t>
      </w:r>
    </w:p>
    <w:p w14:paraId="730E133A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высказывания,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поставлять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описывать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различные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объекты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процессы;</w:t>
      </w:r>
    </w:p>
    <w:p w14:paraId="7E047DE5" w14:textId="77777777" w:rsidR="00627BD2" w:rsidRPr="000B3F0C" w:rsidRDefault="000B3F0C">
      <w:pPr>
        <w:spacing w:before="4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коммуникативной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инициативы,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готовности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сотрудничеству;</w:t>
      </w:r>
    </w:p>
    <w:p w14:paraId="0D5EB4B4" w14:textId="77777777" w:rsidR="00627BD2" w:rsidRPr="000B3F0C" w:rsidRDefault="000B3F0C">
      <w:pPr>
        <w:spacing w:before="4"/>
        <w:ind w:left="720" w:right="661" w:firstLine="56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эстетического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чувства,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художественного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вкуса,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анализировать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средства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выразительности,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находить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сходство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различие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разных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жанров,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сравнивать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искусство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другими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видами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искусства;</w:t>
      </w:r>
    </w:p>
    <w:p w14:paraId="05471045" w14:textId="77777777" w:rsidR="00627BD2" w:rsidRPr="000B3F0C" w:rsidRDefault="000B3F0C">
      <w:pPr>
        <w:spacing w:before="14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воображения,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творческих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способностей:</w:t>
      </w:r>
    </w:p>
    <w:p w14:paraId="1247E75C" w14:textId="77777777" w:rsidR="00627BD2" w:rsidRPr="000B3F0C" w:rsidRDefault="000B3F0C">
      <w:pPr>
        <w:spacing w:before="7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нравственного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сознания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чувства,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способности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оценивать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свои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мысли,</w:t>
      </w:r>
    </w:p>
    <w:p w14:paraId="6B83620D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переживания,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поступки;</w:t>
      </w:r>
    </w:p>
    <w:p w14:paraId="2A557E51" w14:textId="77777777" w:rsidR="00627BD2" w:rsidRPr="000B3F0C" w:rsidRDefault="000B3F0C">
      <w:pPr>
        <w:spacing w:before="4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обогащение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окружающем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мире.</w:t>
      </w:r>
    </w:p>
    <w:p w14:paraId="2CDBAAFD" w14:textId="77777777" w:rsidR="00627BD2" w:rsidRPr="000B3F0C" w:rsidRDefault="000B3F0C">
      <w:pPr>
        <w:ind w:left="720" w:right="658" w:firstLine="484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«Иностранный</w:t>
      </w:r>
      <w:r w:rsidRPr="000B3F0C">
        <w:rPr>
          <w:rFonts w:ascii="Times New Roman" w:eastAsia="Times New Roman" w:hAnsi="Times New Roman" w:cs="Times New Roman"/>
          <w:b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язык»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обучения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иностранному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языку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ориентировано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мотивации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учеников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изучению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иностранного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языка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умений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всех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видах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иноязычной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речевой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навыков,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получение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учащимися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опыта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учебной,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познавательной,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коммуникативной,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практической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творческой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деятель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ности.</w:t>
      </w:r>
    </w:p>
    <w:p w14:paraId="023B8348" w14:textId="77777777" w:rsidR="00627BD2" w:rsidRPr="000B3F0C" w:rsidRDefault="000B3F0C">
      <w:pPr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«иностранного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языка»</w:t>
      </w:r>
      <w:r w:rsidRPr="000B3F0C">
        <w:rPr>
          <w:rFonts w:ascii="Times New Roman" w:eastAsia="Times New Roman" w:hAnsi="Times New Roman" w:cs="Times New Roman"/>
          <w:spacing w:val="-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способствует:</w:t>
      </w:r>
    </w:p>
    <w:p w14:paraId="40280CB1" w14:textId="77777777" w:rsidR="00627BD2" w:rsidRPr="000B3F0C" w:rsidRDefault="000B3F0C">
      <w:pPr>
        <w:spacing w:before="4"/>
        <w:ind w:left="720" w:right="664" w:firstLine="56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формированию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общаться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иностранном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языке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учетом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речевых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возможностей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7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потребностей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младших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школьников;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элементарных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коммуникативных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умений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говорении,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аудировании,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чтении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письме;</w:t>
      </w:r>
    </w:p>
    <w:p w14:paraId="5B7BAA3C" w14:textId="77777777" w:rsidR="00627BD2" w:rsidRPr="000B3F0C" w:rsidRDefault="000B3F0C">
      <w:pPr>
        <w:spacing w:before="10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развитию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речевых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способностей,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внимания,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памяти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воображения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младшего</w:t>
      </w:r>
    </w:p>
    <w:p w14:paraId="323E98AA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школьника;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мотивации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дальнейшему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овладению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иностранным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языком;</w:t>
      </w:r>
    </w:p>
    <w:p w14:paraId="26737592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6722447" w14:textId="77777777" w:rsidR="00627BD2" w:rsidRPr="000B3F0C" w:rsidRDefault="00627BD2">
      <w:pPr>
        <w:spacing w:line="200" w:lineRule="exact"/>
        <w:rPr>
          <w:lang w:val="ru-RU"/>
        </w:rPr>
      </w:pPr>
    </w:p>
    <w:p w14:paraId="53E68126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4CF561FA" w14:textId="77777777" w:rsidR="00627BD2" w:rsidRPr="000B3F0C" w:rsidRDefault="00627BD2">
      <w:pPr>
        <w:spacing w:line="200" w:lineRule="exact"/>
        <w:rPr>
          <w:lang w:val="ru-RU"/>
        </w:rPr>
      </w:pPr>
    </w:p>
    <w:p w14:paraId="7CBC7F1F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665B727" w14:textId="77777777" w:rsidR="00627BD2" w:rsidRPr="000B3F0C" w:rsidRDefault="00627BD2">
      <w:pPr>
        <w:spacing w:line="324" w:lineRule="exact"/>
        <w:rPr>
          <w:lang w:val="ru-RU"/>
        </w:rPr>
      </w:pPr>
    </w:p>
    <w:p w14:paraId="67304CC6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2FE4090" w14:textId="77777777" w:rsidR="00627BD2" w:rsidRPr="000B3F0C" w:rsidRDefault="000B3F0C">
      <w:pPr>
        <w:ind w:left="720" w:right="652" w:firstLine="56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обеспечению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коммуникативно-психологической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адаптации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младших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школьников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новому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языковому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миру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преодоления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дальнейшем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психологического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барьера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использов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ании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иностранного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языка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средства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общения;</w:t>
      </w:r>
    </w:p>
    <w:p w14:paraId="2EFFBF16" w14:textId="77777777" w:rsidR="00627BD2" w:rsidRPr="000B3F0C" w:rsidRDefault="000B3F0C">
      <w:pPr>
        <w:spacing w:before="12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освоению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элементарных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лингвистических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представлений,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доступных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младшим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школьникам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14:paraId="2452829D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необходимых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овладения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устной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письменной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речью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иностранном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языке;</w:t>
      </w:r>
    </w:p>
    <w:p w14:paraId="0C698FCA" w14:textId="77777777" w:rsidR="00627BD2" w:rsidRPr="000B3F0C" w:rsidRDefault="000B3F0C">
      <w:pPr>
        <w:spacing w:before="6"/>
        <w:ind w:left="720" w:right="657" w:firstLine="56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приобщение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новому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социальному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опыту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использованием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иностранного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языка,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знакомство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младших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школьников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миром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зарубежных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сверстников,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зарубежным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детским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фольклором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доступными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образцами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художественной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литературы;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воспитание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дружелюбного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представителям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других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стран;</w:t>
      </w:r>
    </w:p>
    <w:p w14:paraId="48BDE830" w14:textId="77777777" w:rsidR="00627BD2" w:rsidRPr="000B3F0C" w:rsidRDefault="000B3F0C">
      <w:pPr>
        <w:spacing w:before="8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речевых,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интеллектуальных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познавательных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способностей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младших</w:t>
      </w:r>
    </w:p>
    <w:p w14:paraId="38814EEE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школьников,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также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общеучебных</w:t>
      </w:r>
      <w:proofErr w:type="spellEnd"/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умений.</w:t>
      </w:r>
    </w:p>
    <w:p w14:paraId="53BDE3F7" w14:textId="77777777" w:rsidR="00627BD2" w:rsidRDefault="000B3F0C">
      <w:pPr>
        <w:ind w:left="720" w:right="658" w:firstLine="566"/>
      </w:pPr>
      <w:r w:rsidRPr="000B3F0C">
        <w:rPr>
          <w:rFonts w:ascii="Times New Roman" w:eastAsia="Times New Roman" w:hAnsi="Times New Roman" w:cs="Times New Roman"/>
          <w:b/>
          <w:color w:val="000000"/>
          <w:spacing w:val="4"/>
          <w:lang w:val="ru-RU"/>
        </w:rPr>
        <w:t>«Математика».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ступени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этот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учебный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предмет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является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основой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познавательных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универсальных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действий,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первую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очередь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логических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алгоритмических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36DF5CF6" w14:textId="77777777" w:rsidR="00627BD2" w:rsidRPr="000B3F0C" w:rsidRDefault="000B3F0C">
      <w:pPr>
        <w:ind w:left="720" w:right="664" w:firstLine="56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Учащиеся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учатся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сотрудничать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выполнении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заданий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паре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группе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(проектная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деятельность);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контролировать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свою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чужую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деятельность,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осуществлять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пошаговый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итоговый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контроль,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используя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разнообразные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приёмы,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моделировать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условия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планировать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собственную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вычислительную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деятельность,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решение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задачи,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участие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проектной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деятельности;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выявлять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зависимости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между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величинами,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устанавливать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аналогии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использовать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наблюдения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вычислениях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текстовых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ориентироваться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житейских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ситуациях,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связанных</w:t>
      </w:r>
      <w:r w:rsidRPr="000B3F0C">
        <w:rPr>
          <w:rFonts w:ascii="Times New Roman" w:eastAsia="Times New Roman" w:hAnsi="Times New Roman" w:cs="Times New Roman"/>
          <w:spacing w:val="-1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покупками,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измерением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величин,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планированием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маршрута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оцениванием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временных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денежных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затра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т.</w:t>
      </w:r>
    </w:p>
    <w:p w14:paraId="31FE283A" w14:textId="77777777" w:rsidR="00627BD2" w:rsidRPr="000B3F0C" w:rsidRDefault="000B3F0C">
      <w:pPr>
        <w:ind w:left="720" w:right="658" w:firstLine="566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«Окружающий</w:t>
      </w:r>
      <w:r w:rsidRPr="000B3F0C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мир».</w:t>
      </w:r>
      <w:r w:rsidRPr="000B3F0C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Этот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выполняет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интегрирующую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функцию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обеспечивает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3"/>
          <w:lang w:val="ru-RU"/>
        </w:rPr>
        <w:t>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целостной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научной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картины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природного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социокультурного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мира,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отношений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природой,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обществом,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другими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людьми,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государством,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осознания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своего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места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обществе,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создавая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основу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становления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мировоззрения,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жизненного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самоопределения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российской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гражданственности.</w:t>
      </w:r>
    </w:p>
    <w:p w14:paraId="7E5A1142" w14:textId="77777777" w:rsidR="00627BD2" w:rsidRPr="000B3F0C" w:rsidRDefault="000B3F0C">
      <w:pPr>
        <w:spacing w:before="1"/>
        <w:ind w:left="126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сфере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универсальных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«Окружающий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мир»</w:t>
      </w:r>
    </w:p>
    <w:p w14:paraId="60550929" w14:textId="77777777" w:rsidR="00627BD2" w:rsidRPr="000B3F0C" w:rsidRDefault="000B3F0C">
      <w:pPr>
        <w:tabs>
          <w:tab w:val="left" w:pos="2384"/>
          <w:tab w:val="left" w:pos="4173"/>
          <w:tab w:val="left" w:pos="5919"/>
          <w:tab w:val="left" w:pos="9059"/>
          <w:tab w:val="left" w:pos="9486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обеспечивает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формирование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когнитивного,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эмоционально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ценностного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деятельностного</w:t>
      </w:r>
    </w:p>
    <w:p w14:paraId="394D5139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компонентов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гражданской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российской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идентичности:</w:t>
      </w:r>
    </w:p>
    <w:p w14:paraId="6631BDB0" w14:textId="77777777" w:rsidR="00627BD2" w:rsidRPr="00EE0AD4" w:rsidRDefault="000B3F0C">
      <w:pPr>
        <w:spacing w:before="5"/>
        <w:ind w:left="720" w:right="659" w:firstLine="56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различать</w:t>
      </w:r>
      <w:proofErr w:type="gramEnd"/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государственную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символику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Российской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Федерации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своего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региона,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описывать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достопримечательности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столицы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края,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находить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карте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Российскую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EE0AD4">
        <w:rPr>
          <w:rFonts w:ascii="Times New Roman" w:eastAsia="Times New Roman" w:hAnsi="Times New Roman" w:cs="Times New Roman"/>
          <w:color w:val="000000"/>
          <w:lang w:val="ru-RU"/>
        </w:rPr>
        <w:t>Федерацию,</w:t>
      </w:r>
      <w:r w:rsidRPr="00EE0AD4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EE0AD4">
        <w:rPr>
          <w:rFonts w:ascii="Times New Roman" w:eastAsia="Times New Roman" w:hAnsi="Times New Roman" w:cs="Times New Roman"/>
          <w:color w:val="000000"/>
          <w:lang w:val="ru-RU"/>
        </w:rPr>
        <w:t>Москву</w:t>
      </w:r>
      <w:r w:rsidRPr="00EE0AD4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EE0AD4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EE0AD4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EE0AD4">
        <w:rPr>
          <w:rFonts w:ascii="Times New Roman" w:eastAsia="Times New Roman" w:hAnsi="Times New Roman" w:cs="Times New Roman"/>
          <w:color w:val="000000"/>
          <w:lang w:val="ru-RU"/>
        </w:rPr>
        <w:t>столицу</w:t>
      </w:r>
      <w:r w:rsidRPr="00EE0AD4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EE0AD4">
        <w:rPr>
          <w:rFonts w:ascii="Times New Roman" w:eastAsia="Times New Roman" w:hAnsi="Times New Roman" w:cs="Times New Roman"/>
          <w:color w:val="000000"/>
          <w:lang w:val="ru-RU"/>
        </w:rPr>
        <w:t>России,</w:t>
      </w:r>
      <w:r w:rsidRPr="00EE0AD4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EE0AD4">
        <w:rPr>
          <w:rFonts w:ascii="Times New Roman" w:eastAsia="Times New Roman" w:hAnsi="Times New Roman" w:cs="Times New Roman"/>
          <w:color w:val="000000"/>
          <w:lang w:val="ru-RU"/>
        </w:rPr>
        <w:t>свой</w:t>
      </w:r>
      <w:r w:rsidRPr="00EE0AD4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EE0AD4">
        <w:rPr>
          <w:rFonts w:ascii="Times New Roman" w:eastAsia="Times New Roman" w:hAnsi="Times New Roman" w:cs="Times New Roman"/>
          <w:color w:val="000000"/>
          <w:lang w:val="ru-RU"/>
        </w:rPr>
        <w:t>регион</w:t>
      </w:r>
      <w:r w:rsidRPr="00EE0AD4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EE0AD4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EE0AD4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EE0AD4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EE0AD4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EE0AD4">
        <w:rPr>
          <w:rFonts w:ascii="Times New Roman" w:eastAsia="Times New Roman" w:hAnsi="Times New Roman" w:cs="Times New Roman"/>
          <w:color w:val="000000"/>
          <w:lang w:val="ru-RU"/>
        </w:rPr>
        <w:t>столицу;</w:t>
      </w:r>
    </w:p>
    <w:p w14:paraId="1D46FBCE" w14:textId="77777777" w:rsidR="00627BD2" w:rsidRPr="000B3F0C" w:rsidRDefault="000B3F0C">
      <w:pPr>
        <w:spacing w:before="6"/>
        <w:ind w:left="720" w:right="662" w:firstLine="56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исторической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памяти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различать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историческом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времени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прошлое,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настоящее,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будущее,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ориентации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исторических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событиях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своего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народа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ощущения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чувства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гордости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славу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достижения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своего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народа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России,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фиксировать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информационной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элементы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истории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семьи,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своего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региона;</w:t>
      </w:r>
    </w:p>
    <w:p w14:paraId="4736D2C5" w14:textId="77777777" w:rsidR="00627BD2" w:rsidRPr="000B3F0C" w:rsidRDefault="000B3F0C">
      <w:pPr>
        <w:spacing w:before="13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основ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экологического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сознания,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грамотности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культуры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учащихся,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освоение</w:t>
      </w:r>
    </w:p>
    <w:p w14:paraId="1D40AD9B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элементарных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норм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адекватного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природосообразного</w:t>
      </w:r>
      <w:proofErr w:type="spellEnd"/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поведения;</w:t>
      </w:r>
    </w:p>
    <w:p w14:paraId="5550C536" w14:textId="77777777" w:rsidR="00627BD2" w:rsidRPr="000B3F0C" w:rsidRDefault="000B3F0C">
      <w:pPr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морально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-этического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сознания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норм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взаимоотношений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</w:p>
    <w:p w14:paraId="16AA8169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другими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людьми,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социальными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группами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сообществами.</w:t>
      </w:r>
    </w:p>
    <w:p w14:paraId="263355FD" w14:textId="77777777" w:rsidR="00627BD2" w:rsidRPr="000B3F0C" w:rsidRDefault="000B3F0C">
      <w:pPr>
        <w:ind w:left="720" w:right="664" w:firstLine="604"/>
        <w:rPr>
          <w:lang w:val="ru-RU"/>
        </w:rPr>
      </w:pP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сфере</w:t>
      </w:r>
      <w:proofErr w:type="gramEnd"/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личностных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универсальных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действий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изучение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предмета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способствует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принятию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пониманию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необходимости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образа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интересах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укрепления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физического,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психического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психологического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здоровья.</w:t>
      </w:r>
    </w:p>
    <w:p w14:paraId="1A769145" w14:textId="77777777" w:rsidR="00627BD2" w:rsidRPr="00EE0AD4" w:rsidRDefault="000B3F0C">
      <w:pPr>
        <w:ind w:left="1325"/>
        <w:rPr>
          <w:lang w:val="ru-RU"/>
        </w:rPr>
      </w:pP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предмета</w:t>
      </w:r>
      <w:proofErr w:type="gramEnd"/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«Окружающий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мир»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способствует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формированию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proofErr w:type="spellStart"/>
      <w:r w:rsidRPr="00EE0AD4">
        <w:rPr>
          <w:rFonts w:ascii="Times New Roman" w:eastAsia="Times New Roman" w:hAnsi="Times New Roman" w:cs="Times New Roman"/>
          <w:color w:val="000000"/>
          <w:lang w:val="ru-RU"/>
        </w:rPr>
        <w:t>общепознавательных</w:t>
      </w:r>
      <w:proofErr w:type="spellEnd"/>
    </w:p>
    <w:p w14:paraId="51AFCD0C" w14:textId="77777777" w:rsidR="00627BD2" w:rsidRPr="000B3F0C" w:rsidRDefault="000B3F0C">
      <w:pPr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универсальных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действий:</w:t>
      </w:r>
    </w:p>
    <w:p w14:paraId="605A1C0D" w14:textId="77777777" w:rsidR="00627BD2" w:rsidRPr="000B3F0C" w:rsidRDefault="000B3F0C">
      <w:pPr>
        <w:spacing w:before="7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овладению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начальными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формами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исследовательской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деятельности,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включая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поиска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14:paraId="7BF2FEA1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информацией;</w:t>
      </w:r>
    </w:p>
    <w:p w14:paraId="341F5383" w14:textId="77777777" w:rsidR="00627BD2" w:rsidRPr="000B3F0C" w:rsidRDefault="000B3F0C">
      <w:pPr>
        <w:spacing w:before="10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формированию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действий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замещения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моделирования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(использования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готовых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моделей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для</w:t>
      </w:r>
    </w:p>
    <w:p w14:paraId="30D38728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объяснения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явлений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выявления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свойств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объектов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создания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моделей);</w:t>
      </w:r>
    </w:p>
    <w:p w14:paraId="3DF4D6B5" w14:textId="77777777" w:rsidR="00627BD2" w:rsidRPr="000B3F0C" w:rsidRDefault="000B3F0C">
      <w:pPr>
        <w:spacing w:before="4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формированию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логических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действий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сравнения,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подведения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понятия,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аналогии,</w:t>
      </w:r>
    </w:p>
    <w:p w14:paraId="74DDBB09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классификации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объектов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живой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неживой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природы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внешних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признаков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известных</w:t>
      </w:r>
    </w:p>
    <w:p w14:paraId="795D4DF0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B83F231" w14:textId="77777777" w:rsidR="00627BD2" w:rsidRPr="000B3F0C" w:rsidRDefault="00627BD2">
      <w:pPr>
        <w:spacing w:line="200" w:lineRule="exact"/>
        <w:rPr>
          <w:lang w:val="ru-RU"/>
        </w:rPr>
      </w:pPr>
    </w:p>
    <w:p w14:paraId="5FEEFAF8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6E1EECA2" w14:textId="77777777" w:rsidR="00627BD2" w:rsidRPr="000B3F0C" w:rsidRDefault="00627BD2">
      <w:pPr>
        <w:spacing w:line="200" w:lineRule="exact"/>
        <w:rPr>
          <w:lang w:val="ru-RU"/>
        </w:rPr>
      </w:pPr>
    </w:p>
    <w:p w14:paraId="3368FC50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DA44D78" w14:textId="77777777" w:rsidR="00627BD2" w:rsidRPr="000B3F0C" w:rsidRDefault="00627BD2">
      <w:pPr>
        <w:spacing w:line="313" w:lineRule="exact"/>
        <w:rPr>
          <w:lang w:val="ru-RU"/>
        </w:rPr>
      </w:pPr>
    </w:p>
    <w:p w14:paraId="033CEE95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3997284" w14:textId="77777777" w:rsidR="00627BD2" w:rsidRPr="000B3F0C" w:rsidRDefault="000B3F0C">
      <w:pPr>
        <w:ind w:left="720" w:right="657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свойств;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установления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причинно-следственных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связей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окружающем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том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числе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многообразном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материале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природы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культуры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родного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края.</w:t>
      </w:r>
    </w:p>
    <w:p w14:paraId="40CB0820" w14:textId="77777777" w:rsidR="00627BD2" w:rsidRPr="000B3F0C" w:rsidRDefault="000B3F0C">
      <w:pPr>
        <w:spacing w:before="3"/>
        <w:ind w:left="720" w:right="650" w:firstLine="566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«Музыка».</w:t>
      </w:r>
      <w:r w:rsidRPr="000B3F0C">
        <w:rPr>
          <w:rFonts w:ascii="Times New Roman" w:eastAsia="Times New Roman" w:hAnsi="Times New Roman" w:cs="Times New Roman"/>
          <w:b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Этот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обеспечивает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личностных,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коммуникативных,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познавательных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действий.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мира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музыкального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искусства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сфере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личностных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действий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будут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сформированы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эстетические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ценностн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смысловые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ориентации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учащихся,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создающие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позитивной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самооценки,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самоуважения,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жизненного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оптимизма,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потребности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творческом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самовыражении.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Приобщение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достижениям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национальной,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российской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мировой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музыкальной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культуры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традициям,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многообразию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музыкального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фольклора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России,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образцам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народной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профессиональной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музыки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обеспечит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российской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гражданской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идентичности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толерантности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основы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поликультурном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обществе.</w:t>
      </w:r>
    </w:p>
    <w:p w14:paraId="480379C2" w14:textId="77777777" w:rsidR="00627BD2" w:rsidRPr="000B3F0C" w:rsidRDefault="000B3F0C">
      <w:pPr>
        <w:spacing w:before="1"/>
        <w:ind w:left="720" w:right="661" w:firstLine="56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Будут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сформированы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коммуникативные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универсальные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учебные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действия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эмпатии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выявлять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выраженные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музыке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настроения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чувства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передавать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чувства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эмоции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творческого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самовыражения.</w:t>
      </w:r>
    </w:p>
    <w:p w14:paraId="4862E1EA" w14:textId="77777777" w:rsidR="00627BD2" w:rsidRPr="000B3F0C" w:rsidRDefault="000B3F0C">
      <w:pPr>
        <w:tabs>
          <w:tab w:val="left" w:pos="3546"/>
          <w:tab w:val="left" w:pos="5075"/>
          <w:tab w:val="left" w:pos="6763"/>
          <w:tab w:val="left" w:pos="8111"/>
          <w:tab w:val="left" w:pos="8921"/>
          <w:tab w:val="left" w:pos="10144"/>
          <w:tab w:val="left" w:pos="11075"/>
        </w:tabs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«Изобразительное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искусство».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Развивающий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потенциал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этого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предмета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связан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9"/>
          <w:lang w:val="ru-RU"/>
        </w:rPr>
        <w:t>с</w:t>
      </w:r>
    </w:p>
    <w:p w14:paraId="1481B111" w14:textId="77777777" w:rsidR="00627BD2" w:rsidRPr="000B3F0C" w:rsidRDefault="000B3F0C">
      <w:pPr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формированием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личностных,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познавательных,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регулятивных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действий.</w:t>
      </w:r>
    </w:p>
    <w:p w14:paraId="4E729199" w14:textId="77777777" w:rsidR="00627BD2" w:rsidRPr="000B3F0C" w:rsidRDefault="000B3F0C">
      <w:pPr>
        <w:tabs>
          <w:tab w:val="left" w:pos="1929"/>
          <w:tab w:val="left" w:pos="3133"/>
          <w:tab w:val="left" w:pos="5143"/>
          <w:tab w:val="left" w:pos="6783"/>
          <w:tab w:val="left" w:pos="7805"/>
          <w:tab w:val="left" w:pos="9239"/>
          <w:tab w:val="left" w:pos="11062"/>
        </w:tabs>
        <w:ind w:left="720" w:right="657" w:firstLine="56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Моделирующий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изобразительной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создаёт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условия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общеучебных</w:t>
      </w:r>
      <w:proofErr w:type="spellEnd"/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действий,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замещения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моделирования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6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продуктивной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учащихся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явлений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объектов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приро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социокультурного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мира.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Такое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моделирование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является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основой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познания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ребёнком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мира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способствует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формированию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логических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операций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сравнения,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установления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тождества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различий,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аналогий,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причинно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следственных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связей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отношений.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создан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продукта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изобразительной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особые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требования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предъявляются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8"/>
          <w:lang w:val="ru-RU"/>
        </w:rPr>
        <w:t>к</w:t>
      </w:r>
    </w:p>
    <w:p w14:paraId="1C486BCF" w14:textId="77777777" w:rsidR="00627BD2" w:rsidRPr="000B3F0C" w:rsidRDefault="000B3F0C">
      <w:pPr>
        <w:ind w:left="720" w:right="66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регулятивным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действиям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целеполаганию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формированию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замысла,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планированию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действий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соответствии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целью,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умению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контролировать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соответствие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выполняемых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действий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способу,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внесению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корректив.</w:t>
      </w:r>
    </w:p>
    <w:p w14:paraId="215C93C8" w14:textId="77777777" w:rsidR="00627BD2" w:rsidRPr="000B3F0C" w:rsidRDefault="000B3F0C">
      <w:pPr>
        <w:ind w:left="720" w:right="657" w:firstLine="56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сфере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личностных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действий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приобщение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мировой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отечественной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культуре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освоение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сокровищницы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изобразительного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искусства,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народных,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национальных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традиций,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искусства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других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народов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обеспечивают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гражданской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идентичности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личности,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толерантности,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эстетических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ценностей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вкусов,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способствуют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развитию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позитивной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самооценки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самоуважения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учащихс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я.</w:t>
      </w:r>
    </w:p>
    <w:p w14:paraId="779E203E" w14:textId="77777777" w:rsidR="00627BD2" w:rsidRPr="000B3F0C" w:rsidRDefault="000B3F0C">
      <w:pPr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«Технология».</w:t>
      </w:r>
      <w:r w:rsidRPr="000B3F0C">
        <w:rPr>
          <w:rFonts w:ascii="Times New Roman" w:eastAsia="Times New Roman" w:hAnsi="Times New Roman" w:cs="Times New Roman"/>
          <w:b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Специфика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этого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предмета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значимость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универсальных</w:t>
      </w:r>
    </w:p>
    <w:p w14:paraId="0847DA65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действий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обусловлена:</w:t>
      </w:r>
    </w:p>
    <w:p w14:paraId="47920F83" w14:textId="77777777" w:rsidR="00627BD2" w:rsidRPr="000B3F0C" w:rsidRDefault="000B3F0C">
      <w:pPr>
        <w:spacing w:before="3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ключевой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ролью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предметно-преобразовательной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основы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формирования</w:t>
      </w:r>
    </w:p>
    <w:p w14:paraId="4969DE9E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системы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универсальных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действий;</w:t>
      </w:r>
    </w:p>
    <w:p w14:paraId="7D8E3EEB" w14:textId="77777777" w:rsidR="00627BD2" w:rsidRPr="000B3F0C" w:rsidRDefault="000B3F0C">
      <w:pPr>
        <w:spacing w:before="7"/>
        <w:ind w:left="720" w:right="656" w:firstLine="56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значением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универсальных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действий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моделирования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планирования,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которые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являются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непосредственным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предметом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усвоения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ходе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вып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олнения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различных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заданий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курсу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(так,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ходе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решения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задач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конструирование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обучающиеся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учатся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использовать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схемы,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карты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модели,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задающие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полную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ориентировочную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основу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выполнения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предложенных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заданий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позволяющие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выделять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необходимую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систему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ориентиров);</w:t>
      </w:r>
    </w:p>
    <w:p w14:paraId="5510B04F" w14:textId="77777777" w:rsidR="00627BD2" w:rsidRPr="000B3F0C" w:rsidRDefault="000B3F0C">
      <w:pPr>
        <w:spacing w:before="12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широким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использованием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форм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группового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сотрудничества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проектных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форм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работы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для</w:t>
      </w:r>
    </w:p>
    <w:p w14:paraId="7C48B91D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целей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курса;</w:t>
      </w:r>
    </w:p>
    <w:p w14:paraId="0CF27564" w14:textId="77777777" w:rsidR="00627BD2" w:rsidRPr="000B3F0C" w:rsidRDefault="000B3F0C">
      <w:pPr>
        <w:ind w:left="1262" w:right="2643" w:firstLine="24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первоначальных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элементов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ИКТ-компетентности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учащихся.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Изучение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курса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«Технологии»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способствует:</w:t>
      </w:r>
    </w:p>
    <w:p w14:paraId="4C8E2783" w14:textId="77777777" w:rsidR="00627BD2" w:rsidRPr="000B3F0C" w:rsidRDefault="000B3F0C">
      <w:pPr>
        <w:tabs>
          <w:tab w:val="left" w:pos="10041"/>
        </w:tabs>
        <w:spacing w:before="14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артины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мира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материальной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духовной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культуры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продукта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творческой</w:t>
      </w:r>
    </w:p>
    <w:p w14:paraId="048EB08C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предметно-преобразующей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человека;</w:t>
      </w:r>
    </w:p>
    <w:p w14:paraId="7117AA2C" w14:textId="77777777" w:rsidR="00627BD2" w:rsidRPr="000B3F0C" w:rsidRDefault="000B3F0C">
      <w:pPr>
        <w:tabs>
          <w:tab w:val="left" w:pos="2677"/>
          <w:tab w:val="left" w:pos="5467"/>
          <w:tab w:val="left" w:pos="5874"/>
          <w:tab w:val="left" w:pos="8114"/>
          <w:tab w:val="left" w:pos="9548"/>
          <w:tab w:val="left" w:pos="11049"/>
        </w:tabs>
        <w:spacing w:before="1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развитие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знаково</w:t>
      </w:r>
      <w:r w:rsidRPr="000B3F0C">
        <w:rPr>
          <w:rFonts w:ascii="Times New Roman" w:eastAsia="Times New Roman" w:hAnsi="Times New Roman" w:cs="Times New Roman"/>
          <w:color w:val="000000"/>
          <w:spacing w:val="-5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символического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пространственного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мышления,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творческого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9"/>
          <w:lang w:val="ru-RU"/>
        </w:rPr>
        <w:t>и</w:t>
      </w:r>
    </w:p>
    <w:p w14:paraId="33E8467B" w14:textId="77777777" w:rsidR="00627BD2" w:rsidRPr="000B3F0C" w:rsidRDefault="000B3F0C">
      <w:pPr>
        <w:spacing w:before="1"/>
        <w:ind w:left="720" w:right="65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репродуктивного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воображения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способности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учащегося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моделированию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отображению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объекта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процесса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преобразования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форме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моделей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(рисунков,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планов,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схем,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черте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жей);</w:t>
      </w:r>
    </w:p>
    <w:p w14:paraId="70E4B71F" w14:textId="77777777" w:rsidR="00627BD2" w:rsidRPr="000B3F0C" w:rsidRDefault="000B3F0C">
      <w:pPr>
        <w:spacing w:before="9"/>
        <w:ind w:left="720" w:right="658" w:firstLine="56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регулятивных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действий,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включая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целеполагание;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планирование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(умение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составлять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действий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применять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задач);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прогнозирование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(видение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будущего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различных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условиях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выполнения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действия),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контроль,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коррекцию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оценку;</w:t>
      </w:r>
    </w:p>
    <w:p w14:paraId="11520352" w14:textId="77777777" w:rsidR="00627BD2" w:rsidRPr="000B3F0C" w:rsidRDefault="000B3F0C">
      <w:pPr>
        <w:tabs>
          <w:tab w:val="left" w:pos="3287"/>
          <w:tab w:val="left" w:pos="4864"/>
          <w:tab w:val="left" w:pos="5756"/>
          <w:tab w:val="left" w:pos="6294"/>
          <w:tab w:val="left" w:pos="7301"/>
          <w:tab w:val="left" w:pos="8672"/>
          <w:tab w:val="left" w:pos="10015"/>
        </w:tabs>
        <w:spacing w:before="5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формирование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внутреннего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плана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основе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поэтапной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отработки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предметно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</w:p>
    <w:p w14:paraId="1256195D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преобразовательных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действий;</w:t>
      </w:r>
    </w:p>
    <w:p w14:paraId="0C17BD96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5D0CAD5" w14:textId="77777777" w:rsidR="00627BD2" w:rsidRPr="000B3F0C" w:rsidRDefault="00627BD2">
      <w:pPr>
        <w:spacing w:line="200" w:lineRule="exact"/>
        <w:rPr>
          <w:lang w:val="ru-RU"/>
        </w:rPr>
      </w:pPr>
    </w:p>
    <w:p w14:paraId="36020EB8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07FB6B4F" w14:textId="77777777" w:rsidR="00627BD2" w:rsidRPr="000B3F0C" w:rsidRDefault="00627BD2">
      <w:pPr>
        <w:spacing w:line="200" w:lineRule="exact"/>
        <w:rPr>
          <w:lang w:val="ru-RU"/>
        </w:rPr>
      </w:pPr>
    </w:p>
    <w:p w14:paraId="53506D98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F894D63" w14:textId="77777777" w:rsidR="00627BD2" w:rsidRPr="000B3F0C" w:rsidRDefault="00627BD2">
      <w:pPr>
        <w:spacing w:line="325" w:lineRule="exact"/>
        <w:rPr>
          <w:lang w:val="ru-RU"/>
        </w:rPr>
      </w:pPr>
    </w:p>
    <w:p w14:paraId="616AC1C1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797ED71" w14:textId="77777777" w:rsidR="00627BD2" w:rsidRPr="000B3F0C" w:rsidRDefault="000B3F0C">
      <w:pPr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коммуникативной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компетентности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совместно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-</w:t>
      </w:r>
    </w:p>
    <w:p w14:paraId="7A7CEA34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продуктивной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деятельности;</w:t>
      </w:r>
    </w:p>
    <w:p w14:paraId="2531CB26" w14:textId="77777777" w:rsidR="00627BD2" w:rsidRPr="000B3F0C" w:rsidRDefault="000B3F0C">
      <w:pPr>
        <w:tabs>
          <w:tab w:val="left" w:pos="2639"/>
          <w:tab w:val="left" w:pos="5996"/>
          <w:tab w:val="left" w:pos="6370"/>
          <w:tab w:val="left" w:pos="7660"/>
          <w:tab w:val="left" w:pos="9080"/>
          <w:tab w:val="left" w:pos="11051"/>
        </w:tabs>
        <w:spacing w:before="12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развитие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эстетических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представлений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критериев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основе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изобразительной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9"/>
          <w:lang w:val="ru-RU"/>
        </w:rPr>
        <w:t>и</w:t>
      </w:r>
    </w:p>
    <w:p w14:paraId="024B26D5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художественной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конструктивной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деятельности;</w:t>
      </w:r>
    </w:p>
    <w:p w14:paraId="181D6B6F" w14:textId="77777777" w:rsidR="00627BD2" w:rsidRPr="000B3F0C" w:rsidRDefault="000B3F0C">
      <w:pPr>
        <w:tabs>
          <w:tab w:val="left" w:pos="3224"/>
          <w:tab w:val="left" w:pos="4567"/>
          <w:tab w:val="left" w:pos="5484"/>
          <w:tab w:val="left" w:pos="5858"/>
          <w:tab w:val="left" w:pos="7340"/>
          <w:tab w:val="left" w:pos="10047"/>
        </w:tabs>
        <w:spacing w:before="4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формирование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мотивации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успеха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достижений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младших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школьников,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творческой</w:t>
      </w:r>
    </w:p>
    <w:p w14:paraId="3BAF41B1" w14:textId="77777777" w:rsidR="00627BD2" w:rsidRPr="000B3F0C" w:rsidRDefault="000B3F0C">
      <w:pPr>
        <w:ind w:left="720" w:right="65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самореализации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эффективной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предметно-преобразующей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символико-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моделирующей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деятельности;</w:t>
      </w:r>
    </w:p>
    <w:p w14:paraId="4D77EEE7" w14:textId="77777777" w:rsidR="00627BD2" w:rsidRPr="00EE0AD4" w:rsidRDefault="000B3F0C">
      <w:pPr>
        <w:spacing w:before="5"/>
        <w:ind w:left="720" w:right="658" w:firstLine="56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ознакомление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миром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профессий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социальным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значением,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историей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возникновения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proofErr w:type="gramEnd"/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первой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ступенью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EE0AD4">
        <w:rPr>
          <w:rFonts w:ascii="Times New Roman" w:eastAsia="Times New Roman" w:hAnsi="Times New Roman" w:cs="Times New Roman"/>
          <w:color w:val="000000"/>
          <w:lang w:val="ru-RU"/>
        </w:rPr>
        <w:t>формирования</w:t>
      </w:r>
      <w:r w:rsidRPr="00EE0AD4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EE0AD4">
        <w:rPr>
          <w:rFonts w:ascii="Times New Roman" w:eastAsia="Times New Roman" w:hAnsi="Times New Roman" w:cs="Times New Roman"/>
          <w:color w:val="000000"/>
          <w:lang w:val="ru-RU"/>
        </w:rPr>
        <w:t>готовности</w:t>
      </w:r>
      <w:r w:rsidRPr="00EE0AD4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EE0AD4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EE0AD4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EE0AD4">
        <w:rPr>
          <w:rFonts w:ascii="Times New Roman" w:eastAsia="Times New Roman" w:hAnsi="Times New Roman" w:cs="Times New Roman"/>
          <w:color w:val="000000"/>
          <w:lang w:val="ru-RU"/>
        </w:rPr>
        <w:t>предварительному</w:t>
      </w:r>
      <w:r w:rsidRPr="00EE0AD4">
        <w:rPr>
          <w:rFonts w:ascii="Times New Roman" w:eastAsia="Times New Roman" w:hAnsi="Times New Roman" w:cs="Times New Roman"/>
          <w:lang w:val="ru-RU"/>
        </w:rPr>
        <w:t xml:space="preserve"> </w:t>
      </w:r>
      <w:r w:rsidRPr="00EE0AD4">
        <w:rPr>
          <w:rFonts w:ascii="Times New Roman" w:eastAsia="Times New Roman" w:hAnsi="Times New Roman" w:cs="Times New Roman"/>
          <w:color w:val="000000"/>
          <w:lang w:val="ru-RU"/>
        </w:rPr>
        <w:t>профессиональному</w:t>
      </w:r>
      <w:r w:rsidRPr="00EE0AD4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EE0AD4">
        <w:rPr>
          <w:rFonts w:ascii="Times New Roman" w:eastAsia="Times New Roman" w:hAnsi="Times New Roman" w:cs="Times New Roman"/>
          <w:color w:val="000000"/>
          <w:lang w:val="ru-RU"/>
        </w:rPr>
        <w:t>самоопределению;</w:t>
      </w:r>
    </w:p>
    <w:p w14:paraId="0D14F853" w14:textId="77777777" w:rsidR="00627BD2" w:rsidRPr="000B3F0C" w:rsidRDefault="000B3F0C">
      <w:pPr>
        <w:spacing w:before="9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трудолюбия,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самостоятельности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ответственного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делу,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инициативы,</w:t>
      </w:r>
    </w:p>
    <w:p w14:paraId="78874AE9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потребности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помогать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другим;</w:t>
      </w:r>
    </w:p>
    <w:p w14:paraId="7951C6C6" w14:textId="77777777" w:rsidR="00627BD2" w:rsidRPr="000B3F0C" w:rsidRDefault="000B3F0C">
      <w:pPr>
        <w:spacing w:before="3"/>
        <w:ind w:left="720" w:right="655" w:firstLine="56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ИКТ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-компетентности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обучающихся,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включая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ознакомление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правилами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людей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информации: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избирательность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потреблении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информации,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уважение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познания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учения,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состоянию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неполного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другим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аспек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там.</w:t>
      </w:r>
    </w:p>
    <w:p w14:paraId="51439D21" w14:textId="77777777" w:rsidR="00627BD2" w:rsidRPr="000B3F0C" w:rsidRDefault="000B3F0C">
      <w:pPr>
        <w:tabs>
          <w:tab w:val="left" w:pos="3037"/>
          <w:tab w:val="left" w:pos="4523"/>
          <w:tab w:val="left" w:pos="5315"/>
          <w:tab w:val="left" w:pos="6463"/>
          <w:tab w:val="left" w:pos="8142"/>
          <w:tab w:val="left" w:pos="9945"/>
        </w:tabs>
        <w:spacing w:before="1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«Физическая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b/>
          <w:color w:val="000000"/>
          <w:spacing w:val="-3"/>
          <w:lang w:val="ru-RU"/>
        </w:rPr>
        <w:t>культура».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Этот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предмет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обеспечивает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формирование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личностных</w:t>
      </w:r>
    </w:p>
    <w:p w14:paraId="29EFD6ED" w14:textId="77777777" w:rsidR="00627BD2" w:rsidRPr="000B3F0C" w:rsidRDefault="000B3F0C">
      <w:pPr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универсальных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действий:</w:t>
      </w:r>
    </w:p>
    <w:p w14:paraId="71151710" w14:textId="77777777" w:rsidR="00627BD2" w:rsidRPr="000B3F0C" w:rsidRDefault="000B3F0C">
      <w:pPr>
        <w:spacing w:before="7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общекультурной</w:t>
      </w:r>
      <w:proofErr w:type="gramEnd"/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российской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гражданской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идентичности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чувства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гордости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</w:t>
      </w:r>
    </w:p>
    <w:p w14:paraId="5122C044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достижения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мировом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отечественном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спорте;</w:t>
      </w:r>
    </w:p>
    <w:p w14:paraId="3D36C97E" w14:textId="77777777" w:rsidR="00627BD2" w:rsidRPr="000B3F0C" w:rsidRDefault="000B3F0C">
      <w:pPr>
        <w:spacing w:before="9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освоение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моральных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норм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помощи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тем,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кто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ней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нуждается,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готовно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сти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принять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себя</w:t>
      </w:r>
    </w:p>
    <w:p w14:paraId="79DCC9FA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отв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етственность;</w:t>
      </w:r>
    </w:p>
    <w:p w14:paraId="263D688B" w14:textId="77777777" w:rsidR="00627BD2" w:rsidRPr="000B3F0C" w:rsidRDefault="000B3F0C">
      <w:pPr>
        <w:spacing w:before="2"/>
        <w:ind w:left="720" w:right="666" w:firstLine="56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мотивации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достижения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готовности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преодолению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трудностей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конструктивных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стратегий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совладания</w:t>
      </w:r>
      <w:proofErr w:type="spellEnd"/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мобилизовать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личностные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физические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ресурсы,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стрессоустойчивости;</w:t>
      </w:r>
    </w:p>
    <w:p w14:paraId="1CE0658E" w14:textId="77777777" w:rsidR="00627BD2" w:rsidRPr="000B3F0C" w:rsidRDefault="000B3F0C">
      <w:pPr>
        <w:spacing w:before="6"/>
        <w:ind w:left="1286" w:right="45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здорового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безопасного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образа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«Физическая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культура»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учебный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способствует:</w:t>
      </w:r>
    </w:p>
    <w:p w14:paraId="67A4AFE2" w14:textId="77777777" w:rsidR="00627BD2" w:rsidRPr="000B3F0C" w:rsidRDefault="000B3F0C">
      <w:pPr>
        <w:tabs>
          <w:tab w:val="left" w:pos="1881"/>
          <w:tab w:val="left" w:pos="2965"/>
          <w:tab w:val="left" w:pos="4653"/>
          <w:tab w:val="left" w:pos="5871"/>
          <w:tab w:val="left" w:pos="7128"/>
          <w:tab w:val="left" w:pos="8159"/>
          <w:tab w:val="left" w:pos="9775"/>
        </w:tabs>
        <w:spacing w:before="13"/>
        <w:ind w:lef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0"/>
          <w:lang w:val="ru-RU"/>
        </w:rPr>
        <w:t>в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области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регулятивных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развитию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умений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планировать,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регулировать,</w:t>
      </w:r>
    </w:p>
    <w:p w14:paraId="33FC4CE4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контролировать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оценивать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свои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действия;</w:t>
      </w:r>
    </w:p>
    <w:p w14:paraId="711E8DDC" w14:textId="77777777" w:rsidR="00627BD2" w:rsidRPr="000B3F0C" w:rsidRDefault="000B3F0C">
      <w:pPr>
        <w:spacing w:before="1"/>
        <w:ind w:left="720" w:right="657" w:firstLine="56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области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коммуникативных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действий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развитию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взаимодействия,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ориентации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партнёра,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сотрудничеству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кооперации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(в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командных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видах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спорта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формированию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умений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планировать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общую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цель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пути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её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достижения;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договариваться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целей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способов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распределения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функций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ролей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совместной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дея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тельности;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конструктивно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разрешать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конфликты;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осуществлять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взаимный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контроль;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адекватно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оценивать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собственное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поведение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поведение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партнёра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вносить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необходимые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коррективы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интересах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достижения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результата).</w:t>
      </w:r>
    </w:p>
    <w:p w14:paraId="3C351241" w14:textId="77777777" w:rsidR="00627BD2" w:rsidRPr="000B3F0C" w:rsidRDefault="000B3F0C">
      <w:pPr>
        <w:spacing w:before="1"/>
        <w:ind w:left="720" w:right="660" w:firstLine="566"/>
        <w:rPr>
          <w:lang w:val="ru-RU"/>
        </w:rPr>
      </w:pPr>
      <w:proofErr w:type="gramStart"/>
      <w:r w:rsidRPr="000B3F0C">
        <w:rPr>
          <w:rFonts w:ascii="Times New Roman" w:eastAsia="Times New Roman" w:hAnsi="Times New Roman" w:cs="Times New Roman"/>
          <w:i/>
          <w:color w:val="000008"/>
          <w:lang w:val="ru-RU"/>
        </w:rPr>
        <w:t>Сформированность</w:t>
      </w:r>
      <w:r w:rsidRPr="000B3F0C">
        <w:rPr>
          <w:rFonts w:ascii="Times New Roman" w:eastAsia="Times New Roman" w:hAnsi="Times New Roman" w:cs="Times New Roman"/>
          <w:i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8"/>
          <w:lang w:val="ru-RU"/>
        </w:rPr>
        <w:t>универсальных</w:t>
      </w:r>
      <w:proofErr w:type="gramEnd"/>
      <w:r w:rsidRPr="000B3F0C">
        <w:rPr>
          <w:rFonts w:ascii="Times New Roman" w:eastAsia="Times New Roman" w:hAnsi="Times New Roman" w:cs="Times New Roman"/>
          <w:i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8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i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8"/>
          <w:lang w:val="ru-RU"/>
        </w:rPr>
        <w:t>действий</w:t>
      </w:r>
      <w:r w:rsidRPr="000B3F0C">
        <w:rPr>
          <w:rFonts w:ascii="Times New Roman" w:eastAsia="Times New Roman" w:hAnsi="Times New Roman" w:cs="Times New Roman"/>
          <w:i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8"/>
          <w:lang w:val="ru-RU"/>
        </w:rPr>
        <w:t>у</w:t>
      </w:r>
      <w:r w:rsidRPr="000B3F0C">
        <w:rPr>
          <w:rFonts w:ascii="Times New Roman" w:eastAsia="Times New Roman" w:hAnsi="Times New Roman" w:cs="Times New Roman"/>
          <w:i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8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i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i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8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i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8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i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8"/>
          <w:lang w:val="ru-RU"/>
        </w:rPr>
        <w:t>ступени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8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8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8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8"/>
          <w:lang w:val="ru-RU"/>
        </w:rPr>
        <w:t>должна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8"/>
          <w:lang w:val="ru-RU"/>
        </w:rPr>
        <w:t>быть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8"/>
          <w:lang w:val="ru-RU"/>
        </w:rPr>
        <w:t>определена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8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8"/>
          <w:lang w:val="ru-RU"/>
        </w:rPr>
        <w:t>этапе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8"/>
          <w:lang w:val="ru-RU"/>
        </w:rPr>
        <w:t>завершения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8"/>
          <w:lang w:val="ru-RU"/>
        </w:rPr>
        <w:t>обучения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8"/>
          <w:lang w:val="ru-RU"/>
        </w:rPr>
        <w:t>в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8"/>
          <w:lang w:val="ru-RU"/>
        </w:rPr>
        <w:t>начальной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8"/>
          <w:spacing w:val="-3"/>
          <w:lang w:val="ru-RU"/>
        </w:rPr>
        <w:t>ш</w:t>
      </w:r>
      <w:r w:rsidRPr="000B3F0C">
        <w:rPr>
          <w:rFonts w:ascii="Times New Roman" w:eastAsia="Times New Roman" w:hAnsi="Times New Roman" w:cs="Times New Roman"/>
          <w:i/>
          <w:color w:val="000008"/>
          <w:spacing w:val="-2"/>
          <w:lang w:val="ru-RU"/>
        </w:rPr>
        <w:t>коле.</w:t>
      </w:r>
    </w:p>
    <w:p w14:paraId="5B0A1FA7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E6D33EB" w14:textId="77777777" w:rsidR="00627BD2" w:rsidRPr="000B3F0C" w:rsidRDefault="00B47805">
      <w:pPr>
        <w:spacing w:line="200" w:lineRule="exact"/>
        <w:rPr>
          <w:lang w:val="ru-RU"/>
        </w:rPr>
      </w:pPr>
      <w:r>
        <w:lastRenderedPageBreak/>
        <w:pict w14:anchorId="05C18CA9">
          <v:group id="_x0000_s1114" style="position:absolute;margin-left:35.5pt;margin-top:668.5pt;width:91.5pt;height:.5pt;z-index:-251644416;mso-position-horizontal-relative:page;mso-position-vertical-relative:page" coordorigin="710,13370" coordsize="1830,10">
            <v:shape id="_x0000_s1115" style="position:absolute;left:710;top:13370;width:1830;height:10" coordorigin="710,13370" coordsize="1830,10" path="m720,13386r,l720,13386r,l720,13386r,l720,13386r,l720,13386r1,l721,13386r,l721,13386r1,l722,13386r1,l724,13386r,l725,13386r1,l727,13386r2,l730,13386r2,l733,13386r2,l737,13386r2,l741,13386r3,l746,13386r3,l752,13386r4,l759,13386r4,l767,13386r4,l775,13386r5,l784,13386r5,l795,13386r5,l806,13386r6,l819,13386r7,l833,13386r7,l848,13386r8,l864,13386r9,l882,13386r9,l901,13386r10,l921,13386r11,l943,13386r11,l966,13386r13,l991,13386r14,l1018,13386r14,l1046,13386r15,l1077,13386r15,l1109,13386r16,l1142,13386r18,l1178,13386r19,l1216,13386r19,l1255,13386r21,l1297,13386r22,l1341,13386r22,l1387,13386r23,l1435,13386r25,l1485,13386r26,l1538,13386r27,l1593,13386r29,l1651,13386r29,l1711,13386r31,l1773,13386r33,l1838,13386r34,l1906,13386r35,l1977,13386r36,l2050,13386r37,l2126,13386r39,l2205,13386r40,l2286,13386r42,l2371,13386r43,l2459,13386r45,l2549,13386e" filled="f" strokeweight=".16897mm">
              <v:path arrowok="t"/>
            </v:shape>
            <w10:wrap anchorx="page" anchory="page"/>
          </v:group>
        </w:pict>
      </w:r>
    </w:p>
    <w:p w14:paraId="2E6D8794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3AF6FE00" w14:textId="77777777" w:rsidR="00627BD2" w:rsidRPr="000B3F0C" w:rsidRDefault="00627BD2">
      <w:pPr>
        <w:spacing w:line="200" w:lineRule="exact"/>
        <w:rPr>
          <w:lang w:val="ru-RU"/>
        </w:rPr>
      </w:pPr>
    </w:p>
    <w:p w14:paraId="307B198C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D8FD7A3" w14:textId="77777777" w:rsidR="00627BD2" w:rsidRPr="000B3F0C" w:rsidRDefault="00627BD2">
      <w:pPr>
        <w:spacing w:line="311" w:lineRule="exact"/>
        <w:rPr>
          <w:lang w:val="ru-RU"/>
        </w:rPr>
      </w:pPr>
    </w:p>
    <w:p w14:paraId="125088DF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69F81D8" w14:textId="77777777" w:rsidR="00627BD2" w:rsidRPr="000B3F0C" w:rsidRDefault="000B3F0C">
      <w:pPr>
        <w:ind w:left="4321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3.2.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предметов,</w:t>
      </w:r>
    </w:p>
    <w:p w14:paraId="2045031A" w14:textId="77777777" w:rsidR="00627BD2" w:rsidRPr="000B3F0C" w:rsidRDefault="000B3F0C">
      <w:pPr>
        <w:spacing w:line="243" w:lineRule="auto"/>
        <w:ind w:left="3884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курсов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коррекционно-развивающей</w:t>
      </w:r>
      <w:r w:rsidRPr="000B3F0C">
        <w:rPr>
          <w:rFonts w:ascii="Times New Roman" w:eastAsia="Times New Roman" w:hAnsi="Times New Roman" w:cs="Times New Roman"/>
          <w:b/>
          <w:spacing w:val="-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области</w:t>
      </w:r>
    </w:p>
    <w:p w14:paraId="1294C8CD" w14:textId="77777777" w:rsidR="00627BD2" w:rsidRPr="000B3F0C" w:rsidRDefault="000B3F0C">
      <w:pPr>
        <w:tabs>
          <w:tab w:val="left" w:pos="2826"/>
          <w:tab w:val="left" w:pos="4172"/>
          <w:tab w:val="left" w:pos="5299"/>
          <w:tab w:val="left" w:pos="6627"/>
          <w:tab w:val="left" w:pos="8316"/>
          <w:tab w:val="left" w:pos="9798"/>
        </w:tabs>
        <w:spacing w:before="5"/>
        <w:ind w:left="1368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Программы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отдельны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учебных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предметов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обеспечивают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достижение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планируемых</w:t>
      </w:r>
    </w:p>
    <w:p w14:paraId="70E81778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результатов</w:t>
      </w:r>
      <w:proofErr w:type="gramStart"/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личностных,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метапредметных,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предметных)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основной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адаптированной</w:t>
      </w:r>
    </w:p>
    <w:p w14:paraId="12D93CE0" w14:textId="77777777" w:rsidR="00627BD2" w:rsidRPr="000B3F0C" w:rsidRDefault="000B3F0C">
      <w:pPr>
        <w:tabs>
          <w:tab w:val="left" w:pos="2696"/>
          <w:tab w:val="left" w:pos="4121"/>
          <w:tab w:val="left" w:pos="5526"/>
          <w:tab w:val="left" w:pos="6538"/>
          <w:tab w:val="left" w:pos="8068"/>
          <w:tab w:val="left" w:pos="9733"/>
          <w:tab w:val="left" w:pos="10107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образовательной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начального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общего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обучающихся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задержкой</w:t>
      </w:r>
    </w:p>
    <w:p w14:paraId="33010E9B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психического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развития.</w:t>
      </w:r>
    </w:p>
    <w:p w14:paraId="4A9A10BF" w14:textId="77777777" w:rsidR="00627BD2" w:rsidRPr="000B3F0C" w:rsidRDefault="000B3F0C">
      <w:pPr>
        <w:ind w:left="1368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Программа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учебного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предмета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(курса)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содержит:</w:t>
      </w:r>
    </w:p>
    <w:p w14:paraId="13815152" w14:textId="77777777" w:rsidR="00627BD2" w:rsidRPr="000B3F0C" w:rsidRDefault="000B3F0C">
      <w:pPr>
        <w:ind w:left="1066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2"/>
          <w:lang w:val="ru-RU"/>
        </w:rPr>
        <w:t>1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)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личностные,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метапредметные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предметные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результаты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конкретного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учебного</w:t>
      </w:r>
    </w:p>
    <w:p w14:paraId="631979C6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предмета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(курса);</w:t>
      </w:r>
    </w:p>
    <w:p w14:paraId="6361899A" w14:textId="77777777" w:rsidR="00627BD2" w:rsidRPr="000B3F0C" w:rsidRDefault="000B3F0C">
      <w:pPr>
        <w:ind w:left="1066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2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)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учебного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предмета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(курса);</w:t>
      </w:r>
    </w:p>
    <w:p w14:paraId="2FE8CFA2" w14:textId="77777777" w:rsidR="00627BD2" w:rsidRPr="000B3F0C" w:rsidRDefault="000B3F0C">
      <w:pPr>
        <w:ind w:left="1066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3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)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тематическое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планирование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определением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основных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видов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учебной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</w:p>
    <w:p w14:paraId="117248E7" w14:textId="77777777" w:rsidR="00627BD2" w:rsidRPr="000B3F0C" w:rsidRDefault="000B3F0C">
      <w:pPr>
        <w:spacing w:line="237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обучающих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ся;</w:t>
      </w:r>
    </w:p>
    <w:p w14:paraId="68639198" w14:textId="77777777" w:rsidR="00627BD2" w:rsidRPr="000B3F0C" w:rsidRDefault="00627BD2">
      <w:pPr>
        <w:spacing w:line="284" w:lineRule="exact"/>
        <w:rPr>
          <w:lang w:val="ru-RU"/>
        </w:rPr>
      </w:pPr>
    </w:p>
    <w:p w14:paraId="4ED55F97" w14:textId="77777777" w:rsidR="00627BD2" w:rsidRPr="000B3F0C" w:rsidRDefault="000B3F0C">
      <w:pPr>
        <w:ind w:left="3827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Основное</w:t>
      </w:r>
      <w:r w:rsidRPr="000B3F0C">
        <w:rPr>
          <w:rFonts w:ascii="Times New Roman" w:eastAsia="Times New Roman" w:hAnsi="Times New Roman" w:cs="Times New Roman"/>
          <w:b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содержание</w:t>
      </w:r>
      <w:r w:rsidRPr="000B3F0C">
        <w:rPr>
          <w:rFonts w:ascii="Times New Roman" w:eastAsia="Times New Roman" w:hAnsi="Times New Roman" w:cs="Times New Roman"/>
          <w:b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b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предметов</w:t>
      </w:r>
    </w:p>
    <w:p w14:paraId="6AC108DB" w14:textId="77777777" w:rsidR="00627BD2" w:rsidRPr="000B3F0C" w:rsidRDefault="000B3F0C">
      <w:pPr>
        <w:spacing w:line="239" w:lineRule="auto"/>
        <w:ind w:left="720" w:right="650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Начальная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школа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самоценный,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принципиально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новый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этап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ребенка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призвано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решать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свою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главную</w:t>
      </w:r>
      <w:r w:rsidRPr="000B3F0C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задачу</w:t>
      </w:r>
      <w:r w:rsidRPr="000B3F0C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закладывать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основу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учебной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ребёнка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ЗПР,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включающую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систему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познавательных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мотивов,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принимать,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сохранять,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реализовывать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планировать,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контролировать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оценивать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учебные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действия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результат.</w:t>
      </w:r>
    </w:p>
    <w:p w14:paraId="0A7DB412" w14:textId="77777777" w:rsidR="00627BD2" w:rsidRPr="000B3F0C" w:rsidRDefault="000B3F0C">
      <w:pPr>
        <w:ind w:left="720" w:right="649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Особенностью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содержания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является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универсальных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личностных,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коммуникативных,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познавательных,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регулятивных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сферах,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обеспечивающих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способность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самостоятельной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учебной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Распространяются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общеучебные</w:t>
      </w:r>
      <w:proofErr w:type="spellEnd"/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навыки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ИКТ-компетентности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о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бучающихся.</w:t>
      </w:r>
    </w:p>
    <w:p w14:paraId="1371C958" w14:textId="77777777" w:rsidR="00627BD2" w:rsidRPr="00EE0AD4" w:rsidRDefault="000B3F0C">
      <w:pPr>
        <w:ind w:left="720" w:right="653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Кроме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этого,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определение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программах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содержания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тех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знаний,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умений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способов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которые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являются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надпредметными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т.·е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формируются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средствами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каждого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предмета,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даёт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возможность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объединить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усилия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всех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предметов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решения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общих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задач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обучения,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приблизиться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«идеальных»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целей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образования.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время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такой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подход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предупреждает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узкопредметность</w:t>
      </w:r>
      <w:proofErr w:type="spellEnd"/>
      <w:proofErr w:type="gramEnd"/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отборе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обеспечивает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интеграцию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EE0AD4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EE0AD4">
        <w:rPr>
          <w:rFonts w:ascii="Times New Roman" w:eastAsia="Times New Roman" w:hAnsi="Times New Roman" w:cs="Times New Roman"/>
          <w:lang w:val="ru-RU"/>
        </w:rPr>
        <w:t xml:space="preserve"> </w:t>
      </w:r>
      <w:r w:rsidRPr="00EE0AD4">
        <w:rPr>
          <w:rFonts w:ascii="Times New Roman" w:eastAsia="Times New Roman" w:hAnsi="Times New Roman" w:cs="Times New Roman"/>
          <w:color w:val="000000"/>
          <w:lang w:val="ru-RU"/>
        </w:rPr>
        <w:t>изучении</w:t>
      </w:r>
      <w:r w:rsidRPr="00EE0AD4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EE0AD4">
        <w:rPr>
          <w:rFonts w:ascii="Times New Roman" w:eastAsia="Times New Roman" w:hAnsi="Times New Roman" w:cs="Times New Roman"/>
          <w:color w:val="000000"/>
          <w:lang w:val="ru-RU"/>
        </w:rPr>
        <w:t>разных</w:t>
      </w:r>
      <w:r w:rsidRPr="00EE0AD4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EE0AD4">
        <w:rPr>
          <w:rFonts w:ascii="Times New Roman" w:eastAsia="Times New Roman" w:hAnsi="Times New Roman" w:cs="Times New Roman"/>
          <w:color w:val="000000"/>
          <w:lang w:val="ru-RU"/>
        </w:rPr>
        <w:t>сторон</w:t>
      </w:r>
      <w:r w:rsidRPr="00EE0AD4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EE0AD4">
        <w:rPr>
          <w:rFonts w:ascii="Times New Roman" w:eastAsia="Times New Roman" w:hAnsi="Times New Roman" w:cs="Times New Roman"/>
          <w:color w:val="000000"/>
          <w:lang w:val="ru-RU"/>
        </w:rPr>
        <w:t>окружающего</w:t>
      </w:r>
      <w:r w:rsidRPr="00EE0AD4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EE0AD4">
        <w:rPr>
          <w:rFonts w:ascii="Times New Roman" w:eastAsia="Times New Roman" w:hAnsi="Times New Roman" w:cs="Times New Roman"/>
          <w:color w:val="000000"/>
          <w:lang w:val="ru-RU"/>
        </w:rPr>
        <w:t>мира.</w:t>
      </w:r>
    </w:p>
    <w:p w14:paraId="0F45EE4B" w14:textId="77777777" w:rsidR="00627BD2" w:rsidRPr="000B3F0C" w:rsidRDefault="000B3F0C">
      <w:pPr>
        <w:ind w:left="720" w:right="657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spacing w:val="5"/>
          <w:lang w:val="ru-RU"/>
        </w:rPr>
        <w:t>Уровень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5"/>
          <w:lang w:val="ru-RU"/>
        </w:rPr>
        <w:t>сформированности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8"/>
          <w:lang w:val="ru-RU"/>
        </w:rPr>
        <w:t>УУД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6"/>
          <w:lang w:val="ru-RU"/>
        </w:rPr>
        <w:t>в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5"/>
          <w:lang w:val="ru-RU"/>
        </w:rPr>
        <w:t>полной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5"/>
          <w:lang w:val="ru-RU"/>
        </w:rPr>
        <w:t>мере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5"/>
          <w:lang w:val="ru-RU"/>
        </w:rPr>
        <w:t>зависит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7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4"/>
          <w:lang w:val="ru-RU"/>
        </w:rPr>
        <w:t>способов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5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5"/>
          <w:lang w:val="ru-RU"/>
        </w:rPr>
        <w:t>учебной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i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и</w:t>
      </w:r>
      <w:proofErr w:type="gramEnd"/>
      <w:r w:rsidRPr="000B3F0C">
        <w:rPr>
          <w:rFonts w:ascii="Times New Roman" w:eastAsia="Times New Roman" w:hAnsi="Times New Roman" w:cs="Times New Roman"/>
          <w:i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сотрудничества,</w:t>
      </w:r>
      <w:r w:rsidRPr="000B3F0C">
        <w:rPr>
          <w:rFonts w:ascii="Times New Roman" w:eastAsia="Times New Roman" w:hAnsi="Times New Roman" w:cs="Times New Roman"/>
          <w:i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познавательной,</w:t>
      </w:r>
      <w:r w:rsidRPr="000B3F0C">
        <w:rPr>
          <w:rFonts w:ascii="Times New Roman" w:eastAsia="Times New Roman" w:hAnsi="Times New Roman" w:cs="Times New Roman"/>
          <w:i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творческой,</w:t>
      </w:r>
      <w:r w:rsidRPr="000B3F0C">
        <w:rPr>
          <w:rFonts w:ascii="Times New Roman" w:eastAsia="Times New Roman" w:hAnsi="Times New Roman" w:cs="Times New Roman"/>
          <w:i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художественно-эстетической</w:t>
      </w:r>
      <w:r w:rsidRPr="000B3F0C">
        <w:rPr>
          <w:rFonts w:ascii="Times New Roman" w:eastAsia="Times New Roman" w:hAnsi="Times New Roman" w:cs="Times New Roman"/>
          <w:i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коммуникативной</w:t>
      </w:r>
      <w:r w:rsidRPr="000B3F0C">
        <w:rPr>
          <w:rFonts w:ascii="Times New Roman" w:eastAsia="Times New Roman" w:hAnsi="Times New Roman" w:cs="Times New Roman"/>
          <w:i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i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школьников.</w:t>
      </w:r>
      <w:r w:rsidRPr="000B3F0C">
        <w:rPr>
          <w:rFonts w:ascii="Times New Roman" w:eastAsia="Times New Roman" w:hAnsi="Times New Roman" w:cs="Times New Roman"/>
          <w:i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Это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определило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необходимость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выделить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программах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только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содержание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знаний,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содержание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видов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деятельности,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которое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включает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конкретные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УУД,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обеспечивающие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творческое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применение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знаний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решения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жизненных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задач,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начальные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самообразования.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Именно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этот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аспект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даёт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основание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утверждения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гуманистической,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личностно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ориентированной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направленности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процесса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младших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школьников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ЗПР.</w:t>
      </w:r>
    </w:p>
    <w:p w14:paraId="08D36501" w14:textId="77777777" w:rsidR="00627BD2" w:rsidRPr="000B3F0C" w:rsidRDefault="000B3F0C">
      <w:pPr>
        <w:tabs>
          <w:tab w:val="left" w:pos="2097"/>
          <w:tab w:val="left" w:pos="3277"/>
          <w:tab w:val="left" w:pos="4342"/>
          <w:tab w:val="left" w:pos="6572"/>
          <w:tab w:val="left" w:pos="8141"/>
          <w:tab w:val="left" w:pos="10250"/>
        </w:tabs>
        <w:spacing w:before="2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Для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детской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любознательности,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потребности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самостоя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тельного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познания</w:t>
      </w:r>
    </w:p>
    <w:p w14:paraId="30D67BDB" w14:textId="77777777" w:rsidR="00627BD2" w:rsidRPr="000B3F0C" w:rsidRDefault="000B3F0C">
      <w:pPr>
        <w:spacing w:line="239" w:lineRule="auto"/>
        <w:ind w:left="720" w:right="651"/>
        <w:rPr>
          <w:lang w:val="ru-RU"/>
        </w:rPr>
      </w:pP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окружающего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мира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познавательной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активности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инициативности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начальной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явилось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создание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развивающей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образовательной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среды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ЗПР,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стимулирующей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u w:val="single" w:color="000000"/>
          <w:lang w:val="ru-RU"/>
        </w:rPr>
        <w:t>активные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формы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познания: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наблюдение,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опыты,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учебный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диалог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Младше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му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школьнику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предоставляются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условия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рефлексии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способности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осознавать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оценивать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мысли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действия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бы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стороны,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соотносить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результат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поставленной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целью,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определять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своё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знание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незнание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др.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Способность</w:t>
      </w:r>
      <w:r w:rsidRPr="000B3F0C">
        <w:rPr>
          <w:rFonts w:ascii="Times New Roman" w:eastAsia="Times New Roman" w:hAnsi="Times New Roman" w:cs="Times New Roman"/>
          <w:i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i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рефлексии</w:t>
      </w:r>
      <w:r w:rsidRPr="000B3F0C">
        <w:rPr>
          <w:rFonts w:ascii="Times New Roman" w:eastAsia="Times New Roman" w:hAnsi="Times New Roman" w:cs="Times New Roman"/>
          <w:i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важнейшее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качество,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определяющее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социальную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роль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ребёнка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ученика,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школьника,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направленность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саморазвитие.</w:t>
      </w:r>
    </w:p>
    <w:p w14:paraId="2F5A45A5" w14:textId="77777777" w:rsidR="00627BD2" w:rsidRPr="000B3F0C" w:rsidRDefault="000B3F0C">
      <w:pPr>
        <w:spacing w:before="3"/>
        <w:ind w:left="720" w:right="657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Начальная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ступень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вносит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вклад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социально-личностное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ребёнка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процессе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обучения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формируется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достаточно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осознанная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система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представлений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об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окружающем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мире,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социальных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межличностных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отношениях,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нравственно-этических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нормах.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Происходят</w:t>
      </w:r>
    </w:p>
    <w:p w14:paraId="352E908D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66C413F" w14:textId="77777777" w:rsidR="00627BD2" w:rsidRPr="000B3F0C" w:rsidRDefault="00627BD2">
      <w:pPr>
        <w:spacing w:line="200" w:lineRule="exact"/>
        <w:rPr>
          <w:lang w:val="ru-RU"/>
        </w:rPr>
      </w:pPr>
    </w:p>
    <w:p w14:paraId="120FE76E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072E1CC3" w14:textId="77777777" w:rsidR="00627BD2" w:rsidRPr="000B3F0C" w:rsidRDefault="00627BD2">
      <w:pPr>
        <w:spacing w:line="200" w:lineRule="exact"/>
        <w:rPr>
          <w:lang w:val="ru-RU"/>
        </w:rPr>
      </w:pPr>
    </w:p>
    <w:p w14:paraId="0F12285B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6A2D16C" w14:textId="77777777" w:rsidR="00627BD2" w:rsidRPr="000B3F0C" w:rsidRDefault="00627BD2">
      <w:pPr>
        <w:spacing w:line="316" w:lineRule="exact"/>
        <w:rPr>
          <w:lang w:val="ru-RU"/>
        </w:rPr>
      </w:pPr>
    </w:p>
    <w:p w14:paraId="6F48F612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D150893" w14:textId="77777777" w:rsidR="00627BD2" w:rsidRPr="000B3F0C" w:rsidRDefault="000B3F0C">
      <w:pPr>
        <w:ind w:left="720" w:right="66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изменения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самооценке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ребёнка.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Оставаясь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достаточно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оптимистической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высокой,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она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становится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всё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более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объективной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самокритичной.</w:t>
      </w:r>
    </w:p>
    <w:p w14:paraId="0AF6C8F2" w14:textId="77777777" w:rsidR="00627BD2" w:rsidRPr="000B3F0C" w:rsidRDefault="000B3F0C">
      <w:pPr>
        <w:ind w:left="720" w:right="655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данном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разделе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приводится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курсов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всем</w:t>
      </w:r>
      <w:r w:rsidRPr="000B3F0C">
        <w:rPr>
          <w:rFonts w:ascii="Times New Roman" w:eastAsia="Times New Roman" w:hAnsi="Times New Roman" w:cs="Times New Roman"/>
          <w:spacing w:val="-1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обязательным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предметам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ступени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Разделы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формируются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учётом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состава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класса,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а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также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выбранного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комплекта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учеб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ников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(в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соответствии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«Школа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России»).</w:t>
      </w:r>
    </w:p>
    <w:p w14:paraId="3887A1B7" w14:textId="77777777" w:rsidR="00627BD2" w:rsidRPr="000B3F0C" w:rsidRDefault="000B3F0C">
      <w:pPr>
        <w:spacing w:before="9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1.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Русский</w:t>
      </w:r>
      <w:r w:rsidRPr="000B3F0C">
        <w:rPr>
          <w:rFonts w:ascii="Times New Roman" w:eastAsia="Times New Roman" w:hAnsi="Times New Roman" w:cs="Times New Roman"/>
          <w:b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язык</w:t>
      </w:r>
    </w:p>
    <w:p w14:paraId="4653ACFE" w14:textId="77777777" w:rsidR="00627BD2" w:rsidRPr="000B3F0C" w:rsidRDefault="000B3F0C">
      <w:pPr>
        <w:spacing w:line="238" w:lineRule="auto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Виды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речевой</w:t>
      </w:r>
      <w:r w:rsidRPr="000B3F0C">
        <w:rPr>
          <w:rFonts w:ascii="Times New Roman" w:eastAsia="Times New Roman" w:hAnsi="Times New Roman" w:cs="Times New Roman"/>
          <w:b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деятельности</w:t>
      </w:r>
    </w:p>
    <w:p w14:paraId="13205901" w14:textId="77777777" w:rsidR="00627BD2" w:rsidRPr="000B3F0C" w:rsidRDefault="000B3F0C">
      <w:pPr>
        <w:spacing w:line="239" w:lineRule="auto"/>
        <w:ind w:left="720" w:right="652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Слушание.</w:t>
      </w:r>
      <w:r w:rsidRPr="000B3F0C">
        <w:rPr>
          <w:rFonts w:ascii="Times New Roman" w:eastAsia="Times New Roman" w:hAnsi="Times New Roman" w:cs="Times New Roman"/>
          <w:b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Осознание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ситуации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устного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общения.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Адекватное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восприятие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звучащей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речи.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Понимание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слух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информации,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содержащейся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предъявляемом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тексте,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передача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содержания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вопро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сам.</w:t>
      </w:r>
    </w:p>
    <w:p w14:paraId="5B032ED6" w14:textId="77777777" w:rsidR="00627BD2" w:rsidRPr="000B3F0C" w:rsidRDefault="000B3F0C">
      <w:pPr>
        <w:ind w:left="720" w:right="653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Говорение.</w:t>
      </w:r>
      <w:r w:rsidRPr="000B3F0C">
        <w:rPr>
          <w:rFonts w:ascii="Times New Roman" w:eastAsia="Times New Roman" w:hAnsi="Times New Roman" w:cs="Times New Roman"/>
          <w:b/>
          <w:spacing w:val="17"/>
          <w:lang w:val="ru-RU"/>
        </w:rPr>
        <w:t xml:space="preserve">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Выбор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языковых</w:t>
      </w:r>
      <w:proofErr w:type="gramEnd"/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средств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целями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условиями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общения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эффективного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решения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коммуникативной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задачи.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Практическое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овладение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диалогической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формой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речи.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Практическое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овладение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устными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монологическими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высказываниями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задачей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(описание,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повествование,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рассуждение).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Овладение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нормами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речевого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этикета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ситуациях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бытового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общения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(приветствие,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прощание,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извинение,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благодарность,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обращение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просьбой).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Соблюдение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орфоэпических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норм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правильной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интонации.</w:t>
      </w:r>
    </w:p>
    <w:p w14:paraId="2428BFC8" w14:textId="77777777" w:rsidR="00627BD2" w:rsidRPr="000B3F0C" w:rsidRDefault="000B3F0C">
      <w:pPr>
        <w:ind w:left="720" w:right="656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Чтение.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Понимание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текста.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Выборочное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целью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нахождения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необходимого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материала.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Нахождение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информации,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заданной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тексте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явном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виде.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Формулирование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простых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выводов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информации,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содержащейся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тексте.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Об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общение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содержащейся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6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тексте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информаци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и.</w:t>
      </w:r>
    </w:p>
    <w:p w14:paraId="4A520EAF" w14:textId="77777777" w:rsidR="00627BD2" w:rsidRPr="000B3F0C" w:rsidRDefault="000B3F0C">
      <w:pPr>
        <w:ind w:left="720" w:right="659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3"/>
          <w:lang w:val="ru-RU"/>
        </w:rPr>
        <w:t>Письмо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.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Письмо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букв,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буквосочетаний,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слогов,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слов,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предложений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системе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обучения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грамоте.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Овладение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разборчивым,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аккуратным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письмом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учѐтом</w:t>
      </w:r>
      <w:proofErr w:type="spellEnd"/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гигиенических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требований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4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этому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виду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учебной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работы.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Списывание,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письмо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диктовку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изученными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правилами.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Письменное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изложение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прослушанного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прочитанного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текста.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Создание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небольших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собственных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интересной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детям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тематике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впечатлений,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литературных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произведений,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сюжетных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картин,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серий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картин,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просмотра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фрагмента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видеозаписи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т.п.).</w:t>
      </w:r>
    </w:p>
    <w:p w14:paraId="490A1DCD" w14:textId="77777777" w:rsidR="00627BD2" w:rsidRPr="000B3F0C" w:rsidRDefault="000B3F0C">
      <w:pPr>
        <w:spacing w:line="232" w:lineRule="auto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Обучение</w:t>
      </w:r>
      <w:r w:rsidRPr="000B3F0C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грамоте</w:t>
      </w:r>
    </w:p>
    <w:p w14:paraId="24260D3A" w14:textId="77777777" w:rsidR="00627BD2" w:rsidRPr="000B3F0C" w:rsidRDefault="000B3F0C">
      <w:pPr>
        <w:spacing w:line="243" w:lineRule="auto"/>
        <w:ind w:left="720" w:right="660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Фонетика.</w:t>
      </w:r>
      <w:r w:rsidRPr="000B3F0C">
        <w:rPr>
          <w:rFonts w:ascii="Times New Roman" w:eastAsia="Times New Roman" w:hAnsi="Times New Roman" w:cs="Times New Roman"/>
          <w:b/>
          <w:i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Звуки</w:t>
      </w:r>
      <w:r w:rsidRPr="000B3F0C">
        <w:rPr>
          <w:rFonts w:ascii="Times New Roman" w:eastAsia="Times New Roman" w:hAnsi="Times New Roman" w:cs="Times New Roman"/>
          <w:b/>
          <w:i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речи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.</w:t>
      </w:r>
      <w:r w:rsidRPr="000B3F0C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Осознание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единства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звукового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состава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значения.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Установление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числа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последовательности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звуков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слове.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Сопоставление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различающихся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одним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несколькими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звуками.</w:t>
      </w:r>
    </w:p>
    <w:p w14:paraId="62D6360C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Различение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гласных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согласных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звуков,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гласных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ударных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безударных,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согласных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твѐрдых</w:t>
      </w:r>
      <w:proofErr w:type="spellEnd"/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</w:p>
    <w:p w14:paraId="4EE44B3E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мягких,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звонких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глухих.</w:t>
      </w:r>
    </w:p>
    <w:p w14:paraId="27275E0B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Слог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минимальная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произносительная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единица.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Деление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слоги.</w:t>
      </w:r>
    </w:p>
    <w:p w14:paraId="2C4FA1A4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Определение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места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ударения.</w:t>
      </w:r>
    </w:p>
    <w:p w14:paraId="05F8DBA9" w14:textId="77777777" w:rsidR="00627BD2" w:rsidRPr="000B3F0C" w:rsidRDefault="000B3F0C">
      <w:pPr>
        <w:ind w:left="720" w:right="655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spacing w:val="6"/>
          <w:lang w:val="ru-RU"/>
        </w:rPr>
        <w:t>Графика.</w:t>
      </w:r>
      <w:r w:rsidRPr="000B3F0C">
        <w:rPr>
          <w:rFonts w:ascii="Times New Roman" w:eastAsia="Times New Roman" w:hAnsi="Times New Roman" w:cs="Times New Roman"/>
          <w:b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Различение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вука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буквы: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буква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знак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звука.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Овладение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позиционным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способом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обозначения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звуков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буквами.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Буквы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гласных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показатель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твѐрдости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—мягкости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согласных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звуков.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Функция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букв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ё,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ю,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я.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Мягкий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знак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показатель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мягкости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предшествующего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согласного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звука.</w:t>
      </w:r>
    </w:p>
    <w:p w14:paraId="370F9605" w14:textId="77777777" w:rsidR="00627BD2" w:rsidRPr="000B3F0C" w:rsidRDefault="000B3F0C">
      <w:pPr>
        <w:spacing w:line="228" w:lineRule="auto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Знакомство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русским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алфавитом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последовательностью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букв.</w:t>
      </w:r>
    </w:p>
    <w:p w14:paraId="6BFB1D6C" w14:textId="77777777" w:rsidR="00627BD2" w:rsidRPr="000B3F0C" w:rsidRDefault="000B3F0C">
      <w:pPr>
        <w:spacing w:before="1" w:line="242" w:lineRule="auto"/>
        <w:ind w:left="720" w:right="659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Чтение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.</w:t>
      </w:r>
      <w:r w:rsidRPr="000B3F0C">
        <w:rPr>
          <w:rFonts w:ascii="Times New Roman" w:eastAsia="Times New Roman" w:hAnsi="Times New Roman" w:cs="Times New Roman"/>
          <w:b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навыка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слогового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чтения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(ориентация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букву,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обозначающую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гласный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звук).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Плавное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слоговое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чтение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чтение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целыми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словами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скоростью,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соответствующей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индивидуальному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темпу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ребѐнка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Осознанное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словосочетаний,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предложений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коротких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текстов.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Чтение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интонациями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паузами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соответствии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знаками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препинания.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осознанности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выразительности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чтения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небольших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текстов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стихотворений.</w:t>
      </w:r>
    </w:p>
    <w:p w14:paraId="1BA4AFBF" w14:textId="77777777" w:rsidR="00627BD2" w:rsidRPr="000B3F0C" w:rsidRDefault="000B3F0C">
      <w:pPr>
        <w:ind w:left="1003" w:right="734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Знакомство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орфоэпическим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чтением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(при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переходе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чтению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целыми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словами).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Орфографическое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(проговаривание)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средство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самоконтроля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письме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диктовку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14:paraId="17F70170" w14:textId="77777777" w:rsidR="00627BD2" w:rsidRPr="000B3F0C" w:rsidRDefault="000B3F0C">
      <w:pPr>
        <w:spacing w:line="230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списывании.</w:t>
      </w:r>
    </w:p>
    <w:p w14:paraId="79FEF15D" w14:textId="77777777" w:rsidR="00627BD2" w:rsidRPr="000B3F0C" w:rsidRDefault="000B3F0C">
      <w:pPr>
        <w:spacing w:line="244" w:lineRule="auto"/>
        <w:ind w:left="720" w:right="653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spacing w:val="3"/>
          <w:lang w:val="ru-RU"/>
        </w:rPr>
        <w:t>Письмо</w:t>
      </w:r>
      <w:r w:rsidRPr="000B3F0C">
        <w:rPr>
          <w:rFonts w:ascii="Times New Roman" w:eastAsia="Times New Roman" w:hAnsi="Times New Roman" w:cs="Times New Roman"/>
          <w:b/>
          <w:color w:val="000000"/>
          <w:spacing w:val="5"/>
          <w:lang w:val="ru-RU"/>
        </w:rPr>
        <w:t>.</w:t>
      </w:r>
      <w:r w:rsidRPr="000B3F0C">
        <w:rPr>
          <w:rFonts w:ascii="Times New Roman" w:eastAsia="Times New Roman" w:hAnsi="Times New Roman" w:cs="Times New Roman"/>
          <w:b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Усвоение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гигиенических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требований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письме.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мелкой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моторики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паль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цев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свободы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движения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руки.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ориентироваться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пространстве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листа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тетради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пространстве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классной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доски.</w:t>
      </w:r>
    </w:p>
    <w:p w14:paraId="447E6828" w14:textId="77777777" w:rsidR="00627BD2" w:rsidRPr="000B3F0C" w:rsidRDefault="000B3F0C">
      <w:pPr>
        <w:ind w:left="720" w:right="661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Овладение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начертанием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письменных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прописных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(заглавных)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строчных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букв.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Письмо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букв,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буквосочетаний,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слогов,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соблюдением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гигиенических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норм.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Овладение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разборчивым,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аккуратным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письмом.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Письмо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под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диктовку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слов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предложений,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написание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которых</w:t>
      </w:r>
    </w:p>
    <w:p w14:paraId="406EAB9C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0BA5AC8" w14:textId="77777777" w:rsidR="00627BD2" w:rsidRPr="000B3F0C" w:rsidRDefault="00627BD2">
      <w:pPr>
        <w:spacing w:line="200" w:lineRule="exact"/>
        <w:rPr>
          <w:lang w:val="ru-RU"/>
        </w:rPr>
      </w:pPr>
    </w:p>
    <w:p w14:paraId="3839A610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16A493F3" w14:textId="77777777" w:rsidR="00627BD2" w:rsidRPr="000B3F0C" w:rsidRDefault="00627BD2">
      <w:pPr>
        <w:spacing w:line="200" w:lineRule="exact"/>
        <w:rPr>
          <w:lang w:val="ru-RU"/>
        </w:rPr>
      </w:pPr>
    </w:p>
    <w:p w14:paraId="42CC867A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B4FCED0" w14:textId="77777777" w:rsidR="00627BD2" w:rsidRPr="000B3F0C" w:rsidRDefault="00627BD2">
      <w:pPr>
        <w:spacing w:line="317" w:lineRule="exact"/>
        <w:rPr>
          <w:lang w:val="ru-RU"/>
        </w:rPr>
      </w:pPr>
    </w:p>
    <w:p w14:paraId="7FBDC8E4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ED0D009" w14:textId="77777777" w:rsidR="00627BD2" w:rsidRPr="000B3F0C" w:rsidRDefault="000B3F0C">
      <w:pPr>
        <w:ind w:left="720" w:right="65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расходится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произношением.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Усвоение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приёмов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последовательности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правильного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списывания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текста.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Проверка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написанног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помощи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сличения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текстом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образом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послогового</w:t>
      </w:r>
      <w:proofErr w:type="spellEnd"/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написанных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слов.</w:t>
      </w:r>
    </w:p>
    <w:p w14:paraId="1BC9B0D4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Правильное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оформление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написанных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предложений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(большая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буква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предложения,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точка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</w:p>
    <w:p w14:paraId="23917A67" w14:textId="77777777" w:rsidR="00627BD2" w:rsidRPr="000B3F0C" w:rsidRDefault="000B3F0C">
      <w:pPr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конце).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Выработка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навыка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писать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большую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букву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именах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людей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кличках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животных.</w:t>
      </w:r>
    </w:p>
    <w:p w14:paraId="1F117C8A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Понимание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функции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небуквенных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графических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средств: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пробела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между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словами,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знака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переноса.</w:t>
      </w:r>
    </w:p>
    <w:p w14:paraId="7CE379AB" w14:textId="77777777" w:rsidR="00627BD2" w:rsidRPr="000B3F0C" w:rsidRDefault="000B3F0C">
      <w:pPr>
        <w:ind w:left="720" w:right="666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Слово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предложение.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Восприятие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объекта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изучения,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анализа.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Наблюдение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над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значением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слова.</w:t>
      </w:r>
    </w:p>
    <w:p w14:paraId="3DBF9686" w14:textId="77777777" w:rsidR="00627BD2" w:rsidRPr="000B3F0C" w:rsidRDefault="000B3F0C">
      <w:pPr>
        <w:ind w:left="720" w:right="663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предложения.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предложением: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выделение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изменение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порядка.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Интонация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предложении.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Моделирование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предложения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заданной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интонацией.</w:t>
      </w:r>
    </w:p>
    <w:p w14:paraId="79FE60D4" w14:textId="77777777" w:rsidR="00627BD2" w:rsidRPr="000B3F0C" w:rsidRDefault="000B3F0C">
      <w:pPr>
        <w:ind w:left="1003" w:right="3535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Орфография.</w:t>
      </w:r>
      <w:r w:rsidRPr="000B3F0C">
        <w:rPr>
          <w:rFonts w:ascii="Times New Roman" w:eastAsia="Times New Roman" w:hAnsi="Times New Roman" w:cs="Times New Roman"/>
          <w:b/>
          <w:i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Знакомство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правилами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правописания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применение: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раздельное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написание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слов;</w:t>
      </w:r>
    </w:p>
    <w:p w14:paraId="2ED5902A" w14:textId="77777777" w:rsidR="00627BD2" w:rsidRPr="000B3F0C" w:rsidRDefault="000B3F0C">
      <w:pPr>
        <w:ind w:left="1003" w:right="315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обозначение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гласных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после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шипящих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ча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—ща,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чу—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щу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—ши);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прописная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(заглавная)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буква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начале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предложения,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именах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собственных;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перенос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слогам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без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стечения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согласных;</w:t>
      </w:r>
    </w:p>
    <w:p w14:paraId="52086B81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знаки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препинания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конце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предложения.</w:t>
      </w:r>
    </w:p>
    <w:p w14:paraId="2811224F" w14:textId="77777777" w:rsidR="00627BD2" w:rsidRPr="000B3F0C" w:rsidRDefault="000B3F0C">
      <w:pPr>
        <w:ind w:left="720" w:right="652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spacing w:val="5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b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5"/>
          <w:lang w:val="ru-RU"/>
        </w:rPr>
        <w:t>речи.</w:t>
      </w:r>
      <w:r w:rsidRPr="000B3F0C">
        <w:rPr>
          <w:rFonts w:ascii="Times New Roman" w:eastAsia="Times New Roman" w:hAnsi="Times New Roman" w:cs="Times New Roman"/>
          <w:b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Понимание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прочитанного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текста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самостоятельном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чтении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вслух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прослушивании.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Составление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небольших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рассказов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повествовательного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характера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серии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сюжетных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картинок,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материалам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собственных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игр,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занятий,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наблюдений.</w:t>
      </w:r>
    </w:p>
    <w:p w14:paraId="345E0080" w14:textId="77777777" w:rsidR="00627BD2" w:rsidRPr="000B3F0C" w:rsidRDefault="000B3F0C">
      <w:pPr>
        <w:spacing w:before="4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Систематический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курс</w:t>
      </w:r>
    </w:p>
    <w:p w14:paraId="1545F323" w14:textId="77777777" w:rsidR="00627BD2" w:rsidRPr="000B3F0C" w:rsidRDefault="000B3F0C">
      <w:pPr>
        <w:spacing w:line="239" w:lineRule="auto"/>
        <w:ind w:left="720" w:right="652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Фонетика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орфоэпия.</w:t>
      </w:r>
      <w:r w:rsidRPr="000B3F0C">
        <w:rPr>
          <w:rFonts w:ascii="Times New Roman" w:eastAsia="Times New Roman" w:hAnsi="Times New Roman" w:cs="Times New Roman"/>
          <w:b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Гласные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согласные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звуки,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различение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гласных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согласных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звуков.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Мягкие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твердые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согласны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звуки,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различение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мягких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твё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рдых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согласных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звуков,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определение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парных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непарных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твёрдости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мягкости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согласных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звуков.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Звонкие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глухие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согласные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звуки,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различение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звонких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глухих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согласных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звуков,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определение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парных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непарных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звонкости</w:t>
      </w:r>
      <w:r w:rsidRPr="000B3F0C">
        <w:rPr>
          <w:rFonts w:ascii="Times New Roman" w:eastAsia="Times New Roman" w:hAnsi="Times New Roman" w:cs="Times New Roman"/>
          <w:color w:val="000000"/>
          <w:spacing w:val="15"/>
          <w:lang w:val="ru-RU"/>
        </w:rPr>
        <w:t>—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глухости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согласных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звуков.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Ударение,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нахождение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слове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ударных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безударных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гласных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звуков.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Деление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слов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слоги.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Определение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качественной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характеристики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звука: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гласный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—</w:t>
      </w:r>
      <w:proofErr w:type="gramEnd"/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согласный;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гласный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ударный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безударный;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согласный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твердый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мягкий,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парный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непарный;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согласный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звонкий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глухой,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парный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непарный.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Произношение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звуков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сочетаний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звуков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нормами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современного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русского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литературного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языка.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Фонетический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разбор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слова.</w:t>
      </w:r>
    </w:p>
    <w:p w14:paraId="378D47E1" w14:textId="77777777" w:rsidR="00627BD2" w:rsidRPr="000B3F0C" w:rsidRDefault="000B3F0C">
      <w:pPr>
        <w:spacing w:before="6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6"/>
          <w:lang w:val="ru-RU"/>
        </w:rPr>
        <w:t>Графика.</w:t>
      </w:r>
      <w:r w:rsidRPr="000B3F0C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Различение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звука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буквы: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бук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знак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звука.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Овладение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позиционным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способом</w:t>
      </w:r>
    </w:p>
    <w:p w14:paraId="420B4520" w14:textId="77777777" w:rsidR="00627BD2" w:rsidRPr="000B3F0C" w:rsidRDefault="000B3F0C">
      <w:pPr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обозначения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звуков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буквами.</w:t>
      </w:r>
    </w:p>
    <w:p w14:paraId="4567B3EB" w14:textId="77777777" w:rsidR="00627BD2" w:rsidRPr="000B3F0C" w:rsidRDefault="000B3F0C">
      <w:pPr>
        <w:ind w:left="720" w:right="668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Обозначение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письме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твердости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мягкости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согласных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звуков.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Буквы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гласных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показатель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твердости—мягкости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согласных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звуков.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Функция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букв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ё,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ю,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я.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Мягкий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знак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показатель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мягкости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предшествующего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согласного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звука.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Использование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письме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разделительных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ъ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ь.</w:t>
      </w:r>
    </w:p>
    <w:p w14:paraId="366E094D" w14:textId="77777777" w:rsidR="00627BD2" w:rsidRPr="000B3F0C" w:rsidRDefault="000B3F0C">
      <w:pPr>
        <w:ind w:left="720" w:right="665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Установление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соотношения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звукового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буквенного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состава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словах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типа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стол,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конь;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словах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йотированными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гласными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ё,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ю,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я;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словах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непроизносимыми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согласными.</w:t>
      </w:r>
    </w:p>
    <w:p w14:paraId="36679B07" w14:textId="77777777" w:rsidR="00627BD2" w:rsidRPr="000B3F0C" w:rsidRDefault="000B3F0C">
      <w:pPr>
        <w:ind w:left="720" w:right="665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Использование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небуквенных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графических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средств: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пробела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между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словами,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знака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переноса,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абз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аца.</w:t>
      </w:r>
    </w:p>
    <w:p w14:paraId="3FB31D08" w14:textId="77777777" w:rsidR="00627BD2" w:rsidRPr="000B3F0C" w:rsidRDefault="000B3F0C">
      <w:pPr>
        <w:ind w:left="720" w:right="656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Знакомство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русским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алфавитом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последовательностью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букв.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Знание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алфавита: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правильное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название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букв,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знание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последовательности.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Использование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алфавит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работе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словарями,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справочниками,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каталогами: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найти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слово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школьном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орфографическом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словаре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первой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букве,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расположить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алфавитном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порядке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(например,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фамилии,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имена).</w:t>
      </w:r>
    </w:p>
    <w:p w14:paraId="556D8C4E" w14:textId="77777777" w:rsidR="00627BD2" w:rsidRPr="000B3F0C" w:rsidRDefault="000B3F0C">
      <w:pPr>
        <w:ind w:left="720" w:right="661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4"/>
          <w:lang w:val="ru-RU"/>
        </w:rPr>
        <w:t>Состав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spacing w:val="5"/>
          <w:lang w:val="ru-RU"/>
        </w:rPr>
        <w:t>слова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spacing w:val="5"/>
          <w:lang w:val="ru-RU"/>
        </w:rPr>
        <w:t>(</w:t>
      </w:r>
      <w:proofErr w:type="spellStart"/>
      <w:r w:rsidRPr="000B3F0C">
        <w:rPr>
          <w:rFonts w:ascii="Times New Roman" w:eastAsia="Times New Roman" w:hAnsi="Times New Roman" w:cs="Times New Roman"/>
          <w:b/>
          <w:color w:val="000000"/>
          <w:spacing w:val="5"/>
          <w:lang w:val="ru-RU"/>
        </w:rPr>
        <w:t>морфемика</w:t>
      </w:r>
      <w:proofErr w:type="spellEnd"/>
      <w:r w:rsidRPr="000B3F0C">
        <w:rPr>
          <w:rFonts w:ascii="Times New Roman" w:eastAsia="Times New Roman" w:hAnsi="Times New Roman" w:cs="Times New Roman"/>
          <w:b/>
          <w:color w:val="000000"/>
          <w:spacing w:val="5"/>
          <w:lang w:val="ru-RU"/>
        </w:rPr>
        <w:t>).</w:t>
      </w:r>
      <w:r w:rsidRPr="000B3F0C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Общее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понятие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частях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слова: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к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орне,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приставке,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суффиксе,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окончании.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Выделение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однозначно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выделяемыми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морфемами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окончания,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корня,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приставки,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суффикса.</w:t>
      </w:r>
    </w:p>
    <w:p w14:paraId="66AC625A" w14:textId="77777777" w:rsidR="00627BD2" w:rsidRPr="000B3F0C" w:rsidRDefault="000B3F0C">
      <w:pPr>
        <w:ind w:left="720" w:right="657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Корень,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общее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понятие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корне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слова.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Однокоренные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слова,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овладение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понятием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«родственные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(однокоренные)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слова».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Выделение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кор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ней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однокоренных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(родственных)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словах.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Наблюдение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единообразием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написания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корней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(корм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кормить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кормушка,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лес-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лесник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лесной).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однокоренных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различных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одного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того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же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слова.</w:t>
      </w:r>
    </w:p>
    <w:p w14:paraId="7E46049D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значении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суффиксов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приставок.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отличать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приставку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предлога.</w:t>
      </w:r>
    </w:p>
    <w:p w14:paraId="5F2BE6C8" w14:textId="77777777" w:rsidR="00627BD2" w:rsidRPr="000B3F0C" w:rsidRDefault="000B3F0C">
      <w:pPr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подбирать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однокоренные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приставками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суффиксами.</w:t>
      </w:r>
    </w:p>
    <w:p w14:paraId="3241684A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Различение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изменяемых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неизменяемых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слов.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Разбор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составу.</w:t>
      </w:r>
    </w:p>
    <w:p w14:paraId="124AAC5D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5"/>
          <w:lang w:val="ru-RU"/>
        </w:rPr>
        <w:t>Морфология.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Общие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сведения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частях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речи: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имя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существительное,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имя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прилагательное,</w:t>
      </w:r>
    </w:p>
    <w:p w14:paraId="55C31837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884EB2B" w14:textId="77777777" w:rsidR="00627BD2" w:rsidRPr="000B3F0C" w:rsidRDefault="00627BD2">
      <w:pPr>
        <w:spacing w:line="200" w:lineRule="exact"/>
        <w:rPr>
          <w:lang w:val="ru-RU"/>
        </w:rPr>
      </w:pPr>
    </w:p>
    <w:p w14:paraId="5E3EADC1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259CBCDA" w14:textId="77777777" w:rsidR="00627BD2" w:rsidRPr="000B3F0C" w:rsidRDefault="00627BD2">
      <w:pPr>
        <w:spacing w:line="200" w:lineRule="exact"/>
        <w:rPr>
          <w:lang w:val="ru-RU"/>
        </w:rPr>
      </w:pPr>
    </w:p>
    <w:p w14:paraId="0905B4B7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AF288D4" w14:textId="77777777" w:rsidR="00627BD2" w:rsidRPr="000B3F0C" w:rsidRDefault="00627BD2">
      <w:pPr>
        <w:spacing w:line="319" w:lineRule="exact"/>
        <w:rPr>
          <w:lang w:val="ru-RU"/>
        </w:rPr>
      </w:pPr>
    </w:p>
    <w:p w14:paraId="0577F746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655EC21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местоимение,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глагол,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предлог.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Деление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частей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самостоятельные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служебные.</w:t>
      </w:r>
    </w:p>
    <w:p w14:paraId="09509492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Имя</w:t>
      </w:r>
      <w:r w:rsidRPr="000B3F0C">
        <w:rPr>
          <w:rFonts w:ascii="Times New Roman" w:eastAsia="Times New Roman" w:hAnsi="Times New Roman" w:cs="Times New Roman"/>
          <w:i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существительное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значение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употребление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речи.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Вопросы,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различение</w:t>
      </w:r>
      <w:r w:rsidRPr="000B3F0C">
        <w:rPr>
          <w:rFonts w:ascii="Times New Roman" w:eastAsia="Times New Roman" w:hAnsi="Times New Roman" w:cs="Times New Roman"/>
          <w:spacing w:val="1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имён</w:t>
      </w:r>
    </w:p>
    <w:p w14:paraId="73604BB3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существительных,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отвечающих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вопросы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«кто?»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«что?».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опознавать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имена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собственные.</w:t>
      </w:r>
    </w:p>
    <w:p w14:paraId="504507BD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существительных: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мужской,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женский,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средний.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Различение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имён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существительных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мужского,</w:t>
      </w:r>
    </w:p>
    <w:p w14:paraId="0346C54A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женского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рода.</w:t>
      </w:r>
    </w:p>
    <w:p w14:paraId="4D0B6360" w14:textId="77777777" w:rsidR="00627BD2" w:rsidRPr="000B3F0C" w:rsidRDefault="000B3F0C">
      <w:pPr>
        <w:spacing w:line="237" w:lineRule="auto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Изменение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имен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существительных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числам.</w:t>
      </w:r>
    </w:p>
    <w:p w14:paraId="48F03C42" w14:textId="77777777" w:rsidR="00627BD2" w:rsidRPr="000B3F0C" w:rsidRDefault="000B3F0C">
      <w:pPr>
        <w:ind w:left="720" w:right="649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Изменение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имен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существительных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падежам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единственном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числе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(склонение).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1,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2,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3-е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склонение,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определение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принадлежности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имён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существительных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1,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2,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3му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склонению.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Определение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падежа,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котором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употреблено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имя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существительное.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правильно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употреблять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предлоги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именами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существительными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различных</w:t>
      </w:r>
      <w:r w:rsidRPr="000B3F0C">
        <w:rPr>
          <w:rFonts w:ascii="Times New Roman" w:eastAsia="Times New Roman" w:hAnsi="Times New Roman" w:cs="Times New Roman"/>
          <w:spacing w:val="-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падежах.</w:t>
      </w:r>
    </w:p>
    <w:p w14:paraId="43448D6A" w14:textId="77777777" w:rsidR="00627BD2" w:rsidRPr="000B3F0C" w:rsidRDefault="000B3F0C">
      <w:pPr>
        <w:ind w:left="1003" w:right="4588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Склонение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имен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существительных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множественном</w:t>
      </w:r>
      <w:r w:rsidRPr="000B3F0C">
        <w:rPr>
          <w:rFonts w:ascii="Times New Roman" w:eastAsia="Times New Roman" w:hAnsi="Times New Roman" w:cs="Times New Roman"/>
          <w:spacing w:val="-1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числе.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Морфологический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разбор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имен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существительных.</w:t>
      </w:r>
    </w:p>
    <w:p w14:paraId="37F1E264" w14:textId="77777777" w:rsidR="00627BD2" w:rsidRPr="000B3F0C" w:rsidRDefault="000B3F0C">
      <w:pPr>
        <w:spacing w:before="1"/>
        <w:ind w:left="720" w:right="662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Имя</w:t>
      </w:r>
      <w:r w:rsidRPr="000B3F0C">
        <w:rPr>
          <w:rFonts w:ascii="Times New Roman" w:eastAsia="Times New Roman" w:hAnsi="Times New Roman" w:cs="Times New Roman"/>
          <w:i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прилагательное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значение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употребление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речи,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вопросы.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Изменение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имен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прилагательных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родам,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числам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падежам,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сочетании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существительными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(кроме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прилагательных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ий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ья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ье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-ин).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Морфологический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разбор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имен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прилагательных.</w:t>
      </w:r>
    </w:p>
    <w:p w14:paraId="5586E9B9" w14:textId="77777777" w:rsidR="00627BD2" w:rsidRPr="000B3F0C" w:rsidRDefault="000B3F0C">
      <w:pPr>
        <w:ind w:left="720" w:right="659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Местоимение.</w:t>
      </w:r>
      <w:r w:rsidRPr="000B3F0C">
        <w:rPr>
          <w:rFonts w:ascii="Times New Roman" w:eastAsia="Times New Roman" w:hAnsi="Times New Roman" w:cs="Times New Roman"/>
          <w:b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местоимении.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Личные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местоимения,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значение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употребление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речи.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Личные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местоимения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1,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2,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3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лица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единственного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множественного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числа.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Склонение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личных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местоимений.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Правильное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употребление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местоимений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(меня,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мною,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него,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ней,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нем).</w:t>
      </w:r>
    </w:p>
    <w:p w14:paraId="33C13E6B" w14:textId="77777777" w:rsidR="00627BD2" w:rsidRPr="000B3F0C" w:rsidRDefault="000B3F0C">
      <w:pPr>
        <w:ind w:left="720" w:right="653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2"/>
          <w:lang w:val="ru-RU"/>
        </w:rPr>
        <w:t>Глагол.</w:t>
      </w:r>
      <w:r w:rsidRPr="000B3F0C">
        <w:rPr>
          <w:rFonts w:ascii="Times New Roman" w:eastAsia="Times New Roman" w:hAnsi="Times New Roman" w:cs="Times New Roman"/>
          <w:b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значение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употребление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4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речи,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вопросы.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Общее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понятие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неопределенной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форме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глагола.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Различение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глаголов,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отвечающих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вопросы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«что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сделать?»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«что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делать?».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Время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глагола: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настоящее,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прошедшее,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будущее.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Изменение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глаголов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лицам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числам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настоящем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будущем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времени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(спряжение).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Способы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определения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II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спряжения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глаголов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(практическое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овладение).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Изменение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глаголов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прошедшем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времени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родам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числам.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Морфологический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разбор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гла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голов.</w:t>
      </w:r>
    </w:p>
    <w:p w14:paraId="17844B0B" w14:textId="77777777" w:rsidR="00627BD2" w:rsidRPr="000B3F0C" w:rsidRDefault="000B3F0C">
      <w:pPr>
        <w:ind w:left="720" w:right="666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Предлог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Знакомство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наиболее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употребительными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предлогами.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Функция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предлогов: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падежных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имѐн</w:t>
      </w:r>
      <w:proofErr w:type="spellEnd"/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существительных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местоимений.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Отличие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предлогов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приставок.</w:t>
      </w:r>
    </w:p>
    <w:p w14:paraId="493F9300" w14:textId="77777777" w:rsidR="00627BD2" w:rsidRPr="000B3F0C" w:rsidRDefault="000B3F0C">
      <w:pPr>
        <w:spacing w:before="6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3"/>
          <w:lang w:val="ru-RU"/>
        </w:rPr>
        <w:t>Лек</w:t>
      </w: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сика</w:t>
      </w:r>
    </w:p>
    <w:p w14:paraId="26F75512" w14:textId="77777777" w:rsidR="00627BD2" w:rsidRPr="000B3F0C" w:rsidRDefault="000B3F0C">
      <w:pPr>
        <w:spacing w:line="238" w:lineRule="auto"/>
        <w:ind w:left="106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Выявление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слов,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значение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которых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требует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уточнения.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Определение</w:t>
      </w:r>
    </w:p>
    <w:p w14:paraId="798766DB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значения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тексту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уточнение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значения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помощью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толкового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словаря.</w:t>
      </w:r>
    </w:p>
    <w:p w14:paraId="5A81DF29" w14:textId="77777777" w:rsidR="00627BD2" w:rsidRPr="000B3F0C" w:rsidRDefault="000B3F0C">
      <w:pPr>
        <w:ind w:left="720" w:right="661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Представление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однозначных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многозначных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словах,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прямом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переносном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значении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слова.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Наблюдение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использованием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синонимов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антонимов.</w:t>
      </w:r>
    </w:p>
    <w:p w14:paraId="435B0E9F" w14:textId="77777777" w:rsidR="00627BD2" w:rsidRPr="000B3F0C" w:rsidRDefault="000B3F0C">
      <w:pPr>
        <w:ind w:left="720" w:right="661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3"/>
          <w:lang w:val="ru-RU"/>
        </w:rPr>
        <w:t>Синтаксис.</w:t>
      </w:r>
      <w:r w:rsidRPr="000B3F0C">
        <w:rPr>
          <w:rFonts w:ascii="Times New Roman" w:eastAsia="Times New Roman" w:hAnsi="Times New Roman" w:cs="Times New Roman"/>
          <w:b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Различение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предложения,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словосочетания,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слова.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выделить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словосочетания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(пары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слов),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связанные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между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смыслу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(без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предлога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предлогом);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составить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изученными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грамматическими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формами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распространить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предложение.</w:t>
      </w:r>
    </w:p>
    <w:p w14:paraId="174CC4BA" w14:textId="77777777" w:rsidR="00627BD2" w:rsidRPr="000B3F0C" w:rsidRDefault="000B3F0C">
      <w:pPr>
        <w:ind w:left="720" w:right="667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Предложения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цели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высказывания: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повествовательные,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вопросительные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побудительные;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эмоциональной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окраске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(интонации):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восклицательные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6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невосклицательные.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Выделение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голосом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важного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смыслу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предложении.</w:t>
      </w:r>
    </w:p>
    <w:p w14:paraId="7723DAAD" w14:textId="77777777" w:rsidR="00627BD2" w:rsidRPr="000B3F0C" w:rsidRDefault="000B3F0C">
      <w:pPr>
        <w:ind w:left="720" w:right="658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Главные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члены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предложения: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подлежащее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сказуемое.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Второстепенные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члены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предложения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(без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разделения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виды).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Нахождение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главных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членов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предложения.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Различение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главных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второстепенных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членов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предложения.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Установление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связи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(при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смысловых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вопросов)</w:t>
      </w:r>
      <w:r w:rsidRPr="000B3F0C">
        <w:rPr>
          <w:rFonts w:ascii="Times New Roman" w:eastAsia="Times New Roman" w:hAnsi="Times New Roman" w:cs="Times New Roman"/>
          <w:spacing w:val="-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между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словами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словосочетании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предложении.</w:t>
      </w:r>
    </w:p>
    <w:p w14:paraId="35890726" w14:textId="77777777" w:rsidR="00627BD2" w:rsidRPr="000B3F0C" w:rsidRDefault="000B3F0C">
      <w:pPr>
        <w:ind w:left="720" w:right="655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однородными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членами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союзами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(без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перечисления),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без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союзов.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Использование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интонации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перечисления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предложениях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однородными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членами,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запятая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перечислении.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составить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предложения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однородными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членами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без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союзов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союзами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но.</w:t>
      </w:r>
    </w:p>
    <w:p w14:paraId="64E410A6" w14:textId="77777777" w:rsidR="00627BD2" w:rsidRPr="000B3F0C" w:rsidRDefault="000B3F0C">
      <w:pPr>
        <w:ind w:left="720" w:right="660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Знакомство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сложным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предложением.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Сложные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предложения,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состоящие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двух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простых.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Различение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простых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сложных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предложений.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Запятая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сложных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предложениях.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составить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сложное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предложение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поставить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запятую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перед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союзами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но.</w:t>
      </w:r>
    </w:p>
    <w:p w14:paraId="1C5F93F6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Орфография</w:t>
      </w:r>
      <w:r w:rsidRPr="000B3F0C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пунктуация.</w:t>
      </w:r>
      <w:r w:rsidRPr="000B3F0C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орфографической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зоркости.</w:t>
      </w:r>
    </w:p>
    <w:p w14:paraId="19BC0E2D" w14:textId="77777777" w:rsidR="00627BD2" w:rsidRPr="000B3F0C" w:rsidRDefault="000B3F0C">
      <w:pPr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Использование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орфографического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словаря.</w:t>
      </w:r>
    </w:p>
    <w:p w14:paraId="5E78849A" w14:textId="77777777" w:rsidR="00627BD2" w:rsidRPr="000B3F0C" w:rsidRDefault="000B3F0C">
      <w:pPr>
        <w:spacing w:line="237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Применение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правописания:</w:t>
      </w:r>
    </w:p>
    <w:p w14:paraId="5083E0E2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сочетания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—ши,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ча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—ща,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чу—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щу</w:t>
      </w:r>
      <w:proofErr w:type="spellEnd"/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положении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ударением;</w:t>
      </w:r>
    </w:p>
    <w:p w14:paraId="6E572F3E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1BC4201" w14:textId="77777777" w:rsidR="00627BD2" w:rsidRPr="000B3F0C" w:rsidRDefault="00627BD2">
      <w:pPr>
        <w:spacing w:line="200" w:lineRule="exact"/>
        <w:rPr>
          <w:lang w:val="ru-RU"/>
        </w:rPr>
      </w:pPr>
    </w:p>
    <w:p w14:paraId="4E3CEA2B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11F04A3E" w14:textId="77777777" w:rsidR="00627BD2" w:rsidRPr="000B3F0C" w:rsidRDefault="00627BD2">
      <w:pPr>
        <w:spacing w:line="200" w:lineRule="exact"/>
        <w:rPr>
          <w:lang w:val="ru-RU"/>
        </w:rPr>
      </w:pPr>
    </w:p>
    <w:p w14:paraId="4A5CDF1A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7E7B339" w14:textId="77777777" w:rsidR="00627BD2" w:rsidRPr="000B3F0C" w:rsidRDefault="00627BD2">
      <w:pPr>
        <w:spacing w:line="313" w:lineRule="exact"/>
        <w:rPr>
          <w:lang w:val="ru-RU"/>
        </w:rPr>
      </w:pPr>
    </w:p>
    <w:p w14:paraId="3ED37630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169D92B" w14:textId="77777777" w:rsidR="00627BD2" w:rsidRPr="000B3F0C" w:rsidRDefault="000B3F0C">
      <w:pPr>
        <w:ind w:left="1003" w:right="805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сочетания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чк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чн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щн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перенос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слов;</w:t>
      </w:r>
    </w:p>
    <w:p w14:paraId="64BD1645" w14:textId="77777777" w:rsidR="00627BD2" w:rsidRPr="000B3F0C" w:rsidRDefault="000B3F0C">
      <w:pPr>
        <w:ind w:left="1003" w:right="420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прописная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буква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предложения,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именах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собственных;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проверяемые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безударные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гласные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корне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слова;</w:t>
      </w:r>
    </w:p>
    <w:p w14:paraId="450C3221" w14:textId="77777777" w:rsidR="00627BD2" w:rsidRPr="000B3F0C" w:rsidRDefault="000B3F0C">
      <w:pPr>
        <w:ind w:left="1003" w:right="555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парные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звонкие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глухие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согласные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корне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непроизносимые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согласные;</w:t>
      </w:r>
    </w:p>
    <w:p w14:paraId="7FEBE663" w14:textId="77777777" w:rsidR="00627BD2" w:rsidRPr="000B3F0C" w:rsidRDefault="000B3F0C">
      <w:pPr>
        <w:ind w:left="1003" w:right="2098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непроверяемые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гласные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согласные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корне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(на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ограниченном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перечне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слов);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гласные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согласные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неизменяемых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письме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приставках;</w:t>
      </w:r>
    </w:p>
    <w:p w14:paraId="17F27255" w14:textId="77777777" w:rsidR="00627BD2" w:rsidRPr="000B3F0C" w:rsidRDefault="000B3F0C">
      <w:pPr>
        <w:spacing w:before="6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разделительные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ъ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ь;</w:t>
      </w:r>
    </w:p>
    <w:p w14:paraId="4B18DEDA" w14:textId="77777777" w:rsidR="00627BD2" w:rsidRPr="000B3F0C" w:rsidRDefault="000B3F0C">
      <w:pPr>
        <w:spacing w:line="237" w:lineRule="auto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мягкий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знак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после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шипящих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конце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имен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существительных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(ночь,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нож,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рожь,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мышь);</w:t>
      </w:r>
    </w:p>
    <w:p w14:paraId="142A1EF9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безударные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падежные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окончания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имен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существительных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(кроме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существительных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мя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ий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ья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</w:p>
    <w:p w14:paraId="2EF2FEC4" w14:textId="77777777" w:rsidR="00627BD2" w:rsidRPr="000B3F0C" w:rsidRDefault="000B3F0C">
      <w:pPr>
        <w:spacing w:before="1"/>
        <w:ind w:left="720"/>
        <w:rPr>
          <w:lang w:val="ru-RU"/>
        </w:rPr>
      </w:pP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ье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ия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ин);</w:t>
      </w:r>
    </w:p>
    <w:p w14:paraId="3B24638B" w14:textId="77777777" w:rsidR="00627BD2" w:rsidRPr="000B3F0C" w:rsidRDefault="000B3F0C">
      <w:pPr>
        <w:spacing w:line="237" w:lineRule="auto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безударные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окончания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имен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прилагательных;</w:t>
      </w:r>
    </w:p>
    <w:p w14:paraId="7E0BAA21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раздельное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написание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предлогов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личными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местоимениями;</w:t>
      </w:r>
    </w:p>
    <w:p w14:paraId="208A9DA4" w14:textId="77777777" w:rsidR="00627BD2" w:rsidRPr="000B3F0C" w:rsidRDefault="000B3F0C">
      <w:pPr>
        <w:spacing w:before="2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глаголами;</w:t>
      </w:r>
    </w:p>
    <w:p w14:paraId="00CE548E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мягкий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после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шипящих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конце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глаголов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2-го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лица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единственного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числа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(пишешь,</w:t>
      </w:r>
    </w:p>
    <w:p w14:paraId="068E7301" w14:textId="77777777" w:rsidR="00627BD2" w:rsidRPr="000B3F0C" w:rsidRDefault="000B3F0C">
      <w:pPr>
        <w:spacing w:before="4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учи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шь);</w:t>
      </w:r>
    </w:p>
    <w:p w14:paraId="21DE8F4F" w14:textId="77777777" w:rsidR="00627BD2" w:rsidRPr="000B3F0C" w:rsidRDefault="000B3F0C">
      <w:pPr>
        <w:spacing w:line="237" w:lineRule="auto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мягкий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знак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глаголах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сочетании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ться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;</w:t>
      </w:r>
    </w:p>
    <w:p w14:paraId="722C9389" w14:textId="77777777" w:rsidR="00627BD2" w:rsidRPr="000B3F0C" w:rsidRDefault="000B3F0C">
      <w:pPr>
        <w:spacing w:line="238" w:lineRule="auto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безударные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личные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окончания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глаголов;</w:t>
      </w:r>
    </w:p>
    <w:p w14:paraId="3324D469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раздельное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написание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предлогов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другими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словами;</w:t>
      </w:r>
    </w:p>
    <w:p w14:paraId="26F59617" w14:textId="77777777" w:rsidR="00627BD2" w:rsidRPr="000B3F0C" w:rsidRDefault="000B3F0C">
      <w:pPr>
        <w:ind w:left="1003" w:right="13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знаки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препинания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конце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предложения: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точка,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вопросительный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восклицательный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знаки;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знаки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препинания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(запятая)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предложениях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однородными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членами.</w:t>
      </w:r>
    </w:p>
    <w:p w14:paraId="368BB0F2" w14:textId="77777777" w:rsidR="00627BD2" w:rsidRPr="000B3F0C" w:rsidRDefault="000B3F0C">
      <w:pPr>
        <w:spacing w:before="11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b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речи</w:t>
      </w:r>
    </w:p>
    <w:p w14:paraId="280FFD6C" w14:textId="77777777" w:rsidR="00627BD2" w:rsidRPr="000B3F0C" w:rsidRDefault="000B3F0C">
      <w:pPr>
        <w:spacing w:line="239" w:lineRule="auto"/>
        <w:ind w:left="720" w:right="660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Осознание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ситуации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общения: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какой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целью,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кем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где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происходит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общение.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Практическое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овладение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диалогической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формой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речи.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Выражение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собственного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мнения.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Овладение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нормами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речевого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этикета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ситуациях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учебного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бытового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общения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(приветствие,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прощание,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извинение,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благодарность,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обращение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просьбой).</w:t>
      </w:r>
    </w:p>
    <w:p w14:paraId="0879D2FB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Овладение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краткими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полными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ответами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вопросы.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Составление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вопросов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устно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письменно.</w:t>
      </w:r>
    </w:p>
    <w:p w14:paraId="449FAA3F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Составление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диалогов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вопросов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ответов.</w:t>
      </w:r>
    </w:p>
    <w:p w14:paraId="3C52FC2B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Практическое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овладение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устными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мон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ологическими</w:t>
      </w:r>
      <w:proofErr w:type="gramEnd"/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высказываниями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определѐнную</w:t>
      </w:r>
      <w:proofErr w:type="spellEnd"/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тему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</w:t>
      </w:r>
    </w:p>
    <w:p w14:paraId="56A0C9D2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использованием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разных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типов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(повествование,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описание).</w:t>
      </w:r>
    </w:p>
    <w:p w14:paraId="716B7313" w14:textId="77777777" w:rsidR="00627BD2" w:rsidRPr="000B3F0C" w:rsidRDefault="000B3F0C">
      <w:pPr>
        <w:ind w:left="720" w:right="657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Составление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запись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рассказов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повествовательного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характера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сюжетным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картинкам,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помощью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вопросов;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составление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сюжетных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рассказов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готовому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плану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(в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вопросов,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повествовательных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предложений).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Введение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рассказы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элементов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описания.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Построение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устного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ответа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учебному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материалу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(специфика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учебно-деловой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речи).</w:t>
      </w:r>
    </w:p>
    <w:p w14:paraId="422A8E6C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Текст.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Признаки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текста.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Смысловое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единство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предложений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тексте.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Заглавие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текста.</w:t>
      </w:r>
    </w:p>
    <w:p w14:paraId="75A69C13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Последовательность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предложений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тексте.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Последовательность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частей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текста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(абзацев).</w:t>
      </w:r>
    </w:p>
    <w:p w14:paraId="13BE72C0" w14:textId="77777777" w:rsidR="00627BD2" w:rsidRPr="000B3F0C" w:rsidRDefault="000B3F0C">
      <w:pPr>
        <w:tabs>
          <w:tab w:val="left" w:pos="2591"/>
          <w:tab w:val="left" w:pos="3522"/>
          <w:tab w:val="left" w:pos="4126"/>
          <w:tab w:val="left" w:pos="5532"/>
          <w:tab w:val="left" w:pos="6486"/>
          <w:tab w:val="left" w:pos="8372"/>
          <w:tab w:val="left" w:pos="10357"/>
        </w:tabs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Комплексная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работа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над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структурой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текста:</w:t>
      </w:r>
      <w:r w:rsidRPr="000B3F0C">
        <w:rPr>
          <w:lang w:val="ru-RU"/>
        </w:rPr>
        <w:tab/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озаглавливание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корректирование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порядка</w:t>
      </w:r>
    </w:p>
    <w:p w14:paraId="0C44EE52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частей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(абзацев).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текста.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Составление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данным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текстам.</w:t>
      </w:r>
    </w:p>
    <w:p w14:paraId="4B77669A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Типы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текстов: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описание,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повествование,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рассуждение,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-1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особенности.</w:t>
      </w:r>
    </w:p>
    <w:p w14:paraId="3EA7FF3B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Знакомство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жанрами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письма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поздравления.</w:t>
      </w:r>
    </w:p>
    <w:p w14:paraId="4DF759BE" w14:textId="77777777" w:rsidR="00627BD2" w:rsidRPr="000B3F0C" w:rsidRDefault="000B3F0C">
      <w:pPr>
        <w:ind w:left="720" w:right="658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Создание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собственных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корректирование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заданных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учѐтом</w:t>
      </w:r>
      <w:proofErr w:type="spellEnd"/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точности,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правильности,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богатства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выразительности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письменной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речи;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использование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текстах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синонимов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антони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мов.</w:t>
      </w:r>
    </w:p>
    <w:p w14:paraId="253AA9AA" w14:textId="77777777" w:rsidR="00627BD2" w:rsidRPr="000B3F0C" w:rsidRDefault="000B3F0C">
      <w:pPr>
        <w:ind w:left="720" w:right="664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Понятие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изложении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сочинении.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Изложение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руководством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учителя,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готовому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коллективно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составленному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плану.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Подробный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сжатый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рассказ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(сочинение)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картинке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серии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карти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нок.</w:t>
      </w:r>
    </w:p>
    <w:p w14:paraId="568B97DA" w14:textId="77777777" w:rsidR="00627BD2" w:rsidRPr="000B3F0C" w:rsidRDefault="000B3F0C">
      <w:pPr>
        <w:spacing w:before="2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2.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Литературное</w:t>
      </w:r>
      <w:r w:rsidRPr="000B3F0C">
        <w:rPr>
          <w:rFonts w:ascii="Times New Roman" w:eastAsia="Times New Roman" w:hAnsi="Times New Roman" w:cs="Times New Roman"/>
          <w:b/>
          <w:i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чтение</w:t>
      </w:r>
    </w:p>
    <w:p w14:paraId="444D6FC5" w14:textId="77777777" w:rsidR="00627BD2" w:rsidRPr="000B3F0C" w:rsidRDefault="000B3F0C">
      <w:pPr>
        <w:spacing w:before="2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Виды</w:t>
      </w:r>
      <w:r w:rsidRPr="000B3F0C">
        <w:rPr>
          <w:rFonts w:ascii="Times New Roman" w:eastAsia="Times New Roman" w:hAnsi="Times New Roman" w:cs="Times New Roman"/>
          <w:b/>
          <w:i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речевой</w:t>
      </w:r>
      <w:r w:rsidRPr="000B3F0C">
        <w:rPr>
          <w:rFonts w:ascii="Times New Roman" w:eastAsia="Times New Roman" w:hAnsi="Times New Roman" w:cs="Times New Roman"/>
          <w:b/>
          <w:i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i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читательской</w:t>
      </w:r>
      <w:r w:rsidRPr="000B3F0C">
        <w:rPr>
          <w:rFonts w:ascii="Times New Roman" w:eastAsia="Times New Roman" w:hAnsi="Times New Roman" w:cs="Times New Roman"/>
          <w:b/>
          <w:i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деятельности</w:t>
      </w:r>
    </w:p>
    <w:p w14:paraId="69C5AFC8" w14:textId="77777777" w:rsidR="00627BD2" w:rsidRPr="000B3F0C" w:rsidRDefault="000B3F0C">
      <w:pPr>
        <w:ind w:left="720" w:right="659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Аудирование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(слушание).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Восприятие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слух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звучащей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(высказывание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собеседника,</w:t>
      </w:r>
      <w:r w:rsidRPr="000B3F0C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различных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текстов).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Адекватное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понимание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содержания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звучащей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речи,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отвечать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вопросы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содержанию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услышанного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произведения,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определение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последовательности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событий,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осознание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речевого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высказывания,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задавать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вопрос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услышанному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учебному,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научно-</w:t>
      </w:r>
    </w:p>
    <w:p w14:paraId="5FF575FA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6BBEE5B" w14:textId="77777777" w:rsidR="00627BD2" w:rsidRPr="000B3F0C" w:rsidRDefault="00627BD2">
      <w:pPr>
        <w:spacing w:line="200" w:lineRule="exact"/>
        <w:rPr>
          <w:lang w:val="ru-RU"/>
        </w:rPr>
      </w:pPr>
    </w:p>
    <w:p w14:paraId="52B40089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5E855BB0" w14:textId="77777777" w:rsidR="00627BD2" w:rsidRPr="000B3F0C" w:rsidRDefault="00627BD2">
      <w:pPr>
        <w:spacing w:line="200" w:lineRule="exact"/>
        <w:rPr>
          <w:lang w:val="ru-RU"/>
        </w:rPr>
      </w:pPr>
    </w:p>
    <w:p w14:paraId="3D1B5990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D47AEFF" w14:textId="77777777" w:rsidR="00627BD2" w:rsidRPr="000B3F0C" w:rsidRDefault="00627BD2">
      <w:pPr>
        <w:spacing w:line="319" w:lineRule="exact"/>
        <w:rPr>
          <w:lang w:val="ru-RU"/>
        </w:rPr>
      </w:pPr>
    </w:p>
    <w:p w14:paraId="221143A1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B5C4CE9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познавательному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художественному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произведению.</w:t>
      </w:r>
    </w:p>
    <w:p w14:paraId="6EFF3CD1" w14:textId="77777777" w:rsidR="00627BD2" w:rsidRPr="000B3F0C" w:rsidRDefault="000B3F0C">
      <w:pPr>
        <w:spacing w:before="2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spacing w:val="-1"/>
          <w:lang w:val="ru-RU"/>
        </w:rPr>
        <w:t>Чте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ние</w:t>
      </w:r>
    </w:p>
    <w:p w14:paraId="50CD0447" w14:textId="77777777" w:rsidR="00627BD2" w:rsidRPr="000B3F0C" w:rsidRDefault="000B3F0C">
      <w:pPr>
        <w:spacing w:line="239" w:lineRule="auto"/>
        <w:ind w:left="720" w:right="655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Чтение</w:t>
      </w:r>
      <w:r w:rsidRPr="000B3F0C">
        <w:rPr>
          <w:rFonts w:ascii="Times New Roman" w:eastAsia="Times New Roman" w:hAnsi="Times New Roman" w:cs="Times New Roman"/>
          <w:b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вслух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Постепенный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переход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слогового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плавному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осмысленному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правильному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чтению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целыми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словами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вслух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(скорость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чтения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индивидуальным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темпом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чтения),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постепенное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увеличение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скорости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чтения,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позволяющей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осознать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текст.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Соблюдение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орфоэпических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интонационных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норм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чтения.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интонационным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выделением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знаков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преп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инания.</w:t>
      </w:r>
    </w:p>
    <w:p w14:paraId="6429F66D" w14:textId="77777777" w:rsidR="00627BD2" w:rsidRPr="000B3F0C" w:rsidRDefault="000B3F0C">
      <w:pPr>
        <w:spacing w:before="1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Чтение</w:t>
      </w:r>
      <w:r w:rsidRPr="000B3F0C">
        <w:rPr>
          <w:rFonts w:ascii="Times New Roman" w:eastAsia="Times New Roman" w:hAnsi="Times New Roman" w:cs="Times New Roman"/>
          <w:b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про</w:t>
      </w:r>
      <w:r w:rsidRPr="000B3F0C">
        <w:rPr>
          <w:rFonts w:ascii="Times New Roman" w:eastAsia="Times New Roman" w:hAnsi="Times New Roman" w:cs="Times New Roman"/>
          <w:b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себя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Осознание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смысла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произведения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чтении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себя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(доступных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объему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14:paraId="38DF9D3F" w14:textId="77777777" w:rsidR="00627BD2" w:rsidRPr="000B3F0C" w:rsidRDefault="000B3F0C">
      <w:pPr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жанру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произведений).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находить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тексте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необходимую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информацию.</w:t>
      </w:r>
    </w:p>
    <w:p w14:paraId="75A05812" w14:textId="77777777" w:rsidR="00627BD2" w:rsidRPr="000B3F0C" w:rsidRDefault="000B3F0C">
      <w:pPr>
        <w:ind w:left="720" w:right="659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Работа</w:t>
      </w:r>
      <w:r w:rsidRPr="000B3F0C">
        <w:rPr>
          <w:rFonts w:ascii="Times New Roman" w:eastAsia="Times New Roman" w:hAnsi="Times New Roman" w:cs="Times New Roman"/>
          <w:b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b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разными</w:t>
      </w:r>
      <w:r w:rsidRPr="000B3F0C">
        <w:rPr>
          <w:rFonts w:ascii="Times New Roman" w:eastAsia="Times New Roman" w:hAnsi="Times New Roman" w:cs="Times New Roman"/>
          <w:b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видами</w:t>
      </w:r>
      <w:r w:rsidRPr="000B3F0C">
        <w:rPr>
          <w:rFonts w:ascii="Times New Roman" w:eastAsia="Times New Roman" w:hAnsi="Times New Roman" w:cs="Times New Roman"/>
          <w:b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текста.</w:t>
      </w:r>
      <w:r w:rsidRPr="000B3F0C">
        <w:rPr>
          <w:rFonts w:ascii="Times New Roman" w:eastAsia="Times New Roman" w:hAnsi="Times New Roman" w:cs="Times New Roman"/>
          <w:b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разных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видах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текста: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художественный,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учебный,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научно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популярный,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сравнение.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Определение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целей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создания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этих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видов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текста.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Особенности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фольклорного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текста.</w:t>
      </w:r>
    </w:p>
    <w:p w14:paraId="235F90BE" w14:textId="77777777" w:rsidR="00627BD2" w:rsidRPr="000B3F0C" w:rsidRDefault="000B3F0C">
      <w:pPr>
        <w:ind w:left="720" w:right="666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Практическое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отличать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набора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предложений.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Прогнозирование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содержания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книги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её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названию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оформлению.</w:t>
      </w:r>
    </w:p>
    <w:p w14:paraId="24409993" w14:textId="77777777" w:rsidR="00627BD2" w:rsidRPr="000B3F0C" w:rsidRDefault="000B3F0C">
      <w:pPr>
        <w:ind w:left="720" w:right="666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Самостоятельное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деление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смысловые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части,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озаглавливание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работать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видами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информации.</w:t>
      </w:r>
    </w:p>
    <w:p w14:paraId="5D5059FE" w14:textId="77777777" w:rsidR="00627BD2" w:rsidRPr="000B3F0C" w:rsidRDefault="000B3F0C">
      <w:pPr>
        <w:ind w:left="720" w:right="665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Участие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коллективном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обсуждении: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отвечать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вопросы,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выступать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теме,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слушать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выступления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товарищей,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дополнять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ответы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ходу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беседы,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используя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текст.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Привлечение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справочных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иллюстративно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изобразительных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материалов.</w:t>
      </w:r>
    </w:p>
    <w:p w14:paraId="6E994AF3" w14:textId="77777777" w:rsidR="00627BD2" w:rsidRPr="000B3F0C" w:rsidRDefault="000B3F0C">
      <w:pPr>
        <w:spacing w:line="239" w:lineRule="auto"/>
        <w:ind w:left="720" w:right="659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Библиографическая</w:t>
      </w:r>
      <w:r w:rsidRPr="000B3F0C">
        <w:rPr>
          <w:rFonts w:ascii="Times New Roman" w:eastAsia="Times New Roman" w:hAnsi="Times New Roman" w:cs="Times New Roman"/>
          <w:b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культура.</w:t>
      </w:r>
      <w:r w:rsidRPr="000B3F0C">
        <w:rPr>
          <w:rFonts w:ascii="Times New Roman" w:eastAsia="Times New Roman" w:hAnsi="Times New Roman" w:cs="Times New Roman"/>
          <w:b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Книга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особый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искусства.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Книга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источник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необходимых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знаний.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Книга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учебная,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художественная,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справочная.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Элементы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книги: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оглавление,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титульный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лист,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аннотация,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иллюстрации.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Виды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книге: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научная,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художественная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(с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опорой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внешние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показатели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книги,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её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справочно-иллюстративный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материал).</w:t>
      </w:r>
    </w:p>
    <w:p w14:paraId="09DD38C7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Типы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книг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(изданий):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кни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га-произведение,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книга-сборник,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собрание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сочинений,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периодическая</w:t>
      </w:r>
    </w:p>
    <w:p w14:paraId="06D7DE5F" w14:textId="77777777" w:rsidR="00627BD2" w:rsidRPr="000B3F0C" w:rsidRDefault="000B3F0C">
      <w:pPr>
        <w:spacing w:before="6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печать,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справочные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издания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(справочники,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словари,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энциклопедии).</w:t>
      </w:r>
    </w:p>
    <w:p w14:paraId="227A9F35" w14:textId="77777777" w:rsidR="00627BD2" w:rsidRPr="000B3F0C" w:rsidRDefault="000B3F0C">
      <w:pPr>
        <w:ind w:left="720" w:right="658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Выбор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книг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рекомендованного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списка,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картотеки,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открытого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доступа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детским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книгам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библиотеке.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Алфавитный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каталог.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Самостоятельное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пользование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соответствующими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возрасту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словарями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справочной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литературой.</w:t>
      </w:r>
    </w:p>
    <w:p w14:paraId="553A6CAD" w14:textId="77777777" w:rsidR="00627BD2" w:rsidRPr="000B3F0C" w:rsidRDefault="000B3F0C">
      <w:pPr>
        <w:ind w:left="720" w:right="656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Работа</w:t>
      </w:r>
      <w:r w:rsidRPr="000B3F0C">
        <w:rPr>
          <w:rFonts w:ascii="Times New Roman" w:eastAsia="Times New Roman" w:hAnsi="Times New Roman" w:cs="Times New Roman"/>
          <w:b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b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текстом</w:t>
      </w:r>
      <w:r w:rsidRPr="000B3F0C">
        <w:rPr>
          <w:rFonts w:ascii="Times New Roman" w:eastAsia="Times New Roman" w:hAnsi="Times New Roman" w:cs="Times New Roman"/>
          <w:b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художественного</w:t>
      </w:r>
      <w:r w:rsidRPr="000B3F0C">
        <w:rPr>
          <w:rFonts w:ascii="Times New Roman" w:eastAsia="Times New Roman" w:hAnsi="Times New Roman" w:cs="Times New Roman"/>
          <w:b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произведения.</w:t>
      </w:r>
      <w:r w:rsidRPr="000B3F0C">
        <w:rPr>
          <w:rFonts w:ascii="Times New Roman" w:eastAsia="Times New Roman" w:hAnsi="Times New Roman" w:cs="Times New Roman"/>
          <w:b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Понимание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заглавия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произведения,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адекватное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соотношение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содержанием.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Определение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особенностей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художественного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текста: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своеобразие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выразительных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средств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языка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(с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помощью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учителя).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Осознание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того,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что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фольклор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есть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выражение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общечеловеческих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нравственных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отношений.</w:t>
      </w:r>
    </w:p>
    <w:p w14:paraId="3D67FA12" w14:textId="77777777" w:rsidR="00627BD2" w:rsidRPr="000B3F0C" w:rsidRDefault="000B3F0C">
      <w:pPr>
        <w:ind w:left="720" w:right="651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Понимание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нравственного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прочитанного,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осознание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мотивации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поведения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героев,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анализ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поступков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героев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точки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зрения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норм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морали.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Осознание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понятия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«Родина»,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проявлении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любви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Родине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литературе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разных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народов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(на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примере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народов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России).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Схожесть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тем,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идей,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героев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фольклоре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разных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народов.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Самостоятельное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воспроизведен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текста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использованием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выразительных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средств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языка: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последовательное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воспроизведение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эпизода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использованием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специфической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данного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произведения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лексики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(по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вопросам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учителя),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рассказ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иллюстрациям,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пересказ.</w:t>
      </w:r>
    </w:p>
    <w:p w14:paraId="58F15A7B" w14:textId="77777777" w:rsidR="00627BD2" w:rsidRPr="000B3F0C" w:rsidRDefault="000B3F0C">
      <w:pPr>
        <w:ind w:left="720" w:right="657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Характеристика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героя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произведения.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хождение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тексте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слов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выражений,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характеризующих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героя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событие.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Анализ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(с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помощью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учителя),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мотивы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поступка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персонажа.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Сопоставление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поступков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героев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аналогии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контрасту.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Выявление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авторского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герою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анализа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текста,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авторских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помет,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имен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героев.</w:t>
      </w:r>
    </w:p>
    <w:p w14:paraId="3E2907A3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Характеристика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героя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произведения.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Портрет,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героя,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выраженные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через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поступки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речь.</w:t>
      </w:r>
    </w:p>
    <w:p w14:paraId="4716C1B8" w14:textId="77777777" w:rsidR="00627BD2" w:rsidRPr="000B3F0C" w:rsidRDefault="000B3F0C">
      <w:pPr>
        <w:spacing w:before="1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Освоение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разных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видов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пересказа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художественного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текста: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подробный,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выборочный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краткий</w:t>
      </w:r>
    </w:p>
    <w:p w14:paraId="4F1290F3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(передача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основных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мыслей).</w:t>
      </w:r>
    </w:p>
    <w:p w14:paraId="164FA3B4" w14:textId="77777777" w:rsidR="00627BD2" w:rsidRPr="000B3F0C" w:rsidRDefault="000B3F0C">
      <w:pPr>
        <w:ind w:left="720" w:right="656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Подробный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пересказ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текста: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определение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главной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мысли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фрагмента,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выделение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опорных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ключевых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слов,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озаглавливание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подробный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пересказ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эпизода;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деление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текста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части,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озаглавливание</w:t>
      </w:r>
      <w:proofErr w:type="spellEnd"/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каждой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части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всего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текста,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составление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плана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виде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назывных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предложений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из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текста,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вопросов,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самостоятельно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сформулированного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высказывания.</w:t>
      </w:r>
    </w:p>
    <w:p w14:paraId="0847F9AD" w14:textId="77777777" w:rsidR="00627BD2" w:rsidRPr="000B3F0C" w:rsidRDefault="000B3F0C">
      <w:pPr>
        <w:ind w:left="720" w:right="661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Самостоятельный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выборочный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пересказ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заданному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фрагменту: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характеристика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героя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произведения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(отбор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слов,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выражений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тексте,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позволяющих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составить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рассказ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герое),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описание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места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(выбор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выражений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позволяющих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составить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данное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описание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</w:p>
    <w:p w14:paraId="4C4207B0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C2DBA5D" w14:textId="77777777" w:rsidR="00627BD2" w:rsidRPr="000B3F0C" w:rsidRDefault="00627BD2">
      <w:pPr>
        <w:spacing w:line="200" w:lineRule="exact"/>
        <w:rPr>
          <w:lang w:val="ru-RU"/>
        </w:rPr>
      </w:pPr>
    </w:p>
    <w:p w14:paraId="215349F1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13487952" w14:textId="77777777" w:rsidR="00627BD2" w:rsidRPr="000B3F0C" w:rsidRDefault="00627BD2">
      <w:pPr>
        <w:spacing w:line="200" w:lineRule="exact"/>
        <w:rPr>
          <w:lang w:val="ru-RU"/>
        </w:rPr>
      </w:pPr>
    </w:p>
    <w:p w14:paraId="5E62FF4D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6E915E0" w14:textId="77777777" w:rsidR="00627BD2" w:rsidRPr="000B3F0C" w:rsidRDefault="00627BD2">
      <w:pPr>
        <w:spacing w:line="306" w:lineRule="exact"/>
        <w:rPr>
          <w:lang w:val="ru-RU"/>
        </w:rPr>
      </w:pPr>
    </w:p>
    <w:p w14:paraId="06F8F13E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74B9A36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текс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та).</w:t>
      </w:r>
    </w:p>
    <w:p w14:paraId="4A67D66B" w14:textId="77777777" w:rsidR="00627BD2" w:rsidRPr="000B3F0C" w:rsidRDefault="000B3F0C">
      <w:pPr>
        <w:spacing w:line="242" w:lineRule="auto"/>
        <w:ind w:left="720" w:right="659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Работа</w:t>
      </w:r>
      <w:r w:rsidRPr="000B3F0C">
        <w:rPr>
          <w:rFonts w:ascii="Times New Roman" w:eastAsia="Times New Roman" w:hAnsi="Times New Roman" w:cs="Times New Roman"/>
          <w:b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b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учебными,</w:t>
      </w:r>
      <w:r w:rsidRPr="000B3F0C">
        <w:rPr>
          <w:rFonts w:ascii="Times New Roman" w:eastAsia="Times New Roman" w:hAnsi="Times New Roman" w:cs="Times New Roman"/>
          <w:b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научно-популярными</w:t>
      </w:r>
      <w:r w:rsidRPr="000B3F0C">
        <w:rPr>
          <w:rFonts w:ascii="Times New Roman" w:eastAsia="Times New Roman" w:hAnsi="Times New Roman" w:cs="Times New Roman"/>
          <w:b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другими</w:t>
      </w:r>
      <w:r w:rsidRPr="000B3F0C">
        <w:rPr>
          <w:rFonts w:ascii="Times New Roman" w:eastAsia="Times New Roman" w:hAnsi="Times New Roman" w:cs="Times New Roman"/>
          <w:b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текстами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Понимание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заглавия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произведения;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адекватное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соотношение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3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содержанием.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Определение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особенностей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учебного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научно-популярного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(передача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информации).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Деление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части.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Определение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микротем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Ключевые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опорные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слова.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Воспроизведение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текста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опорой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ключевые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слова,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модель,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схему.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Подробный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пересказ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текста.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Краткий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пересказ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текста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(выделение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главного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содержании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текста).</w:t>
      </w:r>
    </w:p>
    <w:p w14:paraId="0C99A7AF" w14:textId="77777777" w:rsidR="00627BD2" w:rsidRPr="000B3F0C" w:rsidRDefault="000B3F0C">
      <w:pPr>
        <w:spacing w:before="2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Говорение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(культура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речевого</w:t>
      </w:r>
      <w:r w:rsidRPr="000B3F0C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общения)</w:t>
      </w:r>
    </w:p>
    <w:p w14:paraId="7DC28BC2" w14:textId="77777777" w:rsidR="00627BD2" w:rsidRPr="000B3F0C" w:rsidRDefault="000B3F0C">
      <w:pPr>
        <w:spacing w:line="239" w:lineRule="auto"/>
        <w:ind w:left="720" w:right="661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Осознание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диалога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речи.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Особенности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диалогического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общения: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понимать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вопросы,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отвечать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них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самостоятельно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задавать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вопросы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тексту;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выслушивать,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перебивая,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собеседника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вежливой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форме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высказывать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свою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точку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зрения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обсуждаемому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произведению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(учебному,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научно-познавательному,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художественному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тексту).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Использование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норм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речевого</w:t>
      </w:r>
      <w:r w:rsidRPr="000B3F0C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этикета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условиях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внеучебного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общения.</w:t>
      </w:r>
    </w:p>
    <w:p w14:paraId="2B78919B" w14:textId="77777777" w:rsidR="00627BD2" w:rsidRPr="000B3F0C" w:rsidRDefault="000B3F0C">
      <w:pPr>
        <w:spacing w:before="1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Работа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словом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(распознание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прямого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переносного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значения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многозначности),</w:t>
      </w:r>
    </w:p>
    <w:p w14:paraId="4B76B229" w14:textId="77777777" w:rsidR="00627BD2" w:rsidRPr="000B3F0C" w:rsidRDefault="000B3F0C">
      <w:pPr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пополнение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активного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словарного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запаса.</w:t>
      </w:r>
    </w:p>
    <w:p w14:paraId="239DBA58" w14:textId="77777777" w:rsidR="00627BD2" w:rsidRPr="000B3F0C" w:rsidRDefault="000B3F0C">
      <w:pPr>
        <w:ind w:left="720" w:right="659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Монолог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форма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речевого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высказывания.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Монологическое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речевое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высказывание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небольшого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объема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опорой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авторский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текст,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предложенной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теме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виде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(форме)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ответа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вопрос.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Отражение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основной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мысли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текста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высказывании.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Передача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содержания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прочитанного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прослушанного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учетом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специфики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учебного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художественного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текста.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Передача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впечатлений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(из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повседневной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жизни,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художественного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произведения,</w:t>
      </w:r>
    </w:p>
    <w:p w14:paraId="75028793" w14:textId="77777777" w:rsidR="00627BD2" w:rsidRPr="000B3F0C" w:rsidRDefault="000B3F0C">
      <w:pPr>
        <w:ind w:left="720" w:right="662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произведения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изобразительного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искусства)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рассказе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(описание,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рассуждение,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повествование).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Построение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собственного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высказывания.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Отбор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выразительных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средств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языка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(синонимы,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антонимы,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сравнение)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учетом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особенностей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монологического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высказывания.</w:t>
      </w:r>
    </w:p>
    <w:p w14:paraId="7D1808C9" w14:textId="77777777" w:rsidR="00627BD2" w:rsidRPr="000B3F0C" w:rsidRDefault="00627BD2">
      <w:pPr>
        <w:spacing w:line="282" w:lineRule="exact"/>
        <w:rPr>
          <w:lang w:val="ru-RU"/>
        </w:rPr>
      </w:pPr>
    </w:p>
    <w:p w14:paraId="1E1606ED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Письмо</w:t>
      </w:r>
      <w:r w:rsidRPr="000B3F0C">
        <w:rPr>
          <w:rFonts w:ascii="Times New Roman" w:eastAsia="Times New Roman" w:hAnsi="Times New Roman" w:cs="Times New Roman"/>
          <w:b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(культура</w:t>
      </w:r>
      <w:r w:rsidRPr="000B3F0C">
        <w:rPr>
          <w:rFonts w:ascii="Times New Roman" w:eastAsia="Times New Roman" w:hAnsi="Times New Roman" w:cs="Times New Roman"/>
          <w:b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письменной</w:t>
      </w:r>
      <w:r w:rsidRPr="000B3F0C">
        <w:rPr>
          <w:rFonts w:ascii="Times New Roman" w:eastAsia="Times New Roman" w:hAnsi="Times New Roman" w:cs="Times New Roman"/>
          <w:b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речи)</w:t>
      </w:r>
    </w:p>
    <w:p w14:paraId="4E1467F8" w14:textId="77777777" w:rsidR="00627BD2" w:rsidRPr="000B3F0C" w:rsidRDefault="000B3F0C">
      <w:pPr>
        <w:ind w:left="720" w:right="654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Нормы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письменной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речи: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соответствие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содержания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заголовку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(отражение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темы,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места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действия,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героев),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выразительных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средств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языка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(синонимы,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антонимы,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сравнение)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мини-сочинениях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(повествование,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описание,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рассуждение),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рассказ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заданную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тему,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отзыв.</w:t>
      </w:r>
    </w:p>
    <w:p w14:paraId="7FE585EF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Круг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детского</w:t>
      </w:r>
      <w:r w:rsidRPr="000B3F0C">
        <w:rPr>
          <w:rFonts w:ascii="Times New Roman" w:eastAsia="Times New Roman" w:hAnsi="Times New Roman" w:cs="Times New Roman"/>
          <w:b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чтения</w:t>
      </w:r>
    </w:p>
    <w:p w14:paraId="235010CC" w14:textId="77777777" w:rsidR="00627BD2" w:rsidRPr="000B3F0C" w:rsidRDefault="000B3F0C">
      <w:pPr>
        <w:spacing w:line="239" w:lineRule="auto"/>
        <w:ind w:left="720" w:right="663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Произведения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народного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творчества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народов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России.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Произведения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классиков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отечественной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литературы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XIX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—ХХ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вв.,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классиков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детской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литературы,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произведения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современной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отечественной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учетом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многонационального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России)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зарубежной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литературы,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доступные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восприятия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младших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школьников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задержкой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психического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развития.</w:t>
      </w:r>
    </w:p>
    <w:p w14:paraId="51A11609" w14:textId="77777777" w:rsidR="00627BD2" w:rsidRPr="000B3F0C" w:rsidRDefault="000B3F0C">
      <w:pPr>
        <w:tabs>
          <w:tab w:val="left" w:pos="5296"/>
          <w:tab w:val="left" w:pos="7087"/>
        </w:tabs>
        <w:spacing w:line="237" w:lineRule="auto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Представленность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книг: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сторическая,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приключенческая,</w:t>
      </w:r>
    </w:p>
    <w:p w14:paraId="2BD72C64" w14:textId="77777777" w:rsidR="00627BD2" w:rsidRPr="000B3F0C" w:rsidRDefault="000B3F0C">
      <w:pPr>
        <w:tabs>
          <w:tab w:val="left" w:pos="3013"/>
          <w:tab w:val="left" w:pos="5390"/>
          <w:tab w:val="left" w:pos="8851"/>
          <w:tab w:val="left" w:pos="10387"/>
        </w:tabs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фантастическая,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научно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-популярная,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справочно</w:t>
      </w:r>
      <w:r w:rsidRPr="000B3F0C">
        <w:rPr>
          <w:rFonts w:ascii="Times New Roman" w:eastAsia="Times New Roman" w:hAnsi="Times New Roman" w:cs="Times New Roman"/>
          <w:color w:val="000000"/>
          <w:spacing w:val="-7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энциклопедическая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литература;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детские</w:t>
      </w:r>
    </w:p>
    <w:p w14:paraId="78CEB8FD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периодические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издания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(по</w:t>
      </w:r>
      <w:r w:rsidRPr="000B3F0C">
        <w:rPr>
          <w:rFonts w:ascii="Times New Roman" w:eastAsia="Times New Roman" w:hAnsi="Times New Roman" w:cs="Times New Roman"/>
          <w:spacing w:val="-1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выбору).</w:t>
      </w:r>
    </w:p>
    <w:p w14:paraId="2D9BB8BF" w14:textId="77777777" w:rsidR="00627BD2" w:rsidRPr="000B3F0C" w:rsidRDefault="000B3F0C">
      <w:pPr>
        <w:ind w:left="720" w:right="665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Основные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темы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детского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чтения: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фольклор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разных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народов,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произведения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5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Родине,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природе,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детях,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брать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ях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наших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меньших,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труде,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добре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зле,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хороших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плохих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поступках,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юмористические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произ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ведения.</w:t>
      </w:r>
    </w:p>
    <w:p w14:paraId="4A0B5486" w14:textId="77777777" w:rsidR="00627BD2" w:rsidRPr="000B3F0C" w:rsidRDefault="000B3F0C">
      <w:pPr>
        <w:spacing w:before="5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Литературоведческая</w:t>
      </w:r>
      <w:r w:rsidRPr="000B3F0C">
        <w:rPr>
          <w:rFonts w:ascii="Times New Roman" w:eastAsia="Times New Roman" w:hAnsi="Times New Roman" w:cs="Times New Roman"/>
          <w:b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пропедевтика</w:t>
      </w:r>
      <w:r w:rsidRPr="000B3F0C">
        <w:rPr>
          <w:rFonts w:ascii="Times New Roman" w:eastAsia="Times New Roman" w:hAnsi="Times New Roman" w:cs="Times New Roman"/>
          <w:b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(практическое</w:t>
      </w:r>
      <w:r w:rsidRPr="000B3F0C">
        <w:rPr>
          <w:rFonts w:ascii="Times New Roman" w:eastAsia="Times New Roman" w:hAnsi="Times New Roman" w:cs="Times New Roman"/>
          <w:b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освоение)</w:t>
      </w:r>
    </w:p>
    <w:p w14:paraId="2FB66A0E" w14:textId="77777777" w:rsidR="00627BD2" w:rsidRPr="000B3F0C" w:rsidRDefault="000B3F0C">
      <w:pPr>
        <w:ind w:left="720" w:right="670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Нахождение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тексте,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определение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значения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художественной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(с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помощью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учителя)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средств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выразительности: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синонимов,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антонимов,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эпитетов,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сравнений,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метафор,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гипербол.</w:t>
      </w:r>
    </w:p>
    <w:p w14:paraId="040F589B" w14:textId="77777777" w:rsidR="00627BD2" w:rsidRPr="000B3F0C" w:rsidRDefault="000B3F0C">
      <w:pPr>
        <w:ind w:left="720" w:right="665" w:firstLine="283"/>
        <w:rPr>
          <w:lang w:val="ru-RU"/>
        </w:rPr>
      </w:pP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Ориентировка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proofErr w:type="gramEnd"/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литературных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понятиях: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художественное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произведение,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автор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(рассказчик),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сюжет,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тема;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герой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произведения: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портрет,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речь,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поступки,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мысли;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отношение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автора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герою.</w:t>
      </w:r>
    </w:p>
    <w:p w14:paraId="5BC6EAA7" w14:textId="77777777" w:rsidR="00627BD2" w:rsidRPr="000B3F0C" w:rsidRDefault="000B3F0C">
      <w:pPr>
        <w:tabs>
          <w:tab w:val="left" w:pos="2693"/>
          <w:tab w:val="left" w:pos="3100"/>
          <w:tab w:val="left" w:pos="4751"/>
          <w:tab w:val="left" w:pos="5542"/>
          <w:tab w:val="left" w:pos="6909"/>
          <w:tab w:val="left" w:pos="8405"/>
          <w:tab w:val="left" w:pos="9772"/>
        </w:tabs>
        <w:spacing w:line="238" w:lineRule="auto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Прозаическая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стихотворная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речь: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узнавание,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различение,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выделение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особенностей</w:t>
      </w:r>
    </w:p>
    <w:p w14:paraId="7924F948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стихотворного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произведения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(ритм,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рифма).</w:t>
      </w:r>
    </w:p>
    <w:p w14:paraId="1A7C3F96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Фольклор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авторские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художественные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произведения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(различение).</w:t>
      </w:r>
    </w:p>
    <w:p w14:paraId="2BA01DDB" w14:textId="77777777" w:rsidR="00627BD2" w:rsidRPr="000B3F0C" w:rsidRDefault="000B3F0C">
      <w:pPr>
        <w:ind w:left="720" w:right="658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Жанровое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разнообразие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произведений.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Малые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фольклорные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формы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(колыбельные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песни,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потешки,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пословицы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поговорки,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загадки)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узнавание,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различение,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определение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см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ысла.</w:t>
      </w:r>
    </w:p>
    <w:p w14:paraId="38A63586" w14:textId="77777777" w:rsidR="00627BD2" w:rsidRPr="000B3F0C" w:rsidRDefault="000B3F0C">
      <w:pPr>
        <w:ind w:left="720" w:right="670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Сказки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(о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животных,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бытовые,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волшебные).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Художественные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особенности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сказок: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лексика,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построение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(композиция).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Литературная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(авторская)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сказка.</w:t>
      </w:r>
    </w:p>
    <w:p w14:paraId="5B601CC9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Рассказ,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стихотворение,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басня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жанре,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особенностях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построения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14:paraId="113D3353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3E6A4A2" w14:textId="77777777" w:rsidR="00627BD2" w:rsidRPr="000B3F0C" w:rsidRDefault="00627BD2">
      <w:pPr>
        <w:spacing w:line="200" w:lineRule="exact"/>
        <w:rPr>
          <w:lang w:val="ru-RU"/>
        </w:rPr>
      </w:pPr>
    </w:p>
    <w:p w14:paraId="7246BE81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1F074B2F" w14:textId="77777777" w:rsidR="00627BD2" w:rsidRPr="000B3F0C" w:rsidRDefault="00627BD2">
      <w:pPr>
        <w:spacing w:line="200" w:lineRule="exact"/>
        <w:rPr>
          <w:lang w:val="ru-RU"/>
        </w:rPr>
      </w:pPr>
    </w:p>
    <w:p w14:paraId="75DC0856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538C946" w14:textId="77777777" w:rsidR="00627BD2" w:rsidRPr="000B3F0C" w:rsidRDefault="00627BD2">
      <w:pPr>
        <w:spacing w:line="319" w:lineRule="exact"/>
        <w:rPr>
          <w:lang w:val="ru-RU"/>
        </w:rPr>
      </w:pPr>
    </w:p>
    <w:p w14:paraId="3E8E49FD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3B9344A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выразительных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средствах.</w:t>
      </w:r>
    </w:p>
    <w:p w14:paraId="231802BB" w14:textId="77777777" w:rsidR="00627BD2" w:rsidRPr="000B3F0C" w:rsidRDefault="000B3F0C">
      <w:pPr>
        <w:ind w:left="1003" w:right="715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Творческая</w:t>
      </w:r>
      <w:r w:rsidRPr="000B3F0C">
        <w:rPr>
          <w:rFonts w:ascii="Times New Roman" w:eastAsia="Times New Roman" w:hAnsi="Times New Roman" w:cs="Times New Roman"/>
          <w:b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деятельность</w:t>
      </w:r>
      <w:r w:rsidRPr="000B3F0C">
        <w:rPr>
          <w:rFonts w:ascii="Times New Roman" w:eastAsia="Times New Roman" w:hAnsi="Times New Roman" w:cs="Times New Roman"/>
          <w:b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b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(на</w:t>
      </w:r>
      <w:r w:rsidRPr="000B3F0C">
        <w:rPr>
          <w:rFonts w:ascii="Times New Roman" w:eastAsia="Times New Roman" w:hAnsi="Times New Roman" w:cs="Times New Roman"/>
          <w:b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b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литературных</w:t>
      </w:r>
      <w:r w:rsidRPr="000B3F0C">
        <w:rPr>
          <w:rFonts w:ascii="Times New Roman" w:eastAsia="Times New Roman" w:hAnsi="Times New Roman" w:cs="Times New Roman"/>
          <w:b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произведений)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Интерпретация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текста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литературного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произведения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творческой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учащихся: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ч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тение</w:t>
      </w:r>
    </w:p>
    <w:p w14:paraId="6B2D7F8C" w14:textId="77777777" w:rsidR="00627BD2" w:rsidRPr="000B3F0C" w:rsidRDefault="000B3F0C">
      <w:pPr>
        <w:ind w:left="720" w:right="65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ролям,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инсценирование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драматизация;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устное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словесное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рисование,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знакомство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различными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способами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деформированным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текстом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использование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(установление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причинно-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следственных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связей,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последовательности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событий: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соблюдение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этапности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выполнении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действий);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изложение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элементами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сочинения,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создание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собственного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текста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художественного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произведения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(текст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аналогии),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репродукций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картин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художников,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серии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иллюстраций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произведению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личного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опыта.</w:t>
      </w:r>
    </w:p>
    <w:p w14:paraId="4B82FFDD" w14:textId="77777777" w:rsidR="00627BD2" w:rsidRPr="000B3F0C" w:rsidRDefault="000B3F0C">
      <w:pPr>
        <w:spacing w:before="3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3.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Иностранный</w:t>
      </w:r>
      <w:r w:rsidRPr="000B3F0C">
        <w:rPr>
          <w:rFonts w:ascii="Times New Roman" w:eastAsia="Times New Roman" w:hAnsi="Times New Roman" w:cs="Times New Roman"/>
          <w:b/>
          <w:i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язык</w:t>
      </w:r>
    </w:p>
    <w:p w14:paraId="7B9EB199" w14:textId="77777777" w:rsidR="00627BD2" w:rsidRPr="000B3F0C" w:rsidRDefault="000B3F0C">
      <w:pPr>
        <w:spacing w:before="2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Предметное</w:t>
      </w:r>
      <w:r w:rsidRPr="000B3F0C">
        <w:rPr>
          <w:rFonts w:ascii="Times New Roman" w:eastAsia="Times New Roman" w:hAnsi="Times New Roman" w:cs="Times New Roman"/>
          <w:b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содержание</w:t>
      </w:r>
      <w:r w:rsidRPr="000B3F0C">
        <w:rPr>
          <w:rFonts w:ascii="Times New Roman" w:eastAsia="Times New Roman" w:hAnsi="Times New Roman" w:cs="Times New Roman"/>
          <w:b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речи</w:t>
      </w:r>
    </w:p>
    <w:p w14:paraId="12104581" w14:textId="77777777" w:rsidR="00627BD2" w:rsidRPr="000B3F0C" w:rsidRDefault="000B3F0C">
      <w:pPr>
        <w:spacing w:line="239" w:lineRule="auto"/>
        <w:ind w:left="720" w:right="661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4"/>
          <w:lang w:val="ru-RU"/>
        </w:rPr>
        <w:t>Знакомство.</w:t>
      </w:r>
      <w:r w:rsidRPr="000B3F0C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одноклассниками,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учителем,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персонажами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детских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произведений: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имя,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возраст.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Приветствие,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прощание,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поздравление,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ответ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поздравление,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благодарность,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извинения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использованием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типичных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фраз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речевого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этикета).</w:t>
      </w:r>
    </w:p>
    <w:p w14:paraId="1547105A" w14:textId="77777777" w:rsidR="00627BD2" w:rsidRPr="000B3F0C" w:rsidRDefault="000B3F0C">
      <w:pPr>
        <w:ind w:left="720" w:right="665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Я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моя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семья.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Члены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семьи,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имена,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возраст,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внешность,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день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(распорядок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дня).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Любимая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еда.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Семейные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праздники: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день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рождения,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Новый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год/Рождество.</w:t>
      </w:r>
    </w:p>
    <w:p w14:paraId="624AFFCB" w14:textId="77777777" w:rsidR="00627BD2" w:rsidRPr="000B3F0C" w:rsidRDefault="000B3F0C">
      <w:pPr>
        <w:spacing w:line="239" w:lineRule="auto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Мир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моих</w:t>
      </w:r>
      <w:r w:rsidRPr="000B3F0C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увлечений.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любимые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занятия.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любимые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сказки.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Выходной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день,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каникулы.</w:t>
      </w:r>
    </w:p>
    <w:p w14:paraId="72440A4D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Я</w:t>
      </w:r>
      <w:r w:rsidRPr="000B3F0C">
        <w:rPr>
          <w:rFonts w:ascii="Times New Roman" w:eastAsia="Times New Roman" w:hAnsi="Times New Roman" w:cs="Times New Roman"/>
          <w:b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мои</w:t>
      </w:r>
      <w:r w:rsidRPr="000B3F0C">
        <w:rPr>
          <w:rFonts w:ascii="Times New Roman" w:eastAsia="Times New Roman" w:hAnsi="Times New Roman" w:cs="Times New Roman"/>
          <w:b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друзья.</w:t>
      </w:r>
      <w:r w:rsidRPr="000B3F0C">
        <w:rPr>
          <w:rFonts w:ascii="Times New Roman" w:eastAsia="Times New Roman" w:hAnsi="Times New Roman" w:cs="Times New Roman"/>
          <w:b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Имя,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возраст,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внешность,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увлечения/хобби.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Любимое</w:t>
      </w:r>
      <w:r w:rsidRPr="000B3F0C">
        <w:rPr>
          <w:rFonts w:ascii="Times New Roman" w:eastAsia="Times New Roman" w:hAnsi="Times New Roman" w:cs="Times New Roman"/>
          <w:b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домашнее</w:t>
      </w:r>
    </w:p>
    <w:p w14:paraId="374C19F8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животное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: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имя,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возраст,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цвет,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размер,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характер.</w:t>
      </w:r>
    </w:p>
    <w:p w14:paraId="7D8D0B71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Моя</w:t>
      </w:r>
      <w:r w:rsidRPr="000B3F0C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школа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Классная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комната,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учебные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предметы,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школьные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принадлежности.</w:t>
      </w:r>
    </w:p>
    <w:p w14:paraId="26FCF1C7" w14:textId="77777777" w:rsidR="00627BD2" w:rsidRPr="000B3F0C" w:rsidRDefault="000B3F0C">
      <w:pPr>
        <w:ind w:left="720" w:right="659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6"/>
          <w:lang w:val="ru-RU"/>
        </w:rPr>
        <w:t>Мир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5"/>
          <w:lang w:val="ru-RU"/>
        </w:rPr>
        <w:t>вокруг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4"/>
          <w:lang w:val="ru-RU"/>
        </w:rPr>
        <w:t>меня.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Мой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дом/квартира/комната: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названия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ком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нат.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Природа.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Дикие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домашние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животные.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Любимое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время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года.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Погода.</w:t>
      </w:r>
    </w:p>
    <w:p w14:paraId="50D41F5B" w14:textId="77777777" w:rsidR="00627BD2" w:rsidRPr="000B3F0C" w:rsidRDefault="000B3F0C">
      <w:pPr>
        <w:ind w:left="720" w:right="664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Страна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/страны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изучаемого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языка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родная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страна.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сведения: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название,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столица.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Небольшие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произведения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детского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фольклора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изучаемом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иностранном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языке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(рифмовки,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стихи,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песни,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сказки).</w:t>
      </w:r>
    </w:p>
    <w:p w14:paraId="74C3CB82" w14:textId="77777777" w:rsidR="00627BD2" w:rsidRPr="000B3F0C" w:rsidRDefault="000B3F0C">
      <w:pPr>
        <w:spacing w:before="2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Коммуникативные</w:t>
      </w:r>
      <w:r w:rsidRPr="000B3F0C">
        <w:rPr>
          <w:rFonts w:ascii="Times New Roman" w:eastAsia="Times New Roman" w:hAnsi="Times New Roman" w:cs="Times New Roman"/>
          <w:b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b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b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видам</w:t>
      </w:r>
      <w:r w:rsidRPr="000B3F0C">
        <w:rPr>
          <w:rFonts w:ascii="Times New Roman" w:eastAsia="Times New Roman" w:hAnsi="Times New Roman" w:cs="Times New Roman"/>
          <w:b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речевой</w:t>
      </w:r>
      <w:r w:rsidRPr="000B3F0C">
        <w:rPr>
          <w:rFonts w:ascii="Times New Roman" w:eastAsia="Times New Roman" w:hAnsi="Times New Roman" w:cs="Times New Roman"/>
          <w:b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деятельности</w:t>
      </w:r>
    </w:p>
    <w:p w14:paraId="1663382F" w14:textId="77777777" w:rsidR="00627BD2" w:rsidRPr="000B3F0C" w:rsidRDefault="000B3F0C">
      <w:pPr>
        <w:spacing w:line="233" w:lineRule="auto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b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русле</w:t>
      </w:r>
      <w:r w:rsidRPr="000B3F0C">
        <w:rPr>
          <w:rFonts w:ascii="Times New Roman" w:eastAsia="Times New Roman" w:hAnsi="Times New Roman" w:cs="Times New Roman"/>
          <w:b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говорения</w:t>
      </w:r>
    </w:p>
    <w:p w14:paraId="776F2396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1.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Диалогическая</w:t>
      </w:r>
      <w:r w:rsidRPr="000B3F0C">
        <w:rPr>
          <w:rFonts w:ascii="Times New Roman" w:eastAsia="Times New Roman" w:hAnsi="Times New Roman" w:cs="Times New Roman"/>
          <w:i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форма</w:t>
      </w:r>
    </w:p>
    <w:p w14:paraId="7DB51A63" w14:textId="77777777" w:rsidR="00627BD2" w:rsidRPr="000B3F0C" w:rsidRDefault="000B3F0C">
      <w:pPr>
        <w:spacing w:before="5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Уметь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вести:</w:t>
      </w:r>
    </w:p>
    <w:p w14:paraId="27C2538F" w14:textId="77777777" w:rsidR="00627BD2" w:rsidRPr="000B3F0C" w:rsidRDefault="000B3F0C">
      <w:pPr>
        <w:ind w:left="720" w:right="650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этикетные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диалоги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типичных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ситуациях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бытового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учебно-трудового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общения;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диалограсспрос</w:t>
      </w:r>
      <w:proofErr w:type="spellEnd"/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(запрос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ответ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него)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опорой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картинку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модель,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объем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диалогического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высказывания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2-3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реплики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каждой</w:t>
      </w:r>
      <w:r w:rsidRPr="000B3F0C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стороны;</w:t>
      </w:r>
    </w:p>
    <w:p w14:paraId="650C57B5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диалог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побуждение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действию.</w:t>
      </w:r>
    </w:p>
    <w:p w14:paraId="258DB4E4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2.</w:t>
      </w:r>
      <w:r w:rsidRPr="000B3F0C">
        <w:rPr>
          <w:rFonts w:ascii="Times New Roman" w:eastAsia="Times New Roman" w:hAnsi="Times New Roman" w:cs="Times New Roman"/>
          <w:i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Монологическая</w:t>
      </w:r>
      <w:r w:rsidRPr="000B3F0C">
        <w:rPr>
          <w:rFonts w:ascii="Times New Roman" w:eastAsia="Times New Roman" w:hAnsi="Times New Roman" w:cs="Times New Roman"/>
          <w:i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форма</w:t>
      </w:r>
    </w:p>
    <w:p w14:paraId="48614527" w14:textId="77777777" w:rsidR="00627BD2" w:rsidRPr="000B3F0C" w:rsidRDefault="000B3F0C">
      <w:pPr>
        <w:tabs>
          <w:tab w:val="left" w:pos="1900"/>
          <w:tab w:val="left" w:pos="3502"/>
          <w:tab w:val="left" w:pos="4941"/>
          <w:tab w:val="left" w:pos="7242"/>
          <w:tab w:val="left" w:pos="8269"/>
          <w:tab w:val="left" w:pos="9075"/>
          <w:tab w:val="left" w:pos="10364"/>
        </w:tabs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5"/>
          <w:lang w:val="ru-RU"/>
        </w:rPr>
        <w:t>Уметь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пользоваться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основными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коммуникативными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типами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речи: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описание,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рассказ,</w:t>
      </w:r>
    </w:p>
    <w:p w14:paraId="56A6B718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характеристика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(персонажей)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опорой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картинку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(небольшой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объем).</w:t>
      </w:r>
    </w:p>
    <w:p w14:paraId="54CAE9F6" w14:textId="77777777" w:rsidR="00627BD2" w:rsidRPr="000B3F0C" w:rsidRDefault="000B3F0C">
      <w:pPr>
        <w:ind w:left="1003" w:right="7304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3"/>
          <w:lang w:val="ru-RU"/>
        </w:rPr>
        <w:t>В</w:t>
      </w:r>
      <w:r w:rsidRPr="000B3F0C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русле</w:t>
      </w:r>
      <w:r w:rsidRPr="000B3F0C">
        <w:rPr>
          <w:rFonts w:ascii="Times New Roman" w:eastAsia="Times New Roman" w:hAnsi="Times New Roman" w:cs="Times New Roman"/>
          <w:b/>
          <w:spacing w:val="-3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аудирования</w:t>
      </w:r>
      <w:proofErr w:type="gramEnd"/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Воспринимать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слух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понимать:</w:t>
      </w:r>
    </w:p>
    <w:p w14:paraId="077E5ED5" w14:textId="77777777" w:rsidR="00627BD2" w:rsidRPr="000B3F0C" w:rsidRDefault="000B3F0C">
      <w:pPr>
        <w:ind w:left="720" w:right="667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учителя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одноклассников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уроке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вербально/невербально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реагировать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услышанное.</w:t>
      </w:r>
    </w:p>
    <w:p w14:paraId="1608CA67" w14:textId="77777777" w:rsidR="00627BD2" w:rsidRPr="000B3F0C" w:rsidRDefault="000B3F0C">
      <w:pPr>
        <w:spacing w:before="5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русле</w:t>
      </w:r>
      <w:r w:rsidRPr="000B3F0C">
        <w:rPr>
          <w:rFonts w:ascii="Times New Roman" w:eastAsia="Times New Roman" w:hAnsi="Times New Roman" w:cs="Times New Roman"/>
          <w:b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чтения</w:t>
      </w:r>
    </w:p>
    <w:p w14:paraId="6A498DA8" w14:textId="77777777" w:rsidR="00627BD2" w:rsidRPr="000B3F0C" w:rsidRDefault="000B3F0C">
      <w:pPr>
        <w:ind w:left="720" w:right="656" w:firstLine="283"/>
        <w:rPr>
          <w:lang w:val="ru-RU"/>
        </w:rPr>
      </w:pPr>
      <w:proofErr w:type="gramStart"/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Читать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(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использовать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метод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глобального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чтения):вслух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чи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тать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слова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изучаемой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лексики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понимать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небольшие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диалоги,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построенные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изученном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языковом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материале;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находить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необходимую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информацию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(имена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персонажей,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где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происходит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действие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т.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д.).</w:t>
      </w:r>
    </w:p>
    <w:p w14:paraId="22CC67BC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русле</w:t>
      </w:r>
      <w:r w:rsidRPr="000B3F0C">
        <w:rPr>
          <w:rFonts w:ascii="Times New Roman" w:eastAsia="Times New Roman" w:hAnsi="Times New Roman" w:cs="Times New Roman"/>
          <w:b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письма</w:t>
      </w:r>
    </w:p>
    <w:p w14:paraId="16B45AE3" w14:textId="77777777" w:rsidR="00627BD2" w:rsidRPr="000B3F0C" w:rsidRDefault="000B3F0C">
      <w:pPr>
        <w:spacing w:line="238" w:lineRule="auto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Знать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уметь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писать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буквы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английского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алфавита.</w:t>
      </w:r>
    </w:p>
    <w:p w14:paraId="200F63CC" w14:textId="77777777" w:rsidR="00627BD2" w:rsidRPr="000B3F0C" w:rsidRDefault="000B3F0C">
      <w:pPr>
        <w:ind w:left="1003" w:right="272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Владеть: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умением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выписывать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текста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словосочетания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предложения.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Языковые</w:t>
      </w:r>
      <w:r w:rsidRPr="000B3F0C">
        <w:rPr>
          <w:rFonts w:ascii="Times New Roman" w:eastAsia="Times New Roman" w:hAnsi="Times New Roman" w:cs="Times New Roman"/>
          <w:b/>
          <w:i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средства</w:t>
      </w:r>
      <w:r w:rsidRPr="000B3F0C">
        <w:rPr>
          <w:rFonts w:ascii="Times New Roman" w:eastAsia="Times New Roman" w:hAnsi="Times New Roman" w:cs="Times New Roman"/>
          <w:b/>
          <w:i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i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навыки</w:t>
      </w:r>
      <w:r w:rsidRPr="000B3F0C">
        <w:rPr>
          <w:rFonts w:ascii="Times New Roman" w:eastAsia="Times New Roman" w:hAnsi="Times New Roman" w:cs="Times New Roman"/>
          <w:b/>
          <w:i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пользования</w:t>
      </w:r>
      <w:r w:rsidRPr="000B3F0C">
        <w:rPr>
          <w:rFonts w:ascii="Times New Roman" w:eastAsia="Times New Roman" w:hAnsi="Times New Roman" w:cs="Times New Roman"/>
          <w:b/>
          <w:i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ими</w:t>
      </w:r>
    </w:p>
    <w:p w14:paraId="09745ED5" w14:textId="77777777" w:rsidR="00627BD2" w:rsidRPr="000B3F0C" w:rsidRDefault="000B3F0C">
      <w:pPr>
        <w:spacing w:before="2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Английский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язык</w:t>
      </w:r>
    </w:p>
    <w:p w14:paraId="5066BD10" w14:textId="77777777" w:rsidR="00627BD2" w:rsidRPr="000B3F0C" w:rsidRDefault="000B3F0C">
      <w:pPr>
        <w:spacing w:line="238" w:lineRule="auto"/>
        <w:ind w:left="720" w:right="660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2"/>
          <w:lang w:val="ru-RU"/>
        </w:rPr>
        <w:t>Графика,</w:t>
      </w:r>
      <w:r w:rsidRPr="000B3F0C">
        <w:rPr>
          <w:rFonts w:ascii="Times New Roman" w:eastAsia="Times New Roman" w:hAnsi="Times New Roman" w:cs="Times New Roman"/>
          <w:b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2"/>
          <w:lang w:val="ru-RU"/>
        </w:rPr>
        <w:t>каллиграфия,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2"/>
          <w:lang w:val="ru-RU"/>
        </w:rPr>
        <w:t>орфография.</w:t>
      </w:r>
      <w:r w:rsidRPr="000B3F0C">
        <w:rPr>
          <w:rFonts w:ascii="Times New Roman" w:eastAsia="Times New Roman" w:hAnsi="Times New Roman" w:cs="Times New Roman"/>
          <w:b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Буквы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английского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алфавита.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Основные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буквосочетания.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Звукобуквенные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соответствия.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Апостроф.</w:t>
      </w:r>
    </w:p>
    <w:p w14:paraId="106FE4AF" w14:textId="77777777" w:rsidR="00627BD2" w:rsidRPr="000B3F0C" w:rsidRDefault="000B3F0C">
      <w:pPr>
        <w:ind w:left="720" w:right="661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Фонетическая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сторона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речи.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Произношение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слух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звуков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звукосочетаний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английского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языка.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Соблюдение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норм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произношения: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долгота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краткость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гласных,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отсутствие</w:t>
      </w:r>
    </w:p>
    <w:p w14:paraId="2FA4C732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F7A96CA" w14:textId="77777777" w:rsidR="00627BD2" w:rsidRPr="000B3F0C" w:rsidRDefault="00627BD2">
      <w:pPr>
        <w:spacing w:line="200" w:lineRule="exact"/>
        <w:rPr>
          <w:lang w:val="ru-RU"/>
        </w:rPr>
      </w:pPr>
    </w:p>
    <w:p w14:paraId="7CF7A41D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435FD97B" w14:textId="77777777" w:rsidR="00627BD2" w:rsidRPr="000B3F0C" w:rsidRDefault="00627BD2">
      <w:pPr>
        <w:spacing w:line="200" w:lineRule="exact"/>
        <w:rPr>
          <w:lang w:val="ru-RU"/>
        </w:rPr>
      </w:pPr>
    </w:p>
    <w:p w14:paraId="4F2721B8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B45681C" w14:textId="77777777" w:rsidR="00627BD2" w:rsidRPr="000B3F0C" w:rsidRDefault="00627BD2">
      <w:pPr>
        <w:spacing w:line="317" w:lineRule="exact"/>
        <w:rPr>
          <w:lang w:val="ru-RU"/>
        </w:rPr>
      </w:pPr>
    </w:p>
    <w:p w14:paraId="20B7D2F7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7250A92" w14:textId="77777777" w:rsidR="00627BD2" w:rsidRPr="000B3F0C" w:rsidRDefault="000B3F0C">
      <w:pPr>
        <w:ind w:left="720" w:right="659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оглушения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звонких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согласных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конце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слога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отсутствие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смягчения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согласных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перед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гласными.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Дифтонги.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Связующее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</w:t>
      </w:r>
      <w:r>
        <w:rPr>
          <w:rFonts w:ascii="Times New Roman" w:eastAsia="Times New Roman" w:hAnsi="Times New Roman" w:cs="Times New Roman"/>
          <w:color w:val="000000"/>
        </w:rPr>
        <w:t>r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»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</w:rPr>
        <w:t>there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is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</w:rPr>
        <w:t>there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are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).Ударение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слове,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фразе.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Отсутствие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ударения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служебных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словах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(артиклях,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союзах,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предлогах).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Членение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предложений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смысловые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группы.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Ритмико-интонационные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особенности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повествовательного,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побудительного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вопросительного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(общий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специальный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вопрос)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предложений.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Интонация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перечисления.</w:t>
      </w:r>
    </w:p>
    <w:p w14:paraId="73136FC2" w14:textId="77777777" w:rsidR="00627BD2" w:rsidRPr="000B3F0C" w:rsidRDefault="000B3F0C">
      <w:pPr>
        <w:ind w:left="720" w:right="653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4"/>
          <w:lang w:val="ru-RU"/>
        </w:rPr>
        <w:t>Лексическая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spacing w:val="6"/>
          <w:lang w:val="ru-RU"/>
        </w:rPr>
        <w:t>сторона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spacing w:val="4"/>
          <w:lang w:val="ru-RU"/>
        </w:rPr>
        <w:t>речи.</w:t>
      </w:r>
      <w:r w:rsidRPr="000B3F0C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Лексические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единицы,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обслуживающие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ситуации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общения,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пределах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тематики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начальной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школы,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объѐме</w:t>
      </w:r>
      <w:proofErr w:type="spellEnd"/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300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лексических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единиц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своения,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простейшие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устойчивые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словосочетания,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оценочная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лексика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речевые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клише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элементы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речевого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этикета,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отражающие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культуру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англоговорящих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стран.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Интернациональные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(например,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doctor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film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).</w:t>
      </w:r>
    </w:p>
    <w:p w14:paraId="4BB354D2" w14:textId="77777777" w:rsidR="00627BD2" w:rsidRPr="000B3F0C" w:rsidRDefault="000B3F0C">
      <w:pPr>
        <w:tabs>
          <w:tab w:val="left" w:pos="3176"/>
          <w:tab w:val="left" w:pos="4376"/>
          <w:tab w:val="left" w:pos="5296"/>
          <w:tab w:val="left" w:pos="6682"/>
          <w:tab w:val="left" w:pos="8887"/>
          <w:tab w:val="left" w:pos="9760"/>
        </w:tabs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Грамматическая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сторона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речи.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Основные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коммуникативн</w:t>
      </w:r>
      <w:r w:rsidRPr="000B3F0C">
        <w:rPr>
          <w:rFonts w:ascii="Times New Roman" w:eastAsia="Times New Roman" w:hAnsi="Times New Roman" w:cs="Times New Roman"/>
          <w:color w:val="000000"/>
          <w:spacing w:val="-8"/>
          <w:lang w:val="ru-RU"/>
        </w:rPr>
        <w:t>ые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типы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предложений:</w:t>
      </w:r>
    </w:p>
    <w:p w14:paraId="39C9D322" w14:textId="77777777" w:rsidR="00627BD2" w:rsidRPr="000B3F0C" w:rsidRDefault="000B3F0C">
      <w:pPr>
        <w:tabs>
          <w:tab w:val="left" w:pos="3046"/>
          <w:tab w:val="left" w:pos="5089"/>
          <w:tab w:val="left" w:pos="7003"/>
          <w:tab w:val="left" w:pos="8083"/>
          <w:tab w:val="left" w:pos="8553"/>
          <w:tab w:val="left" w:pos="10246"/>
        </w:tabs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повествовательное,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вопросительное,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побудительное.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Общий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специальный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вопросы.</w:t>
      </w:r>
    </w:p>
    <w:p w14:paraId="0EB586D6" w14:textId="77777777" w:rsidR="00627BD2" w:rsidRPr="000B3F0C" w:rsidRDefault="000B3F0C">
      <w:pPr>
        <w:ind w:left="720" w:right="652"/>
        <w:rPr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Вопросительные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слова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spacing w:val="2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what,</w:t>
      </w:r>
      <w:r>
        <w:rPr>
          <w:rFonts w:ascii="Times New Roman" w:eastAsia="Times New Roman" w:hAnsi="Times New Roman" w:cs="Times New Roman"/>
          <w:spacing w:val="2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who,</w:t>
      </w:r>
      <w:r>
        <w:rPr>
          <w:rFonts w:ascii="Times New Roman" w:eastAsia="Times New Roman" w:hAnsi="Times New Roman" w:cs="Times New Roman"/>
          <w:spacing w:val="2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when,</w:t>
      </w:r>
      <w:r>
        <w:rPr>
          <w:rFonts w:ascii="Times New Roman" w:eastAsia="Times New Roman" w:hAnsi="Times New Roman" w:cs="Times New Roman"/>
          <w:spacing w:val="2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where,</w:t>
      </w:r>
      <w:r>
        <w:rPr>
          <w:rFonts w:ascii="Times New Roman" w:eastAsia="Times New Roman" w:hAnsi="Times New Roman" w:cs="Times New Roman"/>
          <w:spacing w:val="1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why,</w:t>
      </w:r>
      <w:r>
        <w:rPr>
          <w:rFonts w:ascii="Times New Roman" w:eastAsia="Times New Roman" w:hAnsi="Times New Roman" w:cs="Times New Roman"/>
          <w:spacing w:val="2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how.</w:t>
      </w:r>
      <w:r>
        <w:rPr>
          <w:rFonts w:ascii="Times New Roman" w:eastAsia="Times New Roman" w:hAnsi="Times New Roman" w:cs="Times New Roman"/>
          <w:spacing w:val="2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Порядок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предложении.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Утвердительные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отрицательные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предложения.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Простое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предложение</w:t>
      </w:r>
      <w:proofErr w:type="gramEnd"/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просты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глагольным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сказуемым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</w:rPr>
        <w:t>He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speaks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English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.),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составным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именным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</w:rPr>
        <w:t>My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family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is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big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.)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составным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глагольным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</w:rPr>
        <w:t>I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like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dance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She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can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skate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well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.)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сказуемым.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Побудительные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предложения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утвердительной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</w:rPr>
        <w:t>Help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please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.)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отрицательной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</w:rPr>
        <w:t>Don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’</w:t>
      </w:r>
      <w:r>
        <w:rPr>
          <w:rFonts w:ascii="Times New Roman" w:eastAsia="Times New Roman" w:hAnsi="Times New Roman" w:cs="Times New Roman"/>
          <w:color w:val="000000"/>
        </w:rPr>
        <w:t>t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late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!)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формах.</w:t>
      </w:r>
    </w:p>
    <w:p w14:paraId="65027E28" w14:textId="77777777" w:rsidR="00627BD2" w:rsidRPr="000B3F0C" w:rsidRDefault="000B3F0C">
      <w:pPr>
        <w:ind w:left="720" w:right="654" w:firstLine="283"/>
        <w:rPr>
          <w:lang w:val="ru-RU"/>
        </w:rPr>
      </w:pP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Безличные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предложения</w:t>
      </w:r>
      <w:proofErr w:type="gramEnd"/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настоящем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времени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</w:rPr>
        <w:t>It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is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cold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It’s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five</w:t>
      </w:r>
      <w:proofErr w:type="gramEnd"/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o’clock.).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Предложения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с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оборотом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there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is/there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are.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Простые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распространѐнные</w:t>
      </w:r>
      <w:proofErr w:type="spellEnd"/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предложения.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Предложения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однородными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ч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ленами.</w:t>
      </w:r>
    </w:p>
    <w:p w14:paraId="2BAEAA23" w14:textId="77777777" w:rsidR="00627BD2" w:rsidRPr="000B3F0C" w:rsidRDefault="000B3F0C">
      <w:pPr>
        <w:ind w:left="720" w:right="659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Глагольные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конструкции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I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’</w:t>
      </w:r>
      <w:r>
        <w:rPr>
          <w:rFonts w:ascii="Times New Roman" w:eastAsia="Times New Roman" w:hAnsi="Times New Roman" w:cs="Times New Roman"/>
          <w:color w:val="000000"/>
          <w:spacing w:val="2"/>
        </w:rPr>
        <w:t>d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like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to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…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Существительные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единс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твенном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множественном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числе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(образованные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правилу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исключения),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существительные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неопределенным,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определенным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нулевым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артиклем.</w:t>
      </w:r>
    </w:p>
    <w:p w14:paraId="66C1BFE1" w14:textId="77777777" w:rsidR="00627BD2" w:rsidRPr="000B3F0C" w:rsidRDefault="000B3F0C">
      <w:pPr>
        <w:spacing w:before="1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Местоимения: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личные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(в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именительном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объектном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падежах),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притяжательные,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вопросительные,</w:t>
      </w:r>
    </w:p>
    <w:p w14:paraId="31EAF94D" w14:textId="77777777" w:rsidR="00627BD2" w:rsidRPr="000B3F0C" w:rsidRDefault="000B3F0C">
      <w:pPr>
        <w:spacing w:line="237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указательные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</w:rPr>
        <w:t>this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</w:rPr>
        <w:t>these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that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</w:rPr>
        <w:t>those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),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неопределенные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</w:rPr>
        <w:t>some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any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—некоторые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случаи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употребления).</w:t>
      </w:r>
    </w:p>
    <w:p w14:paraId="1E6ABB4B" w14:textId="77777777" w:rsidR="00627BD2" w:rsidRPr="000B3F0C" w:rsidRDefault="000B3F0C">
      <w:pPr>
        <w:spacing w:line="238" w:lineRule="auto"/>
        <w:ind w:left="1003"/>
        <w:rPr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Наречия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времени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(yesterday,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tomorrow,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never,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usually,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often,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sometimes).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Наречия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степени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</w:rPr>
        <w:t>much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,</w:t>
      </w:r>
    </w:p>
    <w:p w14:paraId="7F9FE82F" w14:textId="77777777" w:rsidR="00627BD2" w:rsidRPr="000B3F0C" w:rsidRDefault="000B3F0C">
      <w:pPr>
        <w:ind w:left="720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little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very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).</w:t>
      </w:r>
    </w:p>
    <w:p w14:paraId="349B5F44" w14:textId="77777777" w:rsidR="00627BD2" w:rsidRPr="000B3F0C" w:rsidRDefault="000B3F0C">
      <w:pPr>
        <w:spacing w:before="6"/>
        <w:ind w:left="1003" w:right="311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Количественные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числительные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(до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100),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порядковые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числительные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(до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10).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Наиболее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употребительные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предлоги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on,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at,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into,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from,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of,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with.</w:t>
      </w:r>
      <w:r>
        <w:rPr>
          <w:rFonts w:ascii="Times New Roman" w:eastAsia="Times New Roman" w:hAnsi="Times New Roman" w:cs="Times New Roman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-1"/>
          <w:lang w:val="ru-RU"/>
        </w:rPr>
        <w:t>Социокультурная</w:t>
      </w:r>
      <w:r w:rsidRPr="000B3F0C">
        <w:rPr>
          <w:rFonts w:ascii="Times New Roman" w:eastAsia="Times New Roman" w:hAnsi="Times New Roman" w:cs="Times New Roman"/>
          <w:b/>
          <w:i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-1"/>
          <w:lang w:val="ru-RU"/>
        </w:rPr>
        <w:t>осведомленность</w:t>
      </w:r>
    </w:p>
    <w:p w14:paraId="47A287D9" w14:textId="77777777" w:rsidR="00627BD2" w:rsidRPr="000B3F0C" w:rsidRDefault="000B3F0C">
      <w:pPr>
        <w:ind w:left="720" w:right="652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обучения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иностранному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языку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начальной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обучающиеся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знакомятся: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названиями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стран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изучаемого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языка;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некоторыми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литературными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персонажами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популярных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детских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произведений;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сюжетами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некоторых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популярных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сказок,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также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небольшими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произведениями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детского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фольклора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(стихами,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песнями)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иностранном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языке;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элементарными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формами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речевого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неречевого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поведения,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принятого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странах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изучаемого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языка.</w:t>
      </w:r>
    </w:p>
    <w:p w14:paraId="414268FF" w14:textId="77777777" w:rsidR="00627BD2" w:rsidRPr="000B3F0C" w:rsidRDefault="000B3F0C">
      <w:pPr>
        <w:ind w:left="1003" w:right="9027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spacing w:val="2"/>
          <w:lang w:val="ru-RU"/>
        </w:rPr>
        <w:t>4.</w:t>
      </w:r>
      <w:r w:rsidRPr="000B3F0C">
        <w:rPr>
          <w:rFonts w:ascii="Times New Roman" w:eastAsia="Times New Roman" w:hAnsi="Times New Roman" w:cs="Times New Roman"/>
          <w:b/>
          <w:i/>
          <w:spacing w:val="-1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3"/>
          <w:lang w:val="ru-RU"/>
        </w:rPr>
        <w:t>Математика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Числа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величины</w:t>
      </w:r>
    </w:p>
    <w:p w14:paraId="2BC2DE52" w14:textId="77777777" w:rsidR="00627BD2" w:rsidRPr="000B3F0C" w:rsidRDefault="000B3F0C">
      <w:pPr>
        <w:ind w:left="1003" w:right="2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Счет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предметов.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Чтение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запись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чисел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нуля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миллиона.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Классы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разряды.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многозначных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чисел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суммы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разрядных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слагаемых.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Сравнение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упорядочение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чисел,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знаки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сравнения.</w:t>
      </w:r>
    </w:p>
    <w:p w14:paraId="6DD7C7E7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Измерение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величин;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сравнение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упорядочение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величин.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Единицы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массы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(грамм,</w:t>
      </w:r>
    </w:p>
    <w:p w14:paraId="0A1CDA23" w14:textId="77777777" w:rsidR="00627BD2" w:rsidRPr="000B3F0C" w:rsidRDefault="000B3F0C">
      <w:pPr>
        <w:ind w:left="1003" w:right="128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килограмм,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центнер,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тонна),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вместимости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(литр),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времени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(секунда,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минута,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час).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Соотношения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между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единицами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измерения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однородных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величин.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Сравнение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упорядочение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однородных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величин.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Доля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величины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(половина,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треть,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четверть,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десятая,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сотая,</w:t>
      </w:r>
      <w:r w:rsidRPr="000B3F0C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тысячная).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Арифметические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действия</w:t>
      </w:r>
    </w:p>
    <w:p w14:paraId="0FE935E0" w14:textId="77777777" w:rsidR="00627BD2" w:rsidRPr="000B3F0C" w:rsidRDefault="000B3F0C">
      <w:pPr>
        <w:spacing w:before="1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Сложение,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вычитание,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умножение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деление.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Названия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компонентов</w:t>
      </w:r>
    </w:p>
    <w:p w14:paraId="00C49EF5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арифметических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действий,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знаки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действий.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Таблица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сложения.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Таблица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умножения.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Связь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между</w:t>
      </w:r>
    </w:p>
    <w:p w14:paraId="1212C28C" w14:textId="77777777" w:rsidR="00627BD2" w:rsidRPr="000B3F0C" w:rsidRDefault="000B3F0C">
      <w:pPr>
        <w:tabs>
          <w:tab w:val="left" w:pos="2150"/>
          <w:tab w:val="left" w:pos="3708"/>
          <w:tab w:val="left" w:pos="5247"/>
          <w:tab w:val="left" w:pos="6887"/>
          <w:tab w:val="left" w:pos="8388"/>
          <w:tab w:val="left" w:pos="9985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сложением,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вычитанием,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умн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ожением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делением.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Нахождение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неизвестного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компонента</w:t>
      </w:r>
    </w:p>
    <w:p w14:paraId="74BE2869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арифметического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действия.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Деление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остатком.</w:t>
      </w:r>
    </w:p>
    <w:p w14:paraId="3E212849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Числовое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выражение.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Установление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порядка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выполнения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действий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числовых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выражениях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со</w:t>
      </w:r>
    </w:p>
    <w:p w14:paraId="19135C8D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скобками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без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скобок.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Нахождение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значения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числового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выражения.</w:t>
      </w:r>
    </w:p>
    <w:p w14:paraId="16D25382" w14:textId="77777777" w:rsidR="00627BD2" w:rsidRPr="000B3F0C" w:rsidRDefault="000B3F0C">
      <w:pPr>
        <w:ind w:left="720" w:right="668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Использование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свойств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арифметических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действий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вычислениях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(перестановка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группировка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слагаемых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сумме,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множителей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произведении;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умножение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суммы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разности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число).</w:t>
      </w:r>
    </w:p>
    <w:p w14:paraId="1DDA643E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Алгоритмы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письменного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сложения,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вычитания,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умножения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деления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многозначных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чисел.</w:t>
      </w:r>
    </w:p>
    <w:p w14:paraId="5E4452F9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E2FF9FD" w14:textId="77777777" w:rsidR="00627BD2" w:rsidRPr="000B3F0C" w:rsidRDefault="00627BD2">
      <w:pPr>
        <w:spacing w:line="200" w:lineRule="exact"/>
        <w:rPr>
          <w:lang w:val="ru-RU"/>
        </w:rPr>
      </w:pPr>
    </w:p>
    <w:p w14:paraId="11964F75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4E72E863" w14:textId="77777777" w:rsidR="00627BD2" w:rsidRPr="000B3F0C" w:rsidRDefault="00627BD2">
      <w:pPr>
        <w:spacing w:line="200" w:lineRule="exact"/>
        <w:rPr>
          <w:lang w:val="ru-RU"/>
        </w:rPr>
      </w:pPr>
    </w:p>
    <w:p w14:paraId="2949F03D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4921893" w14:textId="77777777" w:rsidR="00627BD2" w:rsidRPr="000B3F0C" w:rsidRDefault="00627BD2">
      <w:pPr>
        <w:spacing w:line="319" w:lineRule="exact"/>
        <w:rPr>
          <w:lang w:val="ru-RU"/>
        </w:rPr>
      </w:pPr>
    </w:p>
    <w:p w14:paraId="43C56CA9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7E65E26" w14:textId="77777777" w:rsidR="00627BD2" w:rsidRPr="000B3F0C" w:rsidRDefault="000B3F0C">
      <w:pPr>
        <w:tabs>
          <w:tab w:val="left" w:pos="2208"/>
          <w:tab w:val="left" w:pos="3440"/>
          <w:tab w:val="left" w:pos="5138"/>
          <w:tab w:val="left" w:pos="6654"/>
          <w:tab w:val="left" w:pos="8016"/>
          <w:tab w:val="left" w:pos="9224"/>
          <w:tab w:val="left" w:pos="10472"/>
        </w:tabs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Спос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обы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проверки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правильности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вычислений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(алгоритм,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обратное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действие,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оценка</w:t>
      </w:r>
    </w:p>
    <w:p w14:paraId="2BB6879C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достоверности,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прикидки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результата,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вычисление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калькуляторе).</w:t>
      </w:r>
    </w:p>
    <w:p w14:paraId="147D412B" w14:textId="77777777" w:rsidR="00627BD2" w:rsidRPr="000B3F0C" w:rsidRDefault="000B3F0C">
      <w:pPr>
        <w:spacing w:before="4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Работа</w:t>
      </w:r>
      <w:r w:rsidRPr="000B3F0C">
        <w:rPr>
          <w:rFonts w:ascii="Times New Roman" w:eastAsia="Times New Roman" w:hAnsi="Times New Roman" w:cs="Times New Roman"/>
          <w:b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b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текстовыми</w:t>
      </w:r>
      <w:r w:rsidRPr="000B3F0C">
        <w:rPr>
          <w:rFonts w:ascii="Times New Roman" w:eastAsia="Times New Roman" w:hAnsi="Times New Roman" w:cs="Times New Roman"/>
          <w:b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задачами</w:t>
      </w:r>
    </w:p>
    <w:p w14:paraId="2439CBC4" w14:textId="77777777" w:rsidR="00627BD2" w:rsidRPr="000B3F0C" w:rsidRDefault="000B3F0C">
      <w:pPr>
        <w:spacing w:line="238" w:lineRule="auto"/>
        <w:ind w:left="720" w:right="655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Решение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текстовых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задач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арифметическим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способом.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Задачи,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содержащие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отношения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«больше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меньше)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…»,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«больше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(меньше)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в…».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Зависимости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между</w:t>
      </w:r>
      <w:proofErr w:type="gramEnd"/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величинами,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характеризующими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движения,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купли-продажи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Скорость,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время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путь;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объѐм</w:t>
      </w:r>
      <w:proofErr w:type="spellEnd"/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время,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производительность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труда;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количество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товара,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цена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стоимость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др.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Планирование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хода</w:t>
      </w:r>
      <w:proofErr w:type="gramEnd"/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задачи.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текста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(схема,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таблица,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диаграмма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другие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модели).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нахождение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доли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целого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целого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доле.</w:t>
      </w:r>
    </w:p>
    <w:p w14:paraId="584ADA12" w14:textId="77777777" w:rsidR="00627BD2" w:rsidRPr="000B3F0C" w:rsidRDefault="000B3F0C">
      <w:pPr>
        <w:tabs>
          <w:tab w:val="left" w:pos="1900"/>
          <w:tab w:val="left" w:pos="2687"/>
          <w:tab w:val="left" w:pos="4558"/>
          <w:tab w:val="left" w:pos="6155"/>
          <w:tab w:val="left" w:pos="8050"/>
          <w:tab w:val="left" w:pos="9144"/>
          <w:tab w:val="left" w:pos="10698"/>
        </w:tabs>
        <w:spacing w:before="3"/>
        <w:ind w:left="720" w:right="657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Пространственные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отношения.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Геометрические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фигуры.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Взаимное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расположение</w:t>
      </w:r>
      <w:proofErr w:type="gramEnd"/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предметов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пространстве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плоскости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(выше—ниже,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слева—справа,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сверху—снизу,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ближе—дальше,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между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пр.).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Распознавание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изображение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геометрических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фигур: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точка,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линия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(кривая,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прямая),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отрезок,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ломаная,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угол,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многоугольник,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треугольник,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прямоугольник,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квадрат,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окружность,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0"/>
          <w:lang w:val="ru-RU"/>
        </w:rPr>
        <w:t>круг.</w:t>
      </w:r>
    </w:p>
    <w:p w14:paraId="4A9CC366" w14:textId="77777777" w:rsidR="00627BD2" w:rsidRPr="000B3F0C" w:rsidRDefault="000B3F0C">
      <w:pPr>
        <w:spacing w:before="1"/>
        <w:ind w:left="720" w:right="66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чертѐжных</w:t>
      </w:r>
      <w:proofErr w:type="spellEnd"/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инструментов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построений.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Геометрические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формы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окружающем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мире.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Распознавание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называние: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куб,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шар,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параллелепипед,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пирамида,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цилиндр,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к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онус.</w:t>
      </w:r>
    </w:p>
    <w:p w14:paraId="7B00F83E" w14:textId="77777777" w:rsidR="00627BD2" w:rsidRPr="000B3F0C" w:rsidRDefault="000B3F0C">
      <w:pPr>
        <w:spacing w:before="9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Геометрические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величины</w:t>
      </w:r>
    </w:p>
    <w:p w14:paraId="6F405AB5" w14:textId="77777777" w:rsidR="00627BD2" w:rsidRPr="000B3F0C" w:rsidRDefault="000B3F0C">
      <w:pPr>
        <w:ind w:left="720" w:right="659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Геометрические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величины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измерение.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Измерение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длины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отрезка.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Единицы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длины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(мм,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см,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дм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км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).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Периметр.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Вычисление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периметра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многоугольника.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Площадь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геометрической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фигуры.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Единицы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площади</w:t>
      </w:r>
      <w:proofErr w:type="gramEnd"/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(см</w:t>
      </w:r>
      <w:r w:rsidRPr="000B3F0C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2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дм</w:t>
      </w:r>
      <w:r w:rsidRPr="000B3F0C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2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</w:t>
      </w:r>
      <w:r w:rsidRPr="000B3F0C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2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).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Точное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приближенное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измерение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площади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геометрической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фигуры.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Вычисление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площади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прямоугольника.</w:t>
      </w:r>
    </w:p>
    <w:p w14:paraId="12E4B915" w14:textId="77777777" w:rsidR="00627BD2" w:rsidRPr="000B3F0C" w:rsidRDefault="000B3F0C">
      <w:pPr>
        <w:spacing w:line="238" w:lineRule="auto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Работа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b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информацией</w:t>
      </w:r>
    </w:p>
    <w:p w14:paraId="6B9D20AF" w14:textId="77777777" w:rsidR="00627BD2" w:rsidRPr="000B3F0C" w:rsidRDefault="000B3F0C">
      <w:pPr>
        <w:ind w:left="720" w:right="670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Сбор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информации,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связанной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счетом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(пересчетом),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измерением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величин;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фиксирование,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анализ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полученной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информации.</w:t>
      </w:r>
    </w:p>
    <w:p w14:paraId="05FBD369" w14:textId="77777777" w:rsidR="00627BD2" w:rsidRPr="000B3F0C" w:rsidRDefault="000B3F0C">
      <w:pPr>
        <w:spacing w:line="239" w:lineRule="auto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Построение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простейших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выражений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помощью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логических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связок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слов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(«и»;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«не»;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«если…</w:t>
      </w:r>
    </w:p>
    <w:p w14:paraId="28EA241C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то…»;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«верно/неверно,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что…»;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«каждый»;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«все»;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«некоторые»);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истинность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утверждений.</w:t>
      </w:r>
    </w:p>
    <w:p w14:paraId="39780C28" w14:textId="77777777" w:rsidR="00627BD2" w:rsidRPr="000B3F0C" w:rsidRDefault="000B3F0C">
      <w:pPr>
        <w:ind w:left="720" w:right="664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Составление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конечной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последовательности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(цепочки)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предметов,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чисел,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геометрических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фигур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др.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правилу.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Составление,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запись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выполнение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простого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алгоритма,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плана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поиска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информации.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заполнение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таблицы.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Интерпретация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данных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таблицы.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столбчатой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диаграммы.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Создание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простейшей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информационной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модели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(схема,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таблица,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цепочка).</w:t>
      </w:r>
    </w:p>
    <w:p w14:paraId="4D772708" w14:textId="77777777" w:rsidR="00627BD2" w:rsidRPr="000B3F0C" w:rsidRDefault="000B3F0C">
      <w:pPr>
        <w:spacing w:before="1"/>
        <w:ind w:left="1003" w:right="5388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5.</w:t>
      </w:r>
      <w:r w:rsidRPr="000B3F0C">
        <w:rPr>
          <w:rFonts w:ascii="Times New Roman" w:eastAsia="Times New Roman" w:hAnsi="Times New Roman" w:cs="Times New Roman"/>
          <w:b/>
          <w:i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Окружающий</w:t>
      </w:r>
      <w:r w:rsidRPr="000B3F0C">
        <w:rPr>
          <w:rFonts w:ascii="Times New Roman" w:eastAsia="Times New Roman" w:hAnsi="Times New Roman" w:cs="Times New Roman"/>
          <w:b/>
          <w:i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мир</w:t>
      </w:r>
      <w:r w:rsidRPr="000B3F0C">
        <w:rPr>
          <w:rFonts w:ascii="Times New Roman" w:eastAsia="Times New Roman" w:hAnsi="Times New Roman" w:cs="Times New Roman"/>
          <w:b/>
          <w:i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(Человек,</w:t>
      </w:r>
      <w:r w:rsidRPr="000B3F0C">
        <w:rPr>
          <w:rFonts w:ascii="Times New Roman" w:eastAsia="Times New Roman" w:hAnsi="Times New Roman" w:cs="Times New Roman"/>
          <w:b/>
          <w:i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природа,</w:t>
      </w:r>
      <w:r w:rsidRPr="000B3F0C">
        <w:rPr>
          <w:rFonts w:ascii="Times New Roman" w:eastAsia="Times New Roman" w:hAnsi="Times New Roman" w:cs="Times New Roman"/>
          <w:b/>
          <w:i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общество)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Человек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природа</w:t>
      </w:r>
    </w:p>
    <w:p w14:paraId="6F214933" w14:textId="77777777" w:rsidR="00627BD2" w:rsidRPr="000B3F0C" w:rsidRDefault="000B3F0C">
      <w:pPr>
        <w:spacing w:line="239" w:lineRule="auto"/>
        <w:ind w:left="720" w:right="659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Природа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это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что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нас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окружает,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создано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человеком.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Природные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объекты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предметы,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созданные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человеком.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Неживая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живая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природа.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Признаки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предметов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(цвет,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форма,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сравнительные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размеры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др.).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Расположение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предметов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пространстве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(право,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лево,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верх,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низ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пр.).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Примеры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явлений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природы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: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см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ена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времѐн</w:t>
      </w:r>
      <w:proofErr w:type="spellEnd"/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года,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снегопад,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листопад,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перелѐты</w:t>
      </w:r>
      <w:proofErr w:type="spellEnd"/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птиц,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смена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времени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суток,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рассвет,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закат,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ветер,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дождь,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гроза.</w:t>
      </w:r>
    </w:p>
    <w:p w14:paraId="6B022DEC" w14:textId="77777777" w:rsidR="00627BD2" w:rsidRPr="000B3F0C" w:rsidRDefault="000B3F0C">
      <w:pPr>
        <w:ind w:left="720" w:right="662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Вещество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8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то,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из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чего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состоят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все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природные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объекты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предметы.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Разнообразие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веществ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окружающем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мире.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Примеры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веществ: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соль,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сахар,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вода,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приро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дный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газ.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Твердые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тела,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жидкости,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газы.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Простейшие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практические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веществами,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жидкостями,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газами.</w:t>
      </w:r>
    </w:p>
    <w:p w14:paraId="4DA8B570" w14:textId="77777777" w:rsidR="00627BD2" w:rsidRPr="000B3F0C" w:rsidRDefault="000B3F0C">
      <w:pPr>
        <w:spacing w:before="1"/>
        <w:ind w:left="720" w:right="659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Звезды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планеты.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Солнце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ближайшая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звезда,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источник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света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тепла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всего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живого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Земле.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Земля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планета,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размерах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Земли.</w:t>
      </w:r>
    </w:p>
    <w:p w14:paraId="5C456985" w14:textId="77777777" w:rsidR="00627BD2" w:rsidRPr="000B3F0C" w:rsidRDefault="000B3F0C">
      <w:pPr>
        <w:ind w:left="720" w:right="666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Глобус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модель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Земли.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Географическая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карта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план.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Материки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океаны,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названия,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расположение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глобусе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карте.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Важнейшие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природные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объекты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своей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страны,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района.</w:t>
      </w:r>
    </w:p>
    <w:p w14:paraId="6DEDF95E" w14:textId="77777777" w:rsidR="00627BD2" w:rsidRPr="000B3F0C" w:rsidRDefault="000B3F0C">
      <w:pPr>
        <w:spacing w:before="4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Ориентирование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местности.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Компас.</w:t>
      </w:r>
    </w:p>
    <w:p w14:paraId="5D84741F" w14:textId="77777777" w:rsidR="00627BD2" w:rsidRPr="000B3F0C" w:rsidRDefault="000B3F0C">
      <w:pPr>
        <w:ind w:left="720" w:right="653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Смена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дня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ночи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Земле.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Вращение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Земли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причина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смены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дня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ночи.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Времена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года,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особенности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(на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наблюдений).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Обращение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Земли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вокруг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Солнца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причина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смены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времен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года.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Смена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времен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года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родном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крае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наблюдений.</w:t>
      </w:r>
    </w:p>
    <w:p w14:paraId="3D67B589" w14:textId="77777777" w:rsidR="00627BD2" w:rsidRPr="000B3F0C" w:rsidRDefault="000B3F0C">
      <w:pPr>
        <w:ind w:left="720" w:right="659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Погода,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ее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составляющие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(температура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воздуха,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облачность,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осадки,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ветер).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Наблюдение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погодой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своего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края.</w:t>
      </w:r>
    </w:p>
    <w:p w14:paraId="4EAC0E4D" w14:textId="77777777" w:rsidR="00627BD2" w:rsidRPr="000B3F0C" w:rsidRDefault="000B3F0C">
      <w:pPr>
        <w:ind w:left="720" w:right="662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Формы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земной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поверхности: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равнины,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горы,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холмы,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овраги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(общее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представление,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условное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обозначение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равнин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гор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карте).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Особенности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поверхности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края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(краткая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характеристика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spacing w:val="-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наблюдений).</w:t>
      </w:r>
    </w:p>
    <w:p w14:paraId="39AD8F64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262CCFD" w14:textId="77777777" w:rsidR="00627BD2" w:rsidRPr="000B3F0C" w:rsidRDefault="00627BD2">
      <w:pPr>
        <w:spacing w:line="200" w:lineRule="exact"/>
        <w:rPr>
          <w:lang w:val="ru-RU"/>
        </w:rPr>
      </w:pPr>
    </w:p>
    <w:p w14:paraId="335EE1B3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5A05570F" w14:textId="77777777" w:rsidR="00627BD2" w:rsidRPr="000B3F0C" w:rsidRDefault="00627BD2">
      <w:pPr>
        <w:spacing w:line="200" w:lineRule="exact"/>
        <w:rPr>
          <w:lang w:val="ru-RU"/>
        </w:rPr>
      </w:pPr>
    </w:p>
    <w:p w14:paraId="19E9BBC9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6D5BF9F" w14:textId="77777777" w:rsidR="00627BD2" w:rsidRPr="000B3F0C" w:rsidRDefault="00627BD2">
      <w:pPr>
        <w:spacing w:line="316" w:lineRule="exact"/>
        <w:rPr>
          <w:lang w:val="ru-RU"/>
        </w:rPr>
      </w:pPr>
    </w:p>
    <w:p w14:paraId="41251A0B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764E552" w14:textId="77777777" w:rsidR="00627BD2" w:rsidRPr="000B3F0C" w:rsidRDefault="000B3F0C">
      <w:pPr>
        <w:ind w:left="720" w:right="670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Водоемы,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разнообразие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(океан,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море,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река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озеро,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пруд,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болото);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использование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человеком.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Водоемы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родного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края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(названия,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краткая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характеристика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наблюдений).</w:t>
      </w:r>
    </w:p>
    <w:p w14:paraId="04BE6604" w14:textId="77777777" w:rsidR="00627BD2" w:rsidRPr="000B3F0C" w:rsidRDefault="000B3F0C">
      <w:pPr>
        <w:ind w:left="720" w:right="659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Воздух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5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смесь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газов.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Свойства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воздуха.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Значение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воздуха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растений,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животн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ых,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человека.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Охрана,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бережное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использование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воздуха.</w:t>
      </w:r>
    </w:p>
    <w:p w14:paraId="175C5829" w14:textId="77777777" w:rsidR="00627BD2" w:rsidRPr="000B3F0C" w:rsidRDefault="000B3F0C">
      <w:pPr>
        <w:spacing w:before="1"/>
        <w:ind w:left="720" w:right="662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Вода.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Свойства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воды.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Состояния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воды,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распространение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природе,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значение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живых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организмов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хозяйственной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человека.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Круговорот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воды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природе.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Охрана,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бережное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использование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воды.</w:t>
      </w:r>
    </w:p>
    <w:p w14:paraId="4CAED2EB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Полезные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ископаемые,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значение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хозяйстве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бережное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людей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полезным</w:t>
      </w:r>
    </w:p>
    <w:p w14:paraId="69DE59C9" w14:textId="77777777" w:rsidR="00627BD2" w:rsidRPr="000B3F0C" w:rsidRDefault="000B3F0C">
      <w:pPr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ископаемым.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Полезные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ископаемые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родного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края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(2—3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примера).</w:t>
      </w:r>
    </w:p>
    <w:p w14:paraId="12275AC0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Почва,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ее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состав,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значение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живой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природы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хозяйственной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человека.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Охрана,</w:t>
      </w:r>
    </w:p>
    <w:p w14:paraId="0AD12C5A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бережное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использование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почв.</w:t>
      </w:r>
    </w:p>
    <w:p w14:paraId="159F3FCE" w14:textId="77777777" w:rsidR="00627BD2" w:rsidRPr="000B3F0C" w:rsidRDefault="000B3F0C">
      <w:pPr>
        <w:ind w:left="720" w:right="651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Растения,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разнообразие.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Части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растения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(корень,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стебель,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лист,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цветок,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плод,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семя).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Условия,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необходимые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растения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(свет,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тепло,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воздух,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вода).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Наблюдение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роста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растений,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фиксация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изменений.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Деревья,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кустарники,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травы.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Дикорастущие,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культурные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комнатные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растения.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Роль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растений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людей,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бережное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дикорастущим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растениям,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уход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комнатными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культурными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растениям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Растения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родного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края,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названия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краткая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характеристика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наблюдений.</w:t>
      </w:r>
    </w:p>
    <w:p w14:paraId="195F83C7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Грибы: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съедобные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ядовитые.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сбора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грибов.</w:t>
      </w:r>
    </w:p>
    <w:p w14:paraId="004F16C7" w14:textId="77777777" w:rsidR="00627BD2" w:rsidRPr="000B3F0C" w:rsidRDefault="000B3F0C">
      <w:pPr>
        <w:ind w:left="720" w:right="655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Животные,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разнообразие.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Условия,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необходимые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животных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(воздух,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вода,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тепло,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пища).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Насекомые,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рыбы,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земноводные,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пресмыкающиеся,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птицы,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звери,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отличия.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Особенности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питания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разных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животных.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Размножение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животных.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Дикие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домашние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животные.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Роль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животных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людей.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Охрана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бережное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диким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животным,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уход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домашними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животными.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Животные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родного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края,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названия,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краткая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характеристика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наблю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дений.</w:t>
      </w:r>
    </w:p>
    <w:p w14:paraId="75298D95" w14:textId="77777777" w:rsidR="00627BD2" w:rsidRPr="000B3F0C" w:rsidRDefault="000B3F0C">
      <w:pPr>
        <w:ind w:left="720" w:right="650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Лес,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луг,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водоем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6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единство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живой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неживой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природы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(солнечный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свет,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воздух,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вода,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почва,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растения,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животные).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Круговорот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веществ.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Взаимосвязи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природном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сообществе: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растения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пища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укрытие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животных;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животные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распространители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плодов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семян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растений.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Влияние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челов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ека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природные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сообщества.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Природные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сообщества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родного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края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(2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—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3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примера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наблюден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ий).</w:t>
      </w:r>
    </w:p>
    <w:p w14:paraId="56297D4C" w14:textId="77777777" w:rsidR="00627BD2" w:rsidRPr="000B3F0C" w:rsidRDefault="000B3F0C">
      <w:pPr>
        <w:ind w:left="720" w:right="656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Природные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зоны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России: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представление,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основные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природные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зоны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(климат,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растительный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животный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мир,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особенности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труда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быта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людей,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влияние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человека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природу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изучаемых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зон,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охрана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природы).</w:t>
      </w:r>
    </w:p>
    <w:p w14:paraId="10B8B1B1" w14:textId="77777777" w:rsidR="00627BD2" w:rsidRPr="000B3F0C" w:rsidRDefault="000B3F0C">
      <w:pPr>
        <w:ind w:left="720" w:right="660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Человек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часть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природы.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Зависимость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человека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природы.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Этическое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эстетическое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значение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человеком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законов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природы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посредством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практической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деятельности.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Народный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календарь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(приметы,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поговорки,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пословицы),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определяющий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сезонный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</w:t>
      </w:r>
      <w:r w:rsidRPr="000B3F0C">
        <w:rPr>
          <w:rFonts w:ascii="Times New Roman" w:eastAsia="Times New Roman" w:hAnsi="Times New Roman" w:cs="Times New Roman"/>
          <w:spacing w:val="-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людей.</w:t>
      </w:r>
    </w:p>
    <w:p w14:paraId="1885880E" w14:textId="77777777" w:rsidR="00627BD2" w:rsidRPr="000B3F0C" w:rsidRDefault="000B3F0C">
      <w:pPr>
        <w:ind w:left="720" w:right="662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Положительное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отрицательное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влияние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природу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(в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том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числе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примере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окружающей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местности).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Правила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поведения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природе.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Охрана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природных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богатств: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воды,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воздуха,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полезных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ископаемых,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растительного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животного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мира.</w:t>
      </w:r>
    </w:p>
    <w:p w14:paraId="55C12FC4" w14:textId="77777777" w:rsidR="00627BD2" w:rsidRPr="000B3F0C" w:rsidRDefault="000B3F0C">
      <w:pPr>
        <w:ind w:left="720" w:right="666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Заповедники,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национальные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парки,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роль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охране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природы.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Красная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книга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России,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значение,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отдельные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представители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растений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животных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Красной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книги.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Посильное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участие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охране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природы.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Личная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ответственность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каждого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сохранность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природы.</w:t>
      </w:r>
    </w:p>
    <w:p w14:paraId="6F525242" w14:textId="77777777" w:rsidR="00627BD2" w:rsidRPr="000B3F0C" w:rsidRDefault="000B3F0C">
      <w:pPr>
        <w:ind w:left="720" w:right="653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Ребенок,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взрослый,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пожилой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Мужчины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женщины,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мальчики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девочки.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строении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тела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человека.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Системы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органов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(опорно-двигательная,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пищеварительная,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дыхательная,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кровеносная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нервная,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органы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чувств),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роль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жизнедеятельности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организма.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Гигиена: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уход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кожей,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ногтями,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волосами,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зубами.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Здоровый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образ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жизни,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соблюдение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режима,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профилактика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нарушений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органов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чувств,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опорно-двигательной,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пищеварительной,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дыхательной,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нервной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систем.</w:t>
      </w:r>
    </w:p>
    <w:p w14:paraId="442AA8EF" w14:textId="77777777" w:rsidR="00627BD2" w:rsidRPr="000B3F0C" w:rsidRDefault="000B3F0C">
      <w:pPr>
        <w:ind w:left="720" w:right="661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Измерение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температуры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тела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человека,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частоты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пульса.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Понимание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состояния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своего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здоровья,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личная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ответственность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каждого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состояние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своего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окружающих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людей.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Внимание,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уважительное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отноше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людям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ограниченными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возможностями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здоровья,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забота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них.</w:t>
      </w:r>
    </w:p>
    <w:p w14:paraId="339FB583" w14:textId="77777777" w:rsidR="00627BD2" w:rsidRPr="000B3F0C" w:rsidRDefault="000B3F0C">
      <w:pPr>
        <w:spacing w:before="8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Человек</w:t>
      </w:r>
      <w:r w:rsidRPr="000B3F0C">
        <w:rPr>
          <w:rFonts w:ascii="Times New Roman" w:eastAsia="Times New Roman" w:hAnsi="Times New Roman" w:cs="Times New Roman"/>
          <w:b/>
          <w:i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i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общество</w:t>
      </w:r>
    </w:p>
    <w:p w14:paraId="11033085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2690E32" w14:textId="77777777" w:rsidR="00627BD2" w:rsidRPr="000B3F0C" w:rsidRDefault="00627BD2">
      <w:pPr>
        <w:spacing w:line="200" w:lineRule="exact"/>
        <w:rPr>
          <w:lang w:val="ru-RU"/>
        </w:rPr>
      </w:pPr>
    </w:p>
    <w:p w14:paraId="535270A0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1CB78983" w14:textId="77777777" w:rsidR="00627BD2" w:rsidRPr="000B3F0C" w:rsidRDefault="00627BD2">
      <w:pPr>
        <w:spacing w:line="200" w:lineRule="exact"/>
        <w:rPr>
          <w:lang w:val="ru-RU"/>
        </w:rPr>
      </w:pPr>
    </w:p>
    <w:p w14:paraId="482322D5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6FC20B8" w14:textId="77777777" w:rsidR="00627BD2" w:rsidRPr="000B3F0C" w:rsidRDefault="00627BD2">
      <w:pPr>
        <w:spacing w:line="314" w:lineRule="exact"/>
        <w:rPr>
          <w:lang w:val="ru-RU"/>
        </w:rPr>
      </w:pPr>
    </w:p>
    <w:p w14:paraId="117FF66F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51DADA7" w14:textId="77777777" w:rsidR="00627BD2" w:rsidRPr="000B3F0C" w:rsidRDefault="000B3F0C">
      <w:pPr>
        <w:ind w:left="720" w:right="648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Общество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совокупность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людей,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которые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объединены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общей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культурой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связаны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другом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совместной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деятельностью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имя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общей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цели.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Духовнонравственные</w:t>
      </w:r>
      <w:proofErr w:type="spellEnd"/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культурные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российского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общества,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отраженные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государственных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праздниках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народных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традициях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региона.</w:t>
      </w:r>
    </w:p>
    <w:p w14:paraId="0E9BDBC1" w14:textId="77777777" w:rsidR="00627BD2" w:rsidRPr="000B3F0C" w:rsidRDefault="000B3F0C">
      <w:pPr>
        <w:spacing w:before="2"/>
        <w:ind w:left="720" w:right="654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Человек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член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общества,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создатель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носитель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культуры.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Многонациональность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–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особенность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нашей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страны.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представление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вкладе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разных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народов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многонациональную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культуру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нашей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страны.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Ценность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каждого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народа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него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самого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всей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страны.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Взаимоотношения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другими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людьми.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Культура</w:t>
      </w:r>
      <w:r w:rsidRPr="000B3F0C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общения.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Уважение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чужому</w:t>
      </w:r>
      <w:r w:rsidRPr="000B3F0C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мнению.</w:t>
      </w:r>
    </w:p>
    <w:p w14:paraId="0C4A26CD" w14:textId="77777777" w:rsidR="00627BD2" w:rsidRPr="000B3F0C" w:rsidRDefault="000B3F0C">
      <w:pPr>
        <w:ind w:left="720" w:right="658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Семья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самое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близкое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окружение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человека.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Семейные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традиции.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Взаимоотношения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семье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взаимопомощь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членов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семьи.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Оказание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посильной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помощи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взрослым.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Забота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детях,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престарелых,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больных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6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долг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каждого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человека.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Родословная.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Свои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фамилия,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имя,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отчество,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возраст.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Имена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фамилии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членов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семьи.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Знаковые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даты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события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истории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семьи,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участие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семьи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событиях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страны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региона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(стройках,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Великой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отечественной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войне,</w:t>
      </w:r>
    </w:p>
    <w:p w14:paraId="13BF35FB" w14:textId="77777777" w:rsidR="00627BD2" w:rsidRPr="000B3F0C" w:rsidRDefault="000B3F0C">
      <w:pPr>
        <w:spacing w:before="4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тылу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пр.)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семейные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праздники,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традиции.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День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Матери.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День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любви,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семьи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14:paraId="298697CE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вернос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ти.</w:t>
      </w:r>
    </w:p>
    <w:p w14:paraId="2B7A8777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Младший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школьник.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Правила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поведения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школе,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уроке.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Обращение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учителю.</w:t>
      </w:r>
    </w:p>
    <w:p w14:paraId="16AB9A9A" w14:textId="77777777" w:rsidR="00627BD2" w:rsidRPr="000B3F0C" w:rsidRDefault="000B3F0C">
      <w:pPr>
        <w:ind w:left="1003"/>
        <w:rPr>
          <w:lang w:val="ru-RU"/>
        </w:rPr>
      </w:pP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Классный,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школьный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коллектив,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совместная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учѐба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игры,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отдых.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Школьные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праздники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14:paraId="5056CC87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торжественные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даты.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День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учителя.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Составление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режима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дня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школьника.</w:t>
      </w:r>
    </w:p>
    <w:p w14:paraId="2CF134EE" w14:textId="77777777" w:rsidR="00627BD2" w:rsidRPr="000B3F0C" w:rsidRDefault="000B3F0C">
      <w:pPr>
        <w:ind w:left="720" w:right="662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Друзья,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взаимоотношения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между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ними;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ценность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дружбы,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согласия,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взаимной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помощи.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Правила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взаимоотношений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взрослыми,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сверстниками.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Правила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взаимодействия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знакомыми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незнакомыми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взрослыми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сверстниками.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поведения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общественных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ме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стах.</w:t>
      </w:r>
    </w:p>
    <w:p w14:paraId="3C8858CA" w14:textId="77777777" w:rsidR="00627BD2" w:rsidRPr="000B3F0C" w:rsidRDefault="000B3F0C">
      <w:pPr>
        <w:ind w:left="720" w:right="666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Значение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труда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общества.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Трудолюбие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общественно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значимая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ценность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народов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мира.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Профессии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людей.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Личная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ответственность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своего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профессиональное</w:t>
      </w:r>
      <w:r w:rsidRPr="000B3F0C">
        <w:rPr>
          <w:rFonts w:ascii="Times New Roman" w:eastAsia="Times New Roman" w:hAnsi="Times New Roman" w:cs="Times New Roman"/>
          <w:spacing w:val="-1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мастерство.</w:t>
      </w:r>
    </w:p>
    <w:p w14:paraId="55C31E6A" w14:textId="77777777" w:rsidR="00627BD2" w:rsidRPr="000B3F0C" w:rsidRDefault="000B3F0C">
      <w:pPr>
        <w:ind w:left="720" w:right="667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Общественный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транспорт.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Транспорт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города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села.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Наземный,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воздушный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водный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транспорт.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пользования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транспортом.</w:t>
      </w:r>
    </w:p>
    <w:p w14:paraId="3972AAF7" w14:textId="77777777" w:rsidR="00627BD2" w:rsidRPr="000B3F0C" w:rsidRDefault="000B3F0C">
      <w:pPr>
        <w:spacing w:before="1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Средства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массовой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информации: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радио,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телевидение,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пресса,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Интернет.</w:t>
      </w:r>
    </w:p>
    <w:p w14:paraId="7F159321" w14:textId="77777777" w:rsidR="00627BD2" w:rsidRPr="000B3F0C" w:rsidRDefault="000B3F0C">
      <w:pPr>
        <w:ind w:left="720" w:right="655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Наша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Родина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Россия,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Российская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Федерация.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Ценностно-смысловое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содержание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понятий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«Родина»,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«Отечество»,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«Отчизна».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Государственная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символика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России: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Государственный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герб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России,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Государственный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флаг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России,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Государственный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гимн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России;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правила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поведения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прослушивании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гимна.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Конституция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Основной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закон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Российской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Федерации.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Права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ребѐнка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14:paraId="79BA4B2D" w14:textId="77777777" w:rsidR="00627BD2" w:rsidRPr="000B3F0C" w:rsidRDefault="000B3F0C">
      <w:pPr>
        <w:ind w:left="720" w:right="661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Президент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Российской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Федерации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глава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государства.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Ответственность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главы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государства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социальное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духовно-нравственное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благополучие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граждан.</w:t>
      </w:r>
    </w:p>
    <w:p w14:paraId="7AE2F6A7" w14:textId="77777777" w:rsidR="00627BD2" w:rsidRPr="000B3F0C" w:rsidRDefault="000B3F0C">
      <w:pPr>
        <w:ind w:left="720" w:right="663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Праздник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общества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средство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укрепления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общественной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солидарности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упрочения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духовно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нравственных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связей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между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соотечественниками.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Новый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год,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Рождество,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День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защитника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Отечества,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7"/>
          <w:lang w:val="ru-RU"/>
        </w:rPr>
        <w:t>8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Марта,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День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весны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труда,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День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Победы,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День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России,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День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защиты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детей,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День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народного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единства,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День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Конституции.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Праздники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памятные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даты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своего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региона.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Оформление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плаката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стенной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газеты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государственному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празднику.</w:t>
      </w:r>
    </w:p>
    <w:p w14:paraId="701D67DD" w14:textId="77777777" w:rsidR="00627BD2" w:rsidRPr="000B3F0C" w:rsidRDefault="000B3F0C">
      <w:pPr>
        <w:spacing w:before="1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карте,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государственная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граница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России.</w:t>
      </w:r>
    </w:p>
    <w:p w14:paraId="33268B96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Москва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столица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России.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Достопримечательности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Москвы: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Кремль,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Красная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площадь,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Большой</w:t>
      </w:r>
    </w:p>
    <w:p w14:paraId="68C5CE89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театр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др.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Расположение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Москвы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карте.</w:t>
      </w:r>
    </w:p>
    <w:p w14:paraId="07913DD5" w14:textId="77777777" w:rsidR="00627BD2" w:rsidRPr="000B3F0C" w:rsidRDefault="000B3F0C">
      <w:pPr>
        <w:ind w:left="720" w:right="655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Города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России.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Санкт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Петербург: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достопримечательности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(Зимний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дворец,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памятник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Петру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—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Медный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всадник,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разводны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мосты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через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Неву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др.),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города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Золотого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кольца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России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(по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выбору).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Главный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город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края: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достопримечательности,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история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характеристика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отдельных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исторических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событий,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связанных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ним.</w:t>
      </w:r>
    </w:p>
    <w:p w14:paraId="69FDC29C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Россия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многонациональная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страна.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Народы,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населяющие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Россию,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обычаи,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характерные</w:t>
      </w:r>
    </w:p>
    <w:p w14:paraId="471FB748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особенности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быта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(по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выбору).</w:t>
      </w:r>
    </w:p>
    <w:p w14:paraId="26C7327A" w14:textId="77777777" w:rsidR="00627BD2" w:rsidRPr="000B3F0C" w:rsidRDefault="000B3F0C">
      <w:pPr>
        <w:ind w:left="720" w:right="665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Родной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край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частица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России.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Родной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город</w:t>
      </w:r>
      <w:proofErr w:type="gramEnd"/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населѐнный</w:t>
      </w:r>
      <w:proofErr w:type="spellEnd"/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пункт),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регион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(область,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край,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республика):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название,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основные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достопримечательности;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музеи,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театры,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спортивные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комплексы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пр.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Особенности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труда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людей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родного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края,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профессии.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Названия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разных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народов,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проживающих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данной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местности,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обычаи,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характерные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особенности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быта.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Важные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сведения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истории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родного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края.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Святыни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родного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края.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Проведение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дня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памяти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выдающегося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земляка.</w:t>
      </w:r>
    </w:p>
    <w:p w14:paraId="42E84CAF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История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Отечества.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Счет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лет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истории.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Наиболее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важные</w:t>
      </w:r>
      <w:proofErr w:type="gramEnd"/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яркие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события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общественной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14:paraId="64D2B1A9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1F6834E" w14:textId="77777777" w:rsidR="00627BD2" w:rsidRPr="000B3F0C" w:rsidRDefault="00627BD2">
      <w:pPr>
        <w:spacing w:line="200" w:lineRule="exact"/>
        <w:rPr>
          <w:lang w:val="ru-RU"/>
        </w:rPr>
      </w:pPr>
    </w:p>
    <w:p w14:paraId="6917F1D1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56A4DEC1" w14:textId="77777777" w:rsidR="00627BD2" w:rsidRPr="000B3F0C" w:rsidRDefault="00627BD2">
      <w:pPr>
        <w:spacing w:line="200" w:lineRule="exact"/>
        <w:rPr>
          <w:lang w:val="ru-RU"/>
        </w:rPr>
      </w:pPr>
    </w:p>
    <w:p w14:paraId="0E027E50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0B481A1" w14:textId="77777777" w:rsidR="00627BD2" w:rsidRPr="000B3F0C" w:rsidRDefault="00627BD2">
      <w:pPr>
        <w:spacing w:line="317" w:lineRule="exact"/>
        <w:rPr>
          <w:lang w:val="ru-RU"/>
        </w:rPr>
      </w:pPr>
    </w:p>
    <w:p w14:paraId="77DDCAA9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2B4B90C" w14:textId="77777777" w:rsidR="00627BD2" w:rsidRPr="000B3F0C" w:rsidRDefault="000B3F0C">
      <w:pPr>
        <w:ind w:left="720" w:right="66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культурной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страны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разные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исторические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периоды: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Древняя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Русь,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Московское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государство,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Российская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империя,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СССР,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Российская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Федерация.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Картины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быта,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труда,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традиций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людей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исторические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времена.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Выдающиеся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люди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разных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эпох.</w:t>
      </w:r>
    </w:p>
    <w:p w14:paraId="3A2BBA61" w14:textId="77777777" w:rsidR="00627BD2" w:rsidRPr="000B3F0C" w:rsidRDefault="000B3F0C">
      <w:pPr>
        <w:ind w:left="720" w:right="663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Охрана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памятников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истории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культуры.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Страны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народы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мира.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многообразии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стран,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народов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Земле.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Знакомство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4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3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—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4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(несколькими)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странами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(по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выбору):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название,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расположение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политической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карте,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столица,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главные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достопримечательности.</w:t>
      </w:r>
    </w:p>
    <w:p w14:paraId="3A99FDD8" w14:textId="77777777" w:rsidR="00627BD2" w:rsidRPr="000B3F0C" w:rsidRDefault="000B3F0C">
      <w:pPr>
        <w:spacing w:before="8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Правила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безопасной</w:t>
      </w:r>
      <w:r w:rsidRPr="000B3F0C">
        <w:rPr>
          <w:rFonts w:ascii="Times New Roman" w:eastAsia="Times New Roman" w:hAnsi="Times New Roman" w:cs="Times New Roman"/>
          <w:b/>
          <w:i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жизни</w:t>
      </w:r>
    </w:p>
    <w:p w14:paraId="40AC22CE" w14:textId="77777777" w:rsidR="00627BD2" w:rsidRPr="000B3F0C" w:rsidRDefault="000B3F0C">
      <w:pPr>
        <w:spacing w:line="238" w:lineRule="auto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образа</w:t>
      </w:r>
      <w:r w:rsidRPr="000B3F0C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жизни.</w:t>
      </w:r>
    </w:p>
    <w:p w14:paraId="26C022C9" w14:textId="77777777" w:rsidR="00627BD2" w:rsidRPr="000B3F0C" w:rsidRDefault="000B3F0C">
      <w:pPr>
        <w:spacing w:line="239" w:lineRule="auto"/>
        <w:ind w:left="720" w:right="651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Режим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дня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школьника,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чередование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труда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отдыха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режиме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дня;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личная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гигиена.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Физическая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культура,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закаливание,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игры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воздухе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условие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сохранения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укрепления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здоровья.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Личная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ответственность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каждого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сохранение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укрепление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своего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физического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нравственного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здоровья.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Номера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телефонов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экстренной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помощи.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Первая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помощь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лёгких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травмах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(ушиб,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порез,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ожог),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обмораживании,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перегреве.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Дорога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дома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школы,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правила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безопасного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поведе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дорогах,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лесу,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водоёме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разное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время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года.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Правила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пожарной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безопасности,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основные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обращения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газом,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электричеством,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водой.</w:t>
      </w:r>
    </w:p>
    <w:p w14:paraId="34034CB7" w14:textId="77777777" w:rsidR="00627BD2" w:rsidRPr="000B3F0C" w:rsidRDefault="000B3F0C">
      <w:pPr>
        <w:spacing w:before="3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Правила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безопасного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поведения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природе.</w:t>
      </w:r>
    </w:p>
    <w:p w14:paraId="7DA2DE32" w14:textId="77777777" w:rsidR="00627BD2" w:rsidRPr="000B3F0C" w:rsidRDefault="000B3F0C">
      <w:pPr>
        <w:ind w:left="720" w:right="653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Правило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безопасного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поведения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общественных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местах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транспорте.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Правила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взаимодействия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незнакомыми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людьми.</w:t>
      </w:r>
    </w:p>
    <w:p w14:paraId="6C331C92" w14:textId="77777777" w:rsidR="00627BD2" w:rsidRPr="000B3F0C" w:rsidRDefault="000B3F0C">
      <w:pPr>
        <w:spacing w:before="3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Правила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безопасного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поведения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около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железной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дороги.</w:t>
      </w:r>
    </w:p>
    <w:p w14:paraId="7FDC0957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Забота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безопасности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окружающих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людей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нравственный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долг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каждого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человека.</w:t>
      </w:r>
    </w:p>
    <w:p w14:paraId="375F5BFF" w14:textId="77777777" w:rsidR="00627BD2" w:rsidRPr="000B3F0C" w:rsidRDefault="000B3F0C">
      <w:pPr>
        <w:ind w:left="1003" w:right="5526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6.</w:t>
      </w:r>
      <w:r w:rsidRPr="000B3F0C">
        <w:rPr>
          <w:rFonts w:ascii="Times New Roman" w:eastAsia="Times New Roman" w:hAnsi="Times New Roman" w:cs="Times New Roman"/>
          <w:b/>
          <w:i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Основы</w:t>
      </w:r>
      <w:r w:rsidRPr="000B3F0C">
        <w:rPr>
          <w:rFonts w:ascii="Times New Roman" w:eastAsia="Times New Roman" w:hAnsi="Times New Roman" w:cs="Times New Roman"/>
          <w:b/>
          <w:i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религиозных</w:t>
      </w:r>
      <w:r w:rsidRPr="000B3F0C">
        <w:rPr>
          <w:rFonts w:ascii="Times New Roman" w:eastAsia="Times New Roman" w:hAnsi="Times New Roman" w:cs="Times New Roman"/>
          <w:b/>
          <w:i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культур</w:t>
      </w:r>
      <w:r w:rsidRPr="000B3F0C">
        <w:rPr>
          <w:rFonts w:ascii="Times New Roman" w:eastAsia="Times New Roman" w:hAnsi="Times New Roman" w:cs="Times New Roman"/>
          <w:b/>
          <w:i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i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светской</w:t>
      </w:r>
      <w:r w:rsidRPr="000B3F0C">
        <w:rPr>
          <w:rFonts w:ascii="Times New Roman" w:eastAsia="Times New Roman" w:hAnsi="Times New Roman" w:cs="Times New Roman"/>
          <w:b/>
          <w:i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этики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наша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Родина.</w:t>
      </w:r>
    </w:p>
    <w:p w14:paraId="6059162F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Культура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религия.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Праздники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религиях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мира.</w:t>
      </w:r>
    </w:p>
    <w:p w14:paraId="54B4ED07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Представление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светской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этике,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отечественных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традиционных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религиях,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роли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культуре,</w:t>
      </w:r>
    </w:p>
    <w:p w14:paraId="3BF60B39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истории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современности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России.</w:t>
      </w:r>
    </w:p>
    <w:p w14:paraId="69194FD6" w14:textId="77777777" w:rsidR="00627BD2" w:rsidRPr="000B3F0C" w:rsidRDefault="000B3F0C">
      <w:pPr>
        <w:ind w:left="720" w:right="663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Знакомство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основными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нормами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светской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религиозной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морали,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понимание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значения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выстраивании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конструктивных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отношений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семье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обществе.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Значение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нравственности,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веры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религии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общества.</w:t>
      </w:r>
    </w:p>
    <w:p w14:paraId="0B18C58C" w14:textId="77777777" w:rsidR="00627BD2" w:rsidRPr="000B3F0C" w:rsidRDefault="000B3F0C">
      <w:pPr>
        <w:ind w:left="720" w:right="660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Семья,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семейные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ценности.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Долг,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свобода,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ответственность,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учение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труд.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Милосердие,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забота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слабых,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взаимопомощь,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проблемы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общества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ним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религий.</w:t>
      </w:r>
      <w:r w:rsidRPr="000B3F0C">
        <w:rPr>
          <w:rFonts w:ascii="Times New Roman" w:eastAsia="Times New Roman" w:hAnsi="Times New Roman" w:cs="Times New Roman"/>
          <w:spacing w:val="-1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Любовь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уважение</w:t>
      </w:r>
      <w:r w:rsidRPr="000B3F0C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Отечеству.</w:t>
      </w:r>
    </w:p>
    <w:p w14:paraId="505F488D" w14:textId="77777777" w:rsidR="00627BD2" w:rsidRPr="000B3F0C" w:rsidRDefault="000B3F0C">
      <w:pPr>
        <w:spacing w:before="2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7.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Изобразительное</w:t>
      </w:r>
      <w:r w:rsidRPr="000B3F0C">
        <w:rPr>
          <w:rFonts w:ascii="Times New Roman" w:eastAsia="Times New Roman" w:hAnsi="Times New Roman" w:cs="Times New Roman"/>
          <w:b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искусство</w:t>
      </w:r>
    </w:p>
    <w:p w14:paraId="726F2801" w14:textId="77777777" w:rsidR="00627BD2" w:rsidRPr="000B3F0C" w:rsidRDefault="000B3F0C">
      <w:pPr>
        <w:spacing w:before="2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Виды</w:t>
      </w:r>
      <w:r w:rsidRPr="000B3F0C">
        <w:rPr>
          <w:rFonts w:ascii="Times New Roman" w:eastAsia="Times New Roman" w:hAnsi="Times New Roman" w:cs="Times New Roman"/>
          <w:b/>
          <w:i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художественной</w:t>
      </w:r>
      <w:r w:rsidRPr="000B3F0C">
        <w:rPr>
          <w:rFonts w:ascii="Times New Roman" w:eastAsia="Times New Roman" w:hAnsi="Times New Roman" w:cs="Times New Roman"/>
          <w:b/>
          <w:i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деятельности</w:t>
      </w:r>
    </w:p>
    <w:p w14:paraId="2D5EA5F3" w14:textId="77777777" w:rsidR="00627BD2" w:rsidRPr="000B3F0C" w:rsidRDefault="000B3F0C">
      <w:pPr>
        <w:spacing w:line="239" w:lineRule="auto"/>
        <w:ind w:left="720" w:right="648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Восприятие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произведений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искусства.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Особенности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художественного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творчества: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художник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зритель.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Образная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сущность</w:t>
      </w:r>
      <w:proofErr w:type="gramEnd"/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искусства: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художественный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условность,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передача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через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единичное.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Отражение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произведениях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пластических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искусств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общечеловеческих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идей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нравственности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эстетике: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природе,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человеку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обществу.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Фотография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произведение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изобразительного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искусства: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сходство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различия.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Человек,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мир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природы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реальной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жизни: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образ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природы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искусстве.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Представления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богатстве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разнообразии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художественной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(на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примере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культуры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народов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России).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Выдающиеся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представители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изобразительного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искусства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народов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(по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выбору).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Ведущие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художественные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музеи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(ГТГ,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Русский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музей,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Эрмитаж)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региональные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музеи.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Восприятие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эмоциональная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шедевров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национального,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российского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мирового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искусства.</w:t>
      </w:r>
    </w:p>
    <w:p w14:paraId="23113139" w14:textId="77777777" w:rsidR="00627BD2" w:rsidRPr="000B3F0C" w:rsidRDefault="000B3F0C">
      <w:pPr>
        <w:spacing w:before="4"/>
        <w:ind w:left="720" w:right="654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Рисунок.</w:t>
      </w:r>
      <w:r w:rsidRPr="000B3F0C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Материалы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рисунка: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карандаш,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ручка,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фломастер,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уголь,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пастель,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мелки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т.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д.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Приемы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различными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графическими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материалами.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Роль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рисунка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искусстве: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основная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вспомогательная.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Красота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разнообразие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природы,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человека,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зданий,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предметов,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выраженные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средствами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рисунка.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Изображение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деревьев,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птиц,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животных: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характерные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черты.</w:t>
      </w:r>
    </w:p>
    <w:p w14:paraId="659A184B" w14:textId="77777777" w:rsidR="00627BD2" w:rsidRPr="000B3F0C" w:rsidRDefault="000B3F0C">
      <w:pPr>
        <w:ind w:left="720" w:right="663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Живопись.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Живописные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материалы.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Красота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разнообразие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природы,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зданий,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предметов,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выраженные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средствами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живописи.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Цвет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основа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языка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живописи.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Выбор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средств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художественной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выразительности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создания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живописного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поставленными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задачами.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Образы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природы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живописи.</w:t>
      </w:r>
    </w:p>
    <w:p w14:paraId="63A2E51D" w14:textId="77777777" w:rsidR="00627BD2" w:rsidRPr="000B3F0C" w:rsidRDefault="000B3F0C">
      <w:pPr>
        <w:ind w:left="720" w:right="657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Скульптура.</w:t>
      </w:r>
      <w:r w:rsidRPr="000B3F0C">
        <w:rPr>
          <w:rFonts w:ascii="Times New Roman" w:eastAsia="Times New Roman" w:hAnsi="Times New Roman" w:cs="Times New Roman"/>
          <w:b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Материалы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скульптуры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роль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создании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выразительного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образа.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Элементарные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приемы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работы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пластическими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скульптурными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материалами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создания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выразительного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образа</w:t>
      </w:r>
    </w:p>
    <w:p w14:paraId="7B3C6AA4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7D3FF00" w14:textId="77777777" w:rsidR="00627BD2" w:rsidRPr="000B3F0C" w:rsidRDefault="00627BD2">
      <w:pPr>
        <w:spacing w:line="200" w:lineRule="exact"/>
        <w:rPr>
          <w:lang w:val="ru-RU"/>
        </w:rPr>
      </w:pPr>
    </w:p>
    <w:p w14:paraId="7AEA92B7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140B7004" w14:textId="77777777" w:rsidR="00627BD2" w:rsidRPr="000B3F0C" w:rsidRDefault="00627BD2">
      <w:pPr>
        <w:spacing w:line="200" w:lineRule="exact"/>
        <w:rPr>
          <w:lang w:val="ru-RU"/>
        </w:rPr>
      </w:pPr>
    </w:p>
    <w:p w14:paraId="15D514E9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A8FDEC0" w14:textId="77777777" w:rsidR="00627BD2" w:rsidRPr="000B3F0C" w:rsidRDefault="00627BD2">
      <w:pPr>
        <w:spacing w:line="317" w:lineRule="exact"/>
        <w:rPr>
          <w:lang w:val="ru-RU"/>
        </w:rPr>
      </w:pPr>
    </w:p>
    <w:p w14:paraId="6C6136C0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87E5D22" w14:textId="77777777" w:rsidR="00627BD2" w:rsidRPr="000B3F0C" w:rsidRDefault="000B3F0C">
      <w:pPr>
        <w:ind w:left="720" w:right="65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(пластилин,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глина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раскатывание,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набор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объема,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вытягивание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формы).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Объем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основа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языка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скульптуры.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Основные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темы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скульптуры.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Красота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человека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животных,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выраженная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средствами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ску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льптуры.</w:t>
      </w:r>
    </w:p>
    <w:p w14:paraId="52C7C515" w14:textId="77777777" w:rsidR="00627BD2" w:rsidRPr="000B3F0C" w:rsidRDefault="000B3F0C">
      <w:pPr>
        <w:spacing w:line="238" w:lineRule="auto"/>
        <w:ind w:left="720" w:right="653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Художественное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конструирование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дизайн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Разнообразие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художественного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конструирования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моделирования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(пластилин,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бумага,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картон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др.).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Элементарные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приемы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различными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материалами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соз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выразительного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образа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(пластилин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4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раскатывание,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набор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объѐма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вытягивание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формы;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бумага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картон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—сгибание,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вырезание).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возможностях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использования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навыков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художественного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конструирования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моделирования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челове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ка.</w:t>
      </w:r>
    </w:p>
    <w:p w14:paraId="54E08767" w14:textId="77777777" w:rsidR="00627BD2" w:rsidRPr="000B3F0C" w:rsidRDefault="000B3F0C">
      <w:pPr>
        <w:spacing w:before="3"/>
        <w:ind w:left="720" w:right="657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3"/>
          <w:lang w:val="ru-RU"/>
        </w:rPr>
        <w:t>Декоративно</w:t>
      </w:r>
      <w:r w:rsidRPr="000B3F0C">
        <w:rPr>
          <w:rFonts w:ascii="Times New Roman" w:eastAsia="Times New Roman" w:hAnsi="Times New Roman" w:cs="Times New Roman"/>
          <w:b/>
          <w:color w:val="000000"/>
          <w:spacing w:val="9"/>
          <w:lang w:val="ru-RU"/>
        </w:rPr>
        <w:t>-</w:t>
      </w:r>
      <w:r w:rsidRPr="000B3F0C">
        <w:rPr>
          <w:rFonts w:ascii="Times New Roman" w:eastAsia="Times New Roman" w:hAnsi="Times New Roman" w:cs="Times New Roman"/>
          <w:b/>
          <w:color w:val="000000"/>
          <w:spacing w:val="3"/>
          <w:lang w:val="ru-RU"/>
        </w:rPr>
        <w:t>прикладное</w:t>
      </w:r>
      <w:r w:rsidRPr="000B3F0C">
        <w:rPr>
          <w:rFonts w:ascii="Times New Roman" w:eastAsia="Times New Roman" w:hAnsi="Times New Roman" w:cs="Times New Roman"/>
          <w:b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4"/>
          <w:lang w:val="ru-RU"/>
        </w:rPr>
        <w:t>искусство.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Истоки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декоративно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прикладного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искусства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роль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человека.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Понятие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</w:t>
      </w:r>
      <w:proofErr w:type="gramEnd"/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синтетичном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характере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народной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культуры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(украшение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жилища,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быта,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орудий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труда,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костюма;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музыка,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песни,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хороводы;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былины,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сказания,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сказки).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традиционной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культуре.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народа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мужской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женской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красоте,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отраженные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изобразительном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искусстве,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сказках,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песнях.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Сказочные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образы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народной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культуре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декоративно-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прикладном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искусстве.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Разнообразие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форм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природе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основ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декоративных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форм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прикладном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искусстве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(цветы,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раскраска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бабочек,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переплетение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ветвей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деревьев,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морозные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узоры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стекле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т.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д.).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Ознакомление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произведениями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народных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художественных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промыслов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учетом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местных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условий).</w:t>
      </w:r>
    </w:p>
    <w:p w14:paraId="44B74CEA" w14:textId="77777777" w:rsidR="00627BD2" w:rsidRPr="000B3F0C" w:rsidRDefault="000B3F0C">
      <w:pPr>
        <w:spacing w:before="19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Азбука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искусства.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говорит</w:t>
      </w:r>
      <w:r w:rsidRPr="000B3F0C">
        <w:rPr>
          <w:rFonts w:ascii="Times New Roman" w:eastAsia="Times New Roman" w:hAnsi="Times New Roman" w:cs="Times New Roman"/>
          <w:b/>
          <w:i/>
          <w:spacing w:val="-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искусство?</w:t>
      </w:r>
    </w:p>
    <w:p w14:paraId="470E8652" w14:textId="77777777" w:rsidR="00627BD2" w:rsidRPr="000B3F0C" w:rsidRDefault="000B3F0C">
      <w:pPr>
        <w:spacing w:line="239" w:lineRule="auto"/>
        <w:ind w:left="720" w:right="651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Композиция.</w:t>
      </w:r>
      <w:r w:rsidRPr="000B3F0C">
        <w:rPr>
          <w:rFonts w:ascii="Times New Roman" w:eastAsia="Times New Roman" w:hAnsi="Times New Roman" w:cs="Times New Roman"/>
          <w:b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Элементарные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приемы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композиции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плоскости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пространстве.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Понятия: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горизонталь,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вертикаль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диагональ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построении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композиции.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Пропорции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перспектива.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Понятия: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горизонта,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ближе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больше,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дальше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меньше,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загораживания.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Роль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контраста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композиции: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низкое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высокое,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большое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маленькое,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тонкое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толстое,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темное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светлое,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т.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д.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Главное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второстепенное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композиции.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Симметрия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асимметрия.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Цвет.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составные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цвета.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Теплые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холодные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цвета.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Смешение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цветов.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Роль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белой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черной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красок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эмоциональном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звучании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выразительности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образа.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Эмоциональные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цвета.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Практическое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овладение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основами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цветоведения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Передача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помощью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цвета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характера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персонажа,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эмоционального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состояния.</w:t>
      </w:r>
    </w:p>
    <w:p w14:paraId="1343E56A" w14:textId="77777777" w:rsidR="00627BD2" w:rsidRPr="000B3F0C" w:rsidRDefault="000B3F0C">
      <w:pPr>
        <w:ind w:left="720" w:right="665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Линия.</w:t>
      </w:r>
      <w:r w:rsidRPr="000B3F0C">
        <w:rPr>
          <w:rFonts w:ascii="Times New Roman" w:eastAsia="Times New Roman" w:hAnsi="Times New Roman" w:cs="Times New Roman"/>
          <w:b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Многообразие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линий</w:t>
      </w:r>
      <w:proofErr w:type="gramStart"/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тонкие,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толстые,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прямые,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волнистые,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плавные,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острые,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закругленные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спиралью,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летящие)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знаковый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характер.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Линия,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штрих,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пятно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художественный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образ.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Передача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помощью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линии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эмоционального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состояния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природы,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животного.</w:t>
      </w:r>
    </w:p>
    <w:p w14:paraId="2EC4BD05" w14:textId="77777777" w:rsidR="00627BD2" w:rsidRPr="000B3F0C" w:rsidRDefault="000B3F0C">
      <w:pPr>
        <w:spacing w:before="2"/>
        <w:ind w:left="720" w:right="662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7"/>
          <w:lang w:val="ru-RU"/>
        </w:rPr>
        <w:t>Форма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Разнообразие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форм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предметного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мира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передача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плоскости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пространстве.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Сходство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контраст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форм.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Простые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геометрические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формы.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Природные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формы.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Трансформация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форм.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Влияние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формы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предмета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характере.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Силуэт.</w:t>
      </w:r>
    </w:p>
    <w:p w14:paraId="4C94346B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Объем.</w:t>
      </w:r>
      <w:r w:rsidRPr="000B3F0C">
        <w:rPr>
          <w:rFonts w:ascii="Times New Roman" w:eastAsia="Times New Roman" w:hAnsi="Times New Roman" w:cs="Times New Roman"/>
          <w:b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Объем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пространстве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объем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плоскости.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Способы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передачи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объема.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Выразительность</w:t>
      </w:r>
    </w:p>
    <w:p w14:paraId="6CABD146" w14:textId="77777777" w:rsidR="00627BD2" w:rsidRPr="000B3F0C" w:rsidRDefault="000B3F0C">
      <w:pPr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объемных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композиций.</w:t>
      </w:r>
    </w:p>
    <w:p w14:paraId="1688538F" w14:textId="77777777" w:rsidR="00627BD2" w:rsidRPr="000B3F0C" w:rsidRDefault="000B3F0C">
      <w:pPr>
        <w:ind w:left="720" w:right="655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6"/>
          <w:lang w:val="ru-RU"/>
        </w:rPr>
        <w:t>Ритм.</w:t>
      </w:r>
      <w:r w:rsidRPr="000B3F0C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Виды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ритма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(спокойный,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замедленный,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порывистый,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беспокойный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т.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д.).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Ритм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линий,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пятен,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цвета.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Роль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ритма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эмоциональном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звучании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композиции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живописи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рисунке.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Пер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едача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движения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композиции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помощью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ритма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элементов.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Особая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роль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ритма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декоративно-прикладном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искус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стве.</w:t>
      </w:r>
    </w:p>
    <w:p w14:paraId="06FA426F" w14:textId="77777777" w:rsidR="00627BD2" w:rsidRPr="000B3F0C" w:rsidRDefault="000B3F0C">
      <w:pPr>
        <w:spacing w:before="3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Значимые</w:t>
      </w:r>
      <w:r w:rsidRPr="000B3F0C">
        <w:rPr>
          <w:rFonts w:ascii="Times New Roman" w:eastAsia="Times New Roman" w:hAnsi="Times New Roman" w:cs="Times New Roman"/>
          <w:b/>
          <w:i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темы</w:t>
      </w:r>
      <w:r w:rsidRPr="000B3F0C">
        <w:rPr>
          <w:rFonts w:ascii="Times New Roman" w:eastAsia="Times New Roman" w:hAnsi="Times New Roman" w:cs="Times New Roman"/>
          <w:b/>
          <w:i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искусства.</w:t>
      </w:r>
      <w:r w:rsidRPr="000B3F0C">
        <w:rPr>
          <w:rFonts w:ascii="Times New Roman" w:eastAsia="Times New Roman" w:hAnsi="Times New Roman" w:cs="Times New Roman"/>
          <w:b/>
          <w:i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b/>
          <w:i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чем</w:t>
      </w:r>
      <w:r w:rsidRPr="000B3F0C">
        <w:rPr>
          <w:rFonts w:ascii="Times New Roman" w:eastAsia="Times New Roman" w:hAnsi="Times New Roman" w:cs="Times New Roman"/>
          <w:b/>
          <w:i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говорит</w:t>
      </w:r>
      <w:r w:rsidRPr="000B3F0C">
        <w:rPr>
          <w:rFonts w:ascii="Times New Roman" w:eastAsia="Times New Roman" w:hAnsi="Times New Roman" w:cs="Times New Roman"/>
          <w:b/>
          <w:i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искусство?</w:t>
      </w:r>
    </w:p>
    <w:p w14:paraId="49D3599E" w14:textId="77777777" w:rsidR="00627BD2" w:rsidRPr="000B3F0C" w:rsidRDefault="000B3F0C">
      <w:pPr>
        <w:ind w:left="720" w:right="659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Земля</w:t>
      </w:r>
      <w:r w:rsidRPr="000B3F0C">
        <w:rPr>
          <w:rFonts w:ascii="Times New Roman" w:eastAsia="Times New Roman" w:hAnsi="Times New Roman" w:cs="Times New Roman"/>
          <w:b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b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наш</w:t>
      </w:r>
      <w:r w:rsidRPr="000B3F0C">
        <w:rPr>
          <w:rFonts w:ascii="Times New Roman" w:eastAsia="Times New Roman" w:hAnsi="Times New Roman" w:cs="Times New Roman"/>
          <w:b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общий</w:t>
      </w:r>
      <w:r w:rsidRPr="000B3F0C">
        <w:rPr>
          <w:rFonts w:ascii="Times New Roman" w:eastAsia="Times New Roman" w:hAnsi="Times New Roman" w:cs="Times New Roman"/>
          <w:b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дом.</w:t>
      </w:r>
      <w:r w:rsidRPr="000B3F0C">
        <w:rPr>
          <w:rFonts w:ascii="Times New Roman" w:eastAsia="Times New Roman" w:hAnsi="Times New Roman" w:cs="Times New Roman"/>
          <w:b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Наблюдение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природы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природных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явлений,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различение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эмоциональных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состояний.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Разница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изображении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природы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разное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время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года,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суток,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различную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погоду.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Жанр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пейзажа.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Использование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различных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художественных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материалов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средств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создания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выразительных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образов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природы.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Постройки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природе: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птичьи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гнѐзда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норы,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ульи,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панцирь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черепахи,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домик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улитки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Восприятие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эмоциональная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оценка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шедевров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русского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зарубежного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искусства,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изображающих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природу.</w:t>
      </w:r>
    </w:p>
    <w:p w14:paraId="4C21CC34" w14:textId="77777777" w:rsidR="00627BD2" w:rsidRPr="000B3F0C" w:rsidRDefault="000B3F0C">
      <w:pPr>
        <w:spacing w:line="239" w:lineRule="auto"/>
        <w:ind w:left="720" w:right="657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5"/>
          <w:lang w:val="ru-RU"/>
        </w:rPr>
        <w:t>Родина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6"/>
          <w:lang w:val="ru-RU"/>
        </w:rPr>
        <w:t>моя</w:t>
      </w:r>
      <w:r w:rsidRPr="000B3F0C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12"/>
          <w:lang w:val="ru-RU"/>
        </w:rPr>
        <w:t>—</w:t>
      </w:r>
      <w:r w:rsidRPr="000B3F0C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4"/>
          <w:lang w:val="ru-RU"/>
        </w:rPr>
        <w:t>Россия.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Роль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природных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условий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характере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традиционной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культуры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народов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России.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Пейзажи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родной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роды.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Единство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декоративного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строя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украшении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жилища,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предметов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быта,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орудий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труда,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костюма.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Связь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изобразительного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искусства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музыкой,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песней,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танцами,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былинами,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сказаниями,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сказками.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традиционной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культуре.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Представления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народа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красоте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(внешней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духовной),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отраженные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искусстве.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защитника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Отечества.</w:t>
      </w:r>
    </w:p>
    <w:p w14:paraId="47A3BD82" w14:textId="77777777" w:rsidR="00627BD2" w:rsidRPr="000B3F0C" w:rsidRDefault="000B3F0C">
      <w:pPr>
        <w:ind w:left="720" w:right="667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5"/>
          <w:lang w:val="ru-RU"/>
        </w:rPr>
        <w:t>Человек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9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5"/>
          <w:lang w:val="ru-RU"/>
        </w:rPr>
        <w:t>человеческие</w:t>
      </w:r>
      <w:r w:rsidRPr="000B3F0C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5"/>
          <w:lang w:val="ru-RU"/>
        </w:rPr>
        <w:t>взаимоотношения.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Образ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человека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разных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культурах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мира.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Образ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современника.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Жанр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портрета.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Темы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любви,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дружбы,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семьи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искусстве.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Эмоциональная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14:paraId="6FA9FD2A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7622566" w14:textId="77777777" w:rsidR="00627BD2" w:rsidRPr="000B3F0C" w:rsidRDefault="00627BD2">
      <w:pPr>
        <w:spacing w:line="200" w:lineRule="exact"/>
        <w:rPr>
          <w:lang w:val="ru-RU"/>
        </w:rPr>
      </w:pPr>
    </w:p>
    <w:p w14:paraId="3B419EAF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5F71773D" w14:textId="77777777" w:rsidR="00627BD2" w:rsidRPr="000B3F0C" w:rsidRDefault="00627BD2">
      <w:pPr>
        <w:spacing w:line="200" w:lineRule="exact"/>
        <w:rPr>
          <w:lang w:val="ru-RU"/>
        </w:rPr>
      </w:pPr>
    </w:p>
    <w:p w14:paraId="1EF84CEF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6AC2446" w14:textId="77777777" w:rsidR="00627BD2" w:rsidRPr="000B3F0C" w:rsidRDefault="00627BD2">
      <w:pPr>
        <w:spacing w:line="317" w:lineRule="exact"/>
        <w:rPr>
          <w:lang w:val="ru-RU"/>
        </w:rPr>
      </w:pPr>
    </w:p>
    <w:p w14:paraId="04F854CB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5D9AE89" w14:textId="77777777" w:rsidR="00627BD2" w:rsidRPr="000B3F0C" w:rsidRDefault="000B3F0C">
      <w:pPr>
        <w:ind w:left="720" w:right="667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художественная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выразительность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персонажей,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пробуждающих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лучшие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человеческие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чувства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качества: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 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доброту,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сострадание,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поддержку,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заботу,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героизм,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бескорыстие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т.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д.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персонажей,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вызывающие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гнев,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раздражение,</w:t>
      </w:r>
      <w:r w:rsidRPr="000B3F0C">
        <w:rPr>
          <w:rFonts w:ascii="Times New Roman" w:eastAsia="Times New Roman" w:hAnsi="Times New Roman" w:cs="Times New Roman"/>
          <w:spacing w:val="-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презрение.</w:t>
      </w:r>
    </w:p>
    <w:p w14:paraId="4B099FDA" w14:textId="77777777" w:rsidR="00627BD2" w:rsidRPr="000B3F0C" w:rsidRDefault="000B3F0C">
      <w:pPr>
        <w:spacing w:line="238" w:lineRule="auto"/>
        <w:ind w:left="720" w:right="662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Искусство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дарит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людям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красоту.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Искусство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вокруг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сегодня.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различных</w:t>
      </w:r>
      <w:proofErr w:type="gramEnd"/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художественных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материалов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средств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создания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проектов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красивых,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удобных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выразительных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предметов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быта,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видов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транспорта.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роли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изобразительных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(пластических)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искусств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повсед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невной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человека,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материального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окружения.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Жанр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натюрморта.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Художественное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конструирование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оформление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помещений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парков,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транспорта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посуды,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мебели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одежды,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книг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игрушек.</w:t>
      </w:r>
    </w:p>
    <w:p w14:paraId="4B463F1E" w14:textId="77777777" w:rsidR="00627BD2" w:rsidRPr="000B3F0C" w:rsidRDefault="000B3F0C">
      <w:pPr>
        <w:tabs>
          <w:tab w:val="left" w:pos="2029"/>
          <w:tab w:val="left" w:pos="3215"/>
          <w:tab w:val="left" w:pos="4562"/>
          <w:tab w:val="left" w:pos="5771"/>
          <w:tab w:val="left" w:pos="7115"/>
          <w:tab w:val="left" w:pos="8966"/>
          <w:tab w:val="left" w:pos="10218"/>
          <w:tab w:val="left" w:pos="11057"/>
        </w:tabs>
        <w:spacing w:before="3" w:line="241" w:lineRule="auto"/>
        <w:ind w:left="720" w:right="658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Опыт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художественно-творческой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деятельности.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Участие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видах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изобразительной,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декоративно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прикладной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художественноконструкторской</w:t>
      </w:r>
      <w:proofErr w:type="spellEnd"/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деятельности.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Освоение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основ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рисунка,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живописи,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скульптуры,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декоративно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прикладного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искусства.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Овладение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основами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художественной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грамоты: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композицией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формой,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ритмом,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линией,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цветом,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объемом,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фактурой.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Создание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моделей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предметов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бытового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окружения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человека.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Овладение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элементарными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навыками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лепки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9"/>
          <w:lang w:val="ru-RU"/>
        </w:rPr>
        <w:t>и</w:t>
      </w:r>
    </w:p>
    <w:p w14:paraId="60F04254" w14:textId="77777777" w:rsidR="00627BD2" w:rsidRPr="000B3F0C" w:rsidRDefault="000B3F0C">
      <w:pPr>
        <w:spacing w:before="8"/>
        <w:ind w:left="720"/>
        <w:rPr>
          <w:lang w:val="ru-RU"/>
        </w:rPr>
      </w:pP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бумаго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пластики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.</w:t>
      </w:r>
    </w:p>
    <w:p w14:paraId="7C2D87F3" w14:textId="77777777" w:rsidR="00627BD2" w:rsidRPr="000B3F0C" w:rsidRDefault="000B3F0C">
      <w:pPr>
        <w:ind w:left="106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Выбор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применение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выразительных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средств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собственного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замысла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рисунке,</w:t>
      </w:r>
    </w:p>
    <w:p w14:paraId="79C563A5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живописи,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аппликац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ии,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художественном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конструировании.</w:t>
      </w:r>
    </w:p>
    <w:p w14:paraId="248CA036" w14:textId="77777777" w:rsidR="00627BD2" w:rsidRPr="000B3F0C" w:rsidRDefault="000B3F0C">
      <w:pPr>
        <w:ind w:left="720" w:right="662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Выбор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применение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выразительных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средств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собственного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замысла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рисунке,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живописи,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аппликации,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художественном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конструировании.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Передача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настроения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творческой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помощью</w:t>
      </w:r>
      <w:proofErr w:type="gramEnd"/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цвета,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тона,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композиции,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про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странства,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линии,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штриха,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пятна,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объема,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фактуры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материал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а.</w:t>
      </w:r>
    </w:p>
    <w:p w14:paraId="41EB076B" w14:textId="77777777" w:rsidR="00627BD2" w:rsidRPr="000B3F0C" w:rsidRDefault="000B3F0C">
      <w:pPr>
        <w:ind w:left="720" w:right="662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Использование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индивидуальной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коллективной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различных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художественных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техник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материалов: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коллажа,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граттажа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аппликации,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компьютерной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анимации,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натурной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мультипликации,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бумажной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пластики,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гуаши,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акварели,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пастели,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восковых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мелков,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туши,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карандаша,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фломастеров,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пластилина,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глины,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подручных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природных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материалов.</w:t>
      </w:r>
    </w:p>
    <w:p w14:paraId="70885881" w14:textId="77777777" w:rsidR="00627BD2" w:rsidRPr="000B3F0C" w:rsidRDefault="000B3F0C">
      <w:pPr>
        <w:ind w:left="720" w:right="667" w:firstLine="283"/>
        <w:rPr>
          <w:lang w:val="ru-RU"/>
        </w:rPr>
      </w:pP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Участие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proofErr w:type="gramEnd"/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обсуждении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выразительных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средств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произведений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изобразительного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искусства,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выражение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своего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произведению.</w:t>
      </w:r>
    </w:p>
    <w:p w14:paraId="39B83564" w14:textId="77777777" w:rsidR="00627BD2" w:rsidRPr="000B3F0C" w:rsidRDefault="000B3F0C">
      <w:pPr>
        <w:spacing w:before="3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8.</w:t>
      </w:r>
      <w:r w:rsidRPr="000B3F0C">
        <w:rPr>
          <w:rFonts w:ascii="Times New Roman" w:eastAsia="Times New Roman" w:hAnsi="Times New Roman" w:cs="Times New Roman"/>
          <w:b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Музыка</w:t>
      </w:r>
    </w:p>
    <w:p w14:paraId="6AE4FFCA" w14:textId="77777777" w:rsidR="00627BD2" w:rsidRPr="000B3F0C" w:rsidRDefault="000B3F0C">
      <w:pPr>
        <w:spacing w:line="239" w:lineRule="auto"/>
        <w:ind w:left="720" w:right="665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Музыка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человека.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Истоки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возникновения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музыки.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Рождение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музыки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естественное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проявление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человеческого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состояния.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Звучание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окружающей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жизни,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природы,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настроений,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чувств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характера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человека.</w:t>
      </w:r>
    </w:p>
    <w:p w14:paraId="6E35C6A4" w14:textId="77777777" w:rsidR="00627BD2" w:rsidRPr="000B3F0C" w:rsidRDefault="000B3F0C">
      <w:pPr>
        <w:tabs>
          <w:tab w:val="left" w:pos="4298"/>
          <w:tab w:val="left" w:pos="10693"/>
          <w:tab w:val="left" w:pos="11062"/>
        </w:tabs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Обобщенное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представление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основных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образноэмоциональных</w:t>
      </w:r>
      <w:proofErr w:type="spellEnd"/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сферах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музыки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9"/>
          <w:lang w:val="ru-RU"/>
        </w:rPr>
        <w:t>о</w:t>
      </w:r>
    </w:p>
    <w:p w14:paraId="20126EE7" w14:textId="77777777" w:rsidR="00627BD2" w:rsidRPr="000B3F0C" w:rsidRDefault="000B3F0C">
      <w:pPr>
        <w:ind w:left="720" w:right="669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многообразии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музыкальных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жанров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стилей.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Песня,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танец,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марш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разновидности.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Песенность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танцевальность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маршевость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Опера,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балет,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симфония,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концерт,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сюита,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кантата,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мюзикл.</w:t>
      </w:r>
    </w:p>
    <w:p w14:paraId="7E3547FD" w14:textId="77777777" w:rsidR="00627BD2" w:rsidRPr="000B3F0C" w:rsidRDefault="000B3F0C">
      <w:pPr>
        <w:spacing w:line="238" w:lineRule="auto"/>
        <w:ind w:left="720" w:right="655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Отечественные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народные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музыкальные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традиции.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Творчество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народов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России.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Музыкальный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поэтический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фольклор: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песни,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танцы,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действа,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обряды,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скороговорки,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загадки,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игры,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драматизации.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Историческое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прошлое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музыкальных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образах.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Народная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профессиональная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музыка.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Сочинения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отечественных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композиторов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Родине.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Духовная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музыка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творчестве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композиторов.</w:t>
      </w:r>
    </w:p>
    <w:p w14:paraId="5D17BE54" w14:textId="77777777" w:rsidR="00627BD2" w:rsidRPr="000B3F0C" w:rsidRDefault="000B3F0C">
      <w:pPr>
        <w:tabs>
          <w:tab w:val="left" w:pos="2351"/>
          <w:tab w:val="left" w:pos="4414"/>
          <w:tab w:val="left" w:pos="6169"/>
          <w:tab w:val="left" w:pos="7630"/>
          <w:tab w:val="left" w:pos="10351"/>
        </w:tabs>
        <w:spacing w:line="243" w:lineRule="auto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Основные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-2"/>
          <w:lang w:val="ru-RU"/>
        </w:rPr>
        <w:t>закономерности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-2"/>
          <w:lang w:val="ru-RU"/>
        </w:rPr>
        <w:t>музыкального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искусства</w:t>
      </w:r>
      <w:r w:rsidRPr="000B3F0C">
        <w:rPr>
          <w:rFonts w:ascii="Times New Roman" w:eastAsia="Times New Roman" w:hAnsi="Times New Roman" w:cs="Times New Roman"/>
          <w:b/>
          <w:color w:val="000000"/>
          <w:spacing w:val="4"/>
          <w:lang w:val="ru-RU"/>
        </w:rPr>
        <w:t>.</w:t>
      </w:r>
      <w:r w:rsidRPr="000B3F0C">
        <w:rPr>
          <w:lang w:val="ru-RU"/>
        </w:rPr>
        <w:tab/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Интонационно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образная</w:t>
      </w:r>
      <w:proofErr w:type="spellEnd"/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природа</w:t>
      </w:r>
    </w:p>
    <w:p w14:paraId="72ED7B72" w14:textId="77777777" w:rsidR="00627BD2" w:rsidRPr="000B3F0C" w:rsidRDefault="000B3F0C">
      <w:pPr>
        <w:tabs>
          <w:tab w:val="left" w:pos="1962"/>
          <w:tab w:val="left" w:pos="3342"/>
          <w:tab w:val="left" w:pos="3831"/>
          <w:tab w:val="left" w:pos="5026"/>
          <w:tab w:val="left" w:pos="6632"/>
          <w:tab w:val="left" w:pos="7409"/>
          <w:tab w:val="left" w:pos="8699"/>
          <w:tab w:val="left" w:pos="9827"/>
        </w:tabs>
        <w:spacing w:before="2"/>
        <w:ind w:left="720" w:right="66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музыкального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искусства.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Выразительность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изобразительность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музыке.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Интонация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озвученное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состояние,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выраж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эмоций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мыслей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человека.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Интонации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музыкальные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речевые.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Сходство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различия.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Интонация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источник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музыкальной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речи.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Основные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средства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музыкальной</w:t>
      </w:r>
    </w:p>
    <w:p w14:paraId="1BA5C9F0" w14:textId="77777777" w:rsidR="00627BD2" w:rsidRPr="000B3F0C" w:rsidRDefault="000B3F0C">
      <w:pPr>
        <w:spacing w:before="5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выразительности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(мелодия,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ритм,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темп,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динамика,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тембр,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лад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др.).</w:t>
      </w:r>
    </w:p>
    <w:p w14:paraId="4240CA0A" w14:textId="77777777" w:rsidR="00627BD2" w:rsidRPr="000B3F0C" w:rsidRDefault="000B3F0C">
      <w:pPr>
        <w:ind w:left="720" w:right="659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Музыкальная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речь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общения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между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людьми,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эмоциональное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воздействие.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Композитор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исполнитель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слушатель.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Особенности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музыкальной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сочинениях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композиторов,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ее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выразительный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смысл.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Нотная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запись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способ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фиксации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музыкальной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речи.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Элементы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нотной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грамоты.</w:t>
      </w:r>
    </w:p>
    <w:p w14:paraId="4A93B0E8" w14:textId="77777777" w:rsidR="00627BD2" w:rsidRPr="000B3F0C" w:rsidRDefault="000B3F0C">
      <w:pPr>
        <w:ind w:left="720" w:right="657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музыки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сопоставление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столкновение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чувств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мыслей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музыкальных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интонаций,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тем,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художественных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образов.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Основные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приёмы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музыкального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(повтор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ко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нтраст).</w:t>
      </w:r>
    </w:p>
    <w:p w14:paraId="1EF694DE" w14:textId="77777777" w:rsidR="00627BD2" w:rsidRPr="000B3F0C" w:rsidRDefault="000B3F0C">
      <w:pPr>
        <w:ind w:left="720" w:right="658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Формы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построения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музыки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обобщенное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выражение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художественнообразного</w:t>
      </w:r>
      <w:proofErr w:type="spellEnd"/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произведений.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Формы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одночастные,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двух-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трехчастные,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вариации,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рондо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др.</w:t>
      </w:r>
    </w:p>
    <w:p w14:paraId="74B9C14B" w14:textId="77777777" w:rsidR="00627BD2" w:rsidRPr="000B3F0C" w:rsidRDefault="000B3F0C">
      <w:pPr>
        <w:tabs>
          <w:tab w:val="left" w:pos="2701"/>
          <w:tab w:val="left" w:pos="3895"/>
          <w:tab w:val="left" w:pos="4768"/>
          <w:tab w:val="left" w:pos="6662"/>
          <w:tab w:val="left" w:pos="7923"/>
          <w:tab w:val="left" w:pos="9631"/>
          <w:tab w:val="left" w:pos="10470"/>
        </w:tabs>
        <w:spacing w:before="1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spacing w:val="-1"/>
          <w:lang w:val="ru-RU"/>
        </w:rPr>
        <w:t>Музыкальная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-2"/>
          <w:lang w:val="ru-RU"/>
        </w:rPr>
        <w:t>картина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-1"/>
          <w:lang w:val="ru-RU"/>
        </w:rPr>
        <w:t>мира.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Интонационное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богатство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музыкального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мира.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Общие</w:t>
      </w:r>
    </w:p>
    <w:p w14:paraId="15394060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0676C87" w14:textId="77777777" w:rsidR="00627BD2" w:rsidRPr="000B3F0C" w:rsidRDefault="00627BD2">
      <w:pPr>
        <w:spacing w:line="200" w:lineRule="exact"/>
        <w:rPr>
          <w:lang w:val="ru-RU"/>
        </w:rPr>
      </w:pPr>
    </w:p>
    <w:p w14:paraId="2ABB6617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72483B2C" w14:textId="77777777" w:rsidR="00627BD2" w:rsidRPr="000B3F0C" w:rsidRDefault="00627BD2">
      <w:pPr>
        <w:spacing w:line="200" w:lineRule="exact"/>
        <w:rPr>
          <w:lang w:val="ru-RU"/>
        </w:rPr>
      </w:pPr>
    </w:p>
    <w:p w14:paraId="5812F760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AA90965" w14:textId="77777777" w:rsidR="00627BD2" w:rsidRPr="000B3F0C" w:rsidRDefault="00627BD2">
      <w:pPr>
        <w:spacing w:line="316" w:lineRule="exact"/>
        <w:rPr>
          <w:lang w:val="ru-RU"/>
        </w:rPr>
      </w:pPr>
    </w:p>
    <w:p w14:paraId="71DA5AA1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0D3C4C1" w14:textId="77777777" w:rsidR="00627BD2" w:rsidRPr="000B3F0C" w:rsidRDefault="000B3F0C">
      <w:pPr>
        <w:ind w:left="720" w:right="664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представления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музыкальной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страны.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Детские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хоровые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инструментальные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коллективы,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ансамбли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песни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танца.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Выдающиеся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исполнительские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коллективы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(хоровые,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симфонические).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Музыкальные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театры.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Конкурсы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фестивали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музыкантов.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Музыка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детей: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радио-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телепередачи,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видеофильмы,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звукозаписи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</w:rPr>
        <w:t>CD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DVD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).</w:t>
      </w:r>
    </w:p>
    <w:p w14:paraId="372FFA1A" w14:textId="77777777" w:rsidR="00627BD2" w:rsidRPr="000B3F0C" w:rsidRDefault="000B3F0C">
      <w:pPr>
        <w:spacing w:before="1"/>
        <w:ind w:left="720" w:right="659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Различные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виды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музыки: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вокальная,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инструментальная;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сольная,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хоровая,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оркестровая.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Певческие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голоса: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детские,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женские,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мужские.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Хоры: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детский,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женский,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мужской,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смешанный.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Музыкальные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инструменты.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Оркестры: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симфонический,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духовой,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народных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инструментов.</w:t>
      </w:r>
    </w:p>
    <w:p w14:paraId="469A970E" w14:textId="77777777" w:rsidR="00627BD2" w:rsidRPr="000B3F0C" w:rsidRDefault="000B3F0C">
      <w:pPr>
        <w:ind w:left="720" w:right="657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Народное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профессиональное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музыкальное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творчество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разных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ст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ран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мира.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Многообразие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этнокультурных,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исторически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сложившихся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традиций.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Региональные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музыкально-поэтические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традиции: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образная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сфера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музыкальный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язык.</w:t>
      </w:r>
    </w:p>
    <w:p w14:paraId="33A1C53C" w14:textId="77777777" w:rsidR="00627BD2" w:rsidRPr="000B3F0C" w:rsidRDefault="000B3F0C">
      <w:pPr>
        <w:spacing w:before="7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9.</w:t>
      </w:r>
      <w:r w:rsidRPr="000B3F0C">
        <w:rPr>
          <w:rFonts w:ascii="Times New Roman" w:eastAsia="Times New Roman" w:hAnsi="Times New Roman" w:cs="Times New Roman"/>
          <w:b/>
          <w:i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Технология</w:t>
      </w:r>
      <w:r w:rsidRPr="000B3F0C">
        <w:rPr>
          <w:rFonts w:ascii="Times New Roman" w:eastAsia="Times New Roman" w:hAnsi="Times New Roman" w:cs="Times New Roman"/>
          <w:b/>
          <w:i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(Труд)</w:t>
      </w:r>
    </w:p>
    <w:p w14:paraId="60185DC5" w14:textId="77777777" w:rsidR="00627BD2" w:rsidRPr="000B3F0C" w:rsidRDefault="000B3F0C">
      <w:pPr>
        <w:spacing w:line="239" w:lineRule="auto"/>
        <w:ind w:left="720" w:right="651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Общекультурные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общетрудовые</w:t>
      </w:r>
      <w:proofErr w:type="spellEnd"/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компетенции.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Основы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культуры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труда,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самообслуживания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Трудовая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значение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человека.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Рукотворный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человека;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разнообразие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предметов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рукотворного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мира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(техника,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предметы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быта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декоративо</w:t>
      </w:r>
      <w:proofErr w:type="spellEnd"/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прикладного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искусства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т.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д.)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разных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народов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России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(на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мере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2</w:t>
      </w:r>
      <w:r w:rsidRPr="000B3F0C">
        <w:rPr>
          <w:rFonts w:ascii="Times New Roman" w:eastAsia="Times New Roman" w:hAnsi="Times New Roman" w:cs="Times New Roman"/>
          <w:color w:val="000000"/>
          <w:spacing w:val="13"/>
          <w:lang w:val="ru-RU"/>
        </w:rPr>
        <w:t>—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3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народов).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Особенности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тематики,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материалов,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внешнего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вида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изделий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декоративного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искусства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разных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народов,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отражающие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природные,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географические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социальные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условия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конкретного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народа.</w:t>
      </w:r>
    </w:p>
    <w:p w14:paraId="21D239A4" w14:textId="77777777" w:rsidR="00627BD2" w:rsidRPr="000B3F0C" w:rsidRDefault="000B3F0C">
      <w:pPr>
        <w:ind w:left="720" w:right="656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Элементарные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общие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правила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создания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предметов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рукотворного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мира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(удобство,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эстетическая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выразительность,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прочность;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гармония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предметов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окружающей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среды).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Бережное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отношение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природе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источнику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сырьевых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ресурсов.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Мастера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профессии.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Анализ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задания,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организация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рабочего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места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зависимости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вида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планирование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трудового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процесса.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Рациональное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размещение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рабочем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месте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инструментов,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распределение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рабочего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времени.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Отбор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анализ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(из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учебника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14:paraId="18FA11B6" w14:textId="77777777" w:rsidR="00627BD2" w:rsidRPr="000B3F0C" w:rsidRDefault="000B3F0C">
      <w:pPr>
        <w:ind w:left="720" w:right="663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других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дидактических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материалов),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использование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работы.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Контроль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корректировка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хода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работы.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Работа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малых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группах,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осуществление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сотрудничества,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выполнение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социальных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ролей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(руководитель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подчинённый).</w:t>
      </w:r>
    </w:p>
    <w:p w14:paraId="4C863162" w14:textId="77777777" w:rsidR="00627BD2" w:rsidRPr="000B3F0C" w:rsidRDefault="000B3F0C">
      <w:pPr>
        <w:ind w:left="720" w:right="650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Элементарная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творческая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проектная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деятельность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(создание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замысла,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детализация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воплощение).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Несложные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коллективные,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групповые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индивидуальные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проекты.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межличностных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отношений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совместной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деятельности.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проектной</w:t>
      </w:r>
      <w:proofErr w:type="gramEnd"/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изделия,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услуги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(например,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помощь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ветеранам,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пенсионерам,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инвалидам),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праздники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т.п.</w:t>
      </w:r>
    </w:p>
    <w:p w14:paraId="53215444" w14:textId="77777777" w:rsidR="00627BD2" w:rsidRPr="000B3F0C" w:rsidRDefault="000B3F0C">
      <w:pPr>
        <w:spacing w:before="4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доступных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самообслуживанию,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домашнему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труду,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оказание</w:t>
      </w:r>
    </w:p>
    <w:p w14:paraId="40AAA279" w14:textId="77777777" w:rsidR="00627BD2" w:rsidRPr="000B3F0C" w:rsidRDefault="000B3F0C">
      <w:pPr>
        <w:spacing w:line="237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доступных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малышам,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взрослым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сверстникам.</w:t>
      </w:r>
    </w:p>
    <w:p w14:paraId="6D27D9C4" w14:textId="77777777" w:rsidR="00627BD2" w:rsidRPr="000B3F0C" w:rsidRDefault="000B3F0C">
      <w:pPr>
        <w:spacing w:line="238" w:lineRule="auto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Технология</w:t>
      </w:r>
      <w:r w:rsidRPr="000B3F0C">
        <w:rPr>
          <w:rFonts w:ascii="Times New Roman" w:eastAsia="Times New Roman" w:hAnsi="Times New Roman" w:cs="Times New Roman"/>
          <w:b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ручной</w:t>
      </w:r>
      <w:r w:rsidRPr="000B3F0C">
        <w:rPr>
          <w:rFonts w:ascii="Times New Roman" w:eastAsia="Times New Roman" w:hAnsi="Times New Roman" w:cs="Times New Roman"/>
          <w:b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обработки</w:t>
      </w:r>
      <w:r w:rsidRPr="000B3F0C">
        <w:rPr>
          <w:rFonts w:ascii="Times New Roman" w:eastAsia="Times New Roman" w:hAnsi="Times New Roman" w:cs="Times New Roman"/>
          <w:b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материалов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Элементы</w:t>
      </w:r>
      <w:r w:rsidRPr="000B3F0C">
        <w:rPr>
          <w:rFonts w:ascii="Times New Roman" w:eastAsia="Times New Roman" w:hAnsi="Times New Roman" w:cs="Times New Roman"/>
          <w:b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графической</w:t>
      </w:r>
      <w:r w:rsidRPr="000B3F0C">
        <w:rPr>
          <w:rFonts w:ascii="Times New Roman" w:eastAsia="Times New Roman" w:hAnsi="Times New Roman" w:cs="Times New Roman"/>
          <w:b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грамоты.</w:t>
      </w:r>
    </w:p>
    <w:p w14:paraId="2CDA1DEE" w14:textId="77777777" w:rsidR="00627BD2" w:rsidRPr="000B3F0C" w:rsidRDefault="000B3F0C">
      <w:pPr>
        <w:ind w:left="720" w:right="662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понятие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материалах,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происхождении.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Исследование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элементарных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физических,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механических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технологических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свойств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доступных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материалов.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Многообразие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материалов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практическое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применение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жизни.</w:t>
      </w:r>
    </w:p>
    <w:p w14:paraId="46BAF253" w14:textId="77777777" w:rsidR="00627BD2" w:rsidRPr="000B3F0C" w:rsidRDefault="000B3F0C">
      <w:pPr>
        <w:spacing w:before="3"/>
        <w:ind w:left="720" w:right="662" w:firstLine="34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Подготовка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материалов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работе.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Экономное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расходование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материалов.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Выбор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материалов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декоративно-художественным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конструктивным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свойствам,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использование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соответствующих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способов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обработки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материалов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зависимости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назначения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изделия.</w:t>
      </w:r>
    </w:p>
    <w:p w14:paraId="0CEF4335" w14:textId="77777777" w:rsidR="00627BD2" w:rsidRPr="000B3F0C" w:rsidRDefault="000B3F0C">
      <w:pPr>
        <w:tabs>
          <w:tab w:val="left" w:pos="9726"/>
        </w:tabs>
        <w:ind w:left="1003"/>
        <w:rPr>
          <w:lang w:val="ru-RU"/>
        </w:rPr>
      </w:pP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Инструменты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proofErr w:type="gramEnd"/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приспособления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обработки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материалов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(знание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названий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используемых</w:t>
      </w:r>
    </w:p>
    <w:p w14:paraId="51F1EEB1" w14:textId="77777777" w:rsidR="00627BD2" w:rsidRPr="000B3F0C" w:rsidRDefault="000B3F0C">
      <w:pPr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инструментов),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выполнение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приемов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рационального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безопасного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использования.</w:t>
      </w:r>
    </w:p>
    <w:p w14:paraId="495EDD1C" w14:textId="77777777" w:rsidR="00627BD2" w:rsidRPr="000B3F0C" w:rsidRDefault="000B3F0C">
      <w:pPr>
        <w:ind w:left="720" w:right="658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технологическом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процессе: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анализ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устройства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назначения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изделия;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выстраивание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последовательности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практических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технологических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операций;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подбор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материалов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инструментов;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экономная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разметка;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обработка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целью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получения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деталей,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сборка,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отделка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изделия;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проверка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изделия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действии,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внесение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необходимых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дополнений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4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изменений.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Называние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выполнение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основных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технологических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операций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ручной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обработки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материалов: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разметка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деталей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глаз,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шаблону,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трафарету,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лекалу,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копированием,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помощью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линейки,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угольника,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циркуля),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выделение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деталей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(отрывание,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ножницами,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канцелярским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ножом),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формообразование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деталей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(сгибание,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складывание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др.),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сборка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изделия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(клеевое,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ниточное,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проволочное,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винтовое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другие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виды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соединения),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отделка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изделия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деталей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(окрашивание,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вышивка,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аппликация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др.).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Выполнение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отделки</w:t>
      </w:r>
      <w:proofErr w:type="gramEnd"/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начальной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могут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использоваться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любые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доступные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обработке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учащимся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экологически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безопасные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(природные,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бумажные,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текстильные,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синтетические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др.),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материалы,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используемые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декоративно-</w:t>
      </w:r>
    </w:p>
    <w:p w14:paraId="575548B9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DD3BAF8" w14:textId="77777777" w:rsidR="00627BD2" w:rsidRPr="000B3F0C" w:rsidRDefault="00627BD2">
      <w:pPr>
        <w:spacing w:line="200" w:lineRule="exact"/>
        <w:rPr>
          <w:lang w:val="ru-RU"/>
        </w:rPr>
      </w:pPr>
    </w:p>
    <w:p w14:paraId="3EB8AD29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4DD7DB7B" w14:textId="77777777" w:rsidR="00627BD2" w:rsidRPr="000B3F0C" w:rsidRDefault="00627BD2">
      <w:pPr>
        <w:spacing w:line="200" w:lineRule="exact"/>
        <w:rPr>
          <w:lang w:val="ru-RU"/>
        </w:rPr>
      </w:pPr>
    </w:p>
    <w:p w14:paraId="6D0BD280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9976A03" w14:textId="77777777" w:rsidR="00627BD2" w:rsidRPr="000B3F0C" w:rsidRDefault="00627BD2">
      <w:pPr>
        <w:spacing w:line="316" w:lineRule="exact"/>
        <w:rPr>
          <w:lang w:val="ru-RU"/>
        </w:rPr>
      </w:pPr>
    </w:p>
    <w:p w14:paraId="40CAFC7C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6450394" w14:textId="77777777" w:rsidR="00627BD2" w:rsidRPr="000B3F0C" w:rsidRDefault="000B3F0C">
      <w:pPr>
        <w:ind w:left="720" w:right="662"/>
        <w:rPr>
          <w:lang w:val="ru-RU"/>
        </w:rPr>
      </w:pP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прикладном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творчестве</w:t>
      </w:r>
      <w:proofErr w:type="gramEnd"/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региона,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котором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проживают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школьники,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особенностями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декоративных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орнаментов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разных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народов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(растительный,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геометрический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другие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орнаменты).</w:t>
      </w:r>
    </w:p>
    <w:p w14:paraId="60A71922" w14:textId="77777777" w:rsidR="00627BD2" w:rsidRPr="000B3F0C" w:rsidRDefault="000B3F0C">
      <w:pPr>
        <w:spacing w:before="1"/>
        <w:ind w:left="720" w:right="655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Использование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измерений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построений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практических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задач.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Виды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условных</w:t>
      </w:r>
      <w:proofErr w:type="gramEnd"/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графических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изображений: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рисунок,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простейший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чертѐж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эскиз,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развертка,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схема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(их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узнавание).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Назначение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линий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чертежа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(контур,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линия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надреза,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сгиба,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размерная,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осевая,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центровая,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разрыва).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Чтение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условных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графических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изображений.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Разметка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деталей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с</w:t>
      </w:r>
      <w:proofErr w:type="gramEnd"/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опорой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простейший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чертѐж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эскиз.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Изготовление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изделий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рисунку,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простейшему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чертежу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эскизу,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схеме.</w:t>
      </w:r>
    </w:p>
    <w:p w14:paraId="057C1B6D" w14:textId="77777777" w:rsidR="00627BD2" w:rsidRPr="000B3F0C" w:rsidRDefault="000B3F0C">
      <w:pPr>
        <w:spacing w:before="5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Конструирование</w:t>
      </w:r>
      <w:r w:rsidRPr="000B3F0C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5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моделирование</w:t>
      </w:r>
    </w:p>
    <w:p w14:paraId="0534D18F" w14:textId="77777777" w:rsidR="00627BD2" w:rsidRPr="000B3F0C" w:rsidRDefault="000B3F0C">
      <w:pPr>
        <w:spacing w:line="239" w:lineRule="auto"/>
        <w:ind w:left="720" w:right="653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конструировании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создании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конструкции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какихлибо</w:t>
      </w:r>
      <w:proofErr w:type="spellEnd"/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изделий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(технических,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бытовых,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пр.).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Изделие,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деталь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изделия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(общее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представление).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Понятие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конструкции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изделия;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различные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виды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конструкций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способы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сборки.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Виды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способы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соединения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деталей.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Основные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требования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изделию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(соответствие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материала,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конструкции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внешнего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оформления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назначению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изделия).</w:t>
      </w:r>
    </w:p>
    <w:p w14:paraId="56580DD3" w14:textId="77777777" w:rsidR="00627BD2" w:rsidRPr="000B3F0C" w:rsidRDefault="000B3F0C">
      <w:pPr>
        <w:spacing w:before="1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Конструирование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моделирование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изделий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различных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материалов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образцу,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рисунку,</w:t>
      </w:r>
    </w:p>
    <w:p w14:paraId="0B173E4F" w14:textId="77777777" w:rsidR="00627BD2" w:rsidRPr="000B3F0C" w:rsidRDefault="000B3F0C">
      <w:pPr>
        <w:tabs>
          <w:tab w:val="left" w:pos="2356"/>
          <w:tab w:val="left" w:pos="3450"/>
          <w:tab w:val="left" w:pos="4087"/>
          <w:tab w:val="left" w:pos="5003"/>
          <w:tab w:val="left" w:pos="5392"/>
          <w:tab w:val="left" w:pos="5895"/>
          <w:tab w:val="left" w:pos="7152"/>
          <w:tab w:val="left" w:pos="8375"/>
        </w:tabs>
        <w:spacing w:line="237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простейшему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чертежу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эскизу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по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заданным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условиям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(технико</w:t>
      </w:r>
      <w:r w:rsidRPr="000B3F0C">
        <w:rPr>
          <w:rFonts w:ascii="Times New Roman" w:eastAsia="Times New Roman" w:hAnsi="Times New Roman" w:cs="Times New Roman"/>
          <w:color w:val="000000"/>
          <w:spacing w:val="-6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технологическ</w:t>
      </w:r>
      <w:r w:rsidRPr="000B3F0C">
        <w:rPr>
          <w:rFonts w:ascii="Times New Roman" w:eastAsia="Times New Roman" w:hAnsi="Times New Roman" w:cs="Times New Roman"/>
          <w:color w:val="000000"/>
          <w:spacing w:val="-5"/>
          <w:lang w:val="ru-RU"/>
        </w:rPr>
        <w:t>им,</w:t>
      </w:r>
    </w:p>
    <w:p w14:paraId="15BE0A55" w14:textId="77777777" w:rsidR="00627BD2" w:rsidRPr="000B3F0C" w:rsidRDefault="000B3F0C">
      <w:pPr>
        <w:ind w:left="720" w:right="66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функциональным,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декоративно-художественным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пр.).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Конструирование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моделирование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интерактивном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конструкторе.</w:t>
      </w:r>
    </w:p>
    <w:p w14:paraId="369F2A1C" w14:textId="77777777" w:rsidR="00627BD2" w:rsidRPr="000B3F0C" w:rsidRDefault="000B3F0C">
      <w:pPr>
        <w:spacing w:before="8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10.</w:t>
      </w:r>
      <w:r w:rsidRPr="000B3F0C">
        <w:rPr>
          <w:rFonts w:ascii="Times New Roman" w:eastAsia="Times New Roman" w:hAnsi="Times New Roman" w:cs="Times New Roman"/>
          <w:b/>
          <w:i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Физическая</w:t>
      </w:r>
      <w:r w:rsidRPr="000B3F0C">
        <w:rPr>
          <w:rFonts w:ascii="Times New Roman" w:eastAsia="Times New Roman" w:hAnsi="Times New Roman" w:cs="Times New Roman"/>
          <w:b/>
          <w:i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культура</w:t>
      </w:r>
      <w:r w:rsidRPr="000B3F0C">
        <w:rPr>
          <w:rFonts w:ascii="Times New Roman" w:eastAsia="Times New Roman" w:hAnsi="Times New Roman" w:cs="Times New Roman"/>
          <w:b/>
          <w:i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(адаптивная)</w:t>
      </w:r>
    </w:p>
    <w:p w14:paraId="131F35BD" w14:textId="77777777" w:rsidR="00627BD2" w:rsidRPr="000B3F0C" w:rsidRDefault="000B3F0C">
      <w:pPr>
        <w:spacing w:before="3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Знания</w:t>
      </w:r>
      <w:r w:rsidRPr="000B3F0C">
        <w:rPr>
          <w:rFonts w:ascii="Times New Roman" w:eastAsia="Times New Roman" w:hAnsi="Times New Roman" w:cs="Times New Roman"/>
          <w:b/>
          <w:i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b/>
          <w:i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адаптивной</w:t>
      </w:r>
      <w:r w:rsidRPr="000B3F0C">
        <w:rPr>
          <w:rFonts w:ascii="Times New Roman" w:eastAsia="Times New Roman" w:hAnsi="Times New Roman" w:cs="Times New Roman"/>
          <w:b/>
          <w:i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физической</w:t>
      </w:r>
      <w:r w:rsidRPr="000B3F0C">
        <w:rPr>
          <w:rFonts w:ascii="Times New Roman" w:eastAsia="Times New Roman" w:hAnsi="Times New Roman" w:cs="Times New Roman"/>
          <w:b/>
          <w:i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культуре</w:t>
      </w:r>
    </w:p>
    <w:p w14:paraId="2F5D44AA" w14:textId="77777777" w:rsidR="00627BD2" w:rsidRPr="000B3F0C" w:rsidRDefault="000B3F0C">
      <w:pPr>
        <w:spacing w:line="239" w:lineRule="auto"/>
        <w:ind w:left="720" w:right="655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Физическая</w:t>
      </w:r>
      <w:r w:rsidRPr="000B3F0C">
        <w:rPr>
          <w:rFonts w:ascii="Times New Roman" w:eastAsia="Times New Roman" w:hAnsi="Times New Roman" w:cs="Times New Roman"/>
          <w:b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культура.</w:t>
      </w:r>
      <w:r w:rsidRPr="000B3F0C">
        <w:rPr>
          <w:rFonts w:ascii="Times New Roman" w:eastAsia="Times New Roman" w:hAnsi="Times New Roman" w:cs="Times New Roman"/>
          <w:b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Правила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предупреждения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травматизма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время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занятий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физическими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упражнениями: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организация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мест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занятий,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подбор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одежды,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обуви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инвентаря.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Правила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г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игиены.</w:t>
      </w:r>
    </w:p>
    <w:p w14:paraId="281FFFA8" w14:textId="77777777" w:rsidR="00627BD2" w:rsidRPr="000B3F0C" w:rsidRDefault="000B3F0C">
      <w:pPr>
        <w:ind w:left="720" w:right="663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Физические</w:t>
      </w:r>
      <w:r w:rsidRPr="000B3F0C">
        <w:rPr>
          <w:rFonts w:ascii="Times New Roman" w:eastAsia="Times New Roman" w:hAnsi="Times New Roman" w:cs="Times New Roman"/>
          <w:b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упражнения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Физические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упражнения,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влияние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физическое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физических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качеств,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основы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спортивной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техники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изучаемых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упражнений.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Физическая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подготовка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ее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связь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развитием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основных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физических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качеств.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Характеристика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основных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физических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качеств: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силы,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быстроты,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выносливости,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гибкости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равновесия.</w:t>
      </w:r>
    </w:p>
    <w:p w14:paraId="6E9F97F6" w14:textId="77777777" w:rsidR="00627BD2" w:rsidRPr="000B3F0C" w:rsidRDefault="000B3F0C">
      <w:pPr>
        <w:spacing w:before="4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Способы</w:t>
      </w:r>
      <w:r w:rsidRPr="000B3F0C">
        <w:rPr>
          <w:rFonts w:ascii="Times New Roman" w:eastAsia="Times New Roman" w:hAnsi="Times New Roman" w:cs="Times New Roman"/>
          <w:b/>
          <w:i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физкультурной</w:t>
      </w:r>
      <w:r w:rsidRPr="000B3F0C">
        <w:rPr>
          <w:rFonts w:ascii="Times New Roman" w:eastAsia="Times New Roman" w:hAnsi="Times New Roman" w:cs="Times New Roman"/>
          <w:b/>
          <w:i/>
          <w:spacing w:val="-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деятельности</w:t>
      </w:r>
    </w:p>
    <w:p w14:paraId="7B95A097" w14:textId="77777777" w:rsidR="00627BD2" w:rsidRPr="000B3F0C" w:rsidRDefault="000B3F0C">
      <w:pPr>
        <w:spacing w:line="239" w:lineRule="auto"/>
        <w:ind w:left="720" w:right="656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Самостоятельные</w:t>
      </w:r>
      <w:r w:rsidRPr="000B3F0C">
        <w:rPr>
          <w:rFonts w:ascii="Times New Roman" w:eastAsia="Times New Roman" w:hAnsi="Times New Roman" w:cs="Times New Roman"/>
          <w:b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занятия.</w:t>
      </w:r>
      <w:r w:rsidRPr="000B3F0C">
        <w:rPr>
          <w:rFonts w:ascii="Times New Roman" w:eastAsia="Times New Roman" w:hAnsi="Times New Roman" w:cs="Times New Roman"/>
          <w:b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Выполнение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комплексов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упражнений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правильной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осанки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мышц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туловища,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основных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физических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качеств;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проведение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оздоровительных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занятий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режиме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дня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(утренняя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зарядка,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физкультминутки).</w:t>
      </w:r>
    </w:p>
    <w:p w14:paraId="363EB42C" w14:textId="77777777" w:rsidR="00627BD2" w:rsidRPr="000B3F0C" w:rsidRDefault="000B3F0C">
      <w:pPr>
        <w:ind w:left="720" w:right="662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Самостоятельные</w:t>
      </w:r>
      <w:r w:rsidRPr="000B3F0C">
        <w:rPr>
          <w:rFonts w:ascii="Times New Roman" w:eastAsia="Times New Roman" w:hAnsi="Times New Roman" w:cs="Times New Roman"/>
          <w:b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игры</w:t>
      </w:r>
      <w:r w:rsidRPr="000B3F0C">
        <w:rPr>
          <w:rFonts w:ascii="Times New Roman" w:eastAsia="Times New Roman" w:hAnsi="Times New Roman" w:cs="Times New Roman"/>
          <w:b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развлечения.</w:t>
      </w:r>
      <w:r w:rsidRPr="000B3F0C">
        <w:rPr>
          <w:rFonts w:ascii="Times New Roman" w:eastAsia="Times New Roman" w:hAnsi="Times New Roman" w:cs="Times New Roman"/>
          <w:b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проведение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подвижных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игр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спортивных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площадках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спортивных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залах).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Соблюдение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игр.</w:t>
      </w:r>
    </w:p>
    <w:p w14:paraId="1E92C471" w14:textId="77777777" w:rsidR="00627BD2" w:rsidRPr="000B3F0C" w:rsidRDefault="000B3F0C">
      <w:pPr>
        <w:spacing w:line="227" w:lineRule="auto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spacing w:val="-1"/>
          <w:lang w:val="ru-RU"/>
        </w:rPr>
        <w:t>Физическое</w:t>
      </w:r>
      <w:r w:rsidRPr="000B3F0C">
        <w:rPr>
          <w:rFonts w:ascii="Times New Roman" w:eastAsia="Times New Roman" w:hAnsi="Times New Roman" w:cs="Times New Roman"/>
          <w:b/>
          <w:i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-1"/>
          <w:lang w:val="ru-RU"/>
        </w:rPr>
        <w:t>совершенствование</w:t>
      </w:r>
    </w:p>
    <w:p w14:paraId="7F86EF53" w14:textId="77777777" w:rsidR="00627BD2" w:rsidRPr="000B3F0C" w:rsidRDefault="000B3F0C">
      <w:pPr>
        <w:tabs>
          <w:tab w:val="left" w:pos="4737"/>
          <w:tab w:val="left" w:pos="6496"/>
          <w:tab w:val="left" w:pos="7883"/>
          <w:tab w:val="left" w:pos="9336"/>
          <w:tab w:val="left" w:pos="10832"/>
        </w:tabs>
        <w:spacing w:line="243" w:lineRule="auto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Физкультурно</w:t>
      </w: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-оздоровительная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деятельность.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Комплексы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физических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упражнений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для</w:t>
      </w:r>
    </w:p>
    <w:p w14:paraId="76983FE8" w14:textId="77777777" w:rsidR="00627BD2" w:rsidRPr="000B3F0C" w:rsidRDefault="000B3F0C">
      <w:pPr>
        <w:spacing w:before="10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утренней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зарядки,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физкультминуток,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занятий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профилактике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нарушений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осанки.</w:t>
      </w:r>
    </w:p>
    <w:p w14:paraId="49D891C1" w14:textId="77777777" w:rsidR="00627BD2" w:rsidRPr="000B3F0C" w:rsidRDefault="000B3F0C">
      <w:pPr>
        <w:ind w:left="1003" w:right="4698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Комплексы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упражнений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физических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качеств.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Комплексы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дыхательных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упражнений.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Гимнастика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глаз.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Спортивно</w:t>
      </w:r>
      <w:r w:rsidRPr="000B3F0C">
        <w:rPr>
          <w:rFonts w:ascii="Times New Roman" w:eastAsia="Times New Roman" w:hAnsi="Times New Roman" w:cs="Times New Roman"/>
          <w:b/>
          <w:color w:val="000000"/>
          <w:spacing w:val="-4"/>
          <w:lang w:val="ru-RU"/>
        </w:rPr>
        <w:t>-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оздоровительная</w:t>
      </w:r>
      <w:r w:rsidRPr="000B3F0C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деятельность.</w:t>
      </w:r>
    </w:p>
    <w:p w14:paraId="145C774D" w14:textId="77777777" w:rsidR="00627BD2" w:rsidRPr="000B3F0C" w:rsidRDefault="000B3F0C">
      <w:pPr>
        <w:spacing w:before="5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Г</w:t>
      </w: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имнастика.</w:t>
      </w:r>
    </w:p>
    <w:p w14:paraId="3A5984D0" w14:textId="77777777" w:rsidR="00627BD2" w:rsidRPr="000B3F0C" w:rsidRDefault="000B3F0C">
      <w:pPr>
        <w:spacing w:line="238" w:lineRule="auto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Организующие</w:t>
      </w:r>
      <w:r w:rsidRPr="000B3F0C">
        <w:rPr>
          <w:rFonts w:ascii="Times New Roman" w:eastAsia="Times New Roman" w:hAnsi="Times New Roman" w:cs="Times New Roman"/>
          <w:i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команды</w:t>
      </w:r>
      <w:r w:rsidRPr="000B3F0C">
        <w:rPr>
          <w:rFonts w:ascii="Times New Roman" w:eastAsia="Times New Roman" w:hAnsi="Times New Roman" w:cs="Times New Roman"/>
          <w:i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i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приемы.</w:t>
      </w:r>
      <w:r w:rsidRPr="000B3F0C">
        <w:rPr>
          <w:rFonts w:ascii="Times New Roman" w:eastAsia="Times New Roman" w:hAnsi="Times New Roman" w:cs="Times New Roman"/>
          <w:i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Простейшие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виды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построений.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Строевые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действия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шеренге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14:paraId="1748F01D" w14:textId="77777777" w:rsidR="00627BD2" w:rsidRPr="000B3F0C" w:rsidRDefault="000B3F0C">
      <w:pPr>
        <w:spacing w:line="238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колонне;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выполнение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простейших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строевых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команд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одновременным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показом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учителя.</w:t>
      </w:r>
    </w:p>
    <w:p w14:paraId="64304620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Упражнения</w:t>
      </w:r>
      <w:r w:rsidRPr="000B3F0C">
        <w:rPr>
          <w:rFonts w:ascii="Times New Roman" w:eastAsia="Times New Roman" w:hAnsi="Times New Roman" w:cs="Times New Roman"/>
          <w:i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без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предметов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(для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различных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групп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мышц)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предметами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(гимнастические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палки,</w:t>
      </w:r>
    </w:p>
    <w:p w14:paraId="2AFF1F4E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флажки,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обручи,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малые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большие</w:t>
      </w:r>
      <w:r w:rsidRPr="000B3F0C">
        <w:rPr>
          <w:rFonts w:ascii="Times New Roman" w:eastAsia="Times New Roman" w:hAnsi="Times New Roman" w:cs="Times New Roman"/>
          <w:spacing w:val="-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мячи).</w:t>
      </w:r>
    </w:p>
    <w:p w14:paraId="1860B979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Опорный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прыжок: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имитационные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упражнения,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подводящие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упражнения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прыжкам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разбега</w:t>
      </w:r>
    </w:p>
    <w:p w14:paraId="51B80B08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через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гимнастического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козла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(с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повышенной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организацией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техники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безопасности).</w:t>
      </w:r>
    </w:p>
    <w:p w14:paraId="1C8C14F7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Гимнастические</w:t>
      </w:r>
      <w:r w:rsidRPr="000B3F0C">
        <w:rPr>
          <w:rFonts w:ascii="Times New Roman" w:eastAsia="Times New Roman" w:hAnsi="Times New Roman" w:cs="Times New Roman"/>
          <w:i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упражнения</w:t>
      </w:r>
      <w:r w:rsidRPr="000B3F0C">
        <w:rPr>
          <w:rFonts w:ascii="Times New Roman" w:eastAsia="Times New Roman" w:hAnsi="Times New Roman" w:cs="Times New Roman"/>
          <w:i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прикладного</w:t>
      </w:r>
      <w:r w:rsidRPr="000B3F0C">
        <w:rPr>
          <w:rFonts w:ascii="Times New Roman" w:eastAsia="Times New Roman" w:hAnsi="Times New Roman" w:cs="Times New Roman"/>
          <w:i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характера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Ходьба,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бег,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метания.</w:t>
      </w:r>
    </w:p>
    <w:p w14:paraId="450D0027" w14:textId="77777777" w:rsidR="00627BD2" w:rsidRPr="000B3F0C" w:rsidRDefault="000B3F0C">
      <w:pPr>
        <w:ind w:left="720" w:right="661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Прыжки</w:t>
      </w:r>
      <w:r w:rsidRPr="000B3F0C">
        <w:rPr>
          <w:rFonts w:ascii="Times New Roman" w:eastAsia="Times New Roman" w:hAnsi="Times New Roman" w:cs="Times New Roman"/>
          <w:i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со</w:t>
      </w:r>
      <w:r w:rsidRPr="000B3F0C">
        <w:rPr>
          <w:rFonts w:ascii="Times New Roman" w:eastAsia="Times New Roman" w:hAnsi="Times New Roman" w:cs="Times New Roman"/>
          <w:i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скакалкой.</w:t>
      </w:r>
      <w:r w:rsidRPr="000B3F0C">
        <w:rPr>
          <w:rFonts w:ascii="Times New Roman" w:eastAsia="Times New Roman" w:hAnsi="Times New Roman" w:cs="Times New Roman"/>
          <w:i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Передвижение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гимнастической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стенке.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Преодоление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полосы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препятствий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элементами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лазанья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перелезания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переползания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передвижение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наклонной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гимнастической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скамейке.</w:t>
      </w:r>
    </w:p>
    <w:p w14:paraId="1ECBA965" w14:textId="77777777" w:rsidR="00627BD2" w:rsidRPr="000B3F0C" w:rsidRDefault="000B3F0C">
      <w:pPr>
        <w:spacing w:line="239" w:lineRule="auto"/>
        <w:ind w:left="720" w:right="651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Упражнения</w:t>
      </w:r>
      <w:r w:rsidRPr="000B3F0C">
        <w:rPr>
          <w:rFonts w:ascii="Times New Roman" w:eastAsia="Times New Roman" w:hAnsi="Times New Roman" w:cs="Times New Roman"/>
          <w:i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i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поднимании</w:t>
      </w:r>
      <w:r w:rsidRPr="000B3F0C">
        <w:rPr>
          <w:rFonts w:ascii="Times New Roman" w:eastAsia="Times New Roman" w:hAnsi="Times New Roman" w:cs="Times New Roman"/>
          <w:i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i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переноске</w:t>
      </w:r>
      <w:r w:rsidRPr="000B3F0C">
        <w:rPr>
          <w:rFonts w:ascii="Times New Roman" w:eastAsia="Times New Roman" w:hAnsi="Times New Roman" w:cs="Times New Roman"/>
          <w:i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грузов:</w:t>
      </w:r>
      <w:r w:rsidRPr="000B3F0C">
        <w:rPr>
          <w:rFonts w:ascii="Times New Roman" w:eastAsia="Times New Roman" w:hAnsi="Times New Roman" w:cs="Times New Roman"/>
          <w:i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подход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предмету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нужной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стороны,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правильный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захват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переноски,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нести,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точно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мягко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опускать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(предметы: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мячи,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гимнастические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палки,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обручи,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скамейки,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маты,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гимнастический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«козел»,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«конь»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т.д.).</w:t>
      </w:r>
    </w:p>
    <w:p w14:paraId="062E3746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Легкая</w:t>
      </w:r>
      <w:r w:rsidRPr="000B3F0C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атлетика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14:paraId="360B3905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7973E52" w14:textId="77777777" w:rsidR="00627BD2" w:rsidRPr="000B3F0C" w:rsidRDefault="00627BD2">
      <w:pPr>
        <w:spacing w:line="200" w:lineRule="exact"/>
        <w:rPr>
          <w:lang w:val="ru-RU"/>
        </w:rPr>
      </w:pPr>
    </w:p>
    <w:p w14:paraId="303EB0E6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70152A9D" w14:textId="77777777" w:rsidR="00627BD2" w:rsidRPr="000B3F0C" w:rsidRDefault="00627BD2">
      <w:pPr>
        <w:spacing w:line="200" w:lineRule="exact"/>
        <w:rPr>
          <w:lang w:val="ru-RU"/>
        </w:rPr>
      </w:pPr>
    </w:p>
    <w:p w14:paraId="7710B8AD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789B790" w14:textId="77777777" w:rsidR="00627BD2" w:rsidRPr="000B3F0C" w:rsidRDefault="00627BD2">
      <w:pPr>
        <w:spacing w:line="316" w:lineRule="exact"/>
        <w:rPr>
          <w:lang w:val="ru-RU"/>
        </w:rPr>
      </w:pPr>
    </w:p>
    <w:p w14:paraId="5953ECBF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3AE48A3" w14:textId="77777777" w:rsidR="00627BD2" w:rsidRPr="000B3F0C" w:rsidRDefault="000B3F0C">
      <w:pPr>
        <w:ind w:left="720" w:right="658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Ходьба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: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парами,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кругу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парами;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умеренном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темпе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колонне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одному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обход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зала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учителем.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Ходьба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сохранением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правильной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осанки.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Ходьба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чередовании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бегом.</w:t>
      </w:r>
    </w:p>
    <w:p w14:paraId="5025423F" w14:textId="77777777" w:rsidR="00627BD2" w:rsidRPr="000B3F0C" w:rsidRDefault="000B3F0C">
      <w:pPr>
        <w:ind w:left="720" w:right="662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spacing w:val="5"/>
          <w:lang w:val="ru-RU"/>
        </w:rPr>
        <w:t>Беговые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5"/>
          <w:lang w:val="ru-RU"/>
        </w:rPr>
        <w:t>упражнения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: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высоким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подниманием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бедра,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изменением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направления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движения,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из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разных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исходных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положений;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челночный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бег;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высокий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старт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последующим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ускорением.</w:t>
      </w:r>
    </w:p>
    <w:p w14:paraId="406B4B18" w14:textId="77777777" w:rsidR="00627BD2" w:rsidRPr="000B3F0C" w:rsidRDefault="000B3F0C">
      <w:pPr>
        <w:ind w:left="720" w:right="667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spacing w:val="10"/>
          <w:lang w:val="ru-RU"/>
        </w:rPr>
        <w:t>Прыжковые</w:t>
      </w:r>
      <w:r w:rsidRPr="000B3F0C">
        <w:rPr>
          <w:rFonts w:ascii="Times New Roman" w:eastAsia="Times New Roman" w:hAnsi="Times New Roman" w:cs="Times New Roman"/>
          <w:i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8"/>
          <w:lang w:val="ru-RU"/>
        </w:rPr>
        <w:t>упражнения</w:t>
      </w:r>
      <w:r w:rsidRPr="000B3F0C">
        <w:rPr>
          <w:rFonts w:ascii="Times New Roman" w:eastAsia="Times New Roman" w:hAnsi="Times New Roman" w:cs="Times New Roman"/>
          <w:color w:val="000000"/>
          <w:spacing w:val="14"/>
          <w:lang w:val="ru-RU"/>
        </w:rPr>
        <w:t>: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одной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ноге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двух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ногах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месте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продвижением;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5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длину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высоту;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спрыгивание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запрыгивание.</w:t>
      </w:r>
    </w:p>
    <w:p w14:paraId="6F2CBA3F" w14:textId="77777777" w:rsidR="00627BD2" w:rsidRPr="000B3F0C" w:rsidRDefault="000B3F0C">
      <w:pPr>
        <w:spacing w:before="4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Броски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: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большого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мяча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(1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кг)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дальность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разными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способами.</w:t>
      </w:r>
    </w:p>
    <w:p w14:paraId="21F1FD9F" w14:textId="77777777" w:rsidR="00627BD2" w:rsidRPr="000B3F0C" w:rsidRDefault="000B3F0C">
      <w:pPr>
        <w:spacing w:line="239" w:lineRule="auto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Метание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: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мяча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вертикальную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горизонтальную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дальность.</w:t>
      </w:r>
    </w:p>
    <w:p w14:paraId="5B9B849E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Лыжная</w:t>
      </w:r>
      <w:r w:rsidRPr="000B3F0C">
        <w:rPr>
          <w:rFonts w:ascii="Times New Roman" w:eastAsia="Times New Roman" w:hAnsi="Times New Roman" w:cs="Times New Roman"/>
          <w:b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подготовка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.</w:t>
      </w:r>
      <w:r w:rsidRPr="000B3F0C">
        <w:rPr>
          <w:rFonts w:ascii="Times New Roman" w:eastAsia="Times New Roman" w:hAnsi="Times New Roman" w:cs="Times New Roman"/>
          <w:i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Передвижение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лыжах;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повороты;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спуски;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подъѐмы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;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торможение.</w:t>
      </w:r>
    </w:p>
    <w:p w14:paraId="783B82A7" w14:textId="77777777" w:rsidR="00627BD2" w:rsidRPr="000B3F0C" w:rsidRDefault="000B3F0C">
      <w:pPr>
        <w:spacing w:before="3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Подвижные</w:t>
      </w:r>
      <w:r w:rsidRPr="000B3F0C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игры</w:t>
      </w:r>
      <w:r w:rsidRPr="000B3F0C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элементы</w:t>
      </w:r>
      <w:r w:rsidRPr="000B3F0C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спортивных</w:t>
      </w:r>
      <w:r w:rsidRPr="000B3F0C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игр</w:t>
      </w:r>
    </w:p>
    <w:p w14:paraId="1E103808" w14:textId="77777777" w:rsidR="00627BD2" w:rsidRPr="000B3F0C" w:rsidRDefault="000B3F0C">
      <w:pPr>
        <w:ind w:left="720" w:right="658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i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материале</w:t>
      </w:r>
      <w:r w:rsidRPr="000B3F0C">
        <w:rPr>
          <w:rFonts w:ascii="Times New Roman" w:eastAsia="Times New Roman" w:hAnsi="Times New Roman" w:cs="Times New Roman"/>
          <w:i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гимнастики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: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игровые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задания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использованием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строевых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упражнений,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упражнений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внимание,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силу,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ловкость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координацию.</w:t>
      </w:r>
    </w:p>
    <w:p w14:paraId="6F424C04" w14:textId="77777777" w:rsidR="00627BD2" w:rsidRPr="000B3F0C" w:rsidRDefault="000B3F0C">
      <w:pPr>
        <w:ind w:left="720" w:right="667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spacing w:val="5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4"/>
          <w:lang w:val="ru-RU"/>
        </w:rPr>
        <w:t>материале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i/>
          <w:color w:val="000000"/>
          <w:spacing w:val="5"/>
          <w:lang w:val="ru-RU"/>
        </w:rPr>
        <w:t>лѐгкой</w:t>
      </w:r>
      <w:proofErr w:type="spellEnd"/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4"/>
          <w:lang w:val="ru-RU"/>
        </w:rPr>
        <w:t>атлетики: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прыжки,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бег,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метания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броски;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упражнения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координацию,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выносливость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быстроту.</w:t>
      </w:r>
    </w:p>
    <w:p w14:paraId="5D6B2FBC" w14:textId="77777777" w:rsidR="00627BD2" w:rsidRPr="000B3F0C" w:rsidRDefault="000B3F0C">
      <w:pPr>
        <w:ind w:left="720" w:right="657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spacing w:val="6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spacing w:val="5"/>
          <w:lang w:val="ru-RU"/>
        </w:rPr>
        <w:t>материале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spacing w:val="7"/>
          <w:lang w:val="ru-RU"/>
        </w:rPr>
        <w:t>лыжной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spacing w:val="5"/>
          <w:lang w:val="ru-RU"/>
        </w:rPr>
        <w:t>подготовки: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эстафеты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передвижении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лыжах,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упражнения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выносливость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координацию.</w:t>
      </w:r>
    </w:p>
    <w:p w14:paraId="741329EB" w14:textId="77777777" w:rsidR="00627BD2" w:rsidRPr="000B3F0C" w:rsidRDefault="000B3F0C">
      <w:pPr>
        <w:spacing w:line="238" w:lineRule="auto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материале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спортивных</w:t>
      </w:r>
      <w:r w:rsidRPr="000B3F0C">
        <w:rPr>
          <w:rFonts w:ascii="Times New Roman" w:eastAsia="Times New Roman" w:hAnsi="Times New Roman" w:cs="Times New Roman"/>
          <w:i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игр:</w:t>
      </w:r>
    </w:p>
    <w:p w14:paraId="1E3C086C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spacing w:val="4"/>
          <w:lang w:val="ru-RU"/>
        </w:rPr>
        <w:t>Футбол: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удар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неподвижному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катящемуся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мячу;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остановка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мяча;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ведение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мяча;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подвижные</w:t>
      </w:r>
    </w:p>
    <w:p w14:paraId="001BC804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игры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материале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футбола.</w:t>
      </w:r>
    </w:p>
    <w:p w14:paraId="44D4FE72" w14:textId="77777777" w:rsidR="00627BD2" w:rsidRPr="000B3F0C" w:rsidRDefault="000B3F0C">
      <w:pPr>
        <w:ind w:left="720" w:right="660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spacing w:val="2"/>
          <w:lang w:val="ru-RU"/>
        </w:rPr>
        <w:t>Баскетбол:</w:t>
      </w:r>
      <w:r w:rsidRPr="000B3F0C">
        <w:rPr>
          <w:rFonts w:ascii="Times New Roman" w:eastAsia="Times New Roman" w:hAnsi="Times New Roman" w:cs="Times New Roman"/>
          <w:i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стойка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баскетболиста;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специальные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передвижения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без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мяча;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хват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мяча;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ведение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мяча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месте;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броски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мяча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места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двумя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р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уками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снизу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из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под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кольца;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передача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ловля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мяча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месте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двумя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руками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груди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паре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учителем;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подвижные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игры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баскетбола.</w:t>
      </w:r>
    </w:p>
    <w:p w14:paraId="3A322FB6" w14:textId="77777777" w:rsidR="00627BD2" w:rsidRPr="000B3F0C" w:rsidRDefault="000B3F0C">
      <w:pPr>
        <w:ind w:left="720" w:right="671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Пионербол:</w:t>
      </w:r>
      <w:r w:rsidRPr="000B3F0C">
        <w:rPr>
          <w:rFonts w:ascii="Times New Roman" w:eastAsia="Times New Roman" w:hAnsi="Times New Roman" w:cs="Times New Roman"/>
          <w:i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броски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ловля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мяча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парах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через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сетку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двумя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руками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снизу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сверху;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нижняя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подача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мяча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(одной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рукой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снизу).61</w:t>
      </w:r>
    </w:p>
    <w:p w14:paraId="325D283E" w14:textId="77777777" w:rsidR="00627BD2" w:rsidRPr="000B3F0C" w:rsidRDefault="000B3F0C">
      <w:pPr>
        <w:ind w:left="720" w:right="660" w:firstLine="283"/>
        <w:rPr>
          <w:lang w:val="ru-RU"/>
        </w:rPr>
      </w:pPr>
      <w:proofErr w:type="gramStart"/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Волейбол:</w:t>
      </w:r>
      <w:r w:rsidRPr="000B3F0C">
        <w:rPr>
          <w:rFonts w:ascii="Times New Roman" w:eastAsia="Times New Roman" w:hAnsi="Times New Roman" w:cs="Times New Roman"/>
          <w:i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подбрасывание</w:t>
      </w:r>
      <w:proofErr w:type="gramEnd"/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мяча;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подача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мяча;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приѐм</w:t>
      </w:r>
      <w:proofErr w:type="spellEnd"/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передача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мяча;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подвижные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игры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материале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волейбола.</w:t>
      </w:r>
    </w:p>
    <w:p w14:paraId="3ADDA52C" w14:textId="77777777" w:rsidR="00627BD2" w:rsidRPr="000B3F0C" w:rsidRDefault="000B3F0C">
      <w:pPr>
        <w:spacing w:line="237" w:lineRule="auto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Подвижные</w:t>
      </w:r>
      <w:r w:rsidRPr="000B3F0C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игры</w:t>
      </w:r>
      <w:r w:rsidRPr="000B3F0C">
        <w:rPr>
          <w:rFonts w:ascii="Times New Roman" w:eastAsia="Times New Roman" w:hAnsi="Times New Roman" w:cs="Times New Roman"/>
          <w:b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разных</w:t>
      </w:r>
      <w:r w:rsidRPr="000B3F0C">
        <w:rPr>
          <w:rFonts w:ascii="Times New Roman" w:eastAsia="Times New Roman" w:hAnsi="Times New Roman" w:cs="Times New Roman"/>
          <w:b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народов.</w:t>
      </w:r>
    </w:p>
    <w:p w14:paraId="641649DF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Коррекционно-развивающие</w:t>
      </w:r>
      <w:r w:rsidRPr="000B3F0C">
        <w:rPr>
          <w:rFonts w:ascii="Times New Roman" w:eastAsia="Times New Roman" w:hAnsi="Times New Roman" w:cs="Times New Roman"/>
          <w:i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игры:</w:t>
      </w:r>
      <w:r w:rsidRPr="000B3F0C">
        <w:rPr>
          <w:rFonts w:ascii="Times New Roman" w:eastAsia="Times New Roman" w:hAnsi="Times New Roman" w:cs="Times New Roman"/>
          <w:i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«Порядок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беспорядок»,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«Узнай,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где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звонили»,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«Собери</w:t>
      </w:r>
    </w:p>
    <w:p w14:paraId="461CD564" w14:textId="77777777" w:rsidR="00627BD2" w:rsidRPr="000B3F0C" w:rsidRDefault="000B3F0C">
      <w:pPr>
        <w:spacing w:before="4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ур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ожай».</w:t>
      </w:r>
    </w:p>
    <w:p w14:paraId="5B332DF3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Игры</w:t>
      </w:r>
      <w:r w:rsidRPr="000B3F0C">
        <w:rPr>
          <w:rFonts w:ascii="Times New Roman" w:eastAsia="Times New Roman" w:hAnsi="Times New Roman" w:cs="Times New Roman"/>
          <w:i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i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бегом</w:t>
      </w:r>
      <w:r w:rsidRPr="000B3F0C">
        <w:rPr>
          <w:rFonts w:ascii="Times New Roman" w:eastAsia="Times New Roman" w:hAnsi="Times New Roman" w:cs="Times New Roman"/>
          <w:i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i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прыжками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: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«Сорви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шишку»,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«У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медведя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бору»,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«Подбеги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своему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предмету»,</w:t>
      </w:r>
    </w:p>
    <w:p w14:paraId="5576AE33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«День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ночь»,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«Кот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мыши»,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«Пятнашки»;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«Прыжки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кочкам».</w:t>
      </w:r>
    </w:p>
    <w:p w14:paraId="4505BC16" w14:textId="77777777" w:rsidR="00627BD2" w:rsidRPr="000B3F0C" w:rsidRDefault="000B3F0C">
      <w:pPr>
        <w:ind w:left="720" w:right="663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Игры</w:t>
      </w:r>
      <w:r w:rsidRPr="000B3F0C">
        <w:rPr>
          <w:rFonts w:ascii="Times New Roman" w:eastAsia="Times New Roman" w:hAnsi="Times New Roman" w:cs="Times New Roman"/>
          <w:i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i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мячом:</w:t>
      </w:r>
      <w:r w:rsidRPr="000B3F0C">
        <w:rPr>
          <w:rFonts w:ascii="Times New Roman" w:eastAsia="Times New Roman" w:hAnsi="Times New Roman" w:cs="Times New Roman"/>
          <w:i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«Метание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мячей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мешочков»;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«Кого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назвали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тот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ловит»,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«Мяч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кругу»,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«Не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урони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мяч».</w:t>
      </w:r>
    </w:p>
    <w:p w14:paraId="080D5E81" w14:textId="77777777" w:rsidR="00627BD2" w:rsidRPr="000B3F0C" w:rsidRDefault="00627BD2">
      <w:pPr>
        <w:spacing w:line="277" w:lineRule="exact"/>
        <w:rPr>
          <w:lang w:val="ru-RU"/>
        </w:rPr>
      </w:pPr>
    </w:p>
    <w:p w14:paraId="03EF2B6C" w14:textId="77777777" w:rsidR="00627BD2" w:rsidRPr="000B3F0C" w:rsidRDefault="000B3F0C">
      <w:pPr>
        <w:ind w:left="1003" w:right="66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highlight w:val="yellow"/>
          <w:lang w:val="ru-RU"/>
        </w:rPr>
        <w:t>Адаптивная</w:t>
      </w:r>
      <w:r w:rsidRPr="000B3F0C">
        <w:rPr>
          <w:rFonts w:ascii="Times New Roman" w:eastAsia="Times New Roman" w:hAnsi="Times New Roman" w:cs="Times New Roman"/>
          <w:b/>
          <w:i/>
          <w:spacing w:val="-10"/>
          <w:highlight w:val="yellow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highlight w:val="yellow"/>
          <w:lang w:val="ru-RU"/>
        </w:rPr>
        <w:t>физическая</w:t>
      </w:r>
      <w:r w:rsidRPr="000B3F0C">
        <w:rPr>
          <w:rFonts w:ascii="Times New Roman" w:eastAsia="Times New Roman" w:hAnsi="Times New Roman" w:cs="Times New Roman"/>
          <w:b/>
          <w:i/>
          <w:spacing w:val="-11"/>
          <w:highlight w:val="yellow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highlight w:val="yellow"/>
          <w:lang w:val="ru-RU"/>
        </w:rPr>
        <w:t>реабилитация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Общеразвивающие</w:t>
      </w:r>
      <w:r w:rsidRPr="000B3F0C">
        <w:rPr>
          <w:rFonts w:ascii="Times New Roman" w:eastAsia="Times New Roman" w:hAnsi="Times New Roman" w:cs="Times New Roman"/>
          <w:b/>
          <w:i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упражнения</w:t>
      </w:r>
    </w:p>
    <w:p w14:paraId="09617653" w14:textId="77777777" w:rsidR="00627BD2" w:rsidRPr="000B3F0C" w:rsidRDefault="000B3F0C">
      <w:pPr>
        <w:spacing w:before="3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материале</w:t>
      </w:r>
      <w:r w:rsidRPr="000B3F0C">
        <w:rPr>
          <w:rFonts w:ascii="Times New Roman" w:eastAsia="Times New Roman" w:hAnsi="Times New Roman" w:cs="Times New Roman"/>
          <w:b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гимнастики</w:t>
      </w:r>
    </w:p>
    <w:p w14:paraId="7B050871" w14:textId="77777777" w:rsidR="00627BD2" w:rsidRPr="000B3F0C" w:rsidRDefault="000B3F0C">
      <w:pPr>
        <w:spacing w:line="239" w:lineRule="auto"/>
        <w:ind w:left="720" w:right="661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spacing w:val="5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4"/>
          <w:lang w:val="ru-RU"/>
        </w:rPr>
        <w:t>гибкости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: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широкие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стойки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ногах;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ходьба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широким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шагом,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выпадами,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приседе,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махом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ногой;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наклоны;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выпады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полушпагаты</w:t>
      </w:r>
      <w:proofErr w:type="spellEnd"/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месте;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выкруты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»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гимнастической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палкой,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скакалкой;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махи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правой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левой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ногой,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стоя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гимнастической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стенки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передвижениях;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индивидуальные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комплексы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развитию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гибкости.</w:t>
      </w:r>
    </w:p>
    <w:p w14:paraId="0B21E365" w14:textId="77777777" w:rsidR="00627BD2" w:rsidRPr="000B3F0C" w:rsidRDefault="000B3F0C">
      <w:pPr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i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координации:</w:t>
      </w:r>
      <w:r w:rsidRPr="000B3F0C">
        <w:rPr>
          <w:rFonts w:ascii="Times New Roman" w:eastAsia="Times New Roman" w:hAnsi="Times New Roman" w:cs="Times New Roman"/>
          <w:i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преодоление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простых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препятствий;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ходьба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</w:p>
    <w:p w14:paraId="2E1D5569" w14:textId="77777777" w:rsidR="00627BD2" w:rsidRPr="000B3F0C" w:rsidRDefault="000B3F0C">
      <w:pPr>
        <w:ind w:left="720" w:right="655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гимнастической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скамейке,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низкому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гимнастическому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бревну;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воспроизве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заданной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игровой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позы;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игры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переключение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внимания,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расслабление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мышц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рук,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ног,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туловища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(в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положениях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стоя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лѐжа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сидя);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перебрасывание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мяча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одной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руки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другую;</w:t>
      </w:r>
    </w:p>
    <w:p w14:paraId="36626E11" w14:textId="77777777" w:rsidR="00627BD2" w:rsidRPr="000B3F0C" w:rsidRDefault="000B3F0C">
      <w:pPr>
        <w:ind w:left="720" w:right="657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упражнения</w:t>
      </w:r>
      <w:r w:rsidRPr="000B3F0C">
        <w:rPr>
          <w:rFonts w:ascii="Times New Roman" w:eastAsia="Times New Roman" w:hAnsi="Times New Roman" w:cs="Times New Roman"/>
          <w:i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i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переключение</w:t>
      </w:r>
      <w:r w:rsidRPr="000B3F0C">
        <w:rPr>
          <w:rFonts w:ascii="Times New Roman" w:eastAsia="Times New Roman" w:hAnsi="Times New Roman" w:cs="Times New Roman"/>
          <w:i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внимания;</w:t>
      </w:r>
      <w:r w:rsidRPr="000B3F0C">
        <w:rPr>
          <w:rFonts w:ascii="Times New Roman" w:eastAsia="Times New Roman" w:hAnsi="Times New Roman" w:cs="Times New Roman"/>
          <w:i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упражнения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расслабление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отдельных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мышечных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групп,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передвижение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шагом,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бегом,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прыжками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разных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направлениях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намеченным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ориентирам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сигналу.</w:t>
      </w:r>
    </w:p>
    <w:p w14:paraId="7925629B" w14:textId="77777777" w:rsidR="00627BD2" w:rsidRPr="000B3F0C" w:rsidRDefault="000B3F0C">
      <w:pPr>
        <w:ind w:left="720" w:right="659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spacing w:val="4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spacing w:val="4"/>
          <w:lang w:val="ru-RU"/>
        </w:rPr>
        <w:t>осанки: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ходьба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носках,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предметами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голове,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заданной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осанкой;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виды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стилизованной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ходьбы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музыку;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комплексы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корригирующих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упражнений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контроль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ощущений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(в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постановке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головы,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плеч,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позвоночного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столба),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контроль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осанки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движении,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положений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тела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звеньев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стоя,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сидя,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лѐжа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;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комплексы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упражнений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укрепления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мышечного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корсета.</w:t>
      </w:r>
    </w:p>
    <w:p w14:paraId="2A44CBBF" w14:textId="77777777" w:rsidR="00627BD2" w:rsidRPr="000B3F0C" w:rsidRDefault="000B3F0C">
      <w:pPr>
        <w:spacing w:before="1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spacing w:val="3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i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4"/>
          <w:lang w:val="ru-RU"/>
        </w:rPr>
        <w:t>силовых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3"/>
          <w:lang w:val="ru-RU"/>
        </w:rPr>
        <w:t>способностей: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дина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мические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упражнения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без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отягощений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(преодоление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веса</w:t>
      </w:r>
    </w:p>
    <w:p w14:paraId="2C49268B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D587944" w14:textId="77777777" w:rsidR="00627BD2" w:rsidRPr="000B3F0C" w:rsidRDefault="00627BD2">
      <w:pPr>
        <w:spacing w:line="200" w:lineRule="exact"/>
        <w:rPr>
          <w:lang w:val="ru-RU"/>
        </w:rPr>
      </w:pPr>
    </w:p>
    <w:p w14:paraId="1630E638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6CFCB4E1" w14:textId="77777777" w:rsidR="00627BD2" w:rsidRPr="000B3F0C" w:rsidRDefault="00627BD2">
      <w:pPr>
        <w:spacing w:line="200" w:lineRule="exact"/>
        <w:rPr>
          <w:lang w:val="ru-RU"/>
        </w:rPr>
      </w:pPr>
    </w:p>
    <w:p w14:paraId="35B400F8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595ECDB" w14:textId="77777777" w:rsidR="00627BD2" w:rsidRPr="000B3F0C" w:rsidRDefault="00627BD2">
      <w:pPr>
        <w:spacing w:line="317" w:lineRule="exact"/>
        <w:rPr>
          <w:lang w:val="ru-RU"/>
        </w:rPr>
      </w:pPr>
    </w:p>
    <w:p w14:paraId="73AC6153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71EB034" w14:textId="77777777" w:rsidR="00627BD2" w:rsidRPr="000B3F0C" w:rsidRDefault="000B3F0C">
      <w:pPr>
        <w:ind w:left="720" w:right="66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собственного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тела),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отягощениями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(набивные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мячи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1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кг,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гантели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мешочки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песком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100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г,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гимнастические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палки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булавы),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преодоление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сопротивления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партнера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(парные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упражнения);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отжимания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повышенной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опоры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(гимнастическая</w:t>
      </w:r>
      <w:r w:rsidRPr="000B3F0C">
        <w:rPr>
          <w:rFonts w:ascii="Times New Roman" w:eastAsia="Times New Roman" w:hAnsi="Times New Roman" w:cs="Times New Roman"/>
          <w:spacing w:val="-1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скамейка).</w:t>
      </w:r>
    </w:p>
    <w:p w14:paraId="2F5A88E4" w14:textId="77777777" w:rsidR="00627BD2" w:rsidRPr="000B3F0C" w:rsidRDefault="000B3F0C">
      <w:pPr>
        <w:spacing w:before="5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материале</w:t>
      </w:r>
      <w:r w:rsidRPr="000B3F0C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лѐгкой</w:t>
      </w:r>
      <w:proofErr w:type="spellEnd"/>
      <w:r w:rsidRPr="000B3F0C">
        <w:rPr>
          <w:rFonts w:ascii="Times New Roman" w:eastAsia="Times New Roman" w:hAnsi="Times New Roman" w:cs="Times New Roman"/>
          <w:b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атлетики</w:t>
      </w:r>
    </w:p>
    <w:p w14:paraId="3F42700A" w14:textId="77777777" w:rsidR="00627BD2" w:rsidRPr="000B3F0C" w:rsidRDefault="000B3F0C">
      <w:pPr>
        <w:spacing w:line="239" w:lineRule="auto"/>
        <w:ind w:left="720" w:right="664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spacing w:val="3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3"/>
          <w:lang w:val="ru-RU"/>
        </w:rPr>
        <w:t>координации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: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бег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изменяющимся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направлением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ограниченной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опоре;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пробегание</w:t>
      </w:r>
      <w:proofErr w:type="spellEnd"/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коротких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отрезков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разных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исходных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положений;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прыжки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через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скакалку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месте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одной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ноге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двух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ногах</w:t>
      </w:r>
      <w:r w:rsidRPr="000B3F0C">
        <w:rPr>
          <w:rFonts w:ascii="Times New Roman" w:eastAsia="Times New Roman" w:hAnsi="Times New Roman" w:cs="Times New Roman"/>
          <w:spacing w:val="-19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поочерѐдно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14:paraId="72D107F8" w14:textId="77777777" w:rsidR="00627BD2" w:rsidRPr="000B3F0C" w:rsidRDefault="000B3F0C">
      <w:pPr>
        <w:ind w:left="720" w:right="664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spacing w:val="3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i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3"/>
          <w:lang w:val="ru-RU"/>
        </w:rPr>
        <w:t>быстроты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: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повторное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выполнение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беговых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упражнений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максимальной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скоростью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высокого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старта,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разных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исходных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положений;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челночный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бег;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броски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стенку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ловля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теннисного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мяча,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стоя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стены,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разных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исходных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положений,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поворотами.</w:t>
      </w:r>
    </w:p>
    <w:p w14:paraId="582BBB37" w14:textId="77777777" w:rsidR="00627BD2" w:rsidRPr="000B3F0C" w:rsidRDefault="000B3F0C">
      <w:pPr>
        <w:ind w:left="720" w:right="657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i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выносливости:</w:t>
      </w:r>
      <w:r w:rsidRPr="000B3F0C">
        <w:rPr>
          <w:rFonts w:ascii="Times New Roman" w:eastAsia="Times New Roman" w:hAnsi="Times New Roman" w:cs="Times New Roman"/>
          <w:i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равномерный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бег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режиме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умеренной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интенсивности,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чередующийся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ходьбой,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бегом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режиме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большой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интенсивности,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ускорениями;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повторный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бег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максимальной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скоростью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дистанцию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30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(с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сохраняющимся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изменяющимся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интервалом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отдыха);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бег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дистанцию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400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м;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равномерный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6-минутный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бег.</w:t>
      </w:r>
    </w:p>
    <w:p w14:paraId="20BA0C37" w14:textId="77777777" w:rsidR="00627BD2" w:rsidRPr="000B3F0C" w:rsidRDefault="000B3F0C">
      <w:pPr>
        <w:ind w:left="720" w:right="652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i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силовых</w:t>
      </w:r>
      <w:r w:rsidRPr="000B3F0C">
        <w:rPr>
          <w:rFonts w:ascii="Times New Roman" w:eastAsia="Times New Roman" w:hAnsi="Times New Roman" w:cs="Times New Roman"/>
          <w:i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способностей:</w:t>
      </w:r>
      <w:r w:rsidRPr="000B3F0C">
        <w:rPr>
          <w:rFonts w:ascii="Times New Roman" w:eastAsia="Times New Roman" w:hAnsi="Times New Roman" w:cs="Times New Roman"/>
          <w:i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повторное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выполнение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многоскоков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;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повторное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преодоление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препятствий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(15—20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см);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передача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набивного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мяча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(1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кг)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максимальном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темпе,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кругу,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исх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одных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положений;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метание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набивных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мячей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(1</w:t>
      </w:r>
      <w:r w:rsidRPr="000B3F0C">
        <w:rPr>
          <w:rFonts w:ascii="Times New Roman" w:eastAsia="Times New Roman" w:hAnsi="Times New Roman" w:cs="Times New Roman"/>
          <w:color w:val="000000"/>
          <w:spacing w:val="13"/>
          <w:lang w:val="ru-RU"/>
        </w:rPr>
        <w:t>—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2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кг)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одной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рукой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двумя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руками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из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разных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исходных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положений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различными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способами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(сверху,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сбоку,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снизу,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груди);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повторное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выполнение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беговых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нагрузок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горку;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прыжки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высоту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месте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касанием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рукой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подвешенных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ориентиров;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прыжки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продвижением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вперѐд</w:t>
      </w:r>
      <w:proofErr w:type="spellEnd"/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(правым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левым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боком),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доставанием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ориентиров,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расположенных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разной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высоте;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прыжки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разметкам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полуприседе</w:t>
      </w:r>
      <w:proofErr w:type="spellEnd"/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приседе.</w:t>
      </w:r>
    </w:p>
    <w:p w14:paraId="1C736EA7" w14:textId="77777777" w:rsidR="00627BD2" w:rsidRPr="000B3F0C" w:rsidRDefault="000B3F0C">
      <w:pPr>
        <w:spacing w:before="5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материале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лыжных</w:t>
      </w:r>
      <w:r w:rsidRPr="000B3F0C">
        <w:rPr>
          <w:rFonts w:ascii="Times New Roman" w:eastAsia="Times New Roman" w:hAnsi="Times New Roman" w:cs="Times New Roman"/>
          <w:b/>
          <w:spacing w:val="-1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гонок</w:t>
      </w:r>
    </w:p>
    <w:p w14:paraId="1368B9E3" w14:textId="77777777" w:rsidR="00627BD2" w:rsidRPr="000B3F0C" w:rsidRDefault="000B3F0C">
      <w:pPr>
        <w:ind w:left="720" w:right="661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координации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: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перенос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тяжести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тела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лыжи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лыжу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месте);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комплексы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общеразвивающих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упражнений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изменением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тела,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стоя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лыжах;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скольжение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(левой)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ноге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после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двухтрѐх</w:t>
      </w:r>
      <w:proofErr w:type="spellEnd"/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шагов;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спуск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горы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изменяющимися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стойками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лыжах;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подбирание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предметов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время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спуска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низкой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стойке.</w:t>
      </w:r>
    </w:p>
    <w:p w14:paraId="33AFFC4D" w14:textId="77777777" w:rsidR="00627BD2" w:rsidRPr="000B3F0C" w:rsidRDefault="000B3F0C">
      <w:pPr>
        <w:spacing w:line="236" w:lineRule="auto"/>
        <w:ind w:left="720" w:right="663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spacing w:val="5"/>
          <w:lang w:val="ru-RU"/>
        </w:rPr>
        <w:t>Развити</w:t>
      </w:r>
      <w:r w:rsidRPr="000B3F0C">
        <w:rPr>
          <w:rFonts w:ascii="Times New Roman" w:eastAsia="Times New Roman" w:hAnsi="Times New Roman" w:cs="Times New Roman"/>
          <w:i/>
          <w:color w:val="000000"/>
          <w:spacing w:val="7"/>
          <w:lang w:val="ru-RU"/>
        </w:rPr>
        <w:t>е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spacing w:val="5"/>
          <w:lang w:val="ru-RU"/>
        </w:rPr>
        <w:t>выносливости: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передвижение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лыжах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режиме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умеренной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интенсивности,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чередовании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прохождением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отрезков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режиме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большой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интенсивности,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ускорениями;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прохождение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тренировочных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дистанций.</w:t>
      </w:r>
    </w:p>
    <w:p w14:paraId="016EF0B7" w14:textId="77777777" w:rsidR="00627BD2" w:rsidRPr="000B3F0C" w:rsidRDefault="000B3F0C">
      <w:pPr>
        <w:spacing w:before="3" w:line="243" w:lineRule="auto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Коррекционно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-5"/>
          <w:lang w:val="ru-RU"/>
        </w:rPr>
        <w:t>-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развивающие</w:t>
      </w:r>
      <w:r w:rsidRPr="000B3F0C">
        <w:rPr>
          <w:rFonts w:ascii="Times New Roman" w:eastAsia="Times New Roman" w:hAnsi="Times New Roman" w:cs="Times New Roman"/>
          <w:b/>
          <w:i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-1"/>
          <w:lang w:val="ru-RU"/>
        </w:rPr>
        <w:t>упражнения</w:t>
      </w:r>
    </w:p>
    <w:p w14:paraId="18154EAF" w14:textId="77777777" w:rsidR="00627BD2" w:rsidRPr="000B3F0C" w:rsidRDefault="000B3F0C">
      <w:pPr>
        <w:ind w:left="720" w:right="660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Основные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положения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движения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головы,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конечностей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туловища,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выполняемые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месте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: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сочетание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движений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туловища,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ног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одноименными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движениями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рук;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комплексы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упражнений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без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месте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предметами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(г/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палка,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малый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мяч,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средний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мяч,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г/мяч,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набивной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мяч,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средний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обруч,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большой</w:t>
      </w:r>
      <w:r w:rsidRPr="000B3F0C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обруч).</w:t>
      </w:r>
    </w:p>
    <w:p w14:paraId="04785DE1" w14:textId="77777777" w:rsidR="00627BD2" w:rsidRPr="000B3F0C" w:rsidRDefault="000B3F0C">
      <w:pPr>
        <w:spacing w:before="2"/>
        <w:ind w:left="720" w:right="656" w:firstLine="283"/>
        <w:rPr>
          <w:lang w:val="ru-RU"/>
        </w:rPr>
      </w:pPr>
      <w:proofErr w:type="gramStart"/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Упражнения</w:t>
      </w:r>
      <w:r w:rsidRPr="000B3F0C">
        <w:rPr>
          <w:rFonts w:ascii="Times New Roman" w:eastAsia="Times New Roman" w:hAnsi="Times New Roman" w:cs="Times New Roman"/>
          <w:i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на</w:t>
      </w:r>
      <w:proofErr w:type="gramEnd"/>
      <w:r w:rsidRPr="000B3F0C">
        <w:rPr>
          <w:rFonts w:ascii="Times New Roman" w:eastAsia="Times New Roman" w:hAnsi="Times New Roman" w:cs="Times New Roman"/>
          <w:i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дыхание:</w:t>
      </w:r>
      <w:r w:rsidRPr="000B3F0C">
        <w:rPr>
          <w:rFonts w:ascii="Times New Roman" w:eastAsia="Times New Roman" w:hAnsi="Times New Roman" w:cs="Times New Roman"/>
          <w:i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правильное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дыхание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различных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И.П.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сидя,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стоя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лежа;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глубокое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дыхание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выполнении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упражнений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без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предметов;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дыхание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подражанию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("понюхать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цветок",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"подуть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кашу",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«согреть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руки»,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«сдуть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пушинки»),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дыхание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вре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ходьбы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произношением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звуков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выдохе,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выполнение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вдоха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выдоха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через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нос.</w:t>
      </w:r>
    </w:p>
    <w:p w14:paraId="18B6389A" w14:textId="77777777" w:rsidR="00627BD2" w:rsidRPr="000B3F0C" w:rsidRDefault="000B3F0C">
      <w:pPr>
        <w:spacing w:before="1"/>
        <w:ind w:left="720" w:right="653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spacing w:val="5"/>
          <w:lang w:val="ru-RU"/>
        </w:rPr>
        <w:t>Упражнения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7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i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5"/>
          <w:lang w:val="ru-RU"/>
        </w:rPr>
        <w:t>коррекцию</w:t>
      </w:r>
      <w:r w:rsidRPr="000B3F0C">
        <w:rPr>
          <w:rFonts w:ascii="Times New Roman" w:eastAsia="Times New Roman" w:hAnsi="Times New Roman" w:cs="Times New Roman"/>
          <w:i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i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5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i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5"/>
          <w:lang w:val="ru-RU"/>
        </w:rPr>
        <w:t>правильной</w:t>
      </w:r>
      <w:r w:rsidRPr="000B3F0C">
        <w:rPr>
          <w:rFonts w:ascii="Times New Roman" w:eastAsia="Times New Roman" w:hAnsi="Times New Roman" w:cs="Times New Roman"/>
          <w:i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4"/>
          <w:lang w:val="ru-RU"/>
        </w:rPr>
        <w:t>осанки:</w:t>
      </w:r>
      <w:r w:rsidRPr="000B3F0C">
        <w:rPr>
          <w:rFonts w:ascii="Times New Roman" w:eastAsia="Times New Roman" w:hAnsi="Times New Roman" w:cs="Times New Roman"/>
          <w:i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упражнения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у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гимнастической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стенки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(различные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движения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рук,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ног,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скольжение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спиной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затылком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гимнастической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стенк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приседы);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сохранение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правильной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осанки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выполнении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движений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руками;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упражнения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движении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имитирующие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ходьбу,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бег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животных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движения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работающего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человека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(«ходьба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лисичка»,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«как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медведь»,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похлопывание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крыльями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петушок»,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покачивание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головой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лошадка»,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«вкручивание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лампочки»,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«забивание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гвоздя»,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«срывание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яблок»,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«скатай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снежный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ком»,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«полоскание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белья»);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упражнения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сенсорных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набивных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мячах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различного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диаметра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(сидя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мяче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удержанием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статической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позы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опорой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различными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дви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жениями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рук);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ходьба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мешочком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голове;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поднимание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носки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опускание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пятки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мешочком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голове;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упражнения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укрепление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мышц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спины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брюшного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пресса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путем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прогиба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назад: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«Змея»,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«Колечко»,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«Лодочка»;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упражнения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укрепления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мышц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спины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путем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складывания: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«Птица»,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«Книжка»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«Кошечка»;</w:t>
      </w:r>
    </w:p>
    <w:p w14:paraId="21A61C17" w14:textId="77777777" w:rsidR="00627BD2" w:rsidRPr="000B3F0C" w:rsidRDefault="000B3F0C">
      <w:pPr>
        <w:spacing w:before="1"/>
        <w:ind w:left="1066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упражнения</w:t>
      </w:r>
      <w:r w:rsidRPr="000B3F0C">
        <w:rPr>
          <w:rFonts w:ascii="Times New Roman" w:eastAsia="Times New Roman" w:hAnsi="Times New Roman" w:cs="Times New Roman"/>
          <w:i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i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укрепления</w:t>
      </w:r>
      <w:r w:rsidRPr="000B3F0C">
        <w:rPr>
          <w:rFonts w:ascii="Times New Roman" w:eastAsia="Times New Roman" w:hAnsi="Times New Roman" w:cs="Times New Roman"/>
          <w:i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позвоночника</w:t>
      </w:r>
      <w:r w:rsidRPr="000B3F0C">
        <w:rPr>
          <w:rFonts w:ascii="Times New Roman" w:eastAsia="Times New Roman" w:hAnsi="Times New Roman" w:cs="Times New Roman"/>
          <w:i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путем</w:t>
      </w:r>
      <w:r w:rsidRPr="000B3F0C">
        <w:rPr>
          <w:rFonts w:ascii="Times New Roman" w:eastAsia="Times New Roman" w:hAnsi="Times New Roman" w:cs="Times New Roman"/>
          <w:i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поворота</w:t>
      </w:r>
      <w:r w:rsidRPr="000B3F0C">
        <w:rPr>
          <w:rFonts w:ascii="Times New Roman" w:eastAsia="Times New Roman" w:hAnsi="Times New Roman" w:cs="Times New Roman"/>
          <w:i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туловища</w:t>
      </w:r>
    </w:p>
    <w:p w14:paraId="7C9059A8" w14:textId="77777777" w:rsidR="00627BD2" w:rsidRPr="000B3F0C" w:rsidRDefault="000B3F0C">
      <w:pPr>
        <w:ind w:left="720" w:right="660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i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наклона</w:t>
      </w:r>
      <w:r w:rsidRPr="000B3F0C">
        <w:rPr>
          <w:rFonts w:ascii="Times New Roman" w:eastAsia="Times New Roman" w:hAnsi="Times New Roman" w:cs="Times New Roman"/>
          <w:i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i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i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стороны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: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«Ежик»,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«Звезда»,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«Месяц»;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упражнения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укрепление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мышц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тазового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пояса,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бедер,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ног: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«Лягушка»,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«Бабочка»,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«Ножницы».</w:t>
      </w:r>
    </w:p>
    <w:p w14:paraId="48CC8C89" w14:textId="77777777" w:rsidR="00627BD2" w:rsidRPr="000B3F0C" w:rsidRDefault="000B3F0C">
      <w:pPr>
        <w:spacing w:before="2"/>
        <w:ind w:left="1003"/>
        <w:rPr>
          <w:lang w:val="ru-RU"/>
        </w:rPr>
      </w:pPr>
      <w:proofErr w:type="gramStart"/>
      <w:r w:rsidRPr="000B3F0C">
        <w:rPr>
          <w:rFonts w:ascii="Times New Roman" w:eastAsia="Times New Roman" w:hAnsi="Times New Roman" w:cs="Times New Roman"/>
          <w:i/>
          <w:color w:val="000000"/>
          <w:spacing w:val="4"/>
          <w:lang w:val="ru-RU"/>
        </w:rPr>
        <w:t>Упражнен</w:t>
      </w:r>
      <w:r w:rsidRPr="000B3F0C">
        <w:rPr>
          <w:rFonts w:ascii="Times New Roman" w:eastAsia="Times New Roman" w:hAnsi="Times New Roman" w:cs="Times New Roman"/>
          <w:i/>
          <w:color w:val="000000"/>
          <w:spacing w:val="7"/>
          <w:lang w:val="ru-RU"/>
        </w:rPr>
        <w:t>ия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spacing w:val="5"/>
          <w:lang w:val="ru-RU"/>
        </w:rPr>
        <w:t>на</w:t>
      </w:r>
      <w:proofErr w:type="gramEnd"/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spacing w:val="4"/>
          <w:lang w:val="ru-RU"/>
        </w:rPr>
        <w:t>коррекцию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spacing w:val="4"/>
          <w:lang w:val="ru-RU"/>
        </w:rPr>
        <w:t>профилактику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spacing w:val="4"/>
          <w:lang w:val="ru-RU"/>
        </w:rPr>
        <w:t>плоскостопия</w:t>
      </w:r>
      <w:r w:rsidRPr="000B3F0C">
        <w:rPr>
          <w:rFonts w:ascii="Times New Roman" w:eastAsia="Times New Roman" w:hAnsi="Times New Roman" w:cs="Times New Roman"/>
          <w:color w:val="000000"/>
          <w:spacing w:val="13"/>
          <w:lang w:val="ru-RU"/>
        </w:rPr>
        <w:t>: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сидя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(«каток»,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«серп»,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«окно»,</w:t>
      </w:r>
    </w:p>
    <w:p w14:paraId="6A3847CC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C2749C2" w14:textId="77777777" w:rsidR="00627BD2" w:rsidRPr="000B3F0C" w:rsidRDefault="00627BD2">
      <w:pPr>
        <w:spacing w:line="200" w:lineRule="exact"/>
        <w:rPr>
          <w:lang w:val="ru-RU"/>
        </w:rPr>
      </w:pPr>
    </w:p>
    <w:p w14:paraId="5A45597D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3186EB39" w14:textId="77777777" w:rsidR="00627BD2" w:rsidRPr="000B3F0C" w:rsidRDefault="00627BD2">
      <w:pPr>
        <w:spacing w:line="200" w:lineRule="exact"/>
        <w:rPr>
          <w:lang w:val="ru-RU"/>
        </w:rPr>
      </w:pPr>
    </w:p>
    <w:p w14:paraId="1FFAC93E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30719B3" w14:textId="77777777" w:rsidR="00627BD2" w:rsidRPr="000B3F0C" w:rsidRDefault="00627BD2">
      <w:pPr>
        <w:spacing w:line="316" w:lineRule="exact"/>
        <w:rPr>
          <w:lang w:val="ru-RU"/>
        </w:rPr>
      </w:pPr>
    </w:p>
    <w:p w14:paraId="7271E17C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5E43CD3" w14:textId="77777777" w:rsidR="00627BD2" w:rsidRPr="000B3F0C" w:rsidRDefault="000B3F0C">
      <w:pPr>
        <w:ind w:left="720" w:right="65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«маляр»,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«мельница»,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«кораблик»,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«ходьба»,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«лошадка»,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«медвежонок»);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сидя: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вращение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стопами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поочередно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одновременно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вправо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влево,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катание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мяча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ногами;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ходьба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приставными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шагами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лицом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вперед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канату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страховкой;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ходьба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внутреннем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внешнем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своде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стопы;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ходьба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массажной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дорожке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-1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стоп.</w:t>
      </w:r>
    </w:p>
    <w:p w14:paraId="6FFE17FB" w14:textId="77777777" w:rsidR="00627BD2" w:rsidRPr="000B3F0C" w:rsidRDefault="000B3F0C">
      <w:pPr>
        <w:spacing w:before="1"/>
        <w:ind w:left="720" w:right="653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spacing w:val="4"/>
          <w:lang w:val="ru-RU"/>
        </w:rPr>
        <w:t>Упражнения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4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4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4"/>
          <w:lang w:val="ru-RU"/>
        </w:rPr>
        <w:t>общей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4"/>
          <w:lang w:val="ru-RU"/>
        </w:rPr>
        <w:t>и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3"/>
          <w:lang w:val="ru-RU"/>
        </w:rPr>
        <w:t>мелкой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4"/>
          <w:lang w:val="ru-RU"/>
        </w:rPr>
        <w:t>моторики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: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сенсорными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набивными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мячами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диаметра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(прокатывание,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перекатывание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партнеру)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;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средними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мячами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(перекатывание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партнеру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сидя,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подбрасывание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мяча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над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ловля,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броски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мяча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стену);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малыми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мячами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(перекладывания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из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руки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руку,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подбрасывание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двумя,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удары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мяча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стену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квадраты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ловля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отскоком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пола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двумя;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удары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мяча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б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пол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одной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рукой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ловля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двумя);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набивными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мячами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–1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кг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(ходьба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мячом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руках,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удерживая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груди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головой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30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секунд;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поднимание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мяча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вперед,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вверх,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вправо,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влево).64</w:t>
      </w:r>
    </w:p>
    <w:p w14:paraId="01EAF445" w14:textId="77777777" w:rsidR="00627BD2" w:rsidRPr="000B3F0C" w:rsidRDefault="000B3F0C">
      <w:pPr>
        <w:ind w:left="720" w:right="653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Упражнения</w:t>
      </w:r>
      <w:r w:rsidRPr="000B3F0C">
        <w:rPr>
          <w:rFonts w:ascii="Times New Roman" w:eastAsia="Times New Roman" w:hAnsi="Times New Roman" w:cs="Times New Roman"/>
          <w:i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i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i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точности</w:t>
      </w:r>
      <w:r w:rsidRPr="000B3F0C">
        <w:rPr>
          <w:rFonts w:ascii="Times New Roman" w:eastAsia="Times New Roman" w:hAnsi="Times New Roman" w:cs="Times New Roman"/>
          <w:i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i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координации</w:t>
      </w:r>
      <w:r w:rsidRPr="000B3F0C">
        <w:rPr>
          <w:rFonts w:ascii="Times New Roman" w:eastAsia="Times New Roman" w:hAnsi="Times New Roman" w:cs="Times New Roman"/>
          <w:i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движений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: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построение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шеренгу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колонну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изменением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места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построения;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ходьба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между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различными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ориентирами;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бег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начерченным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полу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ориентирам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(все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задания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выполняются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вместе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учителем);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несколько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поворотов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подряд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показу,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ходьба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двум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параллельно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поставленным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скамейкам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помощью.</w:t>
      </w:r>
    </w:p>
    <w:p w14:paraId="2DA9A6C0" w14:textId="77777777" w:rsidR="00627BD2" w:rsidRPr="000B3F0C" w:rsidRDefault="000B3F0C">
      <w:pPr>
        <w:spacing w:before="1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Упражнения</w:t>
      </w:r>
      <w:r w:rsidRPr="000B3F0C">
        <w:rPr>
          <w:rFonts w:ascii="Times New Roman" w:eastAsia="Times New Roman" w:hAnsi="Times New Roman" w:cs="Times New Roman"/>
          <w:i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i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i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двигательных</w:t>
      </w:r>
      <w:r w:rsidRPr="000B3F0C">
        <w:rPr>
          <w:rFonts w:ascii="Times New Roman" w:eastAsia="Times New Roman" w:hAnsi="Times New Roman" w:cs="Times New Roman"/>
          <w:i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умений</w:t>
      </w:r>
      <w:r w:rsidRPr="000B3F0C">
        <w:rPr>
          <w:rFonts w:ascii="Times New Roman" w:eastAsia="Times New Roman" w:hAnsi="Times New Roman" w:cs="Times New Roman"/>
          <w:i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i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навыков</w:t>
      </w:r>
    </w:p>
    <w:p w14:paraId="606EE99E" w14:textId="77777777" w:rsidR="00627BD2" w:rsidRPr="000B3F0C" w:rsidRDefault="000B3F0C">
      <w:pPr>
        <w:ind w:left="720" w:right="664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Построения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перестроения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: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команд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«Становись!»,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«Равняйсь!»,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«Смирно!»,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«Вольно!»,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«Шагом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марш!»,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«Класс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стой!»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помощью;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размыкание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шеренге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колонне;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размыкание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шеренге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вытянутые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руки;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повороты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направо,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налево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указанием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направления;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повороты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месте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кругом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показом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направления.</w:t>
      </w:r>
    </w:p>
    <w:p w14:paraId="1A054963" w14:textId="77777777" w:rsidR="00627BD2" w:rsidRPr="000B3F0C" w:rsidRDefault="000B3F0C">
      <w:pPr>
        <w:ind w:left="720" w:right="657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spacing w:val="6"/>
          <w:lang w:val="ru-RU"/>
        </w:rPr>
        <w:t>Ходьба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5"/>
          <w:lang w:val="ru-RU"/>
        </w:rPr>
        <w:t>бег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: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ходьба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пятках,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носках;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ходьба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различном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темпе: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медленно,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быстро;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бег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чередовании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ходьбой;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ходьба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бег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медленном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темпе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сохранением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дистанции;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бег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колонне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одному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равномерном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темпе;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челночный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бег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3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10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метров;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высокий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старт;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бег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30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метров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высокого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старта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скорость.</w:t>
      </w:r>
    </w:p>
    <w:p w14:paraId="57DD1F86" w14:textId="77777777" w:rsidR="00627BD2" w:rsidRPr="000B3F0C" w:rsidRDefault="000B3F0C">
      <w:pPr>
        <w:spacing w:before="3"/>
        <w:ind w:left="100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spacing w:val="4"/>
          <w:lang w:val="ru-RU"/>
        </w:rPr>
        <w:t>Прыжки:</w:t>
      </w:r>
      <w:r w:rsidRPr="000B3F0C">
        <w:rPr>
          <w:rFonts w:ascii="Times New Roman" w:eastAsia="Times New Roman" w:hAnsi="Times New Roman" w:cs="Times New Roman"/>
          <w:i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прыжки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двух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(одной)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ноге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месте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поворотами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180°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360°;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прыжки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одной</w:t>
      </w:r>
    </w:p>
    <w:p w14:paraId="590F393C" w14:textId="77777777" w:rsidR="00627BD2" w:rsidRPr="000B3F0C" w:rsidRDefault="000B3F0C">
      <w:pPr>
        <w:spacing w:line="237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ноге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продвижением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вперед;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прыжки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длину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места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толчком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двух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ног;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прыжки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глубину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высоты</w:t>
      </w:r>
    </w:p>
    <w:p w14:paraId="38139FAB" w14:textId="77777777" w:rsidR="00627BD2" w:rsidRPr="000B3F0C" w:rsidRDefault="000B3F0C">
      <w:pPr>
        <w:ind w:left="720" w:right="658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50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см;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длину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двух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трех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шагов,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толчком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одной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приземлением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две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через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ров;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прыжки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боком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через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г/скамейку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опорой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руки;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прыжки,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наступая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г/скамейку;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прыжки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высоту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шага.</w:t>
      </w:r>
    </w:p>
    <w:p w14:paraId="63E13A09" w14:textId="77777777" w:rsidR="00627BD2" w:rsidRPr="000B3F0C" w:rsidRDefault="000B3F0C">
      <w:pPr>
        <w:ind w:left="720" w:right="650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Броски,</w:t>
      </w:r>
      <w:r w:rsidRPr="000B3F0C">
        <w:rPr>
          <w:rFonts w:ascii="Times New Roman" w:eastAsia="Times New Roman" w:hAnsi="Times New Roman" w:cs="Times New Roman"/>
          <w:i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ловля,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метание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мяча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передача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предметов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: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метание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мяча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(левой)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рукой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дальность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способом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«из-за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головы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через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плечо»;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метание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мяча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горизонтальную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(мишени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г/стенке);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метание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малого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мяча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вертика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льную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цель;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подбрасывание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волейбольного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мяча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перед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собой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ловля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его;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высокое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подбрасывание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большого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мяча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ловля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после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отскока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пола;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броски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большого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мяча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другу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парах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двумя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руками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снизу;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броски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набивного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мяча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весом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1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кг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различными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способами: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двумя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руками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снизу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груди,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из-за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головы;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переноска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одновременно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2-3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предметов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различной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формы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(флажки,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кегли,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палки,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мячи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т.д.);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передача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переноска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предметов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расстояние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20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метров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(набивных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мячей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-1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кг,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г/палок,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больших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мячей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т.д.).</w:t>
      </w:r>
    </w:p>
    <w:p w14:paraId="527C6015" w14:textId="77777777" w:rsidR="00627BD2" w:rsidRPr="000B3F0C" w:rsidRDefault="000B3F0C">
      <w:pPr>
        <w:ind w:left="720" w:right="656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spacing w:val="4"/>
          <w:lang w:val="ru-RU"/>
        </w:rPr>
        <w:t>Равновес</w:t>
      </w:r>
      <w:r w:rsidRPr="000B3F0C">
        <w:rPr>
          <w:rFonts w:ascii="Times New Roman" w:eastAsia="Times New Roman" w:hAnsi="Times New Roman" w:cs="Times New Roman"/>
          <w:i/>
          <w:color w:val="000000"/>
          <w:spacing w:val="6"/>
          <w:lang w:val="ru-RU"/>
        </w:rPr>
        <w:t>ие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: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ходьба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г/скамейке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предметом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(флажок,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г/мяч,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г/палка);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ходьба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г/скамейке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различными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положениями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рук;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ходьба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г/скамейке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опусканием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одно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колено;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ходьба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г/скамейке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перешагиванием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через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предметы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высотой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15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20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см;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поворот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кругом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перест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упанием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г/скамейке;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расхождение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вдвоем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встрече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г/скамейке;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«Петушок»,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«Ласточка»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полу.</w:t>
      </w:r>
    </w:p>
    <w:p w14:paraId="087EE64A" w14:textId="77777777" w:rsidR="00627BD2" w:rsidRPr="000B3F0C" w:rsidRDefault="000B3F0C">
      <w:pPr>
        <w:spacing w:before="1" w:line="239" w:lineRule="auto"/>
        <w:ind w:left="720" w:right="650" w:firstLine="283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Лазание,</w:t>
      </w:r>
      <w:r w:rsidRPr="000B3F0C">
        <w:rPr>
          <w:rFonts w:ascii="Times New Roman" w:eastAsia="Times New Roman" w:hAnsi="Times New Roman" w:cs="Times New Roman"/>
          <w:i/>
          <w:spacing w:val="1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перелезание</w:t>
      </w:r>
      <w:proofErr w:type="spellEnd"/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подлезание</w:t>
      </w:r>
      <w:proofErr w:type="spellEnd"/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: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ползанье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четвереньках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наклонной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г/скамейке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переходом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г/стенку;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лазанье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г/стенке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одновременным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способом,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пропуская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реек,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65поддержкой;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передвижение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г/стенки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сторону;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подлезание</w:t>
      </w:r>
      <w:proofErr w:type="spellEnd"/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перелезание</w:t>
      </w:r>
      <w:proofErr w:type="spellEnd"/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под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препятствия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разной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высоты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(мягкие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модули,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г/скамейка,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обручи,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г/скакалка,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стойки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т.д.);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подлезание</w:t>
      </w:r>
      <w:proofErr w:type="spellEnd"/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препятствием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предметом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руках;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пролезание</w:t>
      </w:r>
      <w:proofErr w:type="spellEnd"/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модуль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тоннель;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перешагивание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через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предметы: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кубики,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кегли,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набивные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мячи,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большие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мячи;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вис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руках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г/стенке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1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2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секунды;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полоса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препятствий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из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5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6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заданий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подлезании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перелезании</w:t>
      </w:r>
      <w:proofErr w:type="spellEnd"/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равновесии.</w:t>
      </w:r>
    </w:p>
    <w:p w14:paraId="07556480" w14:textId="77777777" w:rsidR="00627BD2" w:rsidRPr="000B3F0C" w:rsidRDefault="000B3F0C">
      <w:pPr>
        <w:spacing w:before="2" w:line="243" w:lineRule="auto"/>
        <w:ind w:left="2837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Содержание</w:t>
      </w:r>
      <w:r w:rsidRPr="000B3F0C">
        <w:rPr>
          <w:rFonts w:ascii="Times New Roman" w:eastAsia="Times New Roman" w:hAnsi="Times New Roman" w:cs="Times New Roman"/>
          <w:b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курсов</w:t>
      </w:r>
      <w:r w:rsidRPr="000B3F0C">
        <w:rPr>
          <w:rFonts w:ascii="Times New Roman" w:eastAsia="Times New Roman" w:hAnsi="Times New Roman" w:cs="Times New Roman"/>
          <w:b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коррекционно-развивающей</w:t>
      </w:r>
      <w:r w:rsidRPr="000B3F0C">
        <w:rPr>
          <w:rFonts w:ascii="Times New Roman" w:eastAsia="Times New Roman" w:hAnsi="Times New Roman" w:cs="Times New Roman"/>
          <w:b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области</w:t>
      </w:r>
    </w:p>
    <w:p w14:paraId="71FD3E24" w14:textId="77777777" w:rsidR="00627BD2" w:rsidRPr="000B3F0C" w:rsidRDefault="000B3F0C">
      <w:pPr>
        <w:spacing w:before="4" w:line="239" w:lineRule="auto"/>
        <w:ind w:left="720" w:right="66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spacing w:val="2"/>
          <w:lang w:val="ru-RU"/>
        </w:rPr>
        <w:t>Содержание</w:t>
      </w:r>
      <w:r w:rsidRPr="000B3F0C">
        <w:rPr>
          <w:rFonts w:ascii="Times New Roman" w:eastAsia="Times New Roman" w:hAnsi="Times New Roman" w:cs="Times New Roman"/>
          <w:b/>
          <w:i/>
          <w:spacing w:val="1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b/>
          <w:i/>
          <w:color w:val="000000"/>
          <w:spacing w:val="3"/>
          <w:lang w:val="ru-RU"/>
        </w:rPr>
        <w:t>коррекционно</w:t>
      </w:r>
      <w:proofErr w:type="spellEnd"/>
      <w:r w:rsidRPr="000B3F0C">
        <w:rPr>
          <w:rFonts w:ascii="Times New Roman" w:eastAsia="Times New Roman" w:hAnsi="Times New Roman" w:cs="Times New Roman"/>
          <w:b/>
          <w:i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2"/>
          <w:lang w:val="ru-RU"/>
        </w:rPr>
        <w:t>–</w:t>
      </w:r>
      <w:r w:rsidRPr="000B3F0C">
        <w:rPr>
          <w:rFonts w:ascii="Times New Roman" w:eastAsia="Times New Roman" w:hAnsi="Times New Roman" w:cs="Times New Roman"/>
          <w:b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2"/>
          <w:lang w:val="ru-RU"/>
        </w:rPr>
        <w:t>развивающей</w:t>
      </w:r>
      <w:r w:rsidRPr="000B3F0C">
        <w:rPr>
          <w:rFonts w:ascii="Times New Roman" w:eastAsia="Times New Roman" w:hAnsi="Times New Roman" w:cs="Times New Roman"/>
          <w:b/>
          <w:i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3"/>
          <w:lang w:val="ru-RU"/>
        </w:rPr>
        <w:t>области</w:t>
      </w:r>
      <w:r w:rsidRPr="000B3F0C">
        <w:rPr>
          <w:rFonts w:ascii="Times New Roman" w:eastAsia="Times New Roman" w:hAnsi="Times New Roman" w:cs="Times New Roman"/>
          <w:b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2"/>
          <w:lang w:val="ru-RU"/>
        </w:rPr>
        <w:t>представлено</w:t>
      </w:r>
      <w:r w:rsidRPr="000B3F0C">
        <w:rPr>
          <w:rFonts w:ascii="Times New Roman" w:eastAsia="Times New Roman" w:hAnsi="Times New Roman" w:cs="Times New Roman"/>
          <w:b/>
          <w:i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3"/>
          <w:lang w:val="ru-RU"/>
        </w:rPr>
        <w:t>следующими</w:t>
      </w:r>
      <w:r w:rsidRPr="000B3F0C">
        <w:rPr>
          <w:rFonts w:ascii="Times New Roman" w:eastAsia="Times New Roman" w:hAnsi="Times New Roman" w:cs="Times New Roman"/>
          <w:b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3"/>
          <w:lang w:val="ru-RU"/>
        </w:rPr>
        <w:t>обязательными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-1"/>
          <w:lang w:val="ru-RU"/>
        </w:rPr>
        <w:t>коррекционными</w:t>
      </w:r>
      <w:r w:rsidRPr="000B3F0C">
        <w:rPr>
          <w:rFonts w:ascii="Times New Roman" w:eastAsia="Times New Roman" w:hAnsi="Times New Roman" w:cs="Times New Roman"/>
          <w:b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-1"/>
          <w:lang w:val="ru-RU"/>
        </w:rPr>
        <w:t>курсами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:</w:t>
      </w:r>
    </w:p>
    <w:p w14:paraId="1B45DB66" w14:textId="77777777" w:rsidR="00627BD2" w:rsidRPr="000B3F0C" w:rsidRDefault="000B3F0C">
      <w:pPr>
        <w:ind w:left="720"/>
        <w:rPr>
          <w:lang w:val="ru-RU"/>
        </w:rPr>
      </w:pP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Коррекционно-развивающие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занятия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(логопедические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психокоррекционные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)»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(фронтальные</w:t>
      </w:r>
    </w:p>
    <w:p w14:paraId="61FE9651" w14:textId="77777777" w:rsidR="00627BD2" w:rsidRPr="000B3F0C" w:rsidRDefault="000B3F0C">
      <w:pPr>
        <w:tabs>
          <w:tab w:val="left" w:pos="1535"/>
          <w:tab w:val="left" w:pos="3496"/>
        </w:tabs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и/ил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индивидуальные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занятия);</w:t>
      </w:r>
    </w:p>
    <w:p w14:paraId="7ED99F74" w14:textId="77777777" w:rsidR="00627BD2" w:rsidRPr="000B3F0C" w:rsidRDefault="000B3F0C">
      <w:pPr>
        <w:tabs>
          <w:tab w:val="left" w:pos="1046"/>
          <w:tab w:val="left" w:pos="2389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«Ритмика»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(фронтальные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и/или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индивидуальные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занятия).</w:t>
      </w:r>
    </w:p>
    <w:p w14:paraId="7DC712E8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92D5287" w14:textId="77777777" w:rsidR="00627BD2" w:rsidRPr="000B3F0C" w:rsidRDefault="00627BD2">
      <w:pPr>
        <w:spacing w:line="200" w:lineRule="exact"/>
        <w:rPr>
          <w:lang w:val="ru-RU"/>
        </w:rPr>
      </w:pPr>
    </w:p>
    <w:p w14:paraId="3AC3F5D0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0AB9EE34" w14:textId="77777777" w:rsidR="00627BD2" w:rsidRPr="000B3F0C" w:rsidRDefault="00627BD2">
      <w:pPr>
        <w:spacing w:line="200" w:lineRule="exact"/>
        <w:rPr>
          <w:lang w:val="ru-RU"/>
        </w:rPr>
      </w:pPr>
    </w:p>
    <w:p w14:paraId="19F3F8DD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F9F0410" w14:textId="77777777" w:rsidR="00627BD2" w:rsidRPr="000B3F0C" w:rsidRDefault="00627BD2">
      <w:pPr>
        <w:spacing w:line="308" w:lineRule="exact"/>
        <w:rPr>
          <w:lang w:val="ru-RU"/>
        </w:rPr>
      </w:pPr>
    </w:p>
    <w:p w14:paraId="526BA21E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6373D9B" w14:textId="77777777" w:rsidR="00627BD2" w:rsidRPr="000B3F0C" w:rsidRDefault="000B3F0C">
      <w:pPr>
        <w:spacing w:line="242" w:lineRule="auto"/>
        <w:ind w:left="2943" w:right="3651" w:hanging="112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8"/>
          <w:lang w:val="ru-RU"/>
        </w:rPr>
        <w:t>Коррекционный</w:t>
      </w:r>
      <w:r w:rsidRPr="000B3F0C">
        <w:rPr>
          <w:rFonts w:ascii="Times New Roman" w:eastAsia="Times New Roman" w:hAnsi="Times New Roman" w:cs="Times New Roman"/>
          <w:b/>
          <w:i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8"/>
          <w:lang w:val="ru-RU"/>
        </w:rPr>
        <w:t>курс</w:t>
      </w:r>
      <w:r w:rsidRPr="000B3F0C">
        <w:rPr>
          <w:rFonts w:ascii="Times New Roman" w:eastAsia="Times New Roman" w:hAnsi="Times New Roman" w:cs="Times New Roman"/>
          <w:b/>
          <w:i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«</w:t>
      </w:r>
      <w:r w:rsidRPr="000B3F0C">
        <w:rPr>
          <w:rFonts w:ascii="Times New Roman" w:eastAsia="Times New Roman" w:hAnsi="Times New Roman" w:cs="Times New Roman"/>
          <w:b/>
          <w:i/>
          <w:color w:val="000008"/>
          <w:lang w:val="ru-RU"/>
        </w:rPr>
        <w:t>Коррекционно-развивающие</w:t>
      </w:r>
      <w:r w:rsidRPr="000B3F0C">
        <w:rPr>
          <w:rFonts w:ascii="Times New Roman" w:eastAsia="Times New Roman" w:hAnsi="Times New Roman" w:cs="Times New Roman"/>
          <w:b/>
          <w:i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8"/>
          <w:lang w:val="ru-RU"/>
        </w:rPr>
        <w:t>занятия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8"/>
          <w:lang w:val="ru-RU"/>
        </w:rPr>
        <w:t>(</w:t>
      </w:r>
      <w:proofErr w:type="spellStart"/>
      <w:r w:rsidRPr="000B3F0C">
        <w:rPr>
          <w:rFonts w:ascii="Times New Roman" w:eastAsia="Times New Roman" w:hAnsi="Times New Roman" w:cs="Times New Roman"/>
          <w:b/>
          <w:i/>
          <w:color w:val="000008"/>
          <w:spacing w:val="-1"/>
          <w:lang w:val="ru-RU"/>
        </w:rPr>
        <w:t>психокоррекцио</w:t>
      </w:r>
      <w:r w:rsidRPr="000B3F0C">
        <w:rPr>
          <w:rFonts w:ascii="Times New Roman" w:eastAsia="Times New Roman" w:hAnsi="Times New Roman" w:cs="Times New Roman"/>
          <w:b/>
          <w:i/>
          <w:color w:val="000008"/>
          <w:lang w:val="ru-RU"/>
        </w:rPr>
        <w:t>нные</w:t>
      </w:r>
      <w:proofErr w:type="spellEnd"/>
      <w:r w:rsidRPr="000B3F0C">
        <w:rPr>
          <w:rFonts w:ascii="Times New Roman" w:eastAsia="Times New Roman" w:hAnsi="Times New Roman" w:cs="Times New Roman"/>
          <w:b/>
          <w:i/>
          <w:color w:val="000008"/>
          <w:lang w:val="ru-RU"/>
        </w:rPr>
        <w:t>)»</w:t>
      </w:r>
    </w:p>
    <w:p w14:paraId="10431B95" w14:textId="77777777" w:rsidR="00627BD2" w:rsidRPr="000B3F0C" w:rsidRDefault="000B3F0C">
      <w:pPr>
        <w:spacing w:before="6"/>
        <w:ind w:left="3601"/>
        <w:rPr>
          <w:lang w:val="ru-RU"/>
        </w:rPr>
      </w:pPr>
      <w:proofErr w:type="spellStart"/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Психокоррекционные</w:t>
      </w:r>
      <w:proofErr w:type="spellEnd"/>
      <w:r w:rsidRPr="000B3F0C">
        <w:rPr>
          <w:rFonts w:ascii="Times New Roman" w:eastAsia="Times New Roman" w:hAnsi="Times New Roman" w:cs="Times New Roman"/>
          <w:b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занятия</w:t>
      </w:r>
    </w:p>
    <w:p w14:paraId="7985E669" w14:textId="77777777" w:rsidR="00627BD2" w:rsidRPr="000B3F0C" w:rsidRDefault="00627BD2">
      <w:pPr>
        <w:spacing w:line="211" w:lineRule="exact"/>
        <w:rPr>
          <w:lang w:val="ru-RU"/>
        </w:rPr>
      </w:pPr>
    </w:p>
    <w:p w14:paraId="20E54EB2" w14:textId="77777777" w:rsidR="00627BD2" w:rsidRPr="000B3F0C" w:rsidRDefault="000B3F0C">
      <w:pPr>
        <w:ind w:left="720" w:right="657" w:firstLine="72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Цель</w:t>
      </w:r>
      <w:r w:rsidRPr="000B3F0C">
        <w:rPr>
          <w:rFonts w:ascii="Times New Roman" w:eastAsia="Times New Roman" w:hAnsi="Times New Roman" w:cs="Times New Roman"/>
          <w:b/>
          <w:spacing w:val="8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психокорреционных</w:t>
      </w:r>
      <w:proofErr w:type="spellEnd"/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занятий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заключается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применении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разных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взаимодействия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обучающимися,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направленными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преодоление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ослабление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проблем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психическом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личностном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гармонизацию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межличностных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отношений.</w:t>
      </w:r>
    </w:p>
    <w:p w14:paraId="1808C295" w14:textId="77777777" w:rsidR="00627BD2" w:rsidRPr="000B3F0C" w:rsidRDefault="000B3F0C">
      <w:pPr>
        <w:spacing w:before="2"/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направления</w:t>
      </w:r>
      <w:r w:rsidRPr="000B3F0C">
        <w:rPr>
          <w:rFonts w:ascii="Times New Roman" w:eastAsia="Times New Roman" w:hAnsi="Times New Roman" w:cs="Times New Roman"/>
          <w:b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работы:</w:t>
      </w:r>
    </w:p>
    <w:p w14:paraId="231D7F49" w14:textId="77777777" w:rsidR="00627BD2" w:rsidRPr="000B3F0C" w:rsidRDefault="000B3F0C">
      <w:pPr>
        <w:autoSpaceDE w:val="0"/>
        <w:autoSpaceDN w:val="0"/>
        <w:spacing w:line="291" w:lineRule="exact"/>
        <w:ind w:left="180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spacing w:val="2"/>
        </w:rPr>
        <w:t></w:t>
      </w:r>
      <w:r>
        <w:rPr>
          <w:rFonts w:ascii="Symbol" w:eastAsia="Symbol" w:hAnsi="Symbol" w:cs="Symbol"/>
          <w:spacing w:val="2"/>
        </w:rPr>
        <w:t></w:t>
      </w:r>
      <w:r>
        <w:rPr>
          <w:rFonts w:ascii="Symbol" w:eastAsia="Symbol" w:hAnsi="Symbol" w:cs="Symbol"/>
          <w:spacing w:val="2"/>
        </w:rPr>
        <w:t>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диагностика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познавательной</w:t>
      </w:r>
      <w:r w:rsidRPr="000B3F0C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сферы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целенаправленное</w:t>
      </w:r>
    </w:p>
    <w:p w14:paraId="3DA8CCFD" w14:textId="77777777" w:rsidR="00627BD2" w:rsidRPr="000B3F0C" w:rsidRDefault="000B3F0C">
      <w:pPr>
        <w:spacing w:line="239" w:lineRule="auto"/>
        <w:ind w:left="720" w:right="290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3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6"/>
          <w:lang w:val="ru-RU"/>
        </w:rPr>
        <w:t>высших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3"/>
          <w:lang w:val="ru-RU"/>
        </w:rPr>
        <w:t>психических</w:t>
      </w:r>
      <w:r w:rsidRPr="000B3F0C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5"/>
          <w:lang w:val="ru-RU"/>
        </w:rPr>
        <w:t>функций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(формирование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учебной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мотивации,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активизация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сенсорно-перцептивной,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мнемической</w:t>
      </w:r>
      <w:proofErr w:type="spellEnd"/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мыслительной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деятельно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сти);</w:t>
      </w:r>
    </w:p>
    <w:p w14:paraId="0FCCEBF7" w14:textId="77777777" w:rsidR="00627BD2" w:rsidRPr="000B3F0C" w:rsidRDefault="000B3F0C">
      <w:pPr>
        <w:autoSpaceDE w:val="0"/>
        <w:autoSpaceDN w:val="0"/>
        <w:spacing w:before="3"/>
        <w:ind w:left="180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spacing w:val="10"/>
        </w:rPr>
        <w:t></w:t>
      </w:r>
      <w:r>
        <w:rPr>
          <w:rFonts w:ascii="Symbol" w:eastAsia="Symbol" w:hAnsi="Symbol" w:cs="Symbol"/>
          <w:spacing w:val="10"/>
        </w:rPr>
        <w:t></w:t>
      </w:r>
      <w:r>
        <w:rPr>
          <w:rFonts w:ascii="Symbol" w:eastAsia="Symbol" w:hAnsi="Symbol" w:cs="Symbol"/>
          <w:spacing w:val="10"/>
        </w:rPr>
        <w:t>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диагностика</w:t>
      </w:r>
      <w:r w:rsidRPr="000B3F0C">
        <w:rPr>
          <w:rFonts w:ascii="Times New Roman" w:eastAsia="Times New Roman" w:hAnsi="Times New Roman" w:cs="Times New Roman"/>
          <w:b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spacing w:val="10"/>
          <w:lang w:val="ru-RU"/>
        </w:rPr>
        <w:t xml:space="preserve">   </w:t>
      </w:r>
      <w:proofErr w:type="gramStart"/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b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эмоционально</w:t>
      </w:r>
      <w:proofErr w:type="gramEnd"/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-личностной</w:t>
      </w:r>
      <w:r w:rsidRPr="000B3F0C">
        <w:rPr>
          <w:rFonts w:ascii="Times New Roman" w:eastAsia="Times New Roman" w:hAnsi="Times New Roman" w:cs="Times New Roman"/>
          <w:b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сферы</w:t>
      </w:r>
      <w:r w:rsidRPr="000B3F0C">
        <w:rPr>
          <w:rFonts w:ascii="Times New Roman" w:eastAsia="Times New Roman" w:hAnsi="Times New Roman" w:cs="Times New Roman"/>
          <w:b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</w:p>
    <w:p w14:paraId="43852558" w14:textId="77777777" w:rsidR="00627BD2" w:rsidRPr="000B3F0C" w:rsidRDefault="000B3F0C">
      <w:pPr>
        <w:spacing w:line="236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коррекция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ее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недостатков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(гармонизация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пихоэмоционального</w:t>
      </w:r>
      <w:proofErr w:type="spellEnd"/>
      <w:r w:rsidRPr="000B3F0C">
        <w:rPr>
          <w:rFonts w:ascii="Times New Roman" w:eastAsia="Times New Roman" w:hAnsi="Times New Roman" w:cs="Times New Roman"/>
          <w:spacing w:val="-1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состояния);</w:t>
      </w:r>
    </w:p>
    <w:p w14:paraId="65F666CD" w14:textId="77777777" w:rsidR="00627BD2" w:rsidRPr="000B3F0C" w:rsidRDefault="000B3F0C">
      <w:pPr>
        <w:autoSpaceDE w:val="0"/>
        <w:autoSpaceDN w:val="0"/>
        <w:ind w:left="180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диагностика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коммуникативной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сферы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социальной</w:t>
      </w:r>
      <w:r w:rsidRPr="000B3F0C">
        <w:rPr>
          <w:rFonts w:ascii="Times New Roman" w:eastAsia="Times New Roman" w:hAnsi="Times New Roman" w:cs="Times New Roman"/>
          <w:b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интеграции</w:t>
      </w:r>
    </w:p>
    <w:p w14:paraId="38D2AB67" w14:textId="77777777" w:rsidR="00627BD2" w:rsidRPr="000B3F0C" w:rsidRDefault="000B3F0C">
      <w:pPr>
        <w:ind w:left="216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(развитие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эмпатии,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сопереживанию);</w:t>
      </w:r>
    </w:p>
    <w:p w14:paraId="05065B99" w14:textId="77777777" w:rsidR="00627BD2" w:rsidRPr="000B3F0C" w:rsidRDefault="000B3F0C">
      <w:pPr>
        <w:autoSpaceDE w:val="0"/>
        <w:autoSpaceDN w:val="0"/>
        <w:spacing w:before="1"/>
        <w:ind w:left="180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продуктивных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видов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взаимодействия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окружающими</w:t>
      </w:r>
    </w:p>
    <w:p w14:paraId="5FF4B381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(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семье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классе),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повышение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социального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статуса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обучающегося</w:t>
      </w:r>
      <w:r w:rsidRPr="000B3F0C">
        <w:rPr>
          <w:rFonts w:ascii="Times New Roman" w:eastAsia="Times New Roman" w:hAnsi="Times New Roman" w:cs="Times New Roman"/>
          <w:b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в</w:t>
      </w:r>
    </w:p>
    <w:p w14:paraId="49973B2C" w14:textId="77777777" w:rsidR="00627BD2" w:rsidRPr="000B3F0C" w:rsidRDefault="000B3F0C">
      <w:pPr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коллективе,</w:t>
      </w:r>
      <w:r w:rsidRPr="000B3F0C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b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b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навыков</w:t>
      </w:r>
      <w:r w:rsidRPr="000B3F0C">
        <w:rPr>
          <w:rFonts w:ascii="Times New Roman" w:eastAsia="Times New Roman" w:hAnsi="Times New Roman" w:cs="Times New Roman"/>
          <w:b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социального</w:t>
      </w:r>
      <w:r w:rsidRPr="000B3F0C">
        <w:rPr>
          <w:rFonts w:ascii="Times New Roman" w:eastAsia="Times New Roman" w:hAnsi="Times New Roman" w:cs="Times New Roman"/>
          <w:b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поведения;</w:t>
      </w:r>
    </w:p>
    <w:p w14:paraId="49C5E29F" w14:textId="77777777" w:rsidR="00627BD2" w:rsidRPr="000B3F0C" w:rsidRDefault="000B3F0C">
      <w:pPr>
        <w:autoSpaceDE w:val="0"/>
        <w:autoSpaceDN w:val="0"/>
        <w:ind w:left="180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произвольной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регуляции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поведения</w:t>
      </w:r>
    </w:p>
    <w:p w14:paraId="4793CD38" w14:textId="77777777" w:rsidR="00627BD2" w:rsidRPr="000B3F0C" w:rsidRDefault="000B3F0C">
      <w:pPr>
        <w:ind w:left="720" w:right="66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(развитие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произвольной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регуляции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поведения,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способности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планированию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контролю).</w:t>
      </w:r>
    </w:p>
    <w:p w14:paraId="0C34C6EC" w14:textId="77777777" w:rsidR="00627BD2" w:rsidRPr="000B3F0C" w:rsidRDefault="00627BD2">
      <w:pPr>
        <w:spacing w:line="329" w:lineRule="exact"/>
        <w:rPr>
          <w:lang w:val="ru-RU"/>
        </w:rPr>
      </w:pPr>
    </w:p>
    <w:p w14:paraId="5FBFFC96" w14:textId="77777777" w:rsidR="00627BD2" w:rsidRPr="000B3F0C" w:rsidRDefault="000B3F0C">
      <w:pPr>
        <w:spacing w:line="243" w:lineRule="auto"/>
        <w:ind w:left="350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8"/>
          <w:lang w:val="ru-RU"/>
        </w:rPr>
        <w:t>Коррекционный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8"/>
          <w:lang w:val="ru-RU"/>
        </w:rPr>
        <w:t>курс</w:t>
      </w:r>
      <w:r w:rsidRPr="000B3F0C">
        <w:rPr>
          <w:rFonts w:ascii="Times New Roman" w:eastAsia="Times New Roman" w:hAnsi="Times New Roman" w:cs="Times New Roman"/>
          <w:b/>
          <w:i/>
          <w:spacing w:val="-1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«</w:t>
      </w:r>
      <w:r w:rsidRPr="000B3F0C">
        <w:rPr>
          <w:rFonts w:ascii="Times New Roman" w:eastAsia="Times New Roman" w:hAnsi="Times New Roman" w:cs="Times New Roman"/>
          <w:b/>
          <w:i/>
          <w:color w:val="000008"/>
          <w:lang w:val="ru-RU"/>
        </w:rPr>
        <w:t>Ритмика</w:t>
      </w: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»</w:t>
      </w:r>
    </w:p>
    <w:p w14:paraId="6349F0D0" w14:textId="77777777" w:rsidR="00627BD2" w:rsidRPr="000B3F0C" w:rsidRDefault="000B3F0C">
      <w:pPr>
        <w:spacing w:before="6"/>
        <w:ind w:left="720" w:right="653" w:firstLine="72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8"/>
          <w:lang w:val="ru-RU"/>
        </w:rPr>
        <w:t>Целью</w:t>
      </w:r>
      <w:r w:rsidRPr="000B3F0C">
        <w:rPr>
          <w:rFonts w:ascii="Times New Roman" w:eastAsia="Times New Roman" w:hAnsi="Times New Roman" w:cs="Times New Roman"/>
          <w:b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занятий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ритмике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является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двигательной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активности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обучающегося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процессе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восприятия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музыки.</w:t>
      </w:r>
    </w:p>
    <w:p w14:paraId="26A8521A" w14:textId="77777777" w:rsidR="00627BD2" w:rsidRPr="000B3F0C" w:rsidRDefault="000B3F0C">
      <w:pPr>
        <w:ind w:left="720" w:right="647" w:firstLine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Коррекционная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работа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занятиях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ритмикой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базируется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постоянном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взаимодействии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музыки,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движений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устной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речи: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музыка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движения,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7"/>
          <w:lang w:val="ru-RU"/>
        </w:rPr>
        <w:t>м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узыка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речь,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движения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речь,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музыка,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движения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речь.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3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2"/>
          <w:lang w:val="ru-RU"/>
        </w:rPr>
        <w:t>занятиях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1"/>
          <w:lang w:val="ru-RU"/>
        </w:rPr>
        <w:t>осуществляется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3"/>
          <w:lang w:val="ru-RU"/>
        </w:rPr>
        <w:t>коррекция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2"/>
          <w:lang w:val="ru-RU"/>
        </w:rPr>
        <w:t>недостатков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1"/>
          <w:lang w:val="ru-RU"/>
        </w:rPr>
        <w:t>двигательной,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2"/>
          <w:lang w:val="ru-RU"/>
        </w:rPr>
        <w:t>эмоционально</w:t>
      </w:r>
      <w:r w:rsidRPr="000B3F0C">
        <w:rPr>
          <w:rFonts w:ascii="Times New Roman" w:eastAsia="Times New Roman" w:hAnsi="Times New Roman" w:cs="Times New Roman"/>
          <w:color w:val="000008"/>
          <w:spacing w:val="11"/>
          <w:lang w:val="ru-RU"/>
        </w:rPr>
        <w:t>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волевой,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proofErr w:type="gramEnd"/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познавательной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spacing w:val="6"/>
          <w:lang w:val="ru-RU"/>
        </w:rPr>
        <w:t>сфер.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proofErr w:type="gramStart"/>
      <w:r w:rsidRPr="000B3F0C">
        <w:rPr>
          <w:rFonts w:ascii="Times New Roman" w:eastAsia="Times New Roman" w:hAnsi="Times New Roman" w:cs="Times New Roman"/>
          <w:color w:val="000008"/>
          <w:spacing w:val="5"/>
          <w:lang w:val="ru-RU"/>
        </w:rPr>
        <w:t>Занятия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способствуют</w:t>
      </w:r>
      <w:proofErr w:type="gramEnd"/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spacing w:val="7"/>
          <w:lang w:val="ru-RU"/>
        </w:rPr>
        <w:t>раз</w:t>
      </w:r>
      <w:r w:rsidRPr="000B3F0C">
        <w:rPr>
          <w:rFonts w:ascii="Times New Roman" w:eastAsia="Times New Roman" w:hAnsi="Times New Roman" w:cs="Times New Roman"/>
          <w:color w:val="000008"/>
          <w:spacing w:val="5"/>
          <w:lang w:val="ru-RU"/>
        </w:rPr>
        <w:t>витию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spacing w:val="6"/>
          <w:lang w:val="ru-RU"/>
        </w:rPr>
        <w:t>общей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spacing w:val="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spacing w:val="4"/>
          <w:lang w:val="ru-RU"/>
        </w:rPr>
        <w:t>речевой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spacing w:val="5"/>
          <w:lang w:val="ru-RU"/>
        </w:rPr>
        <w:t>моторики,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ориентировке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пространстве,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укреплению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здоровья,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формированию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навыков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здорового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образа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-1"/>
          <w:lang w:val="ru-RU"/>
        </w:rPr>
        <w:t>у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-1"/>
          <w:lang w:val="ru-RU"/>
        </w:rPr>
        <w:t>обучающихся.</w:t>
      </w:r>
    </w:p>
    <w:p w14:paraId="2262708F" w14:textId="77777777" w:rsidR="00627BD2" w:rsidRPr="000B3F0C" w:rsidRDefault="000B3F0C">
      <w:pPr>
        <w:spacing w:before="66"/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направления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ритмике:</w:t>
      </w:r>
    </w:p>
    <w:p w14:paraId="3584F1DF" w14:textId="77777777" w:rsidR="00627BD2" w:rsidRPr="000B3F0C" w:rsidRDefault="000B3F0C">
      <w:pPr>
        <w:spacing w:line="238" w:lineRule="auto"/>
        <w:ind w:left="720" w:right="661" w:firstLine="72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5"/>
          <w:lang w:val="ru-RU"/>
        </w:rPr>
        <w:t>восприятие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7"/>
          <w:lang w:val="ru-RU"/>
        </w:rPr>
        <w:t>музыки</w:t>
      </w:r>
      <w:r w:rsidRPr="000B3F0C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(в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исполнении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педагога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аудиозапси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):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определение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слух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начала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окончания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звучания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музыки;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различение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опознавание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слух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громкой,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тихой,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негромкой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музыки;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быстрого,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медленного,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умеренного</w:t>
      </w:r>
    </w:p>
    <w:p w14:paraId="483FBC45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темпа;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различение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опознавание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слух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музыки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двухдольного,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трехдольного,</w:t>
      </w:r>
    </w:p>
    <w:p w14:paraId="50268F1D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четырехдольного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метра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(полька,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марш,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вальс);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плавной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отрывистой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музыки;</w:t>
      </w:r>
    </w:p>
    <w:p w14:paraId="724D2286" w14:textId="77777777" w:rsidR="00627BD2" w:rsidRPr="000B3F0C" w:rsidRDefault="000B3F0C">
      <w:pPr>
        <w:ind w:left="720" w:right="656" w:firstLine="72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3"/>
          <w:lang w:val="ru-RU"/>
        </w:rPr>
        <w:t>упражнения</w:t>
      </w:r>
      <w:r w:rsidRPr="000B3F0C">
        <w:rPr>
          <w:rFonts w:ascii="Times New Roman" w:eastAsia="Times New Roman" w:hAnsi="Times New Roman" w:cs="Times New Roman"/>
          <w:b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8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3"/>
          <w:lang w:val="ru-RU"/>
        </w:rPr>
        <w:t>ориентировку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12"/>
          <w:lang w:val="ru-RU"/>
        </w:rPr>
        <w:t>в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3"/>
          <w:lang w:val="ru-RU"/>
        </w:rPr>
        <w:t>пространст</w:t>
      </w:r>
      <w:r w:rsidRPr="000B3F0C">
        <w:rPr>
          <w:rFonts w:ascii="Times New Roman" w:eastAsia="Times New Roman" w:hAnsi="Times New Roman" w:cs="Times New Roman"/>
          <w:b/>
          <w:color w:val="000000"/>
          <w:spacing w:val="4"/>
          <w:lang w:val="ru-RU"/>
        </w:rPr>
        <w:t>ве: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простейшие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построения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перестроения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(в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одну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две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линии,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колонну,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цепочку,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одну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две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шеренги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напротив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круг,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сужение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расширение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круга,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свободное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размещение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классе,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различные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положения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парах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т.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д.);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ходьба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шере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нге</w:t>
      </w:r>
    </w:p>
    <w:p w14:paraId="14326A77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(вперед,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назад),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кругу,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заданном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направлении,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разными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видами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шага;</w:t>
      </w:r>
    </w:p>
    <w:p w14:paraId="6D2B0D67" w14:textId="77777777" w:rsidR="00627BD2" w:rsidRPr="000B3F0C" w:rsidRDefault="000B3F0C">
      <w:pPr>
        <w:spacing w:line="228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вороты;</w:t>
      </w:r>
    </w:p>
    <w:p w14:paraId="27AE0EC6" w14:textId="77777777" w:rsidR="00627BD2" w:rsidRPr="000B3F0C" w:rsidRDefault="000B3F0C">
      <w:pPr>
        <w:spacing w:line="243" w:lineRule="auto"/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ритмико-гимнастические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упражнения: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общеразвивающие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упражнения,</w:t>
      </w:r>
    </w:p>
    <w:p w14:paraId="5B797A33" w14:textId="77777777" w:rsidR="00627BD2" w:rsidRPr="000B3F0C" w:rsidRDefault="000B3F0C">
      <w:pPr>
        <w:spacing w:before="10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упражнения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координацию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движений,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упражнение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расслабление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мышц;</w:t>
      </w:r>
    </w:p>
    <w:p w14:paraId="5E51E02D" w14:textId="77777777" w:rsidR="00627BD2" w:rsidRPr="000B3F0C" w:rsidRDefault="000B3F0C">
      <w:pPr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упражнения</w:t>
      </w:r>
      <w:r w:rsidRPr="000B3F0C">
        <w:rPr>
          <w:rFonts w:ascii="Times New Roman" w:eastAsia="Times New Roman" w:hAnsi="Times New Roman" w:cs="Times New Roman"/>
          <w:b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b/>
          <w:spacing w:val="1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детскими</w:t>
      </w:r>
      <w:r w:rsidRPr="000B3F0C">
        <w:rPr>
          <w:rFonts w:ascii="Times New Roman" w:eastAsia="Times New Roman" w:hAnsi="Times New Roman" w:cs="Times New Roman"/>
          <w:b/>
          <w:spacing w:val="1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музыкальными</w:t>
      </w:r>
      <w:r w:rsidRPr="000B3F0C">
        <w:rPr>
          <w:rFonts w:ascii="Times New Roman" w:eastAsia="Times New Roman" w:hAnsi="Times New Roman" w:cs="Times New Roman"/>
          <w:b/>
          <w:spacing w:val="17"/>
          <w:lang w:val="ru-RU"/>
        </w:rPr>
        <w:t xml:space="preserve">   </w:t>
      </w:r>
      <w:proofErr w:type="gramStart"/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инструментами:</w:t>
      </w:r>
      <w:r w:rsidRPr="000B3F0C">
        <w:rPr>
          <w:rFonts w:ascii="Times New Roman" w:eastAsia="Times New Roman" w:hAnsi="Times New Roman" w:cs="Times New Roman"/>
          <w:b/>
          <w:spacing w:val="18"/>
          <w:lang w:val="ru-RU"/>
        </w:rPr>
        <w:t xml:space="preserve">   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игра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элементарных</w:t>
      </w:r>
    </w:p>
    <w:p w14:paraId="0611FC89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музыкальных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инструментах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(погремушка,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металлофон,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бубен,</w:t>
      </w:r>
    </w:p>
    <w:p w14:paraId="7B11D39B" w14:textId="77777777" w:rsidR="00627BD2" w:rsidRPr="000B3F0C" w:rsidRDefault="000B3F0C">
      <w:pPr>
        <w:spacing w:line="237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ксилофон,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барабан,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румба,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маракас,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треугольник,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тарелки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др.);</w:t>
      </w:r>
    </w:p>
    <w:p w14:paraId="75EFD838" w14:textId="77777777" w:rsidR="00627BD2" w:rsidRPr="000B3F0C" w:rsidRDefault="000B3F0C">
      <w:pPr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игры</w:t>
      </w:r>
      <w:r w:rsidRPr="000B3F0C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под</w:t>
      </w:r>
      <w:r w:rsidRPr="000B3F0C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музыку:</w:t>
      </w:r>
      <w:r w:rsidRPr="000B3F0C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музыкальные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игры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игровые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ситуации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музыкально-</w:t>
      </w:r>
    </w:p>
    <w:p w14:paraId="0D46C060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двигательными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заданиями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элементами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занимательности,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соревнования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(кто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скорее,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кто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лучше,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кто</w:t>
      </w:r>
    </w:p>
    <w:p w14:paraId="6E4EE93B" w14:textId="77777777" w:rsidR="00627BD2" w:rsidRPr="000B3F0C" w:rsidRDefault="000B3F0C">
      <w:pPr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более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т.д.);</w:t>
      </w:r>
    </w:p>
    <w:p w14:paraId="64566BC6" w14:textId="77777777" w:rsidR="00627BD2" w:rsidRPr="000B3F0C" w:rsidRDefault="000B3F0C">
      <w:pPr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2"/>
          <w:lang w:val="ru-RU"/>
        </w:rPr>
        <w:t>танцевальные</w:t>
      </w:r>
      <w:r w:rsidRPr="000B3F0C">
        <w:rPr>
          <w:rFonts w:ascii="Times New Roman" w:eastAsia="Times New Roman" w:hAnsi="Times New Roman" w:cs="Times New Roman"/>
          <w:b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3"/>
          <w:lang w:val="ru-RU"/>
        </w:rPr>
        <w:t>упражнения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: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выполнение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под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музыку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элементов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танца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пляски,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несложных</w:t>
      </w:r>
    </w:p>
    <w:p w14:paraId="62718822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8806E32" w14:textId="77777777" w:rsidR="00627BD2" w:rsidRPr="000B3F0C" w:rsidRDefault="00627BD2">
      <w:pPr>
        <w:spacing w:line="200" w:lineRule="exact"/>
        <w:rPr>
          <w:lang w:val="ru-RU"/>
        </w:rPr>
      </w:pPr>
    </w:p>
    <w:p w14:paraId="321058F2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3830FB28" w14:textId="77777777" w:rsidR="00627BD2" w:rsidRPr="000B3F0C" w:rsidRDefault="00627BD2">
      <w:pPr>
        <w:spacing w:line="200" w:lineRule="exact"/>
        <w:rPr>
          <w:lang w:val="ru-RU"/>
        </w:rPr>
      </w:pPr>
    </w:p>
    <w:p w14:paraId="4A1FECB2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5C84739" w14:textId="77777777" w:rsidR="00627BD2" w:rsidRPr="000B3F0C" w:rsidRDefault="00627BD2">
      <w:pPr>
        <w:spacing w:line="319" w:lineRule="exact"/>
        <w:rPr>
          <w:lang w:val="ru-RU"/>
        </w:rPr>
      </w:pPr>
    </w:p>
    <w:p w14:paraId="2F613864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FBD1045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композиций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народных,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бальных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современных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танцев;</w:t>
      </w:r>
    </w:p>
    <w:p w14:paraId="53260CE5" w14:textId="77777777" w:rsidR="00627BD2" w:rsidRPr="000B3F0C" w:rsidRDefault="000B3F0C">
      <w:pPr>
        <w:spacing w:line="238" w:lineRule="auto"/>
        <w:ind w:left="720" w:right="656" w:firstLine="705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декламация</w:t>
      </w:r>
      <w:r w:rsidRPr="000B3F0C">
        <w:rPr>
          <w:rFonts w:ascii="Times New Roman" w:eastAsia="Times New Roman" w:hAnsi="Times New Roman" w:cs="Times New Roman"/>
          <w:b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песен</w:t>
      </w:r>
      <w:r w:rsidRPr="000B3F0C">
        <w:rPr>
          <w:rFonts w:ascii="Times New Roman" w:eastAsia="Times New Roman" w:hAnsi="Times New Roman" w:cs="Times New Roman"/>
          <w:b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под</w:t>
      </w:r>
      <w:r w:rsidRPr="000B3F0C">
        <w:rPr>
          <w:rFonts w:ascii="Times New Roman" w:eastAsia="Times New Roman" w:hAnsi="Times New Roman" w:cs="Times New Roman"/>
          <w:b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музыку:</w:t>
      </w:r>
      <w:r w:rsidRPr="000B3F0C">
        <w:rPr>
          <w:rFonts w:ascii="Times New Roman" w:eastAsia="Times New Roman" w:hAnsi="Times New Roman" w:cs="Times New Roman"/>
          <w:b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выразительная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декламация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песен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музыкальное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сопровождение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управление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педагога,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воспроизведение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ритмического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рисунка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мелодии,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ее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темпа,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динамических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оттенков,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характера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звуковедения</w:t>
      </w:r>
      <w:proofErr w:type="spellEnd"/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(плавно,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отрывисто),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соответствующей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манере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исполнения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(легко,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более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твердо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др.).</w:t>
      </w:r>
    </w:p>
    <w:p w14:paraId="75C98142" w14:textId="77777777" w:rsidR="00627BD2" w:rsidRPr="000B3F0C" w:rsidRDefault="000B3F0C">
      <w:pPr>
        <w:spacing w:before="1"/>
        <w:ind w:left="720" w:right="661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Выбор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коррекционно-развивающих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курсов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индивидуальных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групповых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занятий,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количественное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соотношение,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самостоятельно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определяется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Организацией,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исходя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психофизических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особенностей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особых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образовательных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потребностей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ЗПР.</w:t>
      </w:r>
    </w:p>
    <w:p w14:paraId="4E70B989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58AA0A6" w14:textId="77777777" w:rsidR="00627BD2" w:rsidRPr="000B3F0C" w:rsidRDefault="00627BD2">
      <w:pPr>
        <w:spacing w:line="200" w:lineRule="exact"/>
        <w:rPr>
          <w:lang w:val="ru-RU"/>
        </w:rPr>
      </w:pPr>
    </w:p>
    <w:p w14:paraId="4241DF04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741566B4" w14:textId="77777777" w:rsidR="00627BD2" w:rsidRPr="000B3F0C" w:rsidRDefault="00627BD2">
      <w:pPr>
        <w:spacing w:line="200" w:lineRule="exact"/>
        <w:rPr>
          <w:lang w:val="ru-RU"/>
        </w:rPr>
      </w:pPr>
    </w:p>
    <w:p w14:paraId="741207D1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2C2C3A6" w14:textId="77777777" w:rsidR="00627BD2" w:rsidRPr="000B3F0C" w:rsidRDefault="00627BD2">
      <w:pPr>
        <w:spacing w:line="313" w:lineRule="exact"/>
        <w:rPr>
          <w:lang w:val="ru-RU"/>
        </w:rPr>
      </w:pPr>
    </w:p>
    <w:p w14:paraId="34D8B8B5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932C5E7" w14:textId="77777777" w:rsidR="00627BD2" w:rsidRPr="000B3F0C" w:rsidRDefault="000B3F0C">
      <w:pPr>
        <w:spacing w:line="243" w:lineRule="auto"/>
        <w:ind w:left="3131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3.3.</w:t>
      </w:r>
      <w:r w:rsidRPr="000B3F0C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Программа</w:t>
      </w:r>
      <w:r w:rsidRPr="000B3F0C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духовно-нравственного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развития,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воспитания</w:t>
      </w:r>
    </w:p>
    <w:p w14:paraId="2BDF1A11" w14:textId="77777777" w:rsidR="00627BD2" w:rsidRPr="000B3F0C" w:rsidRDefault="00627BD2">
      <w:pPr>
        <w:spacing w:line="115" w:lineRule="exact"/>
        <w:rPr>
          <w:lang w:val="ru-RU"/>
        </w:rPr>
      </w:pPr>
    </w:p>
    <w:p w14:paraId="28F7CE6D" w14:textId="77777777" w:rsidR="00627BD2" w:rsidRPr="000B3F0C" w:rsidRDefault="000B3F0C">
      <w:pPr>
        <w:ind w:left="720" w:right="654" w:firstLine="70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Программа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духовно-нравственного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воспитания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разработана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требованиями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Федерального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закона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«Об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Российской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федерации»,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Федерального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государственного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стандарта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основании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Концепции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духовно-нравственного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воспитания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гражданина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опыта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воспитательной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МБОУ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proofErr w:type="spellStart"/>
      <w:r w:rsidR="00305F7C">
        <w:rPr>
          <w:rFonts w:ascii="Times New Roman" w:eastAsia="Times New Roman" w:hAnsi="Times New Roman" w:cs="Times New Roman"/>
          <w:color w:val="000000"/>
          <w:lang w:val="ru-RU"/>
        </w:rPr>
        <w:t>Унэгэтэйская</w:t>
      </w:r>
      <w:proofErr w:type="spellEnd"/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СОШ.</w:t>
      </w:r>
    </w:p>
    <w:p w14:paraId="45B6F3AE" w14:textId="77777777" w:rsidR="00627BD2" w:rsidRPr="000B3F0C" w:rsidRDefault="000B3F0C">
      <w:pPr>
        <w:spacing w:before="1"/>
        <w:ind w:left="720" w:right="654" w:firstLine="70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Программа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духовно-нравственного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воспитания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направлена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воспитание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каждом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ребенке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гражданина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патриота,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раскрытие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способностей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талантов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подготовку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успешную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социализацию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интеграцию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современное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общество.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Программа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реализуется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МБОУ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proofErr w:type="spellStart"/>
      <w:r w:rsidR="00305F7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Унэгэтэйская</w:t>
      </w:r>
      <w:proofErr w:type="spellEnd"/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СОШ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постоянном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взаимодействии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тесном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сотрудничестве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семьями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другими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субъектами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социализации</w:t>
      </w:r>
      <w:proofErr w:type="gramEnd"/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партнерами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школы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14:paraId="16AF2A03" w14:textId="77777777" w:rsidR="00627BD2" w:rsidRPr="000B3F0C" w:rsidRDefault="000B3F0C">
      <w:pPr>
        <w:spacing w:line="242" w:lineRule="auto"/>
        <w:ind w:left="173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Цели</w:t>
      </w:r>
      <w:r w:rsidRPr="000B3F0C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задачи</w:t>
      </w:r>
      <w:r w:rsidRPr="000B3F0C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духовно-нравственного</w:t>
      </w:r>
      <w:r w:rsidRPr="000B3F0C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воспитания</w:t>
      </w:r>
      <w:r w:rsidRPr="000B3F0C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ЗПР</w:t>
      </w:r>
    </w:p>
    <w:p w14:paraId="58EB79B9" w14:textId="77777777" w:rsidR="00627BD2" w:rsidRPr="000B3F0C" w:rsidRDefault="000B3F0C">
      <w:pPr>
        <w:ind w:left="1968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Духовно-нравственное</w:t>
      </w:r>
      <w:r w:rsidRPr="000B3F0C">
        <w:rPr>
          <w:rFonts w:ascii="Times New Roman" w:eastAsia="Times New Roman" w:hAnsi="Times New Roman" w:cs="Times New Roman"/>
          <w:i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воспитание</w:t>
      </w:r>
      <w:r w:rsidRPr="000B3F0C">
        <w:rPr>
          <w:rFonts w:ascii="Times New Roman" w:eastAsia="Times New Roman" w:hAnsi="Times New Roman" w:cs="Times New Roman"/>
          <w:i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педагогически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организованный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усвоения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14:paraId="5CA996BB" w14:textId="77777777" w:rsidR="00627BD2" w:rsidRPr="000B3F0C" w:rsidRDefault="000B3F0C">
      <w:pPr>
        <w:tabs>
          <w:tab w:val="left" w:pos="1962"/>
          <w:tab w:val="left" w:pos="3689"/>
          <w:tab w:val="left" w:pos="4086"/>
          <w:tab w:val="left" w:pos="4800"/>
          <w:tab w:val="left" w:pos="5918"/>
          <w:tab w:val="left" w:pos="7688"/>
          <w:tab w:val="left" w:pos="9093"/>
          <w:tab w:val="left" w:pos="10320"/>
        </w:tabs>
        <w:spacing w:before="4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принятия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обучающимся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ЗПР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базовых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национальных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ценностей,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освоение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сист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емы</w:t>
      </w:r>
    </w:p>
    <w:p w14:paraId="71086CAE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общечеловеческих,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культурных,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духовных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нравственных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ценностей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многонационального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народа</w:t>
      </w:r>
    </w:p>
    <w:p w14:paraId="6B3E4CDD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Российской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Федерации.</w:t>
      </w:r>
    </w:p>
    <w:p w14:paraId="5017ABA7" w14:textId="77777777" w:rsidR="00627BD2" w:rsidRPr="000B3F0C" w:rsidRDefault="000B3F0C">
      <w:pPr>
        <w:ind w:left="720" w:right="655" w:firstLine="119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Духовно–нравственное</w:t>
      </w:r>
      <w:r w:rsidRPr="000B3F0C">
        <w:rPr>
          <w:rFonts w:ascii="Times New Roman" w:eastAsia="Times New Roman" w:hAnsi="Times New Roman" w:cs="Times New Roman"/>
          <w:i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i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осуществляемое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социализации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последовательное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расширение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укрепление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ценностно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смысловой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сферы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личности,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способно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сти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человека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оценивать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сознательно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выстраивать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традиционных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моральных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норм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нравственных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идеалов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отношение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себе,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другим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людям,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обществу,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государству,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Отечеству,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целом.</w:t>
      </w:r>
    </w:p>
    <w:p w14:paraId="3720F8C4" w14:textId="77777777" w:rsidR="00627BD2" w:rsidRPr="000B3F0C" w:rsidRDefault="000B3F0C">
      <w:pPr>
        <w:spacing w:line="237" w:lineRule="auto"/>
        <w:ind w:left="720" w:right="661" w:firstLine="1128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Общей</w:t>
      </w:r>
      <w:r w:rsidRPr="000B3F0C">
        <w:rPr>
          <w:rFonts w:ascii="Times New Roman" w:eastAsia="Times New Roman" w:hAnsi="Times New Roman" w:cs="Times New Roman"/>
          <w:b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целью</w:t>
      </w:r>
      <w:r w:rsidRPr="000B3F0C">
        <w:rPr>
          <w:rFonts w:ascii="Times New Roman" w:eastAsia="Times New Roman" w:hAnsi="Times New Roman" w:cs="Times New Roman"/>
          <w:b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является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социально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педагогическая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поддержка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приобщение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базовым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национальным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ценностям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россий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ского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общества,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общечеловеческим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ценностям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контексте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них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нравственных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чувств,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нравственного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сознания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поведен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ия.</w:t>
      </w:r>
    </w:p>
    <w:p w14:paraId="06F43B8B" w14:textId="77777777" w:rsidR="00627BD2" w:rsidRPr="000B3F0C" w:rsidRDefault="000B3F0C">
      <w:pPr>
        <w:tabs>
          <w:tab w:val="left" w:pos="8336"/>
        </w:tabs>
        <w:spacing w:before="3" w:line="243" w:lineRule="auto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Задачи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духовно-нравственного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воспитания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ступени</w:t>
      </w:r>
    </w:p>
    <w:p w14:paraId="629CE9C8" w14:textId="77777777" w:rsidR="00627BD2" w:rsidRPr="000B3F0C" w:rsidRDefault="000B3F0C">
      <w:pPr>
        <w:spacing w:before="5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образования:</w:t>
      </w:r>
    </w:p>
    <w:p w14:paraId="38C196E4" w14:textId="77777777" w:rsidR="00627BD2" w:rsidRPr="000B3F0C" w:rsidRDefault="000B3F0C">
      <w:pPr>
        <w:spacing w:before="2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i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области</w:t>
      </w:r>
      <w:r w:rsidRPr="000B3F0C">
        <w:rPr>
          <w:rFonts w:ascii="Times New Roman" w:eastAsia="Times New Roman" w:hAnsi="Times New Roman" w:cs="Times New Roman"/>
          <w:i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формирования</w:t>
      </w:r>
      <w:r w:rsidRPr="000B3F0C">
        <w:rPr>
          <w:rFonts w:ascii="Times New Roman" w:eastAsia="Times New Roman" w:hAnsi="Times New Roman" w:cs="Times New Roman"/>
          <w:i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личностной</w:t>
      </w:r>
      <w:r w:rsidRPr="000B3F0C">
        <w:rPr>
          <w:rFonts w:ascii="Times New Roman" w:eastAsia="Times New Roman" w:hAnsi="Times New Roman" w:cs="Times New Roman"/>
          <w:i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культуры:</w:t>
      </w:r>
    </w:p>
    <w:p w14:paraId="75C67E9E" w14:textId="77777777" w:rsidR="00627BD2" w:rsidRPr="000B3F0C" w:rsidRDefault="00627BD2">
      <w:pPr>
        <w:spacing w:line="113" w:lineRule="exact"/>
        <w:rPr>
          <w:lang w:val="ru-RU"/>
        </w:rPr>
      </w:pPr>
    </w:p>
    <w:p w14:paraId="5AF472C6" w14:textId="77777777" w:rsidR="00627BD2" w:rsidRPr="000B3F0C" w:rsidRDefault="000B3F0C">
      <w:pPr>
        <w:tabs>
          <w:tab w:val="left" w:pos="5607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-формирование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первоначальных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моральных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норм,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творческого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потенциала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</w:t>
      </w:r>
      <w:proofErr w:type="spellEnd"/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</w:p>
    <w:p w14:paraId="6EE40E0A" w14:textId="77777777" w:rsidR="00627BD2" w:rsidRPr="000B3F0C" w:rsidRDefault="000B3F0C">
      <w:pPr>
        <w:spacing w:before="7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игровой,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предметно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–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продуктивной,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социально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13"/>
          <w:lang w:val="ru-RU"/>
        </w:rPr>
        <w:t>–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ориентированной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основе</w:t>
      </w:r>
    </w:p>
    <w:p w14:paraId="3DFB75FE" w14:textId="77777777" w:rsidR="00627BD2" w:rsidRPr="000B3F0C" w:rsidRDefault="000B3F0C">
      <w:pPr>
        <w:spacing w:line="237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нравственных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установок;</w:t>
      </w:r>
    </w:p>
    <w:p w14:paraId="72EA5B86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-формирование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мотивации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универсальной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нравственной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компетенции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</w:p>
    <w:p w14:paraId="23C6241C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«становиться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лучше»;</w:t>
      </w:r>
    </w:p>
    <w:p w14:paraId="0364068A" w14:textId="77777777" w:rsidR="00627BD2" w:rsidRPr="000B3F0C" w:rsidRDefault="000B3F0C">
      <w:pPr>
        <w:spacing w:line="239" w:lineRule="auto"/>
        <w:ind w:left="720" w:right="80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-формирование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нравственных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представлений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том,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такое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«хорошо»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ичто</w:t>
      </w:r>
      <w:proofErr w:type="spellEnd"/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такое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«плохо»,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также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внутренней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установки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сознании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школьника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поступать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«хорошо»;</w:t>
      </w:r>
    </w:p>
    <w:p w14:paraId="2F5B90BC" w14:textId="77777777" w:rsidR="00627BD2" w:rsidRPr="000B3F0C" w:rsidRDefault="000B3F0C">
      <w:pPr>
        <w:spacing w:line="239" w:lineRule="auto"/>
        <w:ind w:left="720" w:right="65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-формирование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нравственного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самосознания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(совести)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способности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формулировать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собственные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нравственные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обязательства,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осуществлять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нравственный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самоконтроль,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требовать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себя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выполнения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моральных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норм,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давать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нравственную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оценку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своим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чужим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поступкам;</w:t>
      </w:r>
    </w:p>
    <w:p w14:paraId="66CC4367" w14:textId="77777777" w:rsidR="00627BD2" w:rsidRPr="000B3F0C" w:rsidRDefault="000B3F0C">
      <w:pPr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-формирование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сознании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школьников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нравственного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смысла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учения;</w:t>
      </w:r>
    </w:p>
    <w:p w14:paraId="4542AEB8" w14:textId="77777777" w:rsidR="00627BD2" w:rsidRPr="000B3F0C" w:rsidRDefault="000B3F0C">
      <w:pPr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-формирование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морали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осознанной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обучающимся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необходимости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определённого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поведения,</w:t>
      </w:r>
    </w:p>
    <w:p w14:paraId="2A359CB1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обусловленного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принятыми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обществе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представлениями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добре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зле,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должном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недопустимом;</w:t>
      </w:r>
    </w:p>
    <w:p w14:paraId="65C8EF97" w14:textId="77777777" w:rsidR="00627BD2" w:rsidRPr="000B3F0C" w:rsidRDefault="000B3F0C">
      <w:pPr>
        <w:spacing w:line="239" w:lineRule="auto"/>
        <w:ind w:left="720" w:right="2808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-принятия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обучающимся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базовых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национальных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ценностей,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духовных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традиций;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-формирование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эстетических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потребностей,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чувств;</w:t>
      </w:r>
    </w:p>
    <w:p w14:paraId="689C6405" w14:textId="77777777" w:rsidR="00627BD2" w:rsidRPr="000B3F0C" w:rsidRDefault="000B3F0C">
      <w:pPr>
        <w:ind w:left="720" w:right="280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-формирование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критичности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собственным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намерениям,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мыслям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поступкам;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-формирование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самостоятельности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любых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жизненных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ситуациях;</w:t>
      </w:r>
    </w:p>
    <w:p w14:paraId="52B610CC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-осознание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ответственности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результаты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собственных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поступков;</w:t>
      </w:r>
    </w:p>
    <w:p w14:paraId="2DAF3B0D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-развитие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трудолюбия,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потребности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учению,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способности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преодолению</w:t>
      </w:r>
    </w:p>
    <w:p w14:paraId="36792C81" w14:textId="77777777" w:rsidR="00627BD2" w:rsidRPr="000B3F0C" w:rsidRDefault="000B3F0C">
      <w:pPr>
        <w:spacing w:before="4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трудностей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достижения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результата;</w:t>
      </w:r>
    </w:p>
    <w:p w14:paraId="61AD0EFA" w14:textId="77777777" w:rsidR="00627BD2" w:rsidRPr="000B3F0C" w:rsidRDefault="000B3F0C">
      <w:pPr>
        <w:spacing w:line="237" w:lineRule="auto"/>
        <w:ind w:left="2137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i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области</w:t>
      </w:r>
      <w:r w:rsidRPr="000B3F0C">
        <w:rPr>
          <w:rFonts w:ascii="Times New Roman" w:eastAsia="Times New Roman" w:hAnsi="Times New Roman" w:cs="Times New Roman"/>
          <w:i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формирования</w:t>
      </w:r>
      <w:r w:rsidRPr="000B3F0C">
        <w:rPr>
          <w:rFonts w:ascii="Times New Roman" w:eastAsia="Times New Roman" w:hAnsi="Times New Roman" w:cs="Times New Roman"/>
          <w:i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социальной</w:t>
      </w:r>
      <w:r w:rsidRPr="000B3F0C">
        <w:rPr>
          <w:rFonts w:ascii="Times New Roman" w:eastAsia="Times New Roman" w:hAnsi="Times New Roman" w:cs="Times New Roman"/>
          <w:i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культуры:</w:t>
      </w:r>
    </w:p>
    <w:p w14:paraId="47247CEA" w14:textId="77777777" w:rsidR="00627BD2" w:rsidRPr="000B3F0C" w:rsidRDefault="000B3F0C">
      <w:pPr>
        <w:ind w:left="720" w:right="71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-воспитание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Родине,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своему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национальному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языку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культуре;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-формирование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российской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гражданской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идентичности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усвоенного,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осознанного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14:paraId="5DD8ECA8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5FBC617" w14:textId="77777777" w:rsidR="00627BD2" w:rsidRPr="000B3F0C" w:rsidRDefault="00627BD2">
      <w:pPr>
        <w:spacing w:line="200" w:lineRule="exact"/>
        <w:rPr>
          <w:lang w:val="ru-RU"/>
        </w:rPr>
      </w:pPr>
    </w:p>
    <w:p w14:paraId="06EB5120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0C93FA44" w14:textId="77777777" w:rsidR="00627BD2" w:rsidRPr="000B3F0C" w:rsidRDefault="00627BD2">
      <w:pPr>
        <w:spacing w:line="200" w:lineRule="exact"/>
        <w:rPr>
          <w:lang w:val="ru-RU"/>
        </w:rPr>
      </w:pPr>
    </w:p>
    <w:p w14:paraId="23F4BAAD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EAA4C9F" w14:textId="77777777" w:rsidR="00627BD2" w:rsidRPr="000B3F0C" w:rsidRDefault="00627BD2">
      <w:pPr>
        <w:spacing w:line="319" w:lineRule="exact"/>
        <w:rPr>
          <w:lang w:val="ru-RU"/>
        </w:rPr>
      </w:pPr>
    </w:p>
    <w:p w14:paraId="664A5E6E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E1586BD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принимаемого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самим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обучающимся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образа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себя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гражданина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России;</w:t>
      </w:r>
    </w:p>
    <w:p w14:paraId="2ADEE644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-формирование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патриотизма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гражданственности,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веры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Россию,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народ,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чувства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личной</w:t>
      </w:r>
    </w:p>
    <w:p w14:paraId="44347DDE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ответственности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дела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поступки,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Отечество;</w:t>
      </w:r>
    </w:p>
    <w:p w14:paraId="2CCD8C36" w14:textId="77777777" w:rsidR="00627BD2" w:rsidRPr="000B3F0C" w:rsidRDefault="000B3F0C">
      <w:pPr>
        <w:spacing w:line="237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-формирование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патриотизма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чувства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причастности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коллективным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делам;</w:t>
      </w:r>
    </w:p>
    <w:p w14:paraId="6488AFEF" w14:textId="77777777" w:rsidR="00627BD2" w:rsidRPr="000B3F0C" w:rsidRDefault="000B3F0C">
      <w:pPr>
        <w:spacing w:line="238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-укрепление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доверия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другим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людям;</w:t>
      </w:r>
    </w:p>
    <w:p w14:paraId="6AD24621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-развитие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доброжелательности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эмоциональной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отзывчивости,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понимания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других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людей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14:paraId="1FD945D1" w14:textId="77777777" w:rsidR="00627BD2" w:rsidRPr="000B3F0C" w:rsidRDefault="000B3F0C">
      <w:pPr>
        <w:spacing w:before="6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сопереживания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им.</w:t>
      </w:r>
    </w:p>
    <w:p w14:paraId="6D583711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осознанного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уважительного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отношения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традиционным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российским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религиям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</w:p>
    <w:p w14:paraId="6C4586B4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религиозным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организациям,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вере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религиозным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убеждениям;</w:t>
      </w:r>
    </w:p>
    <w:p w14:paraId="424D8739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-формирование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толерантности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культуры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межэтнического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общения,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уважения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языку,</w:t>
      </w:r>
    </w:p>
    <w:p w14:paraId="33497BD6" w14:textId="77777777" w:rsidR="00627BD2" w:rsidRPr="000B3F0C" w:rsidRDefault="000B3F0C">
      <w:pPr>
        <w:ind w:left="720" w:right="95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культурным,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религиозным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традициям,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истории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образу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представителей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народов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России.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-развитие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навыков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коммуникативного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общения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педагогами,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родителями,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сверстниками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старшим</w:t>
      </w:r>
    </w:p>
    <w:p w14:paraId="25208A53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поколением,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родителями,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старшими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детьми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общих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проблем;</w:t>
      </w:r>
    </w:p>
    <w:p w14:paraId="6C6753DD" w14:textId="77777777" w:rsidR="00627BD2" w:rsidRPr="000B3F0C" w:rsidRDefault="000B3F0C">
      <w:pPr>
        <w:spacing w:line="237" w:lineRule="auto"/>
        <w:ind w:left="2137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i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области</w:t>
      </w:r>
      <w:r w:rsidRPr="000B3F0C">
        <w:rPr>
          <w:rFonts w:ascii="Times New Roman" w:eastAsia="Times New Roman" w:hAnsi="Times New Roman" w:cs="Times New Roman"/>
          <w:i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формирования</w:t>
      </w:r>
      <w:r w:rsidRPr="000B3F0C">
        <w:rPr>
          <w:rFonts w:ascii="Times New Roman" w:eastAsia="Times New Roman" w:hAnsi="Times New Roman" w:cs="Times New Roman"/>
          <w:i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семейной</w:t>
      </w:r>
      <w:r w:rsidRPr="000B3F0C">
        <w:rPr>
          <w:rFonts w:ascii="Times New Roman" w:eastAsia="Times New Roman" w:hAnsi="Times New Roman" w:cs="Times New Roman"/>
          <w:i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культуры:</w:t>
      </w:r>
    </w:p>
    <w:p w14:paraId="53092A96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уважительного</w:t>
      </w:r>
      <w:proofErr w:type="gramEnd"/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родителям,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осознанного,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заботливого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</w:p>
    <w:p w14:paraId="21B3AC83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старшим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младшим;</w:t>
      </w:r>
    </w:p>
    <w:p w14:paraId="04EDE646" w14:textId="77777777" w:rsidR="00627BD2" w:rsidRPr="000B3F0C" w:rsidRDefault="000B3F0C">
      <w:pPr>
        <w:ind w:left="720" w:right="76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-формирование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представления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семейных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ценностях,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гендерных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семейных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ролях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уважения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ним;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-знакомство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культурно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историческими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этническими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традициями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российской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семьи.</w:t>
      </w:r>
    </w:p>
    <w:p w14:paraId="35A7C640" w14:textId="77777777" w:rsidR="00627BD2" w:rsidRPr="000B3F0C" w:rsidRDefault="00627BD2">
      <w:pPr>
        <w:spacing w:line="272" w:lineRule="exact"/>
        <w:rPr>
          <w:lang w:val="ru-RU"/>
        </w:rPr>
      </w:pPr>
    </w:p>
    <w:p w14:paraId="006D4F49" w14:textId="77777777" w:rsidR="00627BD2" w:rsidRPr="000B3F0C" w:rsidRDefault="000B3F0C">
      <w:pPr>
        <w:ind w:left="3841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Основные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направления</w:t>
      </w:r>
      <w:r w:rsidRPr="000B3F0C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ценностные</w:t>
      </w:r>
      <w:r w:rsidRPr="000B3F0C">
        <w:rPr>
          <w:rFonts w:ascii="Times New Roman" w:eastAsia="Times New Roman" w:hAnsi="Times New Roman" w:cs="Times New Roman"/>
          <w:b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основы</w:t>
      </w:r>
    </w:p>
    <w:p w14:paraId="7C874250" w14:textId="77777777" w:rsidR="00627BD2" w:rsidRPr="000B3F0C" w:rsidRDefault="000B3F0C">
      <w:pPr>
        <w:spacing w:line="243" w:lineRule="auto"/>
        <w:ind w:left="2621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духовно-нравственного</w:t>
      </w:r>
      <w:r w:rsidRPr="000B3F0C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воспитания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ЗПР</w:t>
      </w:r>
    </w:p>
    <w:p w14:paraId="6C07EA00" w14:textId="77777777" w:rsidR="00627BD2" w:rsidRPr="000B3F0C" w:rsidRDefault="000B3F0C">
      <w:pPr>
        <w:spacing w:before="5"/>
        <w:ind w:left="3937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ступени</w:t>
      </w:r>
      <w:r w:rsidRPr="000B3F0C">
        <w:rPr>
          <w:rFonts w:ascii="Times New Roman" w:eastAsia="Times New Roman" w:hAnsi="Times New Roman" w:cs="Times New Roman"/>
          <w:b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b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b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образования</w:t>
      </w:r>
    </w:p>
    <w:p w14:paraId="06A8FFCF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C6A5AC7" w14:textId="77777777" w:rsidR="00627BD2" w:rsidRPr="000B3F0C" w:rsidRDefault="000B3F0C">
      <w:pPr>
        <w:tabs>
          <w:tab w:val="left" w:pos="2137"/>
        </w:tabs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Воспитание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нравственных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чувств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этического</w:t>
      </w:r>
      <w:r w:rsidRPr="000B3F0C">
        <w:rPr>
          <w:rFonts w:ascii="Times New Roman" w:eastAsia="Times New Roman" w:hAnsi="Times New Roman" w:cs="Times New Roman"/>
          <w:spacing w:val="-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сознания.</w:t>
      </w:r>
    </w:p>
    <w:p w14:paraId="37294F13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6CB4A05" w14:textId="77777777" w:rsidR="00627BD2" w:rsidRPr="000B3F0C" w:rsidRDefault="00627BD2">
      <w:pPr>
        <w:spacing w:line="103" w:lineRule="exact"/>
        <w:rPr>
          <w:lang w:val="ru-RU"/>
        </w:rPr>
      </w:pPr>
    </w:p>
    <w:p w14:paraId="7FE36B8B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2A1A982" w14:textId="77777777" w:rsidR="00627BD2" w:rsidRPr="000B3F0C" w:rsidRDefault="000B3F0C">
      <w:pPr>
        <w:tabs>
          <w:tab w:val="left" w:pos="7196"/>
        </w:tabs>
        <w:spacing w:line="243" w:lineRule="auto"/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Ценности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5"/>
          <w:lang w:val="ru-RU"/>
        </w:rPr>
        <w:t>:</w:t>
      </w:r>
      <w:r w:rsidRPr="000B3F0C">
        <w:rPr>
          <w:rFonts w:ascii="Times New Roman" w:eastAsia="Times New Roman" w:hAnsi="Times New Roman" w:cs="Times New Roman"/>
          <w:b/>
          <w:i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spacing w:val="4"/>
          <w:lang w:val="ru-RU"/>
        </w:rPr>
        <w:t>нравственный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spacing w:val="4"/>
          <w:lang w:val="ru-RU"/>
        </w:rPr>
        <w:t>выбор;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spacing w:val="5"/>
          <w:lang w:val="ru-RU"/>
        </w:rPr>
        <w:t>жизнь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spacing w:val="5"/>
          <w:lang w:val="ru-RU"/>
        </w:rPr>
        <w:t>и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spacing w:val="4"/>
          <w:lang w:val="ru-RU"/>
        </w:rPr>
        <w:t>смысл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жизни;</w:t>
      </w:r>
      <w:r w:rsidRPr="000B3F0C">
        <w:rPr>
          <w:rFonts w:ascii="Times New Roman" w:eastAsia="Times New Roman" w:hAnsi="Times New Roman" w:cs="Times New Roman"/>
          <w:i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справедливость,</w:t>
      </w:r>
      <w:r w:rsidRPr="000B3F0C">
        <w:rPr>
          <w:rFonts w:ascii="Times New Roman" w:eastAsia="Times New Roman" w:hAnsi="Times New Roman" w:cs="Times New Roman"/>
          <w:i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милосердие,</w:t>
      </w:r>
    </w:p>
    <w:p w14:paraId="1EF0BD5D" w14:textId="77777777" w:rsidR="00627BD2" w:rsidRPr="000B3F0C" w:rsidRDefault="000B3F0C">
      <w:pPr>
        <w:spacing w:before="6"/>
        <w:ind w:left="720" w:right="654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spacing w:val="2"/>
          <w:lang w:val="ru-RU"/>
        </w:rPr>
        <w:t>честность,</w:t>
      </w:r>
      <w:r w:rsidRPr="000B3F0C">
        <w:rPr>
          <w:rFonts w:ascii="Times New Roman" w:eastAsia="Times New Roman" w:hAnsi="Times New Roman" w:cs="Times New Roman"/>
          <w:i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3"/>
          <w:lang w:val="ru-RU"/>
        </w:rPr>
        <w:t>достоинство,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3"/>
          <w:lang w:val="ru-RU"/>
        </w:rPr>
        <w:t>уважение</w:t>
      </w:r>
      <w:r w:rsidRPr="000B3F0C">
        <w:rPr>
          <w:rFonts w:ascii="Times New Roman" w:eastAsia="Times New Roman" w:hAnsi="Times New Roman" w:cs="Times New Roman"/>
          <w:i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9"/>
          <w:lang w:val="ru-RU"/>
        </w:rPr>
        <w:t>к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2"/>
          <w:lang w:val="ru-RU"/>
        </w:rPr>
        <w:t>родителям,</w:t>
      </w:r>
      <w:r w:rsidRPr="000B3F0C">
        <w:rPr>
          <w:rFonts w:ascii="Times New Roman" w:eastAsia="Times New Roman" w:hAnsi="Times New Roman" w:cs="Times New Roman"/>
          <w:i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4"/>
          <w:lang w:val="ru-RU"/>
        </w:rPr>
        <w:t>уважение</w:t>
      </w:r>
      <w:r w:rsidRPr="000B3F0C">
        <w:rPr>
          <w:rFonts w:ascii="Times New Roman" w:eastAsia="Times New Roman" w:hAnsi="Times New Roman" w:cs="Times New Roman"/>
          <w:i/>
          <w:spacing w:val="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i/>
          <w:color w:val="000000"/>
          <w:spacing w:val="3"/>
          <w:lang w:val="ru-RU"/>
        </w:rPr>
        <w:t>достоинства</w:t>
      </w:r>
      <w:r w:rsidRPr="000B3F0C">
        <w:rPr>
          <w:rFonts w:ascii="Times New Roman" w:eastAsia="Times New Roman" w:hAnsi="Times New Roman" w:cs="Times New Roman"/>
          <w:i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2"/>
          <w:lang w:val="ru-RU"/>
        </w:rPr>
        <w:t>человека,</w:t>
      </w:r>
      <w:r w:rsidRPr="000B3F0C">
        <w:rPr>
          <w:rFonts w:ascii="Times New Roman" w:eastAsia="Times New Roman" w:hAnsi="Times New Roman" w:cs="Times New Roman"/>
          <w:i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3"/>
          <w:lang w:val="ru-RU"/>
        </w:rPr>
        <w:t>равноправие,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6"/>
          <w:lang w:val="ru-RU"/>
        </w:rPr>
        <w:t>ответственность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11"/>
          <w:lang w:val="ru-RU"/>
        </w:rPr>
        <w:t>и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5"/>
          <w:lang w:val="ru-RU"/>
        </w:rPr>
        <w:t>чувство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6"/>
          <w:lang w:val="ru-RU"/>
        </w:rPr>
        <w:t>долга;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6"/>
          <w:lang w:val="ru-RU"/>
        </w:rPr>
        <w:t>забота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9"/>
          <w:lang w:val="ru-RU"/>
        </w:rPr>
        <w:t>и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i/>
          <w:color w:val="000000"/>
          <w:spacing w:val="6"/>
          <w:lang w:val="ru-RU"/>
        </w:rPr>
        <w:t>помощь,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  </w:t>
      </w:r>
      <w:proofErr w:type="gramEnd"/>
      <w:r w:rsidRPr="000B3F0C">
        <w:rPr>
          <w:rFonts w:ascii="Times New Roman" w:eastAsia="Times New Roman" w:hAnsi="Times New Roman" w:cs="Times New Roman"/>
          <w:i/>
          <w:color w:val="000000"/>
          <w:spacing w:val="5"/>
          <w:lang w:val="ru-RU"/>
        </w:rPr>
        <w:t>мораль,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6"/>
          <w:lang w:val="ru-RU"/>
        </w:rPr>
        <w:t>честность,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6"/>
          <w:lang w:val="ru-RU"/>
        </w:rPr>
        <w:t>щедрость,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7"/>
          <w:lang w:val="ru-RU"/>
        </w:rPr>
        <w:t>забота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6"/>
          <w:lang w:val="ru-RU"/>
        </w:rPr>
        <w:t>о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5"/>
          <w:lang w:val="ru-RU"/>
        </w:rPr>
        <w:t>младших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5"/>
          <w:lang w:val="ru-RU"/>
        </w:rPr>
        <w:t>старших,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5"/>
          <w:lang w:val="ru-RU"/>
        </w:rPr>
        <w:t>свобода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5"/>
          <w:lang w:val="ru-RU"/>
        </w:rPr>
        <w:t>совести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4"/>
          <w:lang w:val="ru-RU"/>
        </w:rPr>
        <w:t>вероисповедания</w:t>
      </w:r>
      <w:r w:rsidRPr="000B3F0C">
        <w:rPr>
          <w:rFonts w:ascii="Times New Roman" w:eastAsia="Times New Roman" w:hAnsi="Times New Roman" w:cs="Times New Roman"/>
          <w:i/>
          <w:color w:val="000000"/>
          <w:spacing w:val="14"/>
          <w:lang w:val="ru-RU"/>
        </w:rPr>
        <w:t>,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5"/>
          <w:lang w:val="ru-RU"/>
        </w:rPr>
        <w:t>толерантность,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5"/>
          <w:lang w:val="ru-RU"/>
        </w:rPr>
        <w:t>представление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6"/>
          <w:lang w:val="ru-RU"/>
        </w:rPr>
        <w:t>о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4"/>
          <w:lang w:val="ru-RU"/>
        </w:rPr>
        <w:t>вере,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духовной</w:t>
      </w:r>
      <w:r w:rsidRPr="000B3F0C">
        <w:rPr>
          <w:rFonts w:ascii="Times New Roman" w:eastAsia="Times New Roman" w:hAnsi="Times New Roman" w:cs="Times New Roman"/>
          <w:i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культуре</w:t>
      </w:r>
      <w:r w:rsidRPr="000B3F0C">
        <w:rPr>
          <w:rFonts w:ascii="Times New Roman" w:eastAsia="Times New Roman" w:hAnsi="Times New Roman" w:cs="Times New Roman"/>
          <w:i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i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светской</w:t>
      </w:r>
      <w:r w:rsidRPr="000B3F0C">
        <w:rPr>
          <w:rFonts w:ascii="Times New Roman" w:eastAsia="Times New Roman" w:hAnsi="Times New Roman" w:cs="Times New Roman"/>
          <w:i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этике.</w:t>
      </w:r>
    </w:p>
    <w:p w14:paraId="149D6A29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5FE6468" w14:textId="77777777" w:rsidR="00627BD2" w:rsidRPr="000B3F0C" w:rsidRDefault="00627BD2">
      <w:pPr>
        <w:spacing w:line="123" w:lineRule="exact"/>
        <w:rPr>
          <w:lang w:val="ru-RU"/>
        </w:rPr>
      </w:pPr>
    </w:p>
    <w:p w14:paraId="3B5EEEDB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3FE11D0" w14:textId="77777777" w:rsidR="00627BD2" w:rsidRPr="000B3F0C" w:rsidRDefault="000B3F0C">
      <w:pPr>
        <w:tabs>
          <w:tab w:val="left" w:pos="2137"/>
        </w:tabs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Воспитание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трудолюбия,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творческого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отношения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учению,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труду,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жизни.</w:t>
      </w:r>
    </w:p>
    <w:p w14:paraId="04FE32A1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6E90AB4" w14:textId="77777777" w:rsidR="00627BD2" w:rsidRPr="000B3F0C" w:rsidRDefault="00627BD2">
      <w:pPr>
        <w:spacing w:line="118" w:lineRule="exact"/>
        <w:rPr>
          <w:lang w:val="ru-RU"/>
        </w:rPr>
      </w:pPr>
    </w:p>
    <w:p w14:paraId="554C686A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F4EA038" w14:textId="77777777" w:rsidR="00627BD2" w:rsidRPr="000B3F0C" w:rsidRDefault="000B3F0C">
      <w:pPr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Ценности: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уважение</w:t>
      </w:r>
      <w:r w:rsidRPr="000B3F0C">
        <w:rPr>
          <w:rFonts w:ascii="Times New Roman" w:eastAsia="Times New Roman" w:hAnsi="Times New Roman" w:cs="Times New Roman"/>
          <w:i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i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труду;</w:t>
      </w:r>
      <w:r w:rsidRPr="000B3F0C">
        <w:rPr>
          <w:rFonts w:ascii="Times New Roman" w:eastAsia="Times New Roman" w:hAnsi="Times New Roman" w:cs="Times New Roman"/>
          <w:i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творчество</w:t>
      </w:r>
      <w:r w:rsidRPr="000B3F0C">
        <w:rPr>
          <w:rFonts w:ascii="Times New Roman" w:eastAsia="Times New Roman" w:hAnsi="Times New Roman" w:cs="Times New Roman"/>
          <w:i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i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созидание,</w:t>
      </w:r>
      <w:r w:rsidRPr="000B3F0C">
        <w:rPr>
          <w:rFonts w:ascii="Times New Roman" w:eastAsia="Times New Roman" w:hAnsi="Times New Roman" w:cs="Times New Roman"/>
          <w:i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стремление</w:t>
      </w:r>
      <w:r w:rsidRPr="000B3F0C">
        <w:rPr>
          <w:rFonts w:ascii="Times New Roman" w:eastAsia="Times New Roman" w:hAnsi="Times New Roman" w:cs="Times New Roman"/>
          <w:i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i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познанию,</w:t>
      </w:r>
    </w:p>
    <w:p w14:paraId="36656BE5" w14:textId="77777777" w:rsidR="00627BD2" w:rsidRPr="000B3F0C" w:rsidRDefault="000B3F0C">
      <w:pPr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целеустремленность</w:t>
      </w:r>
      <w:r w:rsidRPr="000B3F0C">
        <w:rPr>
          <w:rFonts w:ascii="Times New Roman" w:eastAsia="Times New Roman" w:hAnsi="Times New Roman" w:cs="Times New Roman"/>
          <w:i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i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настойчивость;</w:t>
      </w:r>
      <w:r w:rsidRPr="000B3F0C">
        <w:rPr>
          <w:rFonts w:ascii="Times New Roman" w:eastAsia="Times New Roman" w:hAnsi="Times New Roman" w:cs="Times New Roman"/>
          <w:i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бережливость,</w:t>
      </w:r>
      <w:r w:rsidRPr="000B3F0C">
        <w:rPr>
          <w:rFonts w:ascii="Times New Roman" w:eastAsia="Times New Roman" w:hAnsi="Times New Roman" w:cs="Times New Roman"/>
          <w:i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трудолюбие.</w:t>
      </w:r>
    </w:p>
    <w:p w14:paraId="6BE90B3A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660A482" w14:textId="77777777" w:rsidR="00627BD2" w:rsidRPr="000B3F0C" w:rsidRDefault="00627BD2">
      <w:pPr>
        <w:spacing w:line="117" w:lineRule="exact"/>
        <w:rPr>
          <w:lang w:val="ru-RU"/>
        </w:rPr>
      </w:pPr>
    </w:p>
    <w:p w14:paraId="2493F38F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AF370BE" w14:textId="77777777" w:rsidR="00627BD2" w:rsidRPr="000B3F0C" w:rsidRDefault="000B3F0C">
      <w:pPr>
        <w:tabs>
          <w:tab w:val="left" w:pos="2137"/>
        </w:tabs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Воспитание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гражданственности,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патриотизма,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уважение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правам,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свободам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14:paraId="483900EA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DE4ED52" w14:textId="77777777" w:rsidR="00627BD2" w:rsidRPr="000B3F0C" w:rsidRDefault="000B3F0C">
      <w:pPr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обяз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анностям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человека.</w:t>
      </w:r>
    </w:p>
    <w:p w14:paraId="6271343C" w14:textId="77777777" w:rsidR="00627BD2" w:rsidRPr="000B3F0C" w:rsidRDefault="00627BD2">
      <w:pPr>
        <w:spacing w:line="115" w:lineRule="exact"/>
        <w:rPr>
          <w:lang w:val="ru-RU"/>
        </w:rPr>
      </w:pPr>
    </w:p>
    <w:p w14:paraId="2BEDCCA5" w14:textId="77777777" w:rsidR="00627BD2" w:rsidRPr="000B3F0C" w:rsidRDefault="000B3F0C">
      <w:pPr>
        <w:ind w:left="720" w:right="658" w:firstLine="70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Ценности: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любовь</w:t>
      </w:r>
      <w:r w:rsidRPr="000B3F0C">
        <w:rPr>
          <w:rFonts w:ascii="Times New Roman" w:eastAsia="Times New Roman" w:hAnsi="Times New Roman" w:cs="Times New Roman"/>
          <w:i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к</w:t>
      </w:r>
      <w:proofErr w:type="gramEnd"/>
      <w:r w:rsidRPr="000B3F0C">
        <w:rPr>
          <w:rFonts w:ascii="Times New Roman" w:eastAsia="Times New Roman" w:hAnsi="Times New Roman" w:cs="Times New Roman"/>
          <w:i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России,</w:t>
      </w:r>
      <w:r w:rsidRPr="000B3F0C">
        <w:rPr>
          <w:rFonts w:ascii="Times New Roman" w:eastAsia="Times New Roman" w:hAnsi="Times New Roman" w:cs="Times New Roman"/>
          <w:i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i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своему</w:t>
      </w:r>
      <w:r w:rsidRPr="000B3F0C">
        <w:rPr>
          <w:rFonts w:ascii="Times New Roman" w:eastAsia="Times New Roman" w:hAnsi="Times New Roman" w:cs="Times New Roman"/>
          <w:i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народу,</w:t>
      </w:r>
      <w:r w:rsidRPr="000B3F0C">
        <w:rPr>
          <w:rFonts w:ascii="Times New Roman" w:eastAsia="Times New Roman" w:hAnsi="Times New Roman" w:cs="Times New Roman"/>
          <w:i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своему</w:t>
      </w:r>
      <w:r w:rsidRPr="000B3F0C">
        <w:rPr>
          <w:rFonts w:ascii="Times New Roman" w:eastAsia="Times New Roman" w:hAnsi="Times New Roman" w:cs="Times New Roman"/>
          <w:i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краю;</w:t>
      </w:r>
      <w:r w:rsidRPr="000B3F0C">
        <w:rPr>
          <w:rFonts w:ascii="Times New Roman" w:eastAsia="Times New Roman" w:hAnsi="Times New Roman" w:cs="Times New Roman"/>
          <w:i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Служение</w:t>
      </w:r>
      <w:r w:rsidRPr="000B3F0C">
        <w:rPr>
          <w:rFonts w:ascii="Times New Roman" w:eastAsia="Times New Roman" w:hAnsi="Times New Roman" w:cs="Times New Roman"/>
          <w:i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своему</w:t>
      </w:r>
      <w:r w:rsidRPr="000B3F0C">
        <w:rPr>
          <w:rFonts w:ascii="Times New Roman" w:eastAsia="Times New Roman" w:hAnsi="Times New Roman" w:cs="Times New Roman"/>
          <w:i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Отечеству;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Правовое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государство;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Гражданское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общество;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Закон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право-порядок;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свобода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личная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национальная;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доверие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людям;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институтам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государства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гражданского</w:t>
      </w:r>
      <w:r w:rsidRPr="000B3F0C">
        <w:rPr>
          <w:rFonts w:ascii="Times New Roman" w:eastAsia="Times New Roman" w:hAnsi="Times New Roman" w:cs="Times New Roman"/>
          <w:i/>
          <w:spacing w:val="-1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общества.</w:t>
      </w:r>
    </w:p>
    <w:p w14:paraId="5CD0B087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D111C09" w14:textId="77777777" w:rsidR="00627BD2" w:rsidRPr="000B3F0C" w:rsidRDefault="00627BD2">
      <w:pPr>
        <w:spacing w:line="125" w:lineRule="exact"/>
        <w:rPr>
          <w:lang w:val="ru-RU"/>
        </w:rPr>
      </w:pPr>
    </w:p>
    <w:p w14:paraId="246D5BD0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2680C8A" w14:textId="77777777" w:rsidR="00627BD2" w:rsidRPr="000B3F0C" w:rsidRDefault="000B3F0C">
      <w:pPr>
        <w:tabs>
          <w:tab w:val="left" w:pos="2137"/>
        </w:tabs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Воспитание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ценностного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природе,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окружающей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экологическое</w:t>
      </w:r>
    </w:p>
    <w:p w14:paraId="3CB5B2AB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1942E3A" w14:textId="77777777" w:rsidR="00627BD2" w:rsidRPr="000B3F0C" w:rsidRDefault="000B3F0C">
      <w:pPr>
        <w:spacing w:line="230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воспитан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ие).</w:t>
      </w:r>
    </w:p>
    <w:p w14:paraId="4CBE3452" w14:textId="77777777" w:rsidR="00627BD2" w:rsidRPr="000B3F0C" w:rsidRDefault="000B3F0C">
      <w:pPr>
        <w:spacing w:line="243" w:lineRule="auto"/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Ценности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:</w:t>
      </w:r>
      <w:r w:rsidRPr="000B3F0C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Родная</w:t>
      </w:r>
      <w:r w:rsidRPr="000B3F0C">
        <w:rPr>
          <w:rFonts w:ascii="Times New Roman" w:eastAsia="Times New Roman" w:hAnsi="Times New Roman" w:cs="Times New Roman"/>
          <w:i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земля,</w:t>
      </w:r>
      <w:r w:rsidRPr="000B3F0C">
        <w:rPr>
          <w:rFonts w:ascii="Times New Roman" w:eastAsia="Times New Roman" w:hAnsi="Times New Roman" w:cs="Times New Roman"/>
          <w:i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заповедная</w:t>
      </w:r>
      <w:r w:rsidRPr="000B3F0C">
        <w:rPr>
          <w:rFonts w:ascii="Times New Roman" w:eastAsia="Times New Roman" w:hAnsi="Times New Roman" w:cs="Times New Roman"/>
          <w:i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природа,</w:t>
      </w:r>
      <w:r w:rsidRPr="000B3F0C">
        <w:rPr>
          <w:rFonts w:ascii="Times New Roman" w:eastAsia="Times New Roman" w:hAnsi="Times New Roman" w:cs="Times New Roman"/>
          <w:i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планета</w:t>
      </w:r>
      <w:r w:rsidRPr="000B3F0C">
        <w:rPr>
          <w:rFonts w:ascii="Times New Roman" w:eastAsia="Times New Roman" w:hAnsi="Times New Roman" w:cs="Times New Roman"/>
          <w:i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Земля,</w:t>
      </w:r>
      <w:r w:rsidRPr="000B3F0C">
        <w:rPr>
          <w:rFonts w:ascii="Times New Roman" w:eastAsia="Times New Roman" w:hAnsi="Times New Roman" w:cs="Times New Roman"/>
          <w:i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экологическое</w:t>
      </w:r>
      <w:r w:rsidRPr="000B3F0C">
        <w:rPr>
          <w:rFonts w:ascii="Times New Roman" w:eastAsia="Times New Roman" w:hAnsi="Times New Roman" w:cs="Times New Roman"/>
          <w:i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сознание.</w:t>
      </w:r>
    </w:p>
    <w:p w14:paraId="37EA120B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9C30B2F" w14:textId="77777777" w:rsidR="00627BD2" w:rsidRPr="000B3F0C" w:rsidRDefault="00627BD2">
      <w:pPr>
        <w:spacing w:line="125" w:lineRule="exact"/>
        <w:rPr>
          <w:lang w:val="ru-RU"/>
        </w:rPr>
      </w:pPr>
    </w:p>
    <w:p w14:paraId="3A90E616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3D7B5ED" w14:textId="77777777" w:rsidR="00627BD2" w:rsidRPr="000B3F0C" w:rsidRDefault="000B3F0C">
      <w:pPr>
        <w:tabs>
          <w:tab w:val="left" w:pos="2137"/>
        </w:tabs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Воспитание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ценностного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отношения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прекрасному,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представлений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</w:t>
      </w:r>
    </w:p>
    <w:p w14:paraId="656B406D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E93950D" w14:textId="77777777" w:rsidR="00627BD2" w:rsidRPr="000B3F0C" w:rsidRDefault="000B3F0C">
      <w:pPr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эстетических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идеалах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ценностях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(эстетическое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воспитание).</w:t>
      </w:r>
    </w:p>
    <w:p w14:paraId="5EC9EC70" w14:textId="77777777" w:rsidR="00627BD2" w:rsidRPr="000B3F0C" w:rsidRDefault="000B3F0C">
      <w:pPr>
        <w:tabs>
          <w:tab w:val="left" w:pos="2789"/>
          <w:tab w:val="left" w:pos="4003"/>
          <w:tab w:val="left" w:pos="5298"/>
          <w:tab w:val="left" w:pos="6536"/>
          <w:tab w:val="left" w:pos="7217"/>
          <w:tab w:val="left" w:pos="8445"/>
          <w:tab w:val="left" w:pos="10163"/>
        </w:tabs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Ценности: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i/>
          <w:color w:val="000000"/>
          <w:spacing w:val="-2"/>
          <w:lang w:val="ru-RU"/>
        </w:rPr>
        <w:t>красота,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i/>
          <w:color w:val="000000"/>
          <w:spacing w:val="-2"/>
          <w:lang w:val="ru-RU"/>
        </w:rPr>
        <w:t>гармония,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i/>
          <w:color w:val="000000"/>
          <w:spacing w:val="-2"/>
          <w:lang w:val="ru-RU"/>
        </w:rPr>
        <w:t>духовный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i/>
          <w:color w:val="000000"/>
          <w:spacing w:val="-1"/>
          <w:lang w:val="ru-RU"/>
        </w:rPr>
        <w:t>мир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i/>
          <w:color w:val="000000"/>
          <w:spacing w:val="-2"/>
          <w:lang w:val="ru-RU"/>
        </w:rPr>
        <w:t>человека,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i/>
          <w:color w:val="000000"/>
          <w:spacing w:val="-3"/>
          <w:lang w:val="ru-RU"/>
        </w:rPr>
        <w:t>эстетическое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i/>
          <w:color w:val="000000"/>
          <w:spacing w:val="-2"/>
          <w:lang w:val="ru-RU"/>
        </w:rPr>
        <w:t>развитие,</w:t>
      </w:r>
    </w:p>
    <w:p w14:paraId="038060EE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самовыражение</w:t>
      </w:r>
      <w:r w:rsidRPr="000B3F0C">
        <w:rPr>
          <w:rFonts w:ascii="Times New Roman" w:eastAsia="Times New Roman" w:hAnsi="Times New Roman" w:cs="Times New Roman"/>
          <w:i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i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творчестве</w:t>
      </w:r>
      <w:r w:rsidRPr="000B3F0C">
        <w:rPr>
          <w:rFonts w:ascii="Times New Roman" w:eastAsia="Times New Roman" w:hAnsi="Times New Roman" w:cs="Times New Roman"/>
          <w:i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i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искусстве.</w:t>
      </w:r>
    </w:p>
    <w:p w14:paraId="6F132E93" w14:textId="77777777" w:rsidR="00627BD2" w:rsidRPr="000B3F0C" w:rsidRDefault="00627BD2">
      <w:pPr>
        <w:spacing w:line="269" w:lineRule="exact"/>
        <w:rPr>
          <w:lang w:val="ru-RU"/>
        </w:rPr>
      </w:pPr>
    </w:p>
    <w:p w14:paraId="4DEEAC5F" w14:textId="77777777" w:rsidR="00627BD2" w:rsidRPr="000B3F0C" w:rsidRDefault="000B3F0C">
      <w:pPr>
        <w:spacing w:line="243" w:lineRule="auto"/>
        <w:ind w:left="1834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Принципы</w:t>
      </w:r>
      <w:r w:rsidRPr="000B3F0C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духовно-нравственного</w:t>
      </w:r>
      <w:r w:rsidRPr="000B3F0C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воспитания</w:t>
      </w:r>
      <w:r w:rsidRPr="000B3F0C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на</w:t>
      </w:r>
    </w:p>
    <w:p w14:paraId="585792CD" w14:textId="77777777" w:rsidR="00627BD2" w:rsidRPr="000B3F0C" w:rsidRDefault="000B3F0C">
      <w:pPr>
        <w:spacing w:before="5"/>
        <w:ind w:left="3711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ступени</w:t>
      </w:r>
      <w:r w:rsidRPr="000B3F0C">
        <w:rPr>
          <w:rFonts w:ascii="Times New Roman" w:eastAsia="Times New Roman" w:hAnsi="Times New Roman" w:cs="Times New Roman"/>
          <w:b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b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b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образования.</w:t>
      </w:r>
    </w:p>
    <w:p w14:paraId="32A79798" w14:textId="77777777" w:rsidR="00627BD2" w:rsidRPr="000B3F0C" w:rsidRDefault="000B3F0C">
      <w:pPr>
        <w:spacing w:before="3"/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Принцип</w:t>
      </w:r>
      <w:r w:rsidRPr="000B3F0C">
        <w:rPr>
          <w:rFonts w:ascii="Times New Roman" w:eastAsia="Times New Roman" w:hAnsi="Times New Roman" w:cs="Times New Roman"/>
          <w:b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следования</w:t>
      </w:r>
      <w:r w:rsidRPr="000B3F0C">
        <w:rPr>
          <w:rFonts w:ascii="Times New Roman" w:eastAsia="Times New Roman" w:hAnsi="Times New Roman" w:cs="Times New Roman"/>
          <w:b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нравственному</w:t>
      </w:r>
      <w:r w:rsidRPr="000B3F0C">
        <w:rPr>
          <w:rFonts w:ascii="Times New Roman" w:eastAsia="Times New Roman" w:hAnsi="Times New Roman" w:cs="Times New Roman"/>
          <w:b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примеру.</w:t>
      </w:r>
    </w:p>
    <w:p w14:paraId="626F62E1" w14:textId="77777777" w:rsidR="00627BD2" w:rsidRPr="000B3F0C" w:rsidRDefault="000B3F0C">
      <w:pPr>
        <w:ind w:left="720" w:right="649" w:firstLine="70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Пример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метод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воспитания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позволяет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расширить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нравственный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опыт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ребёнка,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побудить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внутреннему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диалогу,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пробудить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нём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нравственную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рефлексию,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обеспечить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возможность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выбора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построении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собственной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системы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отношений,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продемонстрировать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ребёнку</w:t>
      </w:r>
    </w:p>
    <w:p w14:paraId="66314893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BBA0C64" w14:textId="77777777" w:rsidR="00627BD2" w:rsidRPr="000B3F0C" w:rsidRDefault="00627BD2">
      <w:pPr>
        <w:spacing w:line="200" w:lineRule="exact"/>
        <w:rPr>
          <w:lang w:val="ru-RU"/>
        </w:rPr>
      </w:pPr>
    </w:p>
    <w:p w14:paraId="7B7A1BC3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1687F3F7" w14:textId="77777777" w:rsidR="00627BD2" w:rsidRPr="000B3F0C" w:rsidRDefault="00627BD2">
      <w:pPr>
        <w:spacing w:line="200" w:lineRule="exact"/>
        <w:rPr>
          <w:lang w:val="ru-RU"/>
        </w:rPr>
      </w:pPr>
    </w:p>
    <w:p w14:paraId="78A70266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A1401AF" w14:textId="77777777" w:rsidR="00627BD2" w:rsidRPr="000B3F0C" w:rsidRDefault="00627BD2">
      <w:pPr>
        <w:spacing w:line="313" w:lineRule="exact"/>
        <w:rPr>
          <w:lang w:val="ru-RU"/>
        </w:rPr>
      </w:pPr>
    </w:p>
    <w:p w14:paraId="2C916F84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26FE5BB" w14:textId="77777777" w:rsidR="00627BD2" w:rsidRPr="000B3F0C" w:rsidRDefault="000B3F0C">
      <w:pPr>
        <w:ind w:left="720" w:right="657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реальную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возможность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следования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идеалу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жизни.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Особое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значение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духовно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-нравственного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обучающегося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имеет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пример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педагогов.</w:t>
      </w:r>
    </w:p>
    <w:p w14:paraId="79CD1B69" w14:textId="77777777" w:rsidR="00627BD2" w:rsidRPr="000B3F0C" w:rsidRDefault="000B3F0C">
      <w:pPr>
        <w:spacing w:before="11"/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Принцип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системно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–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деятельностной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воспитания.</w:t>
      </w:r>
    </w:p>
    <w:p w14:paraId="4CA17B3D" w14:textId="77777777" w:rsidR="00627BD2" w:rsidRPr="000B3F0C" w:rsidRDefault="000B3F0C">
      <w:pPr>
        <w:ind w:left="720" w:right="653" w:firstLine="70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решения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воспитательных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задач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обучающиеся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вместе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педагогами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родителями,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иными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субъектами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воспитания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социализации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обращаются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содержанию: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общеобразовательных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дисциплин;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произведений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искусства;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периодической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литературы,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публикаций,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радио-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телепередач,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отражающих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современную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жизнь;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духовной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культуры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фольклора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народов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России;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истории,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традиций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современной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своей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Родины,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своего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края,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своей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семьи;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жизненного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опыта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своих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родителей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(законных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представителей)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прародителей;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общественно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полезной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личностно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значимой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рамках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педагогически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организованных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социальных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4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культурных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практик;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других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источников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информации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научного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знания.</w:t>
      </w:r>
    </w:p>
    <w:p w14:paraId="6A01A2CF" w14:textId="77777777" w:rsidR="00627BD2" w:rsidRPr="000B3F0C" w:rsidRDefault="000B3F0C">
      <w:pPr>
        <w:spacing w:line="239" w:lineRule="auto"/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Принцип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диалогического</w:t>
      </w:r>
      <w:r w:rsidRPr="000B3F0C">
        <w:rPr>
          <w:rFonts w:ascii="Times New Roman" w:eastAsia="Times New Roman" w:hAnsi="Times New Roman" w:cs="Times New Roman"/>
          <w:b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общения.</w:t>
      </w:r>
    </w:p>
    <w:p w14:paraId="5BCFBC42" w14:textId="77777777" w:rsidR="00627BD2" w:rsidRPr="000B3F0C" w:rsidRDefault="000B3F0C">
      <w:pPr>
        <w:tabs>
          <w:tab w:val="left" w:pos="4431"/>
        </w:tabs>
        <w:spacing w:line="239" w:lineRule="auto"/>
        <w:ind w:left="720" w:right="659" w:firstLine="70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ценностных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отношений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большую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роль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играет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диалогическое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младшего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школьника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сверстниками,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родителями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(законными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представителями),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учителем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другими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значимыми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взрослыми.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Диалог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исходит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признания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безусловного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уважения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права</w:t>
      </w:r>
    </w:p>
    <w:p w14:paraId="4B7620BE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воспитанника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свободно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выбирать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сознательно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прис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ваивать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ценность,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которую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он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полагает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как</w:t>
      </w:r>
    </w:p>
    <w:p w14:paraId="0DD30107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2DB2183" w14:textId="77777777" w:rsidR="00627BD2" w:rsidRPr="000B3F0C" w:rsidRDefault="000B3F0C">
      <w:pPr>
        <w:tabs>
          <w:tab w:val="left" w:pos="2221"/>
        </w:tabs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истинную.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Выработка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личностью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собственной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системы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ценностей,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поиск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смысла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</w:t>
      </w:r>
    </w:p>
    <w:p w14:paraId="5BA192BA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086D863" w14:textId="77777777" w:rsidR="00627BD2" w:rsidRPr="000B3F0C" w:rsidRDefault="000B3F0C">
      <w:pPr>
        <w:ind w:left="720"/>
        <w:rPr>
          <w:lang w:val="ru-RU"/>
        </w:rPr>
      </w:pP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невозможны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вне</w:t>
      </w:r>
      <w:proofErr w:type="gramEnd"/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диалогического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общения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другим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человеком,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ребёнка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значимым</w:t>
      </w:r>
    </w:p>
    <w:p w14:paraId="3028409B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взро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слым.</w:t>
      </w:r>
    </w:p>
    <w:p w14:paraId="134350B4" w14:textId="77777777" w:rsidR="00627BD2" w:rsidRPr="000B3F0C" w:rsidRDefault="000B3F0C">
      <w:pPr>
        <w:spacing w:before="2"/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Принцип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полисубъективности</w:t>
      </w:r>
      <w:proofErr w:type="spellEnd"/>
      <w:r w:rsidRPr="000B3F0C">
        <w:rPr>
          <w:rFonts w:ascii="Times New Roman" w:eastAsia="Times New Roman" w:hAnsi="Times New Roman" w:cs="Times New Roman"/>
          <w:b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воспитания.</w:t>
      </w:r>
    </w:p>
    <w:p w14:paraId="187BCD6E" w14:textId="77777777" w:rsidR="00627BD2" w:rsidRPr="000B3F0C" w:rsidRDefault="000B3F0C">
      <w:pPr>
        <w:ind w:left="720" w:right="654" w:firstLine="70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современных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условиях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процесс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воспитания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личности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имеет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полисубъектный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многомерно-деятельностный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характер.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Младший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школьник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включён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различные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виды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социальной,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информационной,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коммуникативной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активности,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содержании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которых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присутствую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разные,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нередко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противоречивые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мировоззренческие</w:t>
      </w:r>
      <w:r w:rsidRPr="000B3F0C">
        <w:rPr>
          <w:rFonts w:ascii="Times New Roman" w:eastAsia="Times New Roman" w:hAnsi="Times New Roman" w:cs="Times New Roman"/>
          <w:spacing w:val="-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установки.</w:t>
      </w:r>
    </w:p>
    <w:p w14:paraId="6084A5BD" w14:textId="77777777" w:rsidR="00627BD2" w:rsidRPr="000B3F0C" w:rsidRDefault="000B3F0C">
      <w:pPr>
        <w:spacing w:before="2"/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Принцип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ориентации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идеал.</w:t>
      </w:r>
    </w:p>
    <w:p w14:paraId="5BD72704" w14:textId="77777777" w:rsidR="00627BD2" w:rsidRPr="000B3F0C" w:rsidRDefault="000B3F0C">
      <w:pPr>
        <w:tabs>
          <w:tab w:val="left" w:pos="3645"/>
          <w:tab w:val="left" w:pos="5387"/>
          <w:tab w:val="left" w:pos="6552"/>
          <w:tab w:val="left" w:pos="10804"/>
        </w:tabs>
        <w:spacing w:line="239" w:lineRule="auto"/>
        <w:ind w:left="720" w:right="659" w:firstLine="70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Идеал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высшая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ценность,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совершенное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состояние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семьи,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школьного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коллектива,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социальной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группы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общества,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высшая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норма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нравственных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отношений,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превосходная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степень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нравственного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представления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должном.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Идеалы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сохраняются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традициях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служат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основными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ориентирами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человеческой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духовно-нравственного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личности.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Воспитательные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идеалы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поддерживают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единство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уклада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школьной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жизни,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придают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ему</w:t>
      </w:r>
    </w:p>
    <w:p w14:paraId="680098BF" w14:textId="77777777" w:rsidR="00627BD2" w:rsidRPr="000B3F0C" w:rsidRDefault="000B3F0C">
      <w:pPr>
        <w:ind w:left="720" w:right="66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нравственные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измерения,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обеспечивают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возможность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согласования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воспитания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социализации.</w:t>
      </w:r>
    </w:p>
    <w:p w14:paraId="79F0BE7C" w14:textId="77777777" w:rsidR="00627BD2" w:rsidRPr="000B3F0C" w:rsidRDefault="000B3F0C">
      <w:pPr>
        <w:spacing w:before="6"/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Аксиологический</w:t>
      </w:r>
      <w:r w:rsidRPr="000B3F0C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принцип.</w:t>
      </w:r>
    </w:p>
    <w:p w14:paraId="23C898DB" w14:textId="77777777" w:rsidR="00627BD2" w:rsidRPr="000B3F0C" w:rsidRDefault="000B3F0C">
      <w:pPr>
        <w:ind w:left="720" w:right="652" w:firstLine="70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Любое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содержание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обучения,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общения,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может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стать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содержанием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воспитания,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если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оно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отнесено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определённой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ценности.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Педагогическая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организация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нравственного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уклада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школьной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начинается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определения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той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системы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ценностей,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которая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лежит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воспитательного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процесса,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раскрывается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сознательное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усвоение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которой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осуществляется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духовно-нравственного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развития.</w:t>
      </w:r>
    </w:p>
    <w:p w14:paraId="619CBC22" w14:textId="77777777" w:rsidR="00627BD2" w:rsidRPr="000B3F0C" w:rsidRDefault="000B3F0C">
      <w:pPr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Принцип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идентификации</w:t>
      </w:r>
      <w:r w:rsidRPr="000B3F0C">
        <w:rPr>
          <w:rFonts w:ascii="Times New Roman" w:eastAsia="Times New Roman" w:hAnsi="Times New Roman" w:cs="Times New Roman"/>
          <w:b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(персонификации).</w:t>
      </w:r>
    </w:p>
    <w:p w14:paraId="54EA557E" w14:textId="77777777" w:rsidR="00627BD2" w:rsidRPr="000B3F0C" w:rsidRDefault="000B3F0C">
      <w:pPr>
        <w:ind w:left="720" w:right="653" w:firstLine="70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Идентификация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устойчивое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отождествление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себя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значимым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другим,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стремление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быть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похожим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него.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младшем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школьном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возрасте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преобладает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образно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эмоциональное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восприятие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действительности,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механизмы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подражания,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эмпатии,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способность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идентификации.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Персонифицированные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идеалы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являются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действенными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средствами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нравственного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воспитания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ребёнк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а.</w:t>
      </w:r>
    </w:p>
    <w:p w14:paraId="3CDEA741" w14:textId="77777777" w:rsidR="00627BD2" w:rsidRPr="000B3F0C" w:rsidRDefault="00627BD2">
      <w:pPr>
        <w:spacing w:line="263" w:lineRule="exact"/>
        <w:rPr>
          <w:lang w:val="ru-RU"/>
        </w:rPr>
      </w:pPr>
    </w:p>
    <w:p w14:paraId="44C33258" w14:textId="77777777" w:rsidR="00627BD2" w:rsidRPr="000B3F0C" w:rsidRDefault="000B3F0C">
      <w:pPr>
        <w:spacing w:line="243" w:lineRule="auto"/>
        <w:ind w:left="1488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3"/>
          <w:lang w:val="ru-RU"/>
        </w:rPr>
        <w:t>Основное</w:t>
      </w:r>
      <w:r w:rsidRPr="000B3F0C">
        <w:rPr>
          <w:rFonts w:ascii="Times New Roman" w:eastAsia="Times New Roman" w:hAnsi="Times New Roman" w:cs="Times New Roman"/>
          <w:b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4"/>
          <w:lang w:val="ru-RU"/>
        </w:rPr>
        <w:t>содержание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3"/>
          <w:lang w:val="ru-RU"/>
        </w:rPr>
        <w:t>духовно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6"/>
          <w:lang w:val="ru-RU"/>
        </w:rPr>
        <w:t>-</w:t>
      </w:r>
      <w:r w:rsidRPr="000B3F0C">
        <w:rPr>
          <w:rFonts w:ascii="Times New Roman" w:eastAsia="Times New Roman" w:hAnsi="Times New Roman" w:cs="Times New Roman"/>
          <w:b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3"/>
          <w:lang w:val="ru-RU"/>
        </w:rPr>
        <w:t>нравственного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4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5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3"/>
          <w:lang w:val="ru-RU"/>
        </w:rPr>
        <w:t>воспитания</w:t>
      </w:r>
      <w:r w:rsidRPr="000B3F0C">
        <w:rPr>
          <w:rFonts w:ascii="Times New Roman" w:eastAsia="Times New Roman" w:hAnsi="Times New Roman" w:cs="Times New Roman"/>
          <w:b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4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7"/>
          <w:lang w:val="ru-RU"/>
        </w:rPr>
        <w:t>с</w:t>
      </w:r>
    </w:p>
    <w:p w14:paraId="0F6F299F" w14:textId="77777777" w:rsidR="00627BD2" w:rsidRPr="000B3F0C" w:rsidRDefault="000B3F0C">
      <w:pPr>
        <w:spacing w:before="10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ступени</w:t>
      </w:r>
      <w:r w:rsidRPr="000B3F0C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b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образования</w:t>
      </w:r>
    </w:p>
    <w:p w14:paraId="369C6F76" w14:textId="77777777" w:rsidR="00627BD2" w:rsidRPr="000B3F0C" w:rsidRDefault="000B3F0C">
      <w:pPr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Воспитание</w:t>
      </w:r>
      <w:r w:rsidRPr="000B3F0C">
        <w:rPr>
          <w:rFonts w:ascii="Times New Roman" w:eastAsia="Times New Roman" w:hAnsi="Times New Roman" w:cs="Times New Roman"/>
          <w:b/>
          <w:i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нравственных</w:t>
      </w:r>
      <w:r w:rsidRPr="000B3F0C">
        <w:rPr>
          <w:rFonts w:ascii="Times New Roman" w:eastAsia="Times New Roman" w:hAnsi="Times New Roman" w:cs="Times New Roman"/>
          <w:b/>
          <w:i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чувств</w:t>
      </w:r>
      <w:r w:rsidRPr="000B3F0C">
        <w:rPr>
          <w:rFonts w:ascii="Times New Roman" w:eastAsia="Times New Roman" w:hAnsi="Times New Roman" w:cs="Times New Roman"/>
          <w:b/>
          <w:i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i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этического</w:t>
      </w:r>
      <w:r w:rsidRPr="000B3F0C">
        <w:rPr>
          <w:rFonts w:ascii="Times New Roman" w:eastAsia="Times New Roman" w:hAnsi="Times New Roman" w:cs="Times New Roman"/>
          <w:b/>
          <w:i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сознания:</w:t>
      </w:r>
    </w:p>
    <w:p w14:paraId="2A6CCC46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AE55B12" w14:textId="77777777" w:rsidR="00627BD2" w:rsidRPr="000B3F0C" w:rsidRDefault="00627BD2">
      <w:pPr>
        <w:spacing w:line="115" w:lineRule="exact"/>
        <w:rPr>
          <w:lang w:val="ru-RU"/>
        </w:rPr>
      </w:pPr>
    </w:p>
    <w:p w14:paraId="3BE37983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0B9645E" w14:textId="77777777" w:rsidR="00627BD2" w:rsidRPr="000B3F0C" w:rsidRDefault="000B3F0C">
      <w:pPr>
        <w:tabs>
          <w:tab w:val="left" w:pos="2137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первоначальные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представления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базовых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национальных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российских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ценностях;</w:t>
      </w:r>
    </w:p>
    <w:p w14:paraId="034C3275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D3870D9" w14:textId="77777777" w:rsidR="00627BD2" w:rsidRPr="000B3F0C" w:rsidRDefault="000B3F0C">
      <w:pPr>
        <w:tabs>
          <w:tab w:val="left" w:pos="2137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различие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хороших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плохих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поступков;</w:t>
      </w:r>
    </w:p>
    <w:p w14:paraId="194DED1C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D8DFF19" w14:textId="77777777" w:rsidR="00627BD2" w:rsidRPr="000B3F0C" w:rsidRDefault="000B3F0C">
      <w:pPr>
        <w:tabs>
          <w:tab w:val="left" w:pos="2137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представления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правилах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поведения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образовательном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учреждении,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дома,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улице,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</w:p>
    <w:p w14:paraId="2B803734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0D2868D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общественных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местах,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транспорте,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природе;</w:t>
      </w:r>
    </w:p>
    <w:p w14:paraId="5780C60F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23B0A97" w14:textId="77777777" w:rsidR="00627BD2" w:rsidRPr="000B3F0C" w:rsidRDefault="000B3F0C">
      <w:pPr>
        <w:tabs>
          <w:tab w:val="left" w:pos="2137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элементарные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представления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роли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традиционных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религиях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развитии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Российского</w:t>
      </w:r>
    </w:p>
    <w:p w14:paraId="2E11EDDE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0DF1B2C" w14:textId="77777777" w:rsidR="00627BD2" w:rsidRPr="000B3F0C" w:rsidRDefault="00627BD2">
      <w:pPr>
        <w:spacing w:line="200" w:lineRule="exact"/>
        <w:rPr>
          <w:lang w:val="ru-RU"/>
        </w:rPr>
      </w:pPr>
    </w:p>
    <w:p w14:paraId="0A220FF9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57CB84A5" w14:textId="77777777" w:rsidR="00627BD2" w:rsidRPr="000B3F0C" w:rsidRDefault="00627BD2">
      <w:pPr>
        <w:spacing w:line="200" w:lineRule="exact"/>
        <w:rPr>
          <w:lang w:val="ru-RU"/>
        </w:rPr>
      </w:pPr>
    </w:p>
    <w:p w14:paraId="35AC9455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8C34FB4" w14:textId="77777777" w:rsidR="00627BD2" w:rsidRPr="000B3F0C" w:rsidRDefault="00627BD2">
      <w:pPr>
        <w:spacing w:line="319" w:lineRule="exact"/>
        <w:rPr>
          <w:lang w:val="ru-RU"/>
        </w:rPr>
      </w:pPr>
    </w:p>
    <w:p w14:paraId="37D58987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609D16B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госуда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рства;</w:t>
      </w:r>
    </w:p>
    <w:p w14:paraId="11B3B364" w14:textId="77777777" w:rsidR="00627BD2" w:rsidRPr="000B3F0C" w:rsidRDefault="000B3F0C">
      <w:pPr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•</w:t>
      </w:r>
    </w:p>
    <w:p w14:paraId="35F5BBAD" w14:textId="77777777" w:rsidR="00627BD2" w:rsidRPr="000B3F0C" w:rsidRDefault="000B3F0C">
      <w:pPr>
        <w:spacing w:line="274" w:lineRule="exact"/>
        <w:rPr>
          <w:lang w:val="ru-RU"/>
        </w:rPr>
      </w:pPr>
      <w:r w:rsidRPr="000B3F0C">
        <w:rPr>
          <w:lang w:val="ru-RU"/>
        </w:rPr>
        <w:br w:type="column"/>
      </w:r>
    </w:p>
    <w:p w14:paraId="2F2DA61A" w14:textId="77777777" w:rsidR="00627BD2" w:rsidRPr="000B3F0C" w:rsidRDefault="000B3F0C">
      <w:pPr>
        <w:rPr>
          <w:lang w:val="ru-RU"/>
        </w:rPr>
      </w:pPr>
      <w:proofErr w:type="gramStart"/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уважительное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отношение</w:t>
      </w:r>
      <w:proofErr w:type="gramEnd"/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родителям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старшим;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доброжелательное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отношение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</w:t>
      </w:r>
    </w:p>
    <w:p w14:paraId="054A0D83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num="2" w:space="720" w:equalWidth="0">
            <w:col w:w="2137" w:space="0"/>
            <w:col w:w="9767"/>
          </w:cols>
        </w:sectPr>
      </w:pPr>
    </w:p>
    <w:p w14:paraId="04F51ACF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сверстникам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младшим;</w:t>
      </w:r>
    </w:p>
    <w:p w14:paraId="4A121DDD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41076A3" w14:textId="77777777" w:rsidR="00627BD2" w:rsidRPr="000B3F0C" w:rsidRDefault="000B3F0C">
      <w:pPr>
        <w:tabs>
          <w:tab w:val="left" w:pos="2137"/>
          <w:tab w:val="left" w:pos="3849"/>
          <w:tab w:val="left" w:pos="5264"/>
          <w:tab w:val="left" w:pos="7446"/>
          <w:tab w:val="left" w:pos="7882"/>
          <w:tab w:val="left" w:pos="9389"/>
          <w:tab w:val="left" w:pos="10943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установление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дружеских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взаимоотношений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коллективе,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основанных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на</w:t>
      </w:r>
    </w:p>
    <w:p w14:paraId="76A40C66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E7CA64F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взаимопомощи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взаимной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поддержке;</w:t>
      </w:r>
    </w:p>
    <w:p w14:paraId="5F04E4E9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9CEB208" w14:textId="77777777" w:rsidR="00627BD2" w:rsidRPr="000B3F0C" w:rsidRDefault="000B3F0C">
      <w:pPr>
        <w:tabs>
          <w:tab w:val="left" w:pos="2137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бережное,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гуманное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отношение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всему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живому;</w:t>
      </w:r>
    </w:p>
    <w:p w14:paraId="6990D29E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3ECDEF2" w14:textId="77777777" w:rsidR="00627BD2" w:rsidRPr="000B3F0C" w:rsidRDefault="000B3F0C">
      <w:pPr>
        <w:tabs>
          <w:tab w:val="left" w:pos="2137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знание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этики,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культуры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речи;</w:t>
      </w:r>
    </w:p>
    <w:p w14:paraId="6131EB2A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31790D5" w14:textId="77777777" w:rsidR="00627BD2" w:rsidRPr="000B3F0C" w:rsidRDefault="000B3F0C">
      <w:pPr>
        <w:tabs>
          <w:tab w:val="left" w:pos="2137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изнаваться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плохом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поступке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проанализировать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его;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стремление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избегать</w:t>
      </w:r>
    </w:p>
    <w:p w14:paraId="4A1C2EC5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63B0AEB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плохих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поступков;</w:t>
      </w:r>
    </w:p>
    <w:p w14:paraId="121E9A90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B1C3AD6" w14:textId="77777777" w:rsidR="00627BD2" w:rsidRPr="000B3F0C" w:rsidRDefault="000B3F0C">
      <w:pPr>
        <w:tabs>
          <w:tab w:val="left" w:pos="2137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proofErr w:type="gramStart"/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представления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о</w:t>
      </w:r>
      <w:proofErr w:type="gramEnd"/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возможном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негативном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влиянии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морально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психологическое</w:t>
      </w:r>
    </w:p>
    <w:p w14:paraId="450A0A3E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D37D8F2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состояние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компьютерных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игр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СМИ;</w:t>
      </w:r>
    </w:p>
    <w:p w14:paraId="528A8F62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8AB89C8" w14:textId="77777777" w:rsidR="00627BD2" w:rsidRPr="000B3F0C" w:rsidRDefault="000B3F0C">
      <w:pPr>
        <w:tabs>
          <w:tab w:val="left" w:pos="2137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отрицательное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аморальным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поступкам,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грубости,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оскорбительным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словам</w:t>
      </w:r>
    </w:p>
    <w:p w14:paraId="57D175B4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99D4F23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действиям.</w:t>
      </w:r>
    </w:p>
    <w:p w14:paraId="42F1B5E6" w14:textId="77777777" w:rsidR="00627BD2" w:rsidRPr="000B3F0C" w:rsidRDefault="000B3F0C">
      <w:pPr>
        <w:spacing w:before="2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Воспитание</w:t>
      </w:r>
      <w:r w:rsidRPr="000B3F0C">
        <w:rPr>
          <w:rFonts w:ascii="Times New Roman" w:eastAsia="Times New Roman" w:hAnsi="Times New Roman" w:cs="Times New Roman"/>
          <w:b/>
          <w:i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трудолюбия,</w:t>
      </w:r>
      <w:r w:rsidRPr="000B3F0C">
        <w:rPr>
          <w:rFonts w:ascii="Times New Roman" w:eastAsia="Times New Roman" w:hAnsi="Times New Roman" w:cs="Times New Roman"/>
          <w:b/>
          <w:i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творческого</w:t>
      </w:r>
      <w:r w:rsidRPr="000B3F0C">
        <w:rPr>
          <w:rFonts w:ascii="Times New Roman" w:eastAsia="Times New Roman" w:hAnsi="Times New Roman" w:cs="Times New Roman"/>
          <w:b/>
          <w:i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отношения</w:t>
      </w:r>
      <w:r w:rsidRPr="000B3F0C">
        <w:rPr>
          <w:rFonts w:ascii="Times New Roman" w:eastAsia="Times New Roman" w:hAnsi="Times New Roman" w:cs="Times New Roman"/>
          <w:b/>
          <w:i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b/>
          <w:i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учению,</w:t>
      </w:r>
      <w:r w:rsidRPr="000B3F0C">
        <w:rPr>
          <w:rFonts w:ascii="Times New Roman" w:eastAsia="Times New Roman" w:hAnsi="Times New Roman" w:cs="Times New Roman"/>
          <w:b/>
          <w:i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труду,</w:t>
      </w:r>
      <w:r w:rsidRPr="000B3F0C">
        <w:rPr>
          <w:rFonts w:ascii="Times New Roman" w:eastAsia="Times New Roman" w:hAnsi="Times New Roman" w:cs="Times New Roman"/>
          <w:b/>
          <w:i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жизни:</w:t>
      </w:r>
    </w:p>
    <w:p w14:paraId="4DDC1DA2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069AAF8" w14:textId="77777777" w:rsidR="00627BD2" w:rsidRPr="000B3F0C" w:rsidRDefault="000B3F0C">
      <w:pPr>
        <w:tabs>
          <w:tab w:val="left" w:pos="2137"/>
        </w:tabs>
        <w:spacing w:line="238" w:lineRule="auto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первоначальные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нравственных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основах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учебы,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ведущей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роли</w:t>
      </w:r>
    </w:p>
    <w:p w14:paraId="40D09AC6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DCE7DFD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труда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значения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творчества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общества;</w:t>
      </w:r>
    </w:p>
    <w:p w14:paraId="15C42782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12C5C7A" w14:textId="77777777" w:rsidR="00627BD2" w:rsidRPr="000B3F0C" w:rsidRDefault="000B3F0C">
      <w:pPr>
        <w:tabs>
          <w:tab w:val="left" w:pos="2137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уважение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творчеству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старших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сверстников;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элементарные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представления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</w:t>
      </w:r>
    </w:p>
    <w:p w14:paraId="3DE47B47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15A2D29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основных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профессиях;</w:t>
      </w:r>
    </w:p>
    <w:p w14:paraId="7B83339D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360174D" w14:textId="77777777" w:rsidR="00627BD2" w:rsidRPr="000B3F0C" w:rsidRDefault="000B3F0C">
      <w:pPr>
        <w:tabs>
          <w:tab w:val="left" w:pos="2137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ценностное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учёбе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виду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творческой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деятельности;</w:t>
      </w:r>
    </w:p>
    <w:p w14:paraId="486AE7B9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8487CB2" w14:textId="77777777" w:rsidR="00627BD2" w:rsidRPr="000B3F0C" w:rsidRDefault="000B3F0C">
      <w:pPr>
        <w:tabs>
          <w:tab w:val="left" w:pos="2137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первоначальные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навыки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самообслуживания;</w:t>
      </w:r>
    </w:p>
    <w:p w14:paraId="1FE4A65D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1CEEE44" w14:textId="77777777" w:rsidR="00627BD2" w:rsidRPr="000B3F0C" w:rsidRDefault="000B3F0C">
      <w:pPr>
        <w:tabs>
          <w:tab w:val="left" w:pos="2137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первоначальные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навыки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коллективной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числе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разработке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14:paraId="1A976E30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E6AE5DA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учебно-трудовых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проектов;</w:t>
      </w:r>
    </w:p>
    <w:p w14:paraId="2600C1CD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61794A4" w14:textId="77777777" w:rsidR="00627BD2" w:rsidRPr="000B3F0C" w:rsidRDefault="000B3F0C">
      <w:pPr>
        <w:tabs>
          <w:tab w:val="left" w:pos="2137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proofErr w:type="gramStart"/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проявлять</w:t>
      </w:r>
      <w:proofErr w:type="gramEnd"/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дисциплинированность,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последовательность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настойчивость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в</w:t>
      </w:r>
    </w:p>
    <w:p w14:paraId="51AE0FC6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DA0019D" w14:textId="77777777" w:rsidR="00627BD2" w:rsidRPr="000B3F0C" w:rsidRDefault="000B3F0C">
      <w:pPr>
        <w:ind w:left="720"/>
        <w:rPr>
          <w:lang w:val="ru-RU"/>
        </w:rPr>
      </w:pP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выполнении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заданий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;</w:t>
      </w:r>
    </w:p>
    <w:p w14:paraId="1E6A9FFB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B881FA5" w14:textId="77777777" w:rsidR="00627BD2" w:rsidRPr="000B3F0C" w:rsidRDefault="000B3F0C">
      <w:pPr>
        <w:tabs>
          <w:tab w:val="left" w:pos="2137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соблюдать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порядок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рабочем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месте;</w:t>
      </w:r>
    </w:p>
    <w:p w14:paraId="3032F760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E48F039" w14:textId="77777777" w:rsidR="00627BD2" w:rsidRPr="000B3F0C" w:rsidRDefault="000B3F0C">
      <w:pPr>
        <w:tabs>
          <w:tab w:val="left" w:pos="2137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бережное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отношение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результатам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своего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труда,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труда</w:t>
      </w:r>
      <w:proofErr w:type="gramEnd"/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других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людей,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школьному</w:t>
      </w:r>
    </w:p>
    <w:p w14:paraId="3F348616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D08C97D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имуществу,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учебникам,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личным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вещам;</w:t>
      </w:r>
    </w:p>
    <w:p w14:paraId="3526B5E6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91D0B34" w14:textId="77777777" w:rsidR="00627BD2" w:rsidRPr="000B3F0C" w:rsidRDefault="000B3F0C">
      <w:pPr>
        <w:tabs>
          <w:tab w:val="left" w:pos="2137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отрицательное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отношение</w:t>
      </w:r>
      <w:proofErr w:type="gramEnd"/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лени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небрежности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учёбе,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небережливому</w:t>
      </w:r>
    </w:p>
    <w:p w14:paraId="5A438AC7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C2FD9AB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отношению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результатам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труда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людей.</w:t>
      </w:r>
    </w:p>
    <w:p w14:paraId="02BE6C1C" w14:textId="77777777" w:rsidR="00627BD2" w:rsidRPr="000B3F0C" w:rsidRDefault="000B3F0C">
      <w:pPr>
        <w:tabs>
          <w:tab w:val="left" w:pos="2946"/>
          <w:tab w:val="left" w:pos="5426"/>
          <w:tab w:val="left" w:pos="7168"/>
          <w:tab w:val="left" w:pos="8435"/>
          <w:tab w:val="left" w:pos="8804"/>
          <w:tab w:val="left" w:pos="9855"/>
          <w:tab w:val="left" w:pos="11059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Воспитание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i/>
          <w:color w:val="000000"/>
          <w:spacing w:val="-1"/>
          <w:lang w:val="ru-RU"/>
        </w:rPr>
        <w:t>гражданственности,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i/>
          <w:color w:val="000000"/>
          <w:spacing w:val="-1"/>
          <w:lang w:val="ru-RU"/>
        </w:rPr>
        <w:t>патриотизма,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i/>
          <w:color w:val="000000"/>
          <w:spacing w:val="-1"/>
          <w:lang w:val="ru-RU"/>
        </w:rPr>
        <w:t>уважения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к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i/>
          <w:color w:val="000000"/>
          <w:spacing w:val="-2"/>
          <w:lang w:val="ru-RU"/>
        </w:rPr>
        <w:t>правам,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i/>
          <w:color w:val="000000"/>
          <w:spacing w:val="-3"/>
          <w:lang w:val="ru-RU"/>
        </w:rPr>
        <w:t>свободам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i/>
          <w:color w:val="000000"/>
          <w:spacing w:val="-9"/>
          <w:lang w:val="ru-RU"/>
        </w:rPr>
        <w:t>и</w:t>
      </w:r>
    </w:p>
    <w:p w14:paraId="5E4632BB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spacing w:val="-1"/>
          <w:lang w:val="ru-RU"/>
        </w:rPr>
        <w:t>обязанностям</w:t>
      </w:r>
      <w:r w:rsidRPr="000B3F0C">
        <w:rPr>
          <w:rFonts w:ascii="Times New Roman" w:eastAsia="Times New Roman" w:hAnsi="Times New Roman" w:cs="Times New Roman"/>
          <w:i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-1"/>
          <w:lang w:val="ru-RU"/>
        </w:rPr>
        <w:t>человека:</w:t>
      </w:r>
    </w:p>
    <w:p w14:paraId="4615117E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14CEC49" w14:textId="77777777" w:rsidR="00627BD2" w:rsidRPr="000B3F0C" w:rsidRDefault="000B3F0C">
      <w:pPr>
        <w:tabs>
          <w:tab w:val="left" w:pos="2137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элементарные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представления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политическом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устройстве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Российского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государства;</w:t>
      </w:r>
    </w:p>
    <w:p w14:paraId="6F117A5E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C905DCA" w14:textId="77777777" w:rsidR="00627BD2" w:rsidRPr="000B3F0C" w:rsidRDefault="000B3F0C">
      <w:pPr>
        <w:tabs>
          <w:tab w:val="left" w:pos="2137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символах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государства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Флаге,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Гербе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России,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флаге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гербе</w:t>
      </w:r>
    </w:p>
    <w:p w14:paraId="196AC8C1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0A45AB2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Республики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Бурятия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proofErr w:type="gramEnd"/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элементарные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представления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правах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обязанностях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гражданина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России;</w:t>
      </w:r>
    </w:p>
    <w:p w14:paraId="2C383C8D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477B78E" w14:textId="77777777" w:rsidR="00627BD2" w:rsidRPr="000B3F0C" w:rsidRDefault="000B3F0C">
      <w:pPr>
        <w:tabs>
          <w:tab w:val="left" w:pos="2137"/>
          <w:tab w:val="left" w:pos="3853"/>
          <w:tab w:val="left" w:pos="5269"/>
          <w:tab w:val="left" w:pos="5671"/>
          <w:tab w:val="left" w:pos="6890"/>
          <w:tab w:val="left" w:pos="7777"/>
          <w:tab w:val="left" w:pos="8401"/>
          <w:tab w:val="left" w:pos="10573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уважительное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русскому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языку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как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государственному,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языку</w:t>
      </w:r>
    </w:p>
    <w:p w14:paraId="7FC97D40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FD70911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межнационального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общения;</w:t>
      </w:r>
    </w:p>
    <w:p w14:paraId="2783C517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52CDD33" w14:textId="77777777" w:rsidR="00627BD2" w:rsidRPr="000B3F0C" w:rsidRDefault="000B3F0C">
      <w:pPr>
        <w:tabs>
          <w:tab w:val="left" w:pos="2137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ценностное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своему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национальному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языку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культуре;</w:t>
      </w:r>
    </w:p>
    <w:p w14:paraId="252E98D6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7AA2323" w14:textId="77777777" w:rsidR="00627BD2" w:rsidRPr="000B3F0C" w:rsidRDefault="000B3F0C">
      <w:pPr>
        <w:tabs>
          <w:tab w:val="left" w:pos="2137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начальные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народах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России,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исторической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судьбе,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</w:p>
    <w:p w14:paraId="25129D94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6340284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единстве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народов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нашей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страны;</w:t>
      </w:r>
    </w:p>
    <w:p w14:paraId="2451744C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3E74220" w14:textId="77777777" w:rsidR="00627BD2" w:rsidRPr="000B3F0C" w:rsidRDefault="000B3F0C">
      <w:pPr>
        <w:tabs>
          <w:tab w:val="left" w:pos="2137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элементарные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представления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национальных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героях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важнейших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событиях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истории</w:t>
      </w:r>
    </w:p>
    <w:p w14:paraId="39E0C082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E4610DE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её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народов;</w:t>
      </w:r>
    </w:p>
    <w:p w14:paraId="61020617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5B07A7F" w14:textId="77777777" w:rsidR="00627BD2" w:rsidRPr="000B3F0C" w:rsidRDefault="000B3F0C">
      <w:pPr>
        <w:tabs>
          <w:tab w:val="left" w:pos="2137"/>
        </w:tabs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интерес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государственным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праздникам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важнейшим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событиям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России;</w:t>
      </w:r>
    </w:p>
    <w:p w14:paraId="7E582151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6030FB2" w14:textId="77777777" w:rsidR="00627BD2" w:rsidRPr="000B3F0C" w:rsidRDefault="000B3F0C">
      <w:pPr>
        <w:tabs>
          <w:tab w:val="left" w:pos="2137"/>
        </w:tabs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стремление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активно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участвовать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делах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класса,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школы,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семьи,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своего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села,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города;</w:t>
      </w:r>
    </w:p>
    <w:p w14:paraId="0E7DEF77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0586CDE" w14:textId="77777777" w:rsidR="00627BD2" w:rsidRPr="000B3F0C" w:rsidRDefault="000B3F0C">
      <w:pPr>
        <w:tabs>
          <w:tab w:val="left" w:pos="2137"/>
        </w:tabs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любовь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образовательному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учреждению,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своему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селу,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городу,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народу,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России;</w:t>
      </w:r>
    </w:p>
    <w:p w14:paraId="2B5542D0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0F0E7F4" w14:textId="77777777" w:rsidR="00627BD2" w:rsidRPr="000B3F0C" w:rsidRDefault="000B3F0C">
      <w:pPr>
        <w:tabs>
          <w:tab w:val="left" w:pos="2137"/>
        </w:tabs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уважение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защитникам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Родины;</w:t>
      </w:r>
    </w:p>
    <w:p w14:paraId="34FF2C92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C5DA7F8" w14:textId="77777777" w:rsidR="00627BD2" w:rsidRPr="000B3F0C" w:rsidRDefault="000B3F0C">
      <w:pPr>
        <w:tabs>
          <w:tab w:val="left" w:pos="2137"/>
        </w:tabs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отвечать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свои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поступки;</w:t>
      </w:r>
    </w:p>
    <w:p w14:paraId="7001ACA5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B492C7B" w14:textId="77777777" w:rsidR="00627BD2" w:rsidRPr="000B3F0C" w:rsidRDefault="000B3F0C">
      <w:pPr>
        <w:tabs>
          <w:tab w:val="left" w:pos="2137"/>
        </w:tabs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негативное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нарушениям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порядка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классе,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дома,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улице,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</w:p>
    <w:p w14:paraId="113C2BF3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C6EC4C5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невыполнению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человеком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своих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обязанностей.</w:t>
      </w:r>
    </w:p>
    <w:p w14:paraId="507F9BF2" w14:textId="77777777" w:rsidR="00627BD2" w:rsidRPr="000B3F0C" w:rsidRDefault="000B3F0C">
      <w:pPr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Воспитание</w:t>
      </w:r>
      <w:r w:rsidRPr="000B3F0C">
        <w:rPr>
          <w:rFonts w:ascii="Times New Roman" w:eastAsia="Times New Roman" w:hAnsi="Times New Roman" w:cs="Times New Roman"/>
          <w:i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ценностного</w:t>
      </w:r>
      <w:r w:rsidRPr="000B3F0C">
        <w:rPr>
          <w:rFonts w:ascii="Times New Roman" w:eastAsia="Times New Roman" w:hAnsi="Times New Roman" w:cs="Times New Roman"/>
          <w:i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отношения</w:t>
      </w:r>
      <w:r w:rsidRPr="000B3F0C">
        <w:rPr>
          <w:rFonts w:ascii="Times New Roman" w:eastAsia="Times New Roman" w:hAnsi="Times New Roman" w:cs="Times New Roman"/>
          <w:i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i/>
          <w:spacing w:val="14"/>
          <w:lang w:val="ru-RU"/>
        </w:rPr>
        <w:t xml:space="preserve">   </w:t>
      </w:r>
      <w:proofErr w:type="gramStart"/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природе,</w:t>
      </w:r>
      <w:r w:rsidRPr="000B3F0C">
        <w:rPr>
          <w:rFonts w:ascii="Times New Roman" w:eastAsia="Times New Roman" w:hAnsi="Times New Roman" w:cs="Times New Roman"/>
          <w:i/>
          <w:spacing w:val="14"/>
          <w:lang w:val="ru-RU"/>
        </w:rPr>
        <w:t xml:space="preserve">   </w:t>
      </w:r>
      <w:proofErr w:type="gramEnd"/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окружающей</w:t>
      </w:r>
      <w:r w:rsidRPr="000B3F0C">
        <w:rPr>
          <w:rFonts w:ascii="Times New Roman" w:eastAsia="Times New Roman" w:hAnsi="Times New Roman" w:cs="Times New Roman"/>
          <w:i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среде</w:t>
      </w:r>
      <w:r w:rsidRPr="000B3F0C">
        <w:rPr>
          <w:rFonts w:ascii="Times New Roman" w:eastAsia="Times New Roman" w:hAnsi="Times New Roman" w:cs="Times New Roman"/>
          <w:i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(экологическое</w:t>
      </w:r>
    </w:p>
    <w:p w14:paraId="4A8E7FB6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spacing w:val="-1"/>
          <w:lang w:val="ru-RU"/>
        </w:rPr>
        <w:t>во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спитание):</w:t>
      </w:r>
    </w:p>
    <w:p w14:paraId="57C63911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A8813BF" w14:textId="77777777" w:rsidR="00627BD2" w:rsidRPr="000B3F0C" w:rsidRDefault="000B3F0C">
      <w:pPr>
        <w:tabs>
          <w:tab w:val="left" w:pos="2137"/>
        </w:tabs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интереса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природе,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природным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явлениям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формам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жизни,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понимание</w:t>
      </w:r>
    </w:p>
    <w:p w14:paraId="016A66AC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9F1979E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активной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роли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природе;</w:t>
      </w:r>
    </w:p>
    <w:p w14:paraId="74527F02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BDF69A3" w14:textId="77777777" w:rsidR="00627BD2" w:rsidRPr="000B3F0C" w:rsidRDefault="000B3F0C">
      <w:pPr>
        <w:tabs>
          <w:tab w:val="left" w:pos="2137"/>
        </w:tabs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ценностное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всем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формам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жизни;</w:t>
      </w:r>
    </w:p>
    <w:p w14:paraId="64E45A12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76045CC" w14:textId="77777777" w:rsidR="00627BD2" w:rsidRPr="000B3F0C" w:rsidRDefault="00627BD2">
      <w:pPr>
        <w:spacing w:line="200" w:lineRule="exact"/>
        <w:rPr>
          <w:lang w:val="ru-RU"/>
        </w:rPr>
      </w:pPr>
    </w:p>
    <w:p w14:paraId="3362741C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630D1735" w14:textId="77777777" w:rsidR="00627BD2" w:rsidRPr="000B3F0C" w:rsidRDefault="00627BD2">
      <w:pPr>
        <w:spacing w:line="200" w:lineRule="exact"/>
        <w:rPr>
          <w:lang w:val="ru-RU"/>
        </w:rPr>
      </w:pPr>
    </w:p>
    <w:p w14:paraId="08403F93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3D38C6C" w14:textId="77777777" w:rsidR="00627BD2" w:rsidRPr="000B3F0C" w:rsidRDefault="00627BD2">
      <w:pPr>
        <w:spacing w:line="319" w:lineRule="exact"/>
        <w:rPr>
          <w:lang w:val="ru-RU"/>
        </w:rPr>
      </w:pPr>
    </w:p>
    <w:p w14:paraId="05BED08C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4533F03" w14:textId="77777777" w:rsidR="00627BD2" w:rsidRPr="000B3F0C" w:rsidRDefault="000B3F0C">
      <w:pPr>
        <w:tabs>
          <w:tab w:val="left" w:pos="2137"/>
        </w:tabs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первоначальный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элементарный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опыт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природоохранительной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деятельности;</w:t>
      </w:r>
    </w:p>
    <w:p w14:paraId="08A519C1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0D9B56A" w14:textId="77777777" w:rsidR="00627BD2" w:rsidRPr="000B3F0C" w:rsidRDefault="000B3F0C">
      <w:pPr>
        <w:tabs>
          <w:tab w:val="left" w:pos="2137"/>
        </w:tabs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личный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опыт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экологических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программах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проектах.</w:t>
      </w:r>
    </w:p>
    <w:p w14:paraId="7B11751A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7C65F3A" w14:textId="77777777" w:rsidR="00627BD2" w:rsidRPr="000B3F0C" w:rsidRDefault="000B3F0C">
      <w:pPr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Воспитание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ценностного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отношения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  </w:t>
      </w:r>
      <w:proofErr w:type="gramStart"/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прекрасному,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  </w:t>
      </w:r>
      <w:proofErr w:type="gramEnd"/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представлений</w:t>
      </w:r>
      <w:r w:rsidRPr="000B3F0C">
        <w:rPr>
          <w:rFonts w:ascii="Times New Roman" w:eastAsia="Times New Roman" w:hAnsi="Times New Roman" w:cs="Times New Roman"/>
          <w:i/>
          <w:spacing w:val="-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об</w:t>
      </w:r>
    </w:p>
    <w:p w14:paraId="40402CC8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эстетических</w:t>
      </w:r>
      <w:r w:rsidRPr="000B3F0C">
        <w:rPr>
          <w:rFonts w:ascii="Times New Roman" w:eastAsia="Times New Roman" w:hAnsi="Times New Roman" w:cs="Times New Roman"/>
          <w:i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идеалах</w:t>
      </w:r>
      <w:r w:rsidRPr="000B3F0C">
        <w:rPr>
          <w:rFonts w:ascii="Times New Roman" w:eastAsia="Times New Roman" w:hAnsi="Times New Roman" w:cs="Times New Roman"/>
          <w:i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i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ценностях</w:t>
      </w:r>
      <w:r w:rsidRPr="000B3F0C">
        <w:rPr>
          <w:rFonts w:ascii="Times New Roman" w:eastAsia="Times New Roman" w:hAnsi="Times New Roman" w:cs="Times New Roman"/>
          <w:i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(эстетическое</w:t>
      </w:r>
      <w:r w:rsidRPr="000B3F0C">
        <w:rPr>
          <w:rFonts w:ascii="Times New Roman" w:eastAsia="Times New Roman" w:hAnsi="Times New Roman" w:cs="Times New Roman"/>
          <w:i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воспитание):</w:t>
      </w:r>
    </w:p>
    <w:p w14:paraId="7902C008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98DE8C4" w14:textId="77777777" w:rsidR="00627BD2" w:rsidRPr="000B3F0C" w:rsidRDefault="000B3F0C">
      <w:pPr>
        <w:tabs>
          <w:tab w:val="left" w:pos="2137"/>
        </w:tabs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душевной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физической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красоте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человека;</w:t>
      </w:r>
    </w:p>
    <w:p w14:paraId="54279CC4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EB5E4E5" w14:textId="77777777" w:rsidR="00627BD2" w:rsidRPr="000B3F0C" w:rsidRDefault="000B3F0C">
      <w:pPr>
        <w:tabs>
          <w:tab w:val="left" w:pos="2137"/>
        </w:tabs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чувства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прекрасного;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видеть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красоту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природы,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14:paraId="731AE8EC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A66ADBA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творче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ства;</w:t>
      </w:r>
    </w:p>
    <w:p w14:paraId="0023AC7D" w14:textId="77777777" w:rsidR="00627BD2" w:rsidRPr="000B3F0C" w:rsidRDefault="000B3F0C">
      <w:pPr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•</w:t>
      </w:r>
    </w:p>
    <w:p w14:paraId="739CEACF" w14:textId="77777777" w:rsidR="00627BD2" w:rsidRPr="000B3F0C" w:rsidRDefault="000B3F0C">
      <w:pPr>
        <w:spacing w:line="274" w:lineRule="exact"/>
        <w:rPr>
          <w:lang w:val="ru-RU"/>
        </w:rPr>
      </w:pPr>
      <w:r w:rsidRPr="000B3F0C">
        <w:rPr>
          <w:lang w:val="ru-RU"/>
        </w:rPr>
        <w:br w:type="column"/>
      </w:r>
    </w:p>
    <w:p w14:paraId="65E8F844" w14:textId="77777777" w:rsidR="00627BD2" w:rsidRPr="000B3F0C" w:rsidRDefault="000B3F0C">
      <w:pPr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интерес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чтению,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произведениям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искусства,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детским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спектаклям,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концертам,</w:t>
      </w:r>
    </w:p>
    <w:p w14:paraId="358934AD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num="2" w:space="720" w:equalWidth="0">
            <w:col w:w="2137" w:space="0"/>
            <w:col w:w="9767"/>
          </w:cols>
        </w:sectPr>
      </w:pPr>
    </w:p>
    <w:p w14:paraId="6BB6A0DE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выставкам,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музыке;</w:t>
      </w:r>
    </w:p>
    <w:p w14:paraId="5846648D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F8C5176" w14:textId="77777777" w:rsidR="00627BD2" w:rsidRPr="000B3F0C" w:rsidRDefault="000B3F0C">
      <w:pPr>
        <w:tabs>
          <w:tab w:val="left" w:pos="2137"/>
        </w:tabs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интерес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занятиям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художественным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творчеством;</w:t>
      </w:r>
    </w:p>
    <w:p w14:paraId="651DE658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71AACF0" w14:textId="77777777" w:rsidR="00627BD2" w:rsidRPr="000B3F0C" w:rsidRDefault="000B3F0C">
      <w:pPr>
        <w:tabs>
          <w:tab w:val="left" w:pos="2137"/>
        </w:tabs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стремление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опрятному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внешнему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виду;</w:t>
      </w:r>
    </w:p>
    <w:p w14:paraId="65694D66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3CB3692" w14:textId="77777777" w:rsidR="00627BD2" w:rsidRPr="000B3F0C" w:rsidRDefault="000B3F0C">
      <w:pPr>
        <w:tabs>
          <w:tab w:val="left" w:pos="2137"/>
        </w:tabs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первоначальный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опыт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самореализации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различных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видах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творческой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деятельности;</w:t>
      </w:r>
    </w:p>
    <w:p w14:paraId="75F943D2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6ABC5BF" w14:textId="77777777" w:rsidR="00627BD2" w:rsidRPr="000B3F0C" w:rsidRDefault="000B3F0C">
      <w:pPr>
        <w:spacing w:before="5"/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•</w:t>
      </w:r>
    </w:p>
    <w:p w14:paraId="36CE3755" w14:textId="77777777" w:rsidR="00627BD2" w:rsidRPr="000B3F0C" w:rsidRDefault="000B3F0C">
      <w:pPr>
        <w:spacing w:before="5"/>
        <w:rPr>
          <w:lang w:val="ru-RU"/>
        </w:rPr>
      </w:pPr>
      <w:r w:rsidRPr="000B3F0C">
        <w:rPr>
          <w:lang w:val="ru-RU"/>
        </w:rPr>
        <w:br w:type="column"/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отрицательное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отношение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некрасивым</w:t>
      </w:r>
      <w:r w:rsidRPr="000B3F0C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поступкам.</w:t>
      </w:r>
    </w:p>
    <w:p w14:paraId="202D96F7" w14:textId="77777777" w:rsidR="00627BD2" w:rsidRPr="000B3F0C" w:rsidRDefault="00627BD2">
      <w:pPr>
        <w:spacing w:line="262" w:lineRule="exact"/>
        <w:rPr>
          <w:lang w:val="ru-RU"/>
        </w:rPr>
      </w:pPr>
    </w:p>
    <w:p w14:paraId="10054877" w14:textId="77777777" w:rsidR="00627BD2" w:rsidRPr="000B3F0C" w:rsidRDefault="000B3F0C">
      <w:pPr>
        <w:ind w:left="1157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Совместная</w:t>
      </w:r>
      <w:r w:rsidRPr="000B3F0C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деятельность</w:t>
      </w:r>
      <w:r w:rsidRPr="000B3F0C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образовательного</w:t>
      </w:r>
      <w:r w:rsidRPr="000B3F0C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учреждения,</w:t>
      </w:r>
      <w:r w:rsidRPr="000B3F0C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семьи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</w:p>
    <w:p w14:paraId="35B9C2B1" w14:textId="77777777" w:rsidR="00627BD2" w:rsidRPr="000B3F0C" w:rsidRDefault="000B3F0C">
      <w:pPr>
        <w:spacing w:line="243" w:lineRule="auto"/>
        <w:ind w:left="58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общественности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духовно-нравственному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развитию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воспитанию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b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</w:t>
      </w:r>
    </w:p>
    <w:p w14:paraId="326EC264" w14:textId="77777777" w:rsidR="00627BD2" w:rsidRPr="000B3F0C" w:rsidRDefault="000B3F0C">
      <w:pPr>
        <w:spacing w:before="10"/>
        <w:ind w:left="4484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ЗПР</w:t>
      </w:r>
    </w:p>
    <w:p w14:paraId="5E2431BF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num="2" w:space="720" w:equalWidth="0">
            <w:col w:w="2137" w:space="0"/>
            <w:col w:w="9767"/>
          </w:cols>
        </w:sectPr>
      </w:pPr>
    </w:p>
    <w:p w14:paraId="2D9547CD" w14:textId="77777777" w:rsidR="00627BD2" w:rsidRPr="000B3F0C" w:rsidRDefault="000B3F0C">
      <w:pPr>
        <w:spacing w:line="239" w:lineRule="auto"/>
        <w:ind w:left="720" w:right="654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Одной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из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педагогических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задач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разработки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данной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является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эффективного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взаимодействия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школы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семьи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целях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духовно-нравственного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воспитания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следующих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направлениях:</w:t>
      </w:r>
    </w:p>
    <w:p w14:paraId="52F04E07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7EE321D" w14:textId="77777777" w:rsidR="00627BD2" w:rsidRPr="000B3F0C" w:rsidRDefault="000B3F0C">
      <w:pPr>
        <w:tabs>
          <w:tab w:val="left" w:pos="2137"/>
        </w:tabs>
        <w:spacing w:line="239" w:lineRule="auto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повышение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педагогической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культуры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родителей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(законных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представителей)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учащихся;</w:t>
      </w:r>
    </w:p>
    <w:p w14:paraId="38057EFE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5E5A4CC" w14:textId="77777777" w:rsidR="00627BD2" w:rsidRPr="000B3F0C" w:rsidRDefault="000B3F0C">
      <w:pPr>
        <w:tabs>
          <w:tab w:val="left" w:pos="2137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совершенствования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межличностных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отношений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педагогов,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учащихся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родителей</w:t>
      </w:r>
    </w:p>
    <w:p w14:paraId="15F00DBD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54BC727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путем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совместных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мероприятий;</w:t>
      </w:r>
    </w:p>
    <w:p w14:paraId="3724058D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BF5B8A7" w14:textId="77777777" w:rsidR="00627BD2" w:rsidRPr="000B3F0C" w:rsidRDefault="000B3F0C">
      <w:pPr>
        <w:tabs>
          <w:tab w:val="left" w:pos="2137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расширение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партнерских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взаимоотношений.</w:t>
      </w:r>
    </w:p>
    <w:p w14:paraId="1CB9D4FB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02C73D5" w14:textId="77777777" w:rsidR="00627BD2" w:rsidRPr="000B3F0C" w:rsidRDefault="00627BD2">
      <w:pPr>
        <w:spacing w:line="200" w:lineRule="exact"/>
        <w:rPr>
          <w:lang w:val="ru-RU"/>
        </w:rPr>
      </w:pPr>
    </w:p>
    <w:p w14:paraId="64647344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CA6DD14" w14:textId="77777777" w:rsidR="00627BD2" w:rsidRPr="000B3F0C" w:rsidRDefault="00627BD2">
      <w:pPr>
        <w:spacing w:line="204" w:lineRule="exact"/>
        <w:rPr>
          <w:lang w:val="ru-RU"/>
        </w:rPr>
      </w:pPr>
    </w:p>
    <w:p w14:paraId="287C3F41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7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8"/>
        <w:gridCol w:w="4345"/>
        <w:gridCol w:w="2417"/>
      </w:tblGrid>
      <w:tr w:rsidR="00627BD2" w14:paraId="0AAC4649" w14:textId="77777777">
        <w:trPr>
          <w:trHeight w:hRule="exact" w:val="391"/>
        </w:trPr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3652C" w14:textId="77777777" w:rsidR="00627BD2" w:rsidRDefault="000B3F0C">
            <w:pPr>
              <w:spacing w:before="57"/>
              <w:ind w:left="112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Напр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авления</w:t>
            </w:r>
            <w:proofErr w:type="spellEnd"/>
          </w:p>
        </w:tc>
        <w:tc>
          <w:tcPr>
            <w:tcW w:w="4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D2A8A" w14:textId="77777777" w:rsidR="00627BD2" w:rsidRDefault="000B3F0C">
            <w:pPr>
              <w:spacing w:before="57"/>
              <w:ind w:left="141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Мероприят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ия</w:t>
            </w:r>
            <w:proofErr w:type="spellEnd"/>
          </w:p>
        </w:tc>
        <w:tc>
          <w:tcPr>
            <w:tcW w:w="2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5DD00" w14:textId="77777777" w:rsidR="00627BD2" w:rsidRDefault="000B3F0C">
            <w:pPr>
              <w:spacing w:before="57"/>
              <w:ind w:left="67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Резу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льтат</w:t>
            </w:r>
            <w:proofErr w:type="spellEnd"/>
          </w:p>
        </w:tc>
      </w:tr>
      <w:tr w:rsidR="00627BD2" w:rsidRPr="00EE0AD4" w14:paraId="712305F7" w14:textId="77777777">
        <w:trPr>
          <w:trHeight w:hRule="exact" w:val="7300"/>
        </w:trPr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14:paraId="0E11069C" w14:textId="77777777" w:rsidR="00627BD2" w:rsidRPr="000B3F0C" w:rsidRDefault="000B3F0C">
            <w:pPr>
              <w:spacing w:before="52"/>
              <w:ind w:left="52" w:right="258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lang w:val="ru-RU"/>
              </w:rPr>
              <w:t>Повышение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spacing w:val="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lang w:val="ru-RU"/>
              </w:rPr>
              <w:t>педагогической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lang w:val="ru-RU"/>
              </w:rPr>
              <w:t>культуры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lang w:val="ru-RU"/>
              </w:rPr>
              <w:t>родителей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lang w:val="ru-RU"/>
              </w:rPr>
              <w:t>(законных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lang w:val="ru-RU"/>
              </w:rPr>
              <w:t>представителей)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spacing w:val="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lang w:val="ru-RU"/>
              </w:rPr>
              <w:t>учащихся;</w:t>
            </w:r>
          </w:p>
        </w:tc>
        <w:tc>
          <w:tcPr>
            <w:tcW w:w="4345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14:paraId="3E3748F7" w14:textId="77777777" w:rsidR="00627BD2" w:rsidRPr="000B3F0C" w:rsidRDefault="000B3F0C">
            <w:pPr>
              <w:spacing w:before="46"/>
              <w:ind w:left="55" w:right="923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</w:t>
            </w:r>
            <w:r w:rsidRPr="000B3F0C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Общешкольные</w:t>
            </w:r>
            <w:r w:rsidRPr="000B3F0C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родительские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собрания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(4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раза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год.)</w:t>
            </w:r>
          </w:p>
          <w:p w14:paraId="69F711B5" w14:textId="77777777" w:rsidR="00627BD2" w:rsidRPr="000B3F0C" w:rsidRDefault="000B3F0C">
            <w:pPr>
              <w:spacing w:before="4"/>
              <w:ind w:left="5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2.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Работа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родительским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комитетом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(в</w:t>
            </w:r>
          </w:p>
          <w:p w14:paraId="466F2EC3" w14:textId="77777777" w:rsidR="00627BD2" w:rsidRPr="000B3F0C" w:rsidRDefault="000B3F0C">
            <w:pPr>
              <w:spacing w:line="237" w:lineRule="auto"/>
              <w:ind w:left="5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течение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года).</w:t>
            </w:r>
          </w:p>
          <w:p w14:paraId="3261B8CC" w14:textId="77777777" w:rsidR="00627BD2" w:rsidRPr="000B3F0C" w:rsidRDefault="000B3F0C">
            <w:pPr>
              <w:ind w:left="55" w:right="34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Классные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родительские</w:t>
            </w:r>
            <w:r w:rsidRPr="000B3F0C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собрания(1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четверть).</w:t>
            </w:r>
          </w:p>
          <w:p w14:paraId="69FB284C" w14:textId="77777777" w:rsidR="00627BD2" w:rsidRPr="000B3F0C" w:rsidRDefault="000B3F0C">
            <w:pPr>
              <w:ind w:left="55" w:right="1337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Индивидуальная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работа</w:t>
            </w:r>
            <w:r w:rsidRPr="000B3F0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родителями(</w:t>
            </w:r>
            <w:proofErr w:type="gramEnd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течение</w:t>
            </w:r>
            <w:r w:rsidRPr="000B3F0C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года).</w:t>
            </w:r>
          </w:p>
          <w:p w14:paraId="6345E2AB" w14:textId="77777777" w:rsidR="00627BD2" w:rsidRPr="000B3F0C" w:rsidRDefault="000B3F0C">
            <w:pPr>
              <w:ind w:left="55" w:right="192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5.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Посещение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семей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составлением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актов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обследования</w:t>
            </w:r>
            <w:r w:rsidRPr="000B3F0C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жилищно-бытовых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условий</w:t>
            </w:r>
            <w:r w:rsidRPr="000B3F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(2</w:t>
            </w:r>
            <w:r w:rsidRPr="000B3F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раза</w:t>
            </w:r>
            <w:r w:rsidRPr="000B3F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год).</w:t>
            </w:r>
          </w:p>
          <w:p w14:paraId="0B15AC04" w14:textId="77777777" w:rsidR="00627BD2" w:rsidRPr="000B3F0C" w:rsidRDefault="000B3F0C">
            <w:pPr>
              <w:spacing w:line="239" w:lineRule="auto"/>
              <w:ind w:left="55" w:right="148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6.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Консультации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</w:t>
            </w:r>
            <w:r w:rsidRPr="000B3F0C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специалистов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(психолог,</w:t>
            </w:r>
            <w:r w:rsidRPr="000B3F0C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логопед,</w:t>
            </w:r>
            <w:r w:rsidRPr="000B3F0C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РПМПК)</w:t>
            </w:r>
            <w:r w:rsidRPr="000B3F0C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(в</w:t>
            </w:r>
            <w:r w:rsidRPr="000B3F0C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течение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года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0B3F0C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необходимости).</w:t>
            </w:r>
          </w:p>
          <w:p w14:paraId="5974CC86" w14:textId="77777777" w:rsidR="00627BD2" w:rsidRPr="000B3F0C" w:rsidRDefault="000B3F0C">
            <w:pPr>
              <w:ind w:left="5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7.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Работа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«Совета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профилактики»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(1</w:t>
            </w:r>
            <w:r w:rsidRPr="000B3F0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</w:t>
            </w:r>
          </w:p>
          <w:p w14:paraId="70D71DEC" w14:textId="77777777" w:rsidR="00627BD2" w:rsidRPr="000B3F0C" w:rsidRDefault="000B3F0C">
            <w:pPr>
              <w:spacing w:before="5"/>
              <w:ind w:left="5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месяц).</w:t>
            </w:r>
          </w:p>
          <w:p w14:paraId="07A3E07F" w14:textId="77777777" w:rsidR="00627BD2" w:rsidRPr="000B3F0C" w:rsidRDefault="000B3F0C">
            <w:pPr>
              <w:ind w:left="55" w:right="342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8.</w:t>
            </w:r>
            <w:r w:rsidRPr="000B3F0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Консультирование</w:t>
            </w:r>
            <w:r w:rsidRPr="000B3F0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составление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рекомендаций</w:t>
            </w:r>
            <w:r w:rsidRPr="000B3F0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помощь</w:t>
            </w:r>
            <w:r w:rsidRPr="000B3F0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родителям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(в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течение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года).</w:t>
            </w:r>
          </w:p>
          <w:p w14:paraId="34E8220F" w14:textId="77777777" w:rsidR="00627BD2" w:rsidRPr="000B3F0C" w:rsidRDefault="000B3F0C">
            <w:pPr>
              <w:ind w:left="55" w:right="667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9.</w:t>
            </w:r>
            <w:r w:rsidRPr="000B3F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Лектории</w:t>
            </w:r>
            <w:r w:rsidRPr="000B3F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круглые</w:t>
            </w:r>
            <w:r w:rsidRPr="000B3F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столы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родителей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общим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проблемам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(в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течение</w:t>
            </w:r>
            <w:r w:rsidRPr="000B3F0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года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).</w:t>
            </w:r>
          </w:p>
          <w:p w14:paraId="486F5C96" w14:textId="77777777" w:rsidR="00627BD2" w:rsidRPr="000B3F0C" w:rsidRDefault="000B3F0C">
            <w:pPr>
              <w:ind w:left="55" w:right="363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10.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Посещение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родителями</w:t>
            </w:r>
            <w:r w:rsidRPr="000B3F0C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открытых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уроков,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коррекционных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занятий</w:t>
            </w:r>
            <w:r w:rsidRPr="000B3F0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самоподготовки</w:t>
            </w:r>
            <w:r w:rsidRPr="000B3F0C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(в</w:t>
            </w:r>
            <w:r w:rsidRPr="000B3F0C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течение</w:t>
            </w:r>
            <w:r w:rsidRPr="000B3F0C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года).</w:t>
            </w:r>
          </w:p>
          <w:p w14:paraId="733FB6BD" w14:textId="77777777" w:rsidR="00627BD2" w:rsidRDefault="000B3F0C">
            <w:pPr>
              <w:spacing w:before="1"/>
              <w:ind w:left="5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Анкетирование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родителей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</w:p>
        </w:tc>
        <w:tc>
          <w:tcPr>
            <w:tcW w:w="2417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14:paraId="6E525F1A" w14:textId="77777777" w:rsidR="00627BD2" w:rsidRPr="000B3F0C" w:rsidRDefault="000B3F0C">
            <w:pPr>
              <w:spacing w:before="47"/>
              <w:ind w:left="55" w:right="212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1.</w:t>
            </w:r>
            <w:r w:rsidRPr="000B3F0C">
              <w:rPr>
                <w:rFonts w:ascii="Times New Roman" w:eastAsia="Times New Roman" w:hAnsi="Times New Roman" w:cs="Times New Roman"/>
                <w:spacing w:val="-2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Повышение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компетентно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родителей</w:t>
            </w:r>
            <w:r w:rsidRPr="000B3F0C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области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воспитания</w:t>
            </w:r>
            <w:r w:rsidRPr="000B3F0C">
              <w:rPr>
                <w:rFonts w:ascii="Times New Roman" w:eastAsia="Times New Roman" w:hAnsi="Times New Roman" w:cs="Times New Roman"/>
                <w:spacing w:val="-2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5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обучения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детей.</w:t>
            </w:r>
          </w:p>
          <w:p w14:paraId="69175EC1" w14:textId="77777777" w:rsidR="00627BD2" w:rsidRPr="000B3F0C" w:rsidRDefault="000B3F0C">
            <w:pPr>
              <w:ind w:left="55" w:right="239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2.</w:t>
            </w:r>
            <w:r w:rsidRPr="000B3F0C">
              <w:rPr>
                <w:rFonts w:ascii="Times New Roman" w:eastAsia="Times New Roman" w:hAnsi="Times New Roman" w:cs="Times New Roman"/>
                <w:spacing w:val="-2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Повышение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правовой</w:t>
            </w:r>
            <w:r w:rsidRPr="000B3F0C">
              <w:rPr>
                <w:rFonts w:ascii="Times New Roman" w:eastAsia="Times New Roman" w:hAnsi="Times New Roman" w:cs="Times New Roman"/>
                <w:spacing w:val="-3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юриди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ческой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культуры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родителей.</w:t>
            </w:r>
          </w:p>
          <w:p w14:paraId="409B0B1F" w14:textId="77777777" w:rsidR="00627BD2" w:rsidRPr="000B3F0C" w:rsidRDefault="000B3F0C">
            <w:pPr>
              <w:ind w:left="55" w:right="33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3.</w:t>
            </w:r>
            <w:r w:rsidRPr="000B3F0C">
              <w:rPr>
                <w:rFonts w:ascii="Times New Roman" w:eastAsia="Times New Roman" w:hAnsi="Times New Roman" w:cs="Times New Roman"/>
                <w:spacing w:val="-2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Повышение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родительс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кой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ответственности</w:t>
            </w:r>
            <w:r w:rsidRPr="000B3F0C">
              <w:rPr>
                <w:rFonts w:ascii="Times New Roman" w:eastAsia="Times New Roman" w:hAnsi="Times New Roman" w:cs="Times New Roman"/>
                <w:spacing w:val="-2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за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воспитание</w:t>
            </w:r>
            <w:r w:rsidRPr="000B3F0C">
              <w:rPr>
                <w:rFonts w:ascii="Times New Roman" w:eastAsia="Times New Roman" w:hAnsi="Times New Roman" w:cs="Times New Roman"/>
                <w:spacing w:val="-2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своих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дете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й.</w:t>
            </w:r>
          </w:p>
          <w:p w14:paraId="17068B84" w14:textId="77777777" w:rsidR="00627BD2" w:rsidRPr="000B3F0C" w:rsidRDefault="000B3F0C">
            <w:pPr>
              <w:ind w:left="55" w:right="17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4.</w:t>
            </w:r>
            <w:r w:rsidRPr="000B3F0C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Применение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комплексного</w:t>
            </w:r>
            <w:r w:rsidRPr="000B3F0C">
              <w:rPr>
                <w:rFonts w:ascii="Times New Roman" w:eastAsia="Times New Roman" w:hAnsi="Times New Roman" w:cs="Times New Roman"/>
                <w:spacing w:val="-3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подхода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воспитании</w:t>
            </w:r>
            <w:r w:rsidRPr="000B3F0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форми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рования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ада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птивного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поведения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ребенка.</w:t>
            </w:r>
          </w:p>
        </w:tc>
      </w:tr>
    </w:tbl>
    <w:p w14:paraId="67A8CBB7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19C1667" w14:textId="77777777" w:rsidR="00627BD2" w:rsidRPr="000B3F0C" w:rsidRDefault="00627BD2">
      <w:pPr>
        <w:spacing w:line="200" w:lineRule="exact"/>
        <w:rPr>
          <w:lang w:val="ru-RU"/>
        </w:rPr>
      </w:pPr>
    </w:p>
    <w:p w14:paraId="6C144EF9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62269353" w14:textId="77777777" w:rsidR="00627BD2" w:rsidRPr="000B3F0C" w:rsidRDefault="00627BD2">
      <w:pPr>
        <w:spacing w:line="200" w:lineRule="exact"/>
        <w:rPr>
          <w:lang w:val="ru-RU"/>
        </w:rPr>
      </w:pPr>
    </w:p>
    <w:p w14:paraId="7CEED481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15B54A4" w14:textId="77777777" w:rsidR="00627BD2" w:rsidRPr="000B3F0C" w:rsidRDefault="00627BD2">
      <w:pPr>
        <w:spacing w:line="319" w:lineRule="exact"/>
        <w:rPr>
          <w:lang w:val="ru-RU"/>
        </w:rPr>
      </w:pPr>
    </w:p>
    <w:p w14:paraId="57CB1A7A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5"/>
        <w:gridCol w:w="4345"/>
        <w:gridCol w:w="2427"/>
      </w:tblGrid>
      <w:tr w:rsidR="00627BD2" w:rsidRPr="00EE0AD4" w14:paraId="129ECA78" w14:textId="77777777">
        <w:trPr>
          <w:trHeight w:hRule="exact" w:val="667"/>
        </w:trPr>
        <w:tc>
          <w:tcPr>
            <w:tcW w:w="3735" w:type="dxa"/>
            <w:tcBorders>
              <w:top w:val="nil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14:paraId="25C3A0C0" w14:textId="77777777" w:rsidR="00627BD2" w:rsidRPr="000B3F0C" w:rsidRDefault="00627BD2">
            <w:pPr>
              <w:rPr>
                <w:lang w:val="ru-RU"/>
              </w:rPr>
            </w:pPr>
          </w:p>
        </w:tc>
        <w:tc>
          <w:tcPr>
            <w:tcW w:w="4345" w:type="dxa"/>
            <w:tcBorders>
              <w:top w:val="nil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14:paraId="5CFAA4D7" w14:textId="77777777" w:rsidR="00627BD2" w:rsidRPr="000B3F0C" w:rsidRDefault="000B3F0C">
            <w:pPr>
              <w:spacing w:before="51"/>
              <w:ind w:left="55" w:right="671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проблемам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воспитания</w:t>
            </w:r>
            <w:r w:rsidRPr="000B3F0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обучения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дете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й.</w:t>
            </w:r>
          </w:p>
        </w:tc>
        <w:tc>
          <w:tcPr>
            <w:tcW w:w="2427" w:type="dxa"/>
            <w:tcBorders>
              <w:top w:val="nil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14:paraId="1692A3B3" w14:textId="77777777" w:rsidR="00627BD2" w:rsidRPr="000B3F0C" w:rsidRDefault="00627BD2">
            <w:pPr>
              <w:rPr>
                <w:lang w:val="ru-RU"/>
              </w:rPr>
            </w:pPr>
          </w:p>
        </w:tc>
      </w:tr>
      <w:tr w:rsidR="00627BD2" w:rsidRPr="00EE0AD4" w14:paraId="64357FED" w14:textId="77777777">
        <w:trPr>
          <w:trHeight w:hRule="exact" w:val="12829"/>
        </w:trPr>
        <w:tc>
          <w:tcPr>
            <w:tcW w:w="3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CA1929" w14:textId="77777777" w:rsidR="00627BD2" w:rsidRPr="000B3F0C" w:rsidRDefault="000B3F0C">
            <w:pPr>
              <w:spacing w:before="50"/>
              <w:ind w:left="45" w:right="81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lang w:val="ru-RU"/>
              </w:rPr>
              <w:t>Совершенствов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ание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lang w:val="ru-RU"/>
              </w:rPr>
              <w:t>межличностных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spacing w:val="-2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lang w:val="ru-RU"/>
              </w:rPr>
              <w:t>отношений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педагогов,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spacing w:val="-1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учащихся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spacing w:val="-1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spacing w:val="-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родителей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путем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spacing w:val="-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организации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spacing w:val="-1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совместных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lang w:val="ru-RU"/>
              </w:rPr>
              <w:t>мероприятий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ru-RU"/>
              </w:rPr>
              <w:t>;</w:t>
            </w:r>
          </w:p>
        </w:tc>
        <w:tc>
          <w:tcPr>
            <w:tcW w:w="4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34233F" w14:textId="77777777" w:rsidR="00627BD2" w:rsidRPr="000B3F0C" w:rsidRDefault="000B3F0C">
            <w:pPr>
              <w:spacing w:before="47"/>
              <w:ind w:left="5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Активное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родителей</w:t>
            </w:r>
            <w:r w:rsidRPr="000B3F0C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</w:p>
          <w:p w14:paraId="2F38EA59" w14:textId="77777777" w:rsidR="00627BD2" w:rsidRPr="000B3F0C" w:rsidRDefault="000B3F0C">
            <w:pPr>
              <w:ind w:left="50" w:right="1362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общешкольных</w:t>
            </w:r>
            <w:r w:rsidRPr="000B3F0C">
              <w:rPr>
                <w:rFonts w:ascii="Times New Roman" w:eastAsia="Times New Roman" w:hAnsi="Times New Roman" w:cs="Times New Roman"/>
                <w:spacing w:val="-2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праздниках: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День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знаний</w:t>
            </w:r>
          </w:p>
          <w:p w14:paraId="35833698" w14:textId="77777777" w:rsidR="00627BD2" w:rsidRPr="000B3F0C" w:rsidRDefault="000B3F0C">
            <w:pPr>
              <w:ind w:left="50" w:right="2604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День</w:t>
            </w:r>
            <w:r w:rsidRPr="000B3F0C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здоровья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-День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учителя</w:t>
            </w:r>
          </w:p>
          <w:p w14:paraId="05D22C08" w14:textId="77777777" w:rsidR="00627BD2" w:rsidRPr="000B3F0C" w:rsidRDefault="000B3F0C">
            <w:pPr>
              <w:ind w:left="50" w:right="2801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День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матери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Новый</w:t>
            </w:r>
            <w:r w:rsidRPr="000B3F0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год</w:t>
            </w:r>
          </w:p>
          <w:p w14:paraId="6AEFD4F8" w14:textId="77777777" w:rsidR="00627BD2" w:rsidRPr="000B3F0C" w:rsidRDefault="000B3F0C">
            <w:pPr>
              <w:ind w:left="50" w:right="2949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23</w:t>
            </w:r>
            <w:r w:rsidRPr="000B3F0C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февраля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Масленица</w:t>
            </w:r>
          </w:p>
          <w:p w14:paraId="0DCA126D" w14:textId="77777777" w:rsidR="00627BD2" w:rsidRPr="000B3F0C" w:rsidRDefault="000B3F0C">
            <w:pPr>
              <w:spacing w:line="238" w:lineRule="auto"/>
              <w:ind w:left="5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</w:t>
            </w:r>
            <w:r w:rsidRPr="000B3F0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марта</w:t>
            </w:r>
          </w:p>
          <w:p w14:paraId="1C319B78" w14:textId="77777777" w:rsidR="00627BD2" w:rsidRPr="000B3F0C" w:rsidRDefault="000B3F0C">
            <w:pPr>
              <w:ind w:left="5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День</w:t>
            </w:r>
            <w:r w:rsidRPr="000B3F0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смеха</w:t>
            </w:r>
          </w:p>
          <w:p w14:paraId="36260317" w14:textId="77777777" w:rsidR="00627BD2" w:rsidRPr="000B3F0C" w:rsidRDefault="000B3F0C">
            <w:pPr>
              <w:spacing w:before="2"/>
              <w:ind w:left="5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</w:t>
            </w:r>
            <w:r w:rsidRPr="000B3F0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мая</w:t>
            </w:r>
          </w:p>
          <w:p w14:paraId="6B51618B" w14:textId="77777777" w:rsidR="00627BD2" w:rsidRPr="000B3F0C" w:rsidRDefault="000B3F0C">
            <w:pPr>
              <w:ind w:left="5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Прощание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начальной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школой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</w:p>
          <w:p w14:paraId="2C1809AF" w14:textId="77777777" w:rsidR="00627BD2" w:rsidRPr="000B3F0C" w:rsidRDefault="000B3F0C">
            <w:pPr>
              <w:spacing w:before="4"/>
              <w:ind w:left="5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первым</w:t>
            </w:r>
            <w:r w:rsidRPr="000B3F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классом</w:t>
            </w:r>
          </w:p>
          <w:p w14:paraId="31383F8A" w14:textId="77777777" w:rsidR="00627BD2" w:rsidRPr="000B3F0C" w:rsidRDefault="00627BD2" w:rsidP="00EF5DAE">
            <w:pPr>
              <w:rPr>
                <w:lang w:val="ru-RU"/>
              </w:rPr>
            </w:pPr>
          </w:p>
          <w:p w14:paraId="55EA571D" w14:textId="77777777" w:rsidR="00627BD2" w:rsidRPr="000B3F0C" w:rsidRDefault="000B3F0C">
            <w:pPr>
              <w:ind w:left="5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2.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Активное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родителей</w:t>
            </w:r>
            <w:r w:rsidRPr="000B3F0C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</w:p>
          <w:p w14:paraId="1A1CE667" w14:textId="77777777" w:rsidR="00627BD2" w:rsidRPr="000B3F0C" w:rsidRDefault="000B3F0C">
            <w:pPr>
              <w:spacing w:line="237" w:lineRule="auto"/>
              <w:ind w:left="5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классных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праздниках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мероприятиях:</w:t>
            </w:r>
          </w:p>
          <w:p w14:paraId="61BFC25A" w14:textId="77777777" w:rsidR="00627BD2" w:rsidRPr="000B3F0C" w:rsidRDefault="000B3F0C">
            <w:pPr>
              <w:spacing w:line="238" w:lineRule="auto"/>
              <w:ind w:left="5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День</w:t>
            </w:r>
            <w:r w:rsidRPr="000B3F0C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именинника</w:t>
            </w:r>
          </w:p>
          <w:p w14:paraId="148FD4BC" w14:textId="77777777" w:rsidR="00627BD2" w:rsidRPr="000B3F0C" w:rsidRDefault="000B3F0C">
            <w:pPr>
              <w:ind w:left="5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Поздравляем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любимых</w:t>
            </w:r>
            <w:r w:rsidRPr="000B3F0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учителей</w:t>
            </w:r>
          </w:p>
          <w:p w14:paraId="6CE0E232" w14:textId="77777777" w:rsidR="00627BD2" w:rsidRPr="000B3F0C" w:rsidRDefault="000B3F0C">
            <w:pPr>
              <w:spacing w:before="2"/>
              <w:ind w:left="5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ну-ка,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девочки</w:t>
            </w:r>
          </w:p>
          <w:p w14:paraId="0A529752" w14:textId="77777777" w:rsidR="00627BD2" w:rsidRPr="000B3F0C" w:rsidRDefault="000B3F0C">
            <w:pPr>
              <w:ind w:left="5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</w:t>
            </w:r>
            <w:r w:rsidRPr="000B3F0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ну-ка,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мальчики</w:t>
            </w:r>
          </w:p>
          <w:p w14:paraId="1D83E1B5" w14:textId="77777777" w:rsidR="00627BD2" w:rsidRPr="000B3F0C" w:rsidRDefault="000B3F0C">
            <w:pPr>
              <w:ind w:left="50" w:right="17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Да,</w:t>
            </w:r>
            <w:r w:rsidRPr="000B3F0C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здравствуют</w:t>
            </w:r>
            <w:r w:rsidRPr="000B3F0C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новогодние</w:t>
            </w:r>
            <w:r w:rsidRPr="000B3F0C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каникулы!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Праздник</w:t>
            </w:r>
            <w:r w:rsidRPr="000B3F0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окончание</w:t>
            </w:r>
            <w:r w:rsidRPr="000B3F0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четверти</w:t>
            </w:r>
          </w:p>
          <w:p w14:paraId="6776AA14" w14:textId="77777777" w:rsidR="00627BD2" w:rsidRPr="000B3F0C" w:rsidRDefault="000B3F0C">
            <w:pPr>
              <w:ind w:left="5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Выходы</w:t>
            </w:r>
            <w:r w:rsidRPr="000B3F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театр,</w:t>
            </w:r>
            <w:r w:rsidRPr="000B3F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кино,</w:t>
            </w:r>
            <w:r w:rsidRPr="000B3F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музеи,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выставки</w:t>
            </w:r>
          </w:p>
          <w:p w14:paraId="4E67AC7D" w14:textId="77777777" w:rsidR="00627BD2" w:rsidRPr="000B3F0C" w:rsidRDefault="000B3F0C">
            <w:pPr>
              <w:spacing w:before="1"/>
              <w:ind w:left="5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</w:t>
            </w:r>
            <w:r w:rsidRPr="000B3F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Участие</w:t>
            </w:r>
            <w:r w:rsidRPr="000B3F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родителей</w:t>
            </w:r>
            <w:r w:rsidRPr="000B3F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трудовых</w:t>
            </w:r>
          </w:p>
          <w:p w14:paraId="7A510E79" w14:textId="77777777" w:rsidR="00627BD2" w:rsidRPr="000B3F0C" w:rsidRDefault="000B3F0C">
            <w:pPr>
              <w:spacing w:before="2"/>
              <w:ind w:left="5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акц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иях:</w:t>
            </w:r>
          </w:p>
          <w:p w14:paraId="12A53AB6" w14:textId="77777777" w:rsidR="00627BD2" w:rsidRPr="000B3F0C" w:rsidRDefault="000B3F0C">
            <w:pPr>
              <w:spacing w:line="237" w:lineRule="auto"/>
              <w:ind w:left="5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трудовые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десанты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субботники</w:t>
            </w:r>
          </w:p>
          <w:p w14:paraId="67CA0A3E" w14:textId="77777777" w:rsidR="00627BD2" w:rsidRPr="000B3F0C" w:rsidRDefault="000B3F0C">
            <w:pPr>
              <w:ind w:left="50" w:right="528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генеральная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уборка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класса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групп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участие</w:t>
            </w:r>
            <w:r w:rsidRPr="000B3F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ремонте</w:t>
            </w:r>
            <w:r w:rsidRPr="000B3F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классов</w:t>
            </w:r>
            <w:r w:rsidRPr="000B3F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групп</w:t>
            </w:r>
          </w:p>
          <w:p w14:paraId="4CF7DA38" w14:textId="77777777" w:rsidR="00627BD2" w:rsidRPr="000B3F0C" w:rsidRDefault="000B3F0C">
            <w:pPr>
              <w:spacing w:line="239" w:lineRule="auto"/>
              <w:ind w:left="50" w:right="7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благотворительная</w:t>
            </w:r>
            <w:r w:rsidRPr="000B3F0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помощь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родителей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оформлении</w:t>
            </w:r>
            <w:r w:rsidRPr="000B3F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классов</w:t>
            </w:r>
            <w:r w:rsidRPr="000B3F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накоплении</w:t>
            </w:r>
            <w:r w:rsidRPr="000B3F0C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игрового</w:t>
            </w:r>
            <w:r w:rsidRPr="000B3F0C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инвентаря</w:t>
            </w:r>
          </w:p>
          <w:p w14:paraId="5B7B6D2F" w14:textId="77777777" w:rsidR="00627BD2" w:rsidRPr="000B3F0C" w:rsidRDefault="000B3F0C">
            <w:pPr>
              <w:ind w:left="5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помощь</w:t>
            </w:r>
            <w:r w:rsidRPr="000B3F0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родителей</w:t>
            </w:r>
            <w:r w:rsidRPr="000B3F0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подготовке</w:t>
            </w:r>
          </w:p>
          <w:p w14:paraId="291891EC" w14:textId="77777777" w:rsidR="00627BD2" w:rsidRPr="000B3F0C" w:rsidRDefault="000B3F0C">
            <w:pPr>
              <w:spacing w:before="6"/>
              <w:ind w:left="5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классов</w:t>
            </w:r>
            <w:r w:rsidRPr="000B3F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0B3F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началу</w:t>
            </w:r>
            <w:r w:rsidRPr="000B3F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учебного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года</w:t>
            </w:r>
          </w:p>
          <w:p w14:paraId="2EA2C927" w14:textId="77777777" w:rsidR="00627BD2" w:rsidRPr="000B3F0C" w:rsidRDefault="000B3F0C">
            <w:pPr>
              <w:ind w:left="5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</w:t>
            </w:r>
            <w:r w:rsidRPr="000B3F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Участие</w:t>
            </w:r>
            <w:r w:rsidRPr="000B3F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родителей</w:t>
            </w:r>
            <w:r w:rsidRPr="000B3F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спортивных</w:t>
            </w:r>
          </w:p>
          <w:p w14:paraId="360B9C69" w14:textId="77777777" w:rsidR="00627BD2" w:rsidRPr="000B3F0C" w:rsidRDefault="000B3F0C">
            <w:pPr>
              <w:ind w:left="5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меропри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ятиях:</w:t>
            </w:r>
          </w:p>
          <w:p w14:paraId="767C274E" w14:textId="77777777" w:rsidR="00627BD2" w:rsidRPr="000B3F0C" w:rsidRDefault="000B3F0C">
            <w:pPr>
              <w:spacing w:line="237" w:lineRule="auto"/>
              <w:ind w:left="5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лыжные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соревнования</w:t>
            </w:r>
          </w:p>
          <w:p w14:paraId="13FCE043" w14:textId="77777777" w:rsidR="00627BD2" w:rsidRPr="000B3F0C" w:rsidRDefault="000B3F0C">
            <w:pPr>
              <w:spacing w:line="238" w:lineRule="auto"/>
              <w:ind w:left="5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>походы</w:t>
            </w:r>
          </w:p>
          <w:p w14:paraId="673426CE" w14:textId="77777777" w:rsidR="00627BD2" w:rsidRPr="000B3F0C" w:rsidRDefault="000B3F0C">
            <w:pPr>
              <w:ind w:left="50" w:right="142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соревнования</w:t>
            </w:r>
            <w:r w:rsidRPr="000B3F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0B3F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шашкам</w:t>
            </w:r>
            <w:r w:rsidRPr="000B3F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шахматам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конкурсная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программа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«Папа,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мама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</w:t>
            </w:r>
          </w:p>
          <w:p w14:paraId="56C19D14" w14:textId="77777777" w:rsidR="00627BD2" w:rsidRPr="000B3F0C" w:rsidRDefault="000B3F0C">
            <w:pPr>
              <w:spacing w:before="2"/>
              <w:ind w:left="50" w:right="199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—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спортивная</w:t>
            </w:r>
            <w:r w:rsidRPr="000B3F0C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семья»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веселые</w:t>
            </w:r>
            <w:r w:rsidRPr="000B3F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старты</w:t>
            </w:r>
          </w:p>
          <w:p w14:paraId="5CB3E5DA" w14:textId="77777777" w:rsidR="00627BD2" w:rsidRPr="000B3F0C" w:rsidRDefault="000B3F0C">
            <w:pPr>
              <w:spacing w:before="1"/>
              <w:ind w:left="5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5.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Активное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участие</w:t>
            </w:r>
            <w:r w:rsidRPr="000B3F0C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</w:p>
          <w:p w14:paraId="7C85B103" w14:textId="77777777" w:rsidR="00627BD2" w:rsidRPr="000B3F0C" w:rsidRDefault="000B3F0C">
            <w:pPr>
              <w:spacing w:line="239" w:lineRule="auto"/>
              <w:ind w:left="50" w:right="724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профилактических</w:t>
            </w:r>
            <w:r w:rsidRPr="000B3F0C">
              <w:rPr>
                <w:rFonts w:ascii="Times New Roman" w:eastAsia="Times New Roman" w:hAnsi="Times New Roman" w:cs="Times New Roman"/>
                <w:spacing w:val="-2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мероприятиях: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против</w:t>
            </w:r>
            <w:r w:rsidRPr="000B3F0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курения</w:t>
            </w:r>
          </w:p>
          <w:p w14:paraId="2FE4B19C" w14:textId="77777777" w:rsidR="00627BD2" w:rsidRPr="000B3F0C" w:rsidRDefault="000B3F0C">
            <w:pPr>
              <w:ind w:left="5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против</w:t>
            </w:r>
            <w:r w:rsidRPr="000B3F0C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правонарушений</w:t>
            </w:r>
          </w:p>
        </w:tc>
        <w:tc>
          <w:tcPr>
            <w:tcW w:w="2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7E6857" w14:textId="77777777" w:rsidR="00627BD2" w:rsidRPr="000B3F0C" w:rsidRDefault="000B3F0C">
            <w:pPr>
              <w:spacing w:before="42"/>
              <w:ind w:left="50" w:righ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1.</w:t>
            </w:r>
            <w:r w:rsidRPr="000B3F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Улучшение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детско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родительск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их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отноше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ний.</w:t>
            </w:r>
          </w:p>
          <w:p w14:paraId="5375B40F" w14:textId="77777777" w:rsidR="00627BD2" w:rsidRPr="000B3F0C" w:rsidRDefault="000B3F0C">
            <w:pPr>
              <w:spacing w:before="4"/>
              <w:ind w:left="50" w:right="262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2.</w:t>
            </w:r>
            <w:r w:rsidRPr="000B3F0C">
              <w:rPr>
                <w:rFonts w:ascii="Times New Roman" w:eastAsia="Times New Roman" w:hAnsi="Times New Roman" w:cs="Times New Roman"/>
                <w:spacing w:val="-2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Повышение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ответ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ственности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родителей</w:t>
            </w:r>
            <w:r w:rsidRPr="000B3F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за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удьбу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своего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ребенка.</w:t>
            </w:r>
          </w:p>
          <w:p w14:paraId="6589975C" w14:textId="77777777" w:rsidR="00627BD2" w:rsidRPr="000B3F0C" w:rsidRDefault="000B3F0C">
            <w:pPr>
              <w:ind w:left="50" w:right="48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3.</w:t>
            </w:r>
            <w:r w:rsidRPr="000B3F0C">
              <w:rPr>
                <w:rFonts w:ascii="Times New Roman" w:eastAsia="Times New Roman" w:hAnsi="Times New Roman" w:cs="Times New Roman"/>
                <w:spacing w:val="-2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Повышение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нравственного</w:t>
            </w:r>
            <w:r w:rsidRPr="000B3F0C">
              <w:rPr>
                <w:rFonts w:ascii="Times New Roman" w:eastAsia="Times New Roman" w:hAnsi="Times New Roman" w:cs="Times New Roman"/>
                <w:spacing w:val="-2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уровня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самосознания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родителе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й.</w:t>
            </w:r>
          </w:p>
          <w:p w14:paraId="6A80A48C" w14:textId="77777777" w:rsidR="00627BD2" w:rsidRPr="000B3F0C" w:rsidRDefault="000B3F0C">
            <w:pPr>
              <w:ind w:left="50" w:right="31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4.</w:t>
            </w:r>
            <w:r w:rsidRPr="000B3F0C">
              <w:rPr>
                <w:rFonts w:ascii="Times New Roman" w:eastAsia="Times New Roman" w:hAnsi="Times New Roman" w:cs="Times New Roman"/>
                <w:spacing w:val="-2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Улучшение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довер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ительных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отношений</w:t>
            </w:r>
            <w:r w:rsidRPr="000B3F0C">
              <w:rPr>
                <w:rFonts w:ascii="Times New Roman" w:eastAsia="Times New Roman" w:hAnsi="Times New Roman" w:cs="Times New Roman"/>
                <w:spacing w:val="-3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между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родителями</w:t>
            </w:r>
            <w:r w:rsidRPr="000B3F0C">
              <w:rPr>
                <w:rFonts w:ascii="Times New Roman" w:eastAsia="Times New Roman" w:hAnsi="Times New Roman" w:cs="Times New Roman"/>
                <w:spacing w:val="-3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педагогами</w:t>
            </w:r>
            <w:r w:rsidRPr="000B3F0C">
              <w:rPr>
                <w:rFonts w:ascii="Times New Roman" w:eastAsia="Times New Roman" w:hAnsi="Times New Roman" w:cs="Times New Roman"/>
                <w:spacing w:val="-3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школы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интерн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ата.</w:t>
            </w:r>
          </w:p>
        </w:tc>
      </w:tr>
    </w:tbl>
    <w:p w14:paraId="7379849B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7E12286" w14:textId="77777777" w:rsidR="00627BD2" w:rsidRPr="000B3F0C" w:rsidRDefault="00B47805">
      <w:pPr>
        <w:spacing w:line="200" w:lineRule="exact"/>
        <w:rPr>
          <w:lang w:val="ru-RU"/>
        </w:rPr>
      </w:pPr>
      <w:r>
        <w:lastRenderedPageBreak/>
        <w:pict w14:anchorId="6D3DDEE6">
          <v:group id="_x0000_s1112" style="position:absolute;margin-left:35.5pt;margin-top:35.5pt;width:.5pt;height:3.5pt;z-index:-251643392;mso-position-horizontal-relative:page;mso-position-vertical-relative:page" coordorigin="710,710" coordsize="10,70">
            <v:shape id="_x0000_s1113" style="position:absolute;left:710;top:710;width:10;height:70" coordorigin="710,710" coordsize="10,70" path="m720,720r,l720,720r,l720,720r,l720,720r,l720,720r,l720,720r,l720,720r,l720,720r,l720,720r,l720,720r,l720,720r,l720,720r,l720,720r,l720,720r,l720,720r,l720,720r,1l720,721r,l720,721r,l720,721r,l720,722r,l720,722r,l720,722r,l720,723r,l720,723r,l720,724r,l720,724r,l720,725r,l720,725r,1l720,726r,1l720,727r,l720,728r,l720,729r,l720,729r,1l720,730r,1l720,731r,1l720,733r,l720,734r,l720,735r,1l720,736r,1l720,738r,l720,739r,1l720,741r,l720,742r,1l720,744r,1l720,746r,1l720,748r,1l720,750r,1l720,752r,1l720,754r,1l720,756r,1l720,758r,1l720,761r,1l720,763r,1l720,766r,1l720,768r,2l720,771r,2l720,774r,2l720,777r,2l720,780r,2l720,783r,2l720,787e" filled="f" strokeweight=".16897mm">
              <v:path arrowok="t"/>
            </v:shape>
            <w10:wrap anchorx="page" anchory="page"/>
          </v:group>
        </w:pict>
      </w:r>
      <w:r>
        <w:pict w14:anchorId="799CFD89">
          <v:group id="_x0000_s1110" style="position:absolute;margin-left:35.5pt;margin-top:35.5pt;width:186.5pt;height:.5pt;z-index:-251642368;mso-position-horizontal-relative:page;mso-position-vertical-relative:page" coordorigin="710,710" coordsize="3730,10">
            <v:shape id="_x0000_s1111" style="position:absolute;left:710;top:710;width:3730;height:10" coordorigin="710,710" coordsize="3730,10" path="m725,724r,l725,724r,l725,724r,l725,724r,l726,724r,l726,724r1,l728,724r1,l730,724r1,l732,724r2,l736,724r2,l740,724r2,l745,724r3,l752,724r3,l759,724r5,l768,724r5,l779,724r5,l791,724r6,l804,724r8,l820,724r8,l837,724r9,l856,724r10,l877,724r12,l901,724r12,l926,724r14,l954,724r15,l985,724r16,l1018,724r18,l1054,724r19,l1093,724r20,l1134,724r22,l1179,724r23,l1227,724r25,l1278,724r26,l1332,724r28,l1390,724r30,l1451,724r32,l1516,724r34,l1585,724r36,l1658,724r37,l1734,724r40,l1815,724r42,l1900,724r44,l1989,724r46,l2083,724r48,l2181,724r51,l2284,724r53,l2391,724r56,l2503,724r58,l2621,724r60,l2743,724r63,l2870,724r66,l3003,724r68,l3141,724r71,l3285,724r73,l3434,724r76,l3588,724r80,l3749,724r82,l3915,724r86,l4088,724r88,l4266,724r92,l4451,724e" filled="f" strokeweight=".16897mm">
              <v:path arrowok="t"/>
            </v:shape>
            <w10:wrap anchorx="page" anchory="page"/>
          </v:group>
        </w:pict>
      </w:r>
      <w:r>
        <w:pict w14:anchorId="16B764D6">
          <v:group id="_x0000_s1108" style="position:absolute;margin-left:221.5pt;margin-top:35.5pt;width:1.5pt;height:3.5pt;z-index:-251641344;mso-position-horizontal-relative:page;mso-position-vertical-relative:page" coordorigin="4430,710" coordsize="30,70">
            <v:shape id="_x0000_s1109" style="position:absolute;left:4430;top:710;width:30;height:70" coordorigin="4430,710" coordsize="30,70" path="m4456,729r,l4456,729r,l4456,729r,l4456,729r,l4456,729r,l4456,729r,l4456,729r,l4456,729r,l4456,729r,l4456,729r,l4456,729r,l4456,729r,l4456,730r,l4456,730r,l4456,730r,l4456,730r,l4456,730r,l4456,730r,l4456,731r,l4456,731r,l4456,731r,l4456,731r,1l4456,732r,l4456,732r,l4456,733r,l4456,733r,l4456,734r,l4456,734r,l4456,735r,l4456,735r,1l4456,736r,l4456,737r,l4456,738r,l4456,738r,1l4456,739r,1l4456,740r,1l4456,741r,1l4456,742r,1l4456,744r,l4456,745r,l4456,746r,1l4456,747r,1l4456,749r,l4456,750r,1l4456,752r,l4456,753r,1l4456,755r,1l4456,757r,l4456,758r,1l4456,760r,1l4456,762r,1l4456,764r,1l4456,766r,2l4456,769r,1l4456,771r,1l4456,773r,2l4456,776r,1l4456,778r,2l4456,781r,1l4456,784r,1l4456,787e" filled="f" strokeweight=".16897mm">
              <v:path arrowok="t"/>
            </v:shape>
            <w10:wrap anchorx="page" anchory="page"/>
          </v:group>
        </w:pict>
      </w:r>
      <w:r>
        <w:pict w14:anchorId="14A42728">
          <v:group id="_x0000_s1106" style="position:absolute;margin-left:222.5pt;margin-top:35.5pt;width:217.5pt;height:.5pt;z-index:-251640320;mso-position-horizontal-relative:page;mso-position-vertical-relative:page" coordorigin="4450,710" coordsize="4350,10">
            <v:shape id="_x0000_s1107" style="position:absolute;left:4450;top:710;width:4350;height:10" coordorigin="4450,710" coordsize="4350,10" path="m4461,724r,l4461,724r,l4461,724r,l4461,724r,l4462,724r,l4463,724r,l4464,724r1,l4466,724r2,l4469,724r2,l4473,724r3,l4478,724r3,l4485,724r3,l4492,724r4,l4501,724r5,l4511,724r6,l4523,724r7,l4537,724r8,l4553,724r9,l4571,724r10,l4591,724r11,l4613,724r12,l4638,724r13,l4665,724r15,l4695,724r16,l4728,724r17,l4763,724r19,l4802,724r20,l4844,724r22,l4889,724r24,l4937,724r26,l4989,724r27,l5045,724r29,l5104,724r31,l5167,724r33,l5235,724r35,l5306,724r37,l5382,724r39,l5462,724r41,l5546,724r44,l5635,724r47,l5729,724r49,l5828,724r51,l5932,724r54,l6041,724r56,l6155,724r59,l6275,724r61,l6400,724r64,l6530,724r68,l6667,724r70,l6809,724r73,l6957,724r77,l7112,724r79,l7272,724r83,l7439,724r86,l7613,724r89,l7793,724r92,l7980,724r95,l8173,724r100,l8374,724r103,l8582,724r106,l8797,724e" filled="f" strokeweight=".16897mm">
              <v:path arrowok="t"/>
            </v:shape>
            <w10:wrap anchorx="page" anchory="page"/>
          </v:group>
        </w:pict>
      </w:r>
      <w:r>
        <w:pict w14:anchorId="787EF2F5">
          <v:group id="_x0000_s1104" style="position:absolute;margin-left:439.5pt;margin-top:35.5pt;width:.5pt;height:3.5pt;z-index:-251639296;mso-position-horizontal-relative:page;mso-position-vertical-relative:page" coordorigin="8790,710" coordsize="10,70">
            <v:shape id="_x0000_s1105" style="position:absolute;left:8790;top:710;width:10;height:70" coordorigin="8790,710" coordsize="10,70" path="m8801,729r,l8801,729r,l8801,729r,l8801,729r,l8801,729r,l8801,729r,l8801,729r,l8801,729r,l8801,729r,l8801,729r,l8801,729r,l8801,729r,l8801,730r,l8801,730r,l8801,730r,l8801,730r,l8801,730r,l8801,730r,l8801,731r,l8801,731r,l8801,731r,l8801,731r,1l8801,732r,l8801,732r,l8801,733r,l8801,733r,l8801,734r,l8801,734r,l8801,735r,l8801,735r,1l8801,736r,l8801,737r,l8801,738r,l8801,738r,1l8801,739r,1l8801,740r,1l8801,741r,1l8801,742r,1l8801,744r,l8801,745r,l8801,746r,1l8801,747r,1l8801,749r,l8801,750r,1l8801,752r,l8801,753r,1l8801,755r,1l8801,757r,l8801,758r,1l8801,760r,1l8801,762r,1l8801,764r,1l8801,766r,2l8801,769r,1l8801,771r,1l8801,773r,2l8801,776r,1l8801,778r,2l8801,781r,1l8801,784r,1l8801,787e" filled="f" strokeweight=".48pt">
              <v:path arrowok="t"/>
            </v:shape>
            <w10:wrap anchorx="page" anchory="page"/>
          </v:group>
        </w:pict>
      </w:r>
      <w:r>
        <w:pict w14:anchorId="393BA182">
          <v:group id="_x0000_s1102" style="position:absolute;margin-left:439.5pt;margin-top:35.5pt;width:120.5pt;height:.5pt;z-index:-251638272;mso-position-horizontal-relative:page;mso-position-vertical-relative:page" coordorigin="8790,710" coordsize="2410,10">
            <v:shape id="_x0000_s1103" style="position:absolute;left:8790;top:710;width:2410;height:10" coordorigin="8790,710" coordsize="2410,10" path="m8806,724r,l8806,724r,l8806,724r,l8806,724r,l8807,724r,l8807,724r1,l8808,724r1,l8809,724r1,l8811,724r1,l8813,724r1,l8816,724r1,l8819,724r2,l8823,724r3,l8828,724r3,l8834,724r3,l8841,724r4,l8849,724r4,l8857,724r5,l8867,724r6,l8878,724r6,l8891,724r6,l8904,724r8,l8919,724r8,l8936,724r9,l8954,724r10,l8974,724r10,l8995,724r11,l9018,724r12,l9043,724r13,l9070,724r14,l9099,724r15,l9130,724r16,l9162,724r18,l9197,724r19,l9235,724r19,l9274,724r21,l9316,724r22,l9360,724r23,l9407,724r25,l9457,724r25,l9509,724r27,l9563,724r29,l9621,724r30,l9681,724r31,l9744,724r33,l9811,724r34,l9880,724r36,l9952,724r38,l10028,724r39,l10106,724r41,l10189,724r42,l10274,724r44,l10363,724r46,l10455,724r48,l10552,724r49,l10651,724r52,l10755,724r53,l10862,724r55,l10973,724r57,l11088,724r59,l11207,724e" filled="f" strokeweight=".16897mm">
              <v:path arrowok="t"/>
            </v:shape>
            <w10:wrap anchorx="page" anchory="page"/>
          </v:group>
        </w:pict>
      </w:r>
      <w:r>
        <w:pict w14:anchorId="3FAFBF7C">
          <v:group id="_x0000_s1100" style="position:absolute;margin-left:559.5pt;margin-top:35.5pt;width:1.5pt;height:3.5pt;z-index:-251637248;mso-position-horizontal-relative:page;mso-position-vertical-relative:page" coordorigin="11190,710" coordsize="30,70">
            <v:shape id="_x0000_s1101" style="position:absolute;left:11190;top:710;width:30;height:70" coordorigin="11190,710" coordsize="30,70" path="m11212,720r,l11212,720r,l11212,720r,l11212,720r,l11212,720r,l11212,720r,l11212,720r,l11212,720r,l11212,720r,l11212,720r,l11212,720r,l11212,720r,l11212,720r,l11212,720r,l11212,720r,l11212,720r,1l11212,721r,l11212,721r,l11212,721r,l11212,722r,l11212,722r,l11212,722r,l11212,723r,l11212,723r,l11212,724r,l11212,724r,l11212,725r,l11212,725r,1l11212,726r,1l11212,727r,l11212,728r,l11212,729r,l11212,729r,1l11212,730r,1l11212,731r,1l11212,733r,l11212,734r,l11212,735r,1l11212,736r,1l11212,738r,l11212,739r,1l11212,741r,l11212,742r,1l11212,744r,1l11212,746r,1l11212,748r,1l11212,750r,1l11212,752r,1l11212,754r,1l11212,756r,1l11212,758r,1l11212,761r,1l11212,763r,1l11212,766r,1l11212,768r,2l11212,771r,2l11212,774r,2l11212,777r,2l11212,780r,2l11212,783r,2l11212,787e" filled="f" strokeweight=".48pt">
              <v:path arrowok="t"/>
            </v:shape>
            <w10:wrap anchorx="page" anchory="page"/>
          </v:group>
        </w:pict>
      </w:r>
      <w:r>
        <w:pict w14:anchorId="5451C7EB">
          <v:group id="_x0000_s1098" style="position:absolute;margin-left:35.5pt;margin-top:38.5pt;width:.5pt;height:265.5pt;z-index:-251636224;mso-position-horizontal-relative:page;mso-position-vertical-relative:page" coordorigin="710,770" coordsize="10,5310">
            <v:shape id="_x0000_s1099" style="position:absolute;left:710;top:770;width:10;height:5310" coordorigin="710,770" coordsize="10,5310" path="m720,787r,l720,787r,l720,787r,l720,787r,l720,788r,l720,789r,1l720,791r,1l720,794r,1l720,797r,3l720,802r,3l720,808r,4l720,816r,4l720,825r,5l720,836r,6l720,849r,7l720,863r,9l720,880r,10l720,900r,10l720,921r,12l720,946r,13l720,973r,15l720,1003r,17l720,1037r,17l720,1073r,20l720,1113r,21l720,1156r,24l720,1204r,25l720,1255r,27l720,1310r,29l720,1369r,31l720,1432r,34l720,1500r,36l720,1573r,38l720,1650r,40l720,1732r,43l720,1819r,46l720,1912r,48l720,2009r,51l720,2113r,53l720,2222r,56l720,2336r,60l720,2457r,63l720,2584r,66l720,2717r,69l720,2856r,73l720,3002r,76l720,3155r,79l720,3315r,82l720,3481r,86l720,3655r,90l720,3836r,94l720,4025r,97l720,4221r,101l720,4425r,105l720,4637r,109l720,4857r,113l720,5085r,117l720,5322r,121l720,5567r,126l720,5821r,130l720,6083e" filled="f" strokeweight=".16897mm">
              <v:path arrowok="t"/>
            </v:shape>
            <w10:wrap anchorx="page" anchory="page"/>
          </v:group>
        </w:pict>
      </w:r>
      <w:r>
        <w:pict w14:anchorId="606F7456">
          <v:group id="_x0000_s1096" style="position:absolute;margin-left:35.5pt;margin-top:303.5pt;width:186.5pt;height:.5pt;z-index:-251635200;mso-position-horizontal-relative:page;mso-position-vertical-relative:page" coordorigin="710,6070" coordsize="3730,10">
            <v:shape id="_x0000_s1097" style="position:absolute;left:710;top:6070;width:3730;height:10" coordorigin="710,6070" coordsize="3730,10" path="m725,6088r,l725,6088r,l725,6088r,l725,6088r,l726,6088r,l726,6088r1,l728,6088r1,l730,6088r1,l732,6088r2,l736,6088r2,l740,6088r2,l745,6088r3,l752,6088r3,l759,6088r5,l768,6088r5,l779,6088r5,l791,6088r6,l804,6088r8,l820,6088r8,l837,6088r9,l856,6088r10,l877,6088r12,l901,6088r12,l926,6088r14,l954,6088r15,l985,6088r16,l1018,6088r18,l1054,6088r19,l1093,6088r20,l1134,6088r22,l1179,6088r23,l1227,6088r25,l1278,6088r26,l1332,6088r28,l1390,6088r30,l1451,6088r32,l1516,6088r34,l1585,6088r36,l1658,6088r37,l1734,6088r40,l1815,6088r42,l1900,6088r44,l1989,6088r46,l2083,6088r48,l2181,6088r51,l2284,6088r53,l2391,6088r56,l2503,6088r58,l2621,6088r60,l2743,6088r63,l2870,6088r66,l3003,6088r68,l3141,6088r71,l3285,6088r73,l3434,6088r76,l3588,6088r80,l3749,6088r82,l3915,6088r86,l4088,6088r88,l4266,6088r92,l4451,6088e" filled="f" strokeweight=".16897mm">
              <v:path arrowok="t"/>
            </v:shape>
            <w10:wrap anchorx="page" anchory="page"/>
          </v:group>
        </w:pict>
      </w:r>
      <w:r>
        <w:pict w14:anchorId="2ECEEBA6">
          <v:group id="_x0000_s1094" style="position:absolute;margin-left:221.5pt;margin-top:38.5pt;width:1.5pt;height:265.5pt;z-index:-251634176;mso-position-horizontal-relative:page;mso-position-vertical-relative:page" coordorigin="4430,770" coordsize="30,5310">
            <v:shape id="_x0000_s1095" style="position:absolute;left:4430;top:770;width:30;height:5310" coordorigin="4430,770" coordsize="30,5310" path="m4456,787r,l4456,787r,l4456,787r,l4456,787r,l4456,788r,l4456,789r,1l4456,791r,1l4456,794r,1l4456,797r,3l4456,802r,3l4456,808r,4l4456,816r,4l4456,825r,5l4456,836r,6l4456,849r,7l4456,863r,9l4456,880r,10l4456,900r,10l4456,921r,12l4456,946r,13l4456,973r,15l4456,1003r,17l4456,1037r,17l4456,1073r,20l4456,1113r,21l4456,1156r,24l4456,1204r,25l4456,1255r,27l4456,1310r,29l4456,1369r,31l4456,1432r,34l4456,1500r,36l4456,1573r,38l4456,1650r,40l4456,1732r,43l4456,1819r,46l4456,1912r,48l4456,2009r,51l4456,2113r,53l4456,2222r,56l4456,2336r,60l4456,2457r,63l4456,2584r,66l4456,2717r,69l4456,2856r,73l4456,3002r,76l4456,3155r,79l4456,3315r,82l4456,3481r,86l4456,3655r,90l4456,3836r,94l4456,4025r,97l4456,4221r,101l4456,4425r,105l4456,4637r,109l4456,4857r,113l4456,5085r,117l4456,5322r,121l4456,5567r,126l4456,5821r,130l4456,6083e" filled="f" strokeweight=".16897mm">
              <v:path arrowok="t"/>
            </v:shape>
            <w10:wrap anchorx="page" anchory="page"/>
          </v:group>
        </w:pict>
      </w:r>
      <w:r>
        <w:pict w14:anchorId="53330211">
          <v:group id="_x0000_s1092" style="position:absolute;margin-left:222.5pt;margin-top:303.5pt;width:217.5pt;height:.5pt;z-index:-251633152;mso-position-horizontal-relative:page;mso-position-vertical-relative:page" coordorigin="4450,6070" coordsize="4350,10">
            <v:shape id="_x0000_s1093" style="position:absolute;left:4450;top:6070;width:4350;height:10" coordorigin="4450,6070" coordsize="4350,10" path="m4461,6088r,l4461,6088r,l4461,6088r,l4461,6088r,l4462,6088r,l4463,6088r,l4464,6088r1,l4466,6088r2,l4469,6088r2,l4473,6088r3,l4478,6088r3,l4485,6088r3,l4492,6088r4,l4501,6088r5,l4511,6088r6,l4523,6088r7,l4537,6088r8,l4553,6088r9,l4571,6088r10,l4591,6088r11,l4613,6088r12,l4638,6088r13,l4665,6088r15,l4695,6088r16,l4728,6088r17,l4763,6088r19,l4802,6088r20,l4844,6088r22,l4889,6088r24,l4937,6088r26,l4989,6088r27,l5045,6088r29,l5104,6088r31,l5167,6088r33,l5235,6088r35,l5306,6088r37,l5382,6088r39,l5462,6088r41,l5546,6088r44,l5635,6088r47,l5729,6088r49,l5828,6088r51,l5932,6088r54,l6041,6088r56,l6155,6088r59,l6275,6088r61,l6400,6088r64,l6530,6088r68,l6667,6088r70,l6809,6088r73,l6957,6088r77,l7112,6088r79,l7272,6088r83,l7439,6088r86,l7613,6088r89,l7793,6088r92,l7980,6088r95,l8173,6088r100,l8374,6088r103,l8582,6088r106,l8797,6088e" filled="f" strokeweight=".16897mm">
              <v:path arrowok="t"/>
            </v:shape>
            <w10:wrap anchorx="page" anchory="page"/>
          </v:group>
        </w:pict>
      </w:r>
      <w:r>
        <w:pict w14:anchorId="66E319F2">
          <v:group id="_x0000_s1090" style="position:absolute;margin-left:439.5pt;margin-top:38.5pt;width:.5pt;height:265.5pt;z-index:-251632128;mso-position-horizontal-relative:page;mso-position-vertical-relative:page" coordorigin="8790,770" coordsize="10,5310">
            <v:shape id="_x0000_s1091" style="position:absolute;left:8790;top:770;width:10;height:5310" coordorigin="8790,770" coordsize="10,5310" path="m8801,787r,l8801,787r,l8801,787r,l8801,787r,l8801,788r,l8801,789r,1l8801,791r,1l8801,794r,1l8801,797r,3l8801,802r,3l8801,808r,4l8801,816r,4l8801,825r,5l8801,836r,6l8801,849r,7l8801,863r,9l8801,880r,10l8801,900r,10l8801,921r,12l8801,946r,13l8801,973r,15l8801,1003r,17l8801,1037r,17l8801,1073r,20l8801,1113r,21l8801,1156r,24l8801,1204r,25l8801,1255r,27l8801,1310r,29l8801,1369r,31l8801,1432r,34l8801,1500r,36l8801,1573r,38l8801,1650r,40l8801,1732r,43l8801,1819r,46l8801,1912r,48l8801,2009r,51l8801,2113r,53l8801,2222r,56l8801,2336r,60l8801,2457r,63l8801,2584r,66l8801,2717r,69l8801,2856r,73l8801,3002r,76l8801,3155r,79l8801,3315r,82l8801,3481r,86l8801,3655r,90l8801,3836r,94l8801,4025r,97l8801,4221r,101l8801,4425r,105l8801,4637r,109l8801,4857r,113l8801,5085r,117l8801,5322r,121l8801,5567r,126l8801,5821r,130l8801,6083e" filled="f" strokeweight=".48pt">
              <v:path arrowok="t"/>
            </v:shape>
            <w10:wrap anchorx="page" anchory="page"/>
          </v:group>
        </w:pict>
      </w:r>
      <w:r>
        <w:pict w14:anchorId="3167359A">
          <v:group id="_x0000_s1088" style="position:absolute;margin-left:439.5pt;margin-top:303.5pt;width:120.5pt;height:.5pt;z-index:-251631104;mso-position-horizontal-relative:page;mso-position-vertical-relative:page" coordorigin="8790,6070" coordsize="2410,10">
            <v:shape id="_x0000_s1089" style="position:absolute;left:8790;top:6070;width:2410;height:10" coordorigin="8790,6070" coordsize="2410,10" path="m8806,6088r,l8806,6088r,l8806,6088r,l8806,6088r,l8807,6088r,l8807,6088r1,l8808,6088r1,l8809,6088r1,l8811,6088r1,l8813,6088r1,l8816,6088r1,l8819,6088r2,l8823,6088r3,l8828,6088r3,l8834,6088r3,l8841,6088r4,l8849,6088r4,l8857,6088r5,l8867,6088r6,l8878,6088r6,l8891,6088r6,l8904,6088r8,l8919,6088r8,l8936,6088r9,l8954,6088r10,l8974,6088r10,l8995,6088r11,l9018,6088r12,l9043,6088r13,l9070,6088r14,l9099,6088r15,l9130,6088r16,l9162,6088r18,l9197,6088r19,l9235,6088r19,l9274,6088r21,l9316,6088r22,l9360,6088r23,l9407,6088r25,l9457,6088r25,l9509,6088r27,l9563,6088r29,l9621,6088r30,l9681,6088r31,l9744,6088r33,l9811,6088r34,l9880,6088r36,l9952,6088r38,l10028,6088r39,l10106,6088r41,l10189,6088r42,l10274,6088r44,l10363,6088r46,l10455,6088r48,l10552,6088r49,l10651,6088r52,l10755,6088r53,l10862,6088r55,l10973,6088r57,l11088,6088r59,l11207,6088e" filled="f" strokeweight=".16897mm">
              <v:path arrowok="t"/>
            </v:shape>
            <w10:wrap anchorx="page" anchory="page"/>
          </v:group>
        </w:pict>
      </w:r>
      <w:r>
        <w:pict w14:anchorId="5F8022DE">
          <v:group id="_x0000_s1086" style="position:absolute;margin-left:559.5pt;margin-top:38.5pt;width:1.5pt;height:265.5pt;z-index:-251630080;mso-position-horizontal-relative:page;mso-position-vertical-relative:page" coordorigin="11190,770" coordsize="30,5310">
            <v:shape id="_x0000_s1087" style="position:absolute;left:11190;top:770;width:30;height:5310" coordorigin="11190,770" coordsize="30,5310" path="m11212,787r,l11212,787r,l11212,787r,l11212,787r,l11212,788r,l11212,789r,1l11212,791r,1l11212,794r,1l11212,797r,3l11212,802r,3l11212,808r,4l11212,816r,4l11212,825r,5l11212,836r,6l11212,849r,7l11212,863r,9l11212,880r,10l11212,900r,10l11212,921r,12l11212,946r,13l11212,973r,15l11212,1003r,17l11212,1037r,17l11212,1073r,20l11212,1113r,21l11212,1156r,24l11212,1204r,25l11212,1255r,27l11212,1310r,29l11212,1369r,31l11212,1432r,34l11212,1500r,36l11212,1573r,38l11212,1650r,40l11212,1732r,43l11212,1819r,46l11212,1912r,48l11212,2009r,51l11212,2113r,53l11212,2222r,56l11212,2336r,60l11212,2457r,63l11212,2584r,66l11212,2717r,69l11212,2856r,73l11212,3002r,76l11212,3155r,79l11212,3315r,82l11212,3481r,86l11212,3655r,90l11212,3836r,94l11212,4025r,97l11212,4221r,101l11212,4425r,105l11212,4637r,109l11212,4857r,113l11212,5085r,117l11212,5322r,121l11212,5567r,126l11212,5821r,130l11212,6083e" filled="f" strokeweight=".48pt">
              <v:path arrowok="t"/>
            </v:shape>
            <w10:wrap anchorx="page" anchory="page"/>
          </v:group>
        </w:pict>
      </w:r>
    </w:p>
    <w:p w14:paraId="32F63E08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2BB67A18" w14:textId="77777777" w:rsidR="00627BD2" w:rsidRPr="000B3F0C" w:rsidRDefault="00627BD2">
      <w:pPr>
        <w:spacing w:line="200" w:lineRule="exact"/>
        <w:rPr>
          <w:lang w:val="ru-RU"/>
        </w:rPr>
      </w:pPr>
    </w:p>
    <w:p w14:paraId="1276C59C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187B1CF" w14:textId="77777777" w:rsidR="00627BD2" w:rsidRPr="000B3F0C" w:rsidRDefault="00627BD2">
      <w:pPr>
        <w:spacing w:line="383" w:lineRule="exact"/>
        <w:rPr>
          <w:lang w:val="ru-RU"/>
        </w:rPr>
      </w:pPr>
    </w:p>
    <w:p w14:paraId="7DBD3E9E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0182D4E" w14:textId="77777777" w:rsidR="00627BD2" w:rsidRPr="000B3F0C" w:rsidRDefault="000B3F0C">
      <w:pPr>
        <w:spacing w:before="5"/>
        <w:ind w:left="77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spacing w:val="2"/>
          <w:lang w:val="ru-RU"/>
        </w:rPr>
        <w:t>Расширение</w:t>
      </w:r>
      <w:r w:rsidRPr="000B3F0C">
        <w:rPr>
          <w:rFonts w:ascii="Times New Roman" w:eastAsia="Times New Roman" w:hAnsi="Times New Roman" w:cs="Times New Roman"/>
          <w:b/>
          <w:i/>
          <w:spacing w:val="-2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2"/>
          <w:lang w:val="ru-RU"/>
        </w:rPr>
        <w:t>партнерских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взаимоотношений</w:t>
      </w:r>
      <w:r w:rsidRPr="000B3F0C">
        <w:rPr>
          <w:rFonts w:ascii="Times New Roman" w:eastAsia="Times New Roman" w:hAnsi="Times New Roman" w:cs="Times New Roman"/>
          <w:b/>
          <w:i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b/>
          <w:i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родителями</w:t>
      </w:r>
    </w:p>
    <w:p w14:paraId="1A8EF78F" w14:textId="77777777" w:rsidR="00627BD2" w:rsidRPr="000B3F0C" w:rsidRDefault="000B3F0C">
      <w:pPr>
        <w:ind w:right="187"/>
        <w:rPr>
          <w:lang w:val="ru-RU"/>
        </w:rPr>
      </w:pPr>
      <w:r w:rsidRPr="000B3F0C">
        <w:rPr>
          <w:lang w:val="ru-RU"/>
        </w:rPr>
        <w:br w:type="column"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1.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Участие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родителей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самоуправлении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класса.</w:t>
      </w:r>
    </w:p>
    <w:p w14:paraId="79BBE3D7" w14:textId="77777777" w:rsidR="00627BD2" w:rsidRPr="000B3F0C" w:rsidRDefault="000B3F0C">
      <w:pPr>
        <w:spacing w:before="1"/>
        <w:ind w:right="87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2.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Встречи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родителей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законных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представителей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работниками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правоохранительных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органов.</w:t>
      </w:r>
    </w:p>
    <w:p w14:paraId="3820A678" w14:textId="77777777" w:rsidR="00627BD2" w:rsidRPr="000B3F0C" w:rsidRDefault="000B3F0C">
      <w:pPr>
        <w:ind w:right="11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3.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Патронаж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семей,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находящихся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трудной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жизненной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ситуации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оказание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своевременной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помощи.</w:t>
      </w:r>
    </w:p>
    <w:p w14:paraId="579F0AB5" w14:textId="77777777" w:rsidR="00627BD2" w:rsidRPr="000B3F0C" w:rsidRDefault="000B3F0C">
      <w:pPr>
        <w:ind w:right="98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4.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Оказание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помощи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социально-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защищенным</w:t>
      </w:r>
    </w:p>
    <w:p w14:paraId="0B6A95AD" w14:textId="77777777" w:rsidR="00627BD2" w:rsidRPr="000B3F0C" w:rsidRDefault="000B3F0C">
      <w:pPr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Семь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ям.</w:t>
      </w:r>
    </w:p>
    <w:p w14:paraId="12FCD21C" w14:textId="77777777" w:rsidR="00627BD2" w:rsidRPr="000B3F0C" w:rsidRDefault="000B3F0C">
      <w:pPr>
        <w:tabs>
          <w:tab w:val="left" w:pos="465"/>
          <w:tab w:val="left" w:pos="2115"/>
          <w:tab w:val="left" w:pos="3400"/>
        </w:tabs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5.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Расширенное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заседание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«Совета</w:t>
      </w:r>
    </w:p>
    <w:p w14:paraId="081541DC" w14:textId="77777777" w:rsidR="00627BD2" w:rsidRPr="000B3F0C" w:rsidRDefault="000B3F0C">
      <w:pPr>
        <w:spacing w:before="1"/>
        <w:ind w:right="1234"/>
        <w:rPr>
          <w:lang w:val="ru-RU"/>
        </w:rPr>
      </w:pPr>
      <w:r w:rsidRPr="000B3F0C">
        <w:rPr>
          <w:lang w:val="ru-RU"/>
        </w:rPr>
        <w:br w:type="column"/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1.</w:t>
      </w:r>
      <w:r w:rsidRPr="000B3F0C">
        <w:rPr>
          <w:rFonts w:ascii="Times New Roman" w:eastAsia="Times New Roman" w:hAnsi="Times New Roman" w:cs="Times New Roman"/>
          <w:spacing w:val="-2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Повышение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тветственности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родителей</w:t>
      </w:r>
      <w:r w:rsidRPr="000B3F0C">
        <w:rPr>
          <w:rFonts w:ascii="Times New Roman" w:eastAsia="Times New Roman" w:hAnsi="Times New Roman" w:cs="Times New Roman"/>
          <w:spacing w:val="-2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соблюдени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е</w:t>
      </w:r>
      <w:r w:rsidRPr="000B3F0C">
        <w:rPr>
          <w:rFonts w:ascii="Times New Roman" w:eastAsia="Times New Roman" w:hAnsi="Times New Roman" w:cs="Times New Roman"/>
          <w:spacing w:val="-2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прав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ребен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ка.</w:t>
      </w:r>
    </w:p>
    <w:p w14:paraId="328C458D" w14:textId="77777777" w:rsidR="00627BD2" w:rsidRPr="000B3F0C" w:rsidRDefault="000B3F0C">
      <w:pPr>
        <w:ind w:right="1367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2.</w:t>
      </w:r>
      <w:r w:rsidRPr="000B3F0C">
        <w:rPr>
          <w:rFonts w:ascii="Times New Roman" w:eastAsia="Times New Roman" w:hAnsi="Times New Roman" w:cs="Times New Roman"/>
          <w:spacing w:val="-2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Вовлечение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большего</w:t>
      </w:r>
      <w:r w:rsidRPr="000B3F0C">
        <w:rPr>
          <w:rFonts w:ascii="Times New Roman" w:eastAsia="Times New Roman" w:hAnsi="Times New Roman" w:cs="Times New Roman"/>
          <w:spacing w:val="-2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числа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родителей</w:t>
      </w:r>
      <w:r w:rsidRPr="000B3F0C">
        <w:rPr>
          <w:rFonts w:ascii="Times New Roman" w:eastAsia="Times New Roman" w:hAnsi="Times New Roman" w:cs="Times New Roman"/>
          <w:spacing w:val="-3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со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вместную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школ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ьную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деятель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ность.</w:t>
      </w:r>
    </w:p>
    <w:p w14:paraId="4A5507A4" w14:textId="77777777" w:rsidR="00627BD2" w:rsidRPr="000B3F0C" w:rsidRDefault="000B3F0C">
      <w:pPr>
        <w:spacing w:before="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3.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Оказание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помощи</w:t>
      </w:r>
    </w:p>
    <w:p w14:paraId="3B12FB1D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num="3" w:space="720" w:equalWidth="0">
            <w:col w:w="4321" w:space="192"/>
            <w:col w:w="4345" w:space="0"/>
            <w:col w:w="3044"/>
          </w:cols>
        </w:sectPr>
      </w:pPr>
    </w:p>
    <w:p w14:paraId="62386DE3" w14:textId="77777777" w:rsidR="00627BD2" w:rsidRPr="000B3F0C" w:rsidRDefault="000B3F0C">
      <w:pPr>
        <w:tabs>
          <w:tab w:val="left" w:pos="6836"/>
          <w:tab w:val="left" w:pos="7772"/>
        </w:tabs>
        <w:spacing w:line="237" w:lineRule="auto"/>
        <w:ind w:left="4514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Профилактики»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вопросам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социально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</w:p>
    <w:p w14:paraId="29DC7BF3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A8BF4FE" w14:textId="77777777" w:rsidR="00627BD2" w:rsidRPr="000B3F0C" w:rsidRDefault="000B3F0C">
      <w:pPr>
        <w:ind w:left="4514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летнего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отдыха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детей.</w:t>
      </w:r>
    </w:p>
    <w:p w14:paraId="36427457" w14:textId="77777777" w:rsidR="00627BD2" w:rsidRPr="000B3F0C" w:rsidRDefault="000B3F0C">
      <w:pPr>
        <w:tabs>
          <w:tab w:val="left" w:pos="4993"/>
          <w:tab w:val="left" w:pos="6149"/>
          <w:tab w:val="left" w:pos="7056"/>
          <w:tab w:val="left" w:pos="7699"/>
        </w:tabs>
        <w:spacing w:before="1"/>
        <w:ind w:left="4514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6.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Круглые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столы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для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родителей</w:t>
      </w:r>
    </w:p>
    <w:p w14:paraId="2E75ECB2" w14:textId="77777777" w:rsidR="00627BD2" w:rsidRPr="000B3F0C" w:rsidRDefault="000B3F0C">
      <w:pPr>
        <w:tabs>
          <w:tab w:val="left" w:pos="6139"/>
          <w:tab w:val="left" w:pos="6527"/>
          <w:tab w:val="left" w:pos="7448"/>
        </w:tabs>
        <w:spacing w:before="2"/>
        <w:ind w:left="4514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выпускников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целью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пределения</w:t>
      </w:r>
    </w:p>
    <w:p w14:paraId="7D064040" w14:textId="77777777" w:rsidR="00627BD2" w:rsidRPr="000B3F0C" w:rsidRDefault="000B3F0C">
      <w:pPr>
        <w:tabs>
          <w:tab w:val="left" w:pos="6951"/>
        </w:tabs>
        <w:ind w:left="4514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дальнейшего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образова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тельного</w:t>
      </w:r>
    </w:p>
    <w:p w14:paraId="73DBE469" w14:textId="77777777" w:rsidR="00627BD2" w:rsidRPr="000B3F0C" w:rsidRDefault="000B3F0C">
      <w:pPr>
        <w:ind w:left="4514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м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аршрута.</w:t>
      </w:r>
    </w:p>
    <w:p w14:paraId="55D69870" w14:textId="77777777" w:rsidR="00627BD2" w:rsidRPr="000B3F0C" w:rsidRDefault="000B3F0C">
      <w:pPr>
        <w:spacing w:before="3"/>
        <w:rPr>
          <w:lang w:val="ru-RU"/>
        </w:rPr>
      </w:pPr>
      <w:r w:rsidRPr="000B3F0C">
        <w:rPr>
          <w:lang w:val="ru-RU"/>
        </w:rPr>
        <w:br w:type="column"/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защищенным</w:t>
      </w:r>
    </w:p>
    <w:p w14:paraId="24A2EA1D" w14:textId="77777777" w:rsidR="00627BD2" w:rsidRPr="000B3F0C" w:rsidRDefault="000B3F0C">
      <w:pPr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семья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м.</w:t>
      </w:r>
    </w:p>
    <w:p w14:paraId="18FC23D1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num="2" w:space="720" w:equalWidth="0">
            <w:col w:w="8859" w:space="0"/>
            <w:col w:w="3044"/>
          </w:cols>
        </w:sectPr>
      </w:pPr>
    </w:p>
    <w:p w14:paraId="1BF6D521" w14:textId="77777777" w:rsidR="00627BD2" w:rsidRPr="000B3F0C" w:rsidRDefault="00627BD2">
      <w:pPr>
        <w:spacing w:line="200" w:lineRule="exact"/>
        <w:rPr>
          <w:lang w:val="ru-RU"/>
        </w:rPr>
      </w:pPr>
    </w:p>
    <w:p w14:paraId="675B2269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E4404AA" w14:textId="77777777" w:rsidR="00627BD2" w:rsidRPr="000B3F0C" w:rsidRDefault="00627BD2">
      <w:pPr>
        <w:spacing w:line="200" w:lineRule="exact"/>
        <w:rPr>
          <w:lang w:val="ru-RU"/>
        </w:rPr>
      </w:pPr>
    </w:p>
    <w:p w14:paraId="0273C487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E472F8F" w14:textId="77777777" w:rsidR="00627BD2" w:rsidRPr="000B3F0C" w:rsidRDefault="00627BD2">
      <w:pPr>
        <w:spacing w:line="200" w:lineRule="exact"/>
        <w:rPr>
          <w:lang w:val="ru-RU"/>
        </w:rPr>
      </w:pPr>
    </w:p>
    <w:p w14:paraId="7BF8437C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E41E846" w14:textId="77777777" w:rsidR="00627BD2" w:rsidRPr="000B3F0C" w:rsidRDefault="00627BD2">
      <w:pPr>
        <w:spacing w:line="284" w:lineRule="exact"/>
        <w:rPr>
          <w:lang w:val="ru-RU"/>
        </w:rPr>
      </w:pPr>
    </w:p>
    <w:p w14:paraId="4178CBED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2341EBC" w14:textId="77777777" w:rsidR="00627BD2" w:rsidRPr="000B3F0C" w:rsidRDefault="000B3F0C">
      <w:pPr>
        <w:spacing w:line="243" w:lineRule="auto"/>
        <w:ind w:left="2842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Планируемые</w:t>
      </w:r>
      <w:r w:rsidRPr="000B3F0C">
        <w:rPr>
          <w:rFonts w:ascii="Times New Roman" w:eastAsia="Times New Roman" w:hAnsi="Times New Roman" w:cs="Times New Roman"/>
          <w:b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результаты</w:t>
      </w:r>
      <w:r w:rsidRPr="000B3F0C">
        <w:rPr>
          <w:rFonts w:ascii="Times New Roman" w:eastAsia="Times New Roman" w:hAnsi="Times New Roman" w:cs="Times New Roman"/>
          <w:b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духовно-нравственного</w:t>
      </w:r>
      <w:r w:rsidRPr="000B3F0C">
        <w:rPr>
          <w:rFonts w:ascii="Times New Roman" w:eastAsia="Times New Roman" w:hAnsi="Times New Roman" w:cs="Times New Roman"/>
          <w:b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b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воспитания</w:t>
      </w:r>
    </w:p>
    <w:p w14:paraId="348BF1C2" w14:textId="77777777" w:rsidR="00627BD2" w:rsidRPr="000B3F0C" w:rsidRDefault="000B3F0C">
      <w:pPr>
        <w:spacing w:before="10"/>
        <w:ind w:left="3812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b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ступени</w:t>
      </w:r>
      <w:r w:rsidRPr="000B3F0C">
        <w:rPr>
          <w:rFonts w:ascii="Times New Roman" w:eastAsia="Times New Roman" w:hAnsi="Times New Roman" w:cs="Times New Roman"/>
          <w:b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образования</w:t>
      </w:r>
    </w:p>
    <w:p w14:paraId="77C662AF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0C4D128" w14:textId="77777777" w:rsidR="00627BD2" w:rsidRPr="000B3F0C" w:rsidRDefault="00627BD2">
      <w:pPr>
        <w:spacing w:line="271" w:lineRule="exact"/>
        <w:rPr>
          <w:lang w:val="ru-RU"/>
        </w:rPr>
      </w:pPr>
    </w:p>
    <w:p w14:paraId="6998AF7D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7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0"/>
        <w:gridCol w:w="2482"/>
        <w:gridCol w:w="3121"/>
        <w:gridCol w:w="2427"/>
      </w:tblGrid>
      <w:tr w:rsidR="00627BD2" w14:paraId="01AA2147" w14:textId="77777777">
        <w:trPr>
          <w:trHeight w:hRule="exact" w:val="391"/>
        </w:trPr>
        <w:tc>
          <w:tcPr>
            <w:tcW w:w="2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144F3" w14:textId="77777777" w:rsidR="00627BD2" w:rsidRDefault="000B3F0C">
            <w:pPr>
              <w:spacing w:before="57"/>
              <w:ind w:left="49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Напр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авления</w:t>
            </w:r>
            <w:proofErr w:type="spellEnd"/>
          </w:p>
        </w:tc>
        <w:tc>
          <w:tcPr>
            <w:tcW w:w="2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EDF63" w14:textId="77777777" w:rsidR="00627BD2" w:rsidRDefault="000B3F0C">
            <w:pPr>
              <w:spacing w:before="57"/>
              <w:ind w:left="33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Первый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уровень</w:t>
            </w:r>
            <w:proofErr w:type="spellEnd"/>
          </w:p>
        </w:tc>
        <w:tc>
          <w:tcPr>
            <w:tcW w:w="3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CD340" w14:textId="77777777" w:rsidR="00627BD2" w:rsidRDefault="000B3F0C">
            <w:pPr>
              <w:spacing w:before="57"/>
              <w:ind w:left="69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Второй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уровень</w:t>
            </w:r>
            <w:proofErr w:type="spellEnd"/>
          </w:p>
        </w:tc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10284" w14:textId="77777777" w:rsidR="00627BD2" w:rsidRDefault="000B3F0C">
            <w:pPr>
              <w:spacing w:before="57"/>
              <w:ind w:left="34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Третий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уровень</w:t>
            </w:r>
            <w:proofErr w:type="spellEnd"/>
          </w:p>
        </w:tc>
      </w:tr>
      <w:tr w:rsidR="00627BD2" w:rsidRPr="00EE0AD4" w14:paraId="6546C2BB" w14:textId="77777777">
        <w:trPr>
          <w:trHeight w:hRule="exact" w:val="5082"/>
        </w:trPr>
        <w:tc>
          <w:tcPr>
            <w:tcW w:w="2480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14:paraId="76CB516B" w14:textId="77777777" w:rsidR="00627BD2" w:rsidRPr="000B3F0C" w:rsidRDefault="000B3F0C">
            <w:pPr>
              <w:spacing w:before="48"/>
              <w:ind w:left="52" w:right="29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lang w:val="ru-RU"/>
              </w:rPr>
              <w:t>Вос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питание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lang w:val="ru-RU"/>
              </w:rPr>
              <w:t>нравственных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spacing w:val="-2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lang w:val="ru-RU"/>
              </w:rPr>
              <w:t>чувств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spacing w:val="-2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lang w:val="ru-RU"/>
              </w:rPr>
              <w:t>этического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lang w:val="ru-RU"/>
              </w:rPr>
              <w:t>созна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lang w:val="ru-RU"/>
              </w:rPr>
              <w:t>ния</w:t>
            </w:r>
          </w:p>
        </w:tc>
        <w:tc>
          <w:tcPr>
            <w:tcW w:w="2482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14:paraId="70FF7D26" w14:textId="77777777" w:rsidR="00627BD2" w:rsidRPr="000B3F0C" w:rsidRDefault="000B3F0C">
            <w:pPr>
              <w:spacing w:before="39"/>
              <w:ind w:left="55" w:right="234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-2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получение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первонача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льных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представлений</w:t>
            </w:r>
            <w:r w:rsidRPr="000B3F0C">
              <w:rPr>
                <w:rFonts w:ascii="Times New Roman" w:eastAsia="Times New Roman" w:hAnsi="Times New Roman" w:cs="Times New Roman"/>
                <w:spacing w:val="-3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2"/>
                <w:lang w:val="ru-RU"/>
              </w:rPr>
              <w:t>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моральных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нормах</w:t>
            </w:r>
            <w:r w:rsidRPr="000B3F0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равилах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нравственно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пове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дения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(взаимоотношения</w:t>
            </w:r>
            <w:r w:rsidRPr="000B3F0C">
              <w:rPr>
                <w:rFonts w:ascii="Times New Roman" w:eastAsia="Times New Roman" w:hAnsi="Times New Roman" w:cs="Times New Roman"/>
                <w:spacing w:val="-3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сем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ье,</w:t>
            </w:r>
          </w:p>
          <w:p w14:paraId="14711577" w14:textId="77777777" w:rsidR="00627BD2" w:rsidRPr="000B3F0C" w:rsidRDefault="000B3F0C">
            <w:pPr>
              <w:spacing w:before="6"/>
              <w:ind w:left="55" w:right="5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между</w:t>
            </w:r>
            <w:r w:rsidRPr="000B3F0C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поколениями,</w:t>
            </w:r>
            <w:r w:rsidRPr="000B3F0C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р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азличных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социальных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группах).</w:t>
            </w:r>
          </w:p>
        </w:tc>
        <w:tc>
          <w:tcPr>
            <w:tcW w:w="3121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14:paraId="5151370B" w14:textId="77777777" w:rsidR="00627BD2" w:rsidRPr="000B3F0C" w:rsidRDefault="000B3F0C">
            <w:pPr>
              <w:spacing w:before="39"/>
              <w:ind w:left="50" w:right="249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-2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нравственно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этический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опыт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взаимодействия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сверстниками,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старшими</w:t>
            </w:r>
            <w:r w:rsidRPr="000B3F0C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младшими</w:t>
            </w:r>
            <w:r w:rsidRPr="000B3F0C">
              <w:rPr>
                <w:rFonts w:ascii="Times New Roman" w:eastAsia="Times New Roman" w:hAnsi="Times New Roman" w:cs="Times New Roman"/>
                <w:spacing w:val="-3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детьми,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взро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слыми;</w:t>
            </w:r>
          </w:p>
          <w:p w14:paraId="33B97F68" w14:textId="77777777" w:rsidR="00627BD2" w:rsidRPr="000B3F0C" w:rsidRDefault="000B3F0C">
            <w:pPr>
              <w:spacing w:before="2"/>
              <w:ind w:left="50" w:right="6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способность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эмоционально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реагировать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0B3F0C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негативные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проявления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обществе,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анализировать</w:t>
            </w:r>
            <w:r w:rsidRPr="000B3F0C">
              <w:rPr>
                <w:rFonts w:ascii="Times New Roman" w:eastAsia="Times New Roman" w:hAnsi="Times New Roman" w:cs="Times New Roman"/>
                <w:spacing w:val="-2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свои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поступки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поступки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других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лю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дей;</w:t>
            </w:r>
          </w:p>
          <w:p w14:paraId="6E598D86" w14:textId="77777777" w:rsidR="00627BD2" w:rsidRPr="000B3F0C" w:rsidRDefault="000B3F0C">
            <w:pPr>
              <w:ind w:left="50" w:right="107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расширение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опыта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взаимодействия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семье,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укрепляющих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связь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преемственность</w:t>
            </w:r>
            <w:r w:rsidRPr="000B3F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поколений;</w:t>
            </w:r>
          </w:p>
          <w:p w14:paraId="7C973839" w14:textId="77777777" w:rsidR="00627BD2" w:rsidRPr="000B3F0C" w:rsidRDefault="000B3F0C">
            <w:pPr>
              <w:ind w:left="50" w:right="72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уважительное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отношение</w:t>
            </w:r>
            <w:r w:rsidRPr="000B3F0C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традиционным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религиям</w:t>
            </w:r>
          </w:p>
        </w:tc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14:paraId="5054EE4C" w14:textId="77777777" w:rsidR="00627BD2" w:rsidRPr="000B3F0C" w:rsidRDefault="000B3F0C">
            <w:pPr>
              <w:spacing w:before="39"/>
              <w:ind w:left="55" w:right="49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посильное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участие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де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лах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благотворительност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милосердия,</w:t>
            </w:r>
            <w:r w:rsidRPr="000B3F0C">
              <w:rPr>
                <w:rFonts w:ascii="Times New Roman" w:eastAsia="Times New Roman" w:hAnsi="Times New Roman" w:cs="Times New Roman"/>
                <w:spacing w:val="-2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оказании</w:t>
            </w:r>
            <w:r w:rsidRPr="000B3F0C">
              <w:rPr>
                <w:rFonts w:ascii="Times New Roman" w:eastAsia="Times New Roman" w:hAnsi="Times New Roman" w:cs="Times New Roman"/>
                <w:spacing w:val="-2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помощи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нуждающимся</w:t>
            </w:r>
            <w:r w:rsidRPr="000B3F0C">
              <w:rPr>
                <w:rFonts w:ascii="Times New Roman" w:eastAsia="Times New Roman" w:hAnsi="Times New Roman" w:cs="Times New Roman"/>
                <w:spacing w:val="-2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старшем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у</w:t>
            </w:r>
            <w:r w:rsidRPr="000B3F0C">
              <w:rPr>
                <w:rFonts w:ascii="Times New Roman" w:eastAsia="Times New Roman" w:hAnsi="Times New Roman" w:cs="Times New Roman"/>
                <w:spacing w:val="-3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поколению,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инвалидам;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забота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животных,</w:t>
            </w:r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природе.</w:t>
            </w:r>
          </w:p>
        </w:tc>
      </w:tr>
      <w:tr w:rsidR="00627BD2" w14:paraId="207B1421" w14:textId="77777777">
        <w:trPr>
          <w:trHeight w:hRule="exact" w:val="2611"/>
        </w:trPr>
        <w:tc>
          <w:tcPr>
            <w:tcW w:w="2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A97A11" w14:textId="77777777" w:rsidR="00627BD2" w:rsidRPr="000B3F0C" w:rsidRDefault="000B3F0C">
            <w:pPr>
              <w:spacing w:before="50"/>
              <w:ind w:left="48" w:right="24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lang w:val="ru-RU"/>
              </w:rPr>
              <w:t>Вос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питание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lang w:val="ru-RU"/>
              </w:rPr>
              <w:t>трудо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lang w:val="ru-RU"/>
              </w:rPr>
              <w:t>любия,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lang w:val="ru-RU"/>
              </w:rPr>
              <w:t>творческо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lang w:val="ru-RU"/>
              </w:rPr>
              <w:t>го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отношения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к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учению,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lang w:val="ru-RU"/>
              </w:rPr>
              <w:t>труду,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lang w:val="ru-RU"/>
              </w:rPr>
              <w:t>жизни</w:t>
            </w:r>
          </w:p>
        </w:tc>
        <w:tc>
          <w:tcPr>
            <w:tcW w:w="2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BCBADE" w14:textId="77777777" w:rsidR="00627BD2" w:rsidRPr="000B3F0C" w:rsidRDefault="000B3F0C">
            <w:pPr>
              <w:spacing w:before="42"/>
              <w:ind w:left="50" w:right="13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-2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ценностное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отношение</w:t>
            </w:r>
            <w:r w:rsidRPr="000B3F0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0B3F0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труду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творчеству,</w:t>
            </w:r>
            <w:r w:rsidRPr="000B3F0C">
              <w:rPr>
                <w:rFonts w:ascii="Times New Roman" w:eastAsia="Times New Roman" w:hAnsi="Times New Roman" w:cs="Times New Roman"/>
                <w:spacing w:val="-2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человеку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труда,</w:t>
            </w:r>
            <w:r w:rsidRPr="000B3F0C">
              <w:rPr>
                <w:rFonts w:ascii="Times New Roman" w:eastAsia="Times New Roman" w:hAnsi="Times New Roman" w:cs="Times New Roman"/>
                <w:spacing w:val="-2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трудовым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достижениям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России</w:t>
            </w:r>
            <w:r w:rsidRPr="000B3F0C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человечест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ва,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трудо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любие;</w:t>
            </w:r>
          </w:p>
          <w:p w14:paraId="79597E35" w14:textId="77777777" w:rsidR="00627BD2" w:rsidRDefault="000B3F0C">
            <w:pPr>
              <w:spacing w:before="2"/>
              <w:ind w:left="50" w:right="743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элементарные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представления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4BB3DB" w14:textId="77777777" w:rsidR="00627BD2" w:rsidRPr="000B3F0C" w:rsidRDefault="000B3F0C">
            <w:pPr>
              <w:spacing w:before="42"/>
              <w:ind w:left="45" w:right="97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осознание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приоритета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нравственных</w:t>
            </w:r>
            <w:r w:rsidRPr="000B3F0C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</w:t>
            </w:r>
            <w:r w:rsidRPr="000B3F0C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труда,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творчества,</w:t>
            </w:r>
            <w:r w:rsidRPr="000B3F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создания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нового;</w:t>
            </w:r>
          </w:p>
          <w:p w14:paraId="683FDB75" w14:textId="77777777" w:rsidR="00627BD2" w:rsidRPr="000B3F0C" w:rsidRDefault="000B3F0C">
            <w:pPr>
              <w:spacing w:before="2"/>
              <w:ind w:left="4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получают</w:t>
            </w:r>
            <w:r w:rsidRPr="000B3F0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перво-</w:t>
            </w:r>
            <w:r w:rsidRPr="000B3F0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начальные</w:t>
            </w:r>
            <w:proofErr w:type="gramEnd"/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навыки</w:t>
            </w:r>
            <w:r w:rsidRPr="000B3F0C">
              <w:rPr>
                <w:rFonts w:ascii="Times New Roman" w:eastAsia="Times New Roman" w:hAnsi="Times New Roman" w:cs="Times New Roman"/>
                <w:spacing w:val="-2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сотрудничества,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ролевого</w:t>
            </w:r>
            <w:r w:rsidRPr="000B3F0C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взаимодействия</w:t>
            </w:r>
            <w:r w:rsidRPr="000B3F0C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сверстниками,</w:t>
            </w:r>
            <w:r w:rsidRPr="000B3F0C">
              <w:rPr>
                <w:rFonts w:ascii="Times New Roman" w:eastAsia="Times New Roman" w:hAnsi="Times New Roman" w:cs="Times New Roman"/>
                <w:spacing w:val="-2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старшими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детьми,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взрослыми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proofErr w:type="spell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учебно</w:t>
            </w:r>
            <w:proofErr w:type="spellEnd"/>
          </w:p>
          <w:p w14:paraId="74D2FDEE" w14:textId="77777777" w:rsidR="00627BD2" w:rsidRDefault="000B3F0C">
            <w:pPr>
              <w:ind w:left="4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трудовой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2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6478EA" w14:textId="77777777" w:rsidR="00627BD2" w:rsidRPr="000B3F0C" w:rsidRDefault="000B3F0C">
            <w:pPr>
              <w:spacing w:before="42"/>
              <w:ind w:left="50" w:right="34" w:firstLine="62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первоначальный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опыт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участия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различных</w:t>
            </w:r>
            <w:r w:rsidRPr="000B3F0C">
              <w:rPr>
                <w:rFonts w:ascii="Times New Roman" w:eastAsia="Times New Roman" w:hAnsi="Times New Roman" w:cs="Times New Roman"/>
                <w:spacing w:val="-2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видах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обществ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енно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полезной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личностно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знач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имой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дея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тельности;</w:t>
            </w:r>
          </w:p>
          <w:p w14:paraId="727F80BF" w14:textId="77777777" w:rsidR="00627BD2" w:rsidRDefault="000B3F0C">
            <w:pPr>
              <w:spacing w:before="2"/>
              <w:ind w:left="50" w:right="53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мотивация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самореализ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</w:p>
        </w:tc>
      </w:tr>
    </w:tbl>
    <w:p w14:paraId="2CBFE977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96C4BE7" w14:textId="77777777" w:rsidR="00627BD2" w:rsidRDefault="00627BD2">
      <w:pPr>
        <w:spacing w:line="200" w:lineRule="exact"/>
      </w:pPr>
    </w:p>
    <w:p w14:paraId="2AA8B64F" w14:textId="77777777" w:rsidR="00627BD2" w:rsidRDefault="00627BD2">
      <w:pPr>
        <w:sectPr w:rsidR="00627BD2">
          <w:pgSz w:w="11904" w:h="16838"/>
          <w:pgMar w:top="0" w:right="0" w:bottom="0" w:left="0" w:header="0" w:footer="0" w:gutter="0"/>
          <w:cols w:space="720"/>
        </w:sectPr>
      </w:pPr>
    </w:p>
    <w:p w14:paraId="2566C2ED" w14:textId="77777777" w:rsidR="00627BD2" w:rsidRDefault="00627BD2">
      <w:pPr>
        <w:spacing w:line="200" w:lineRule="exact"/>
      </w:pPr>
    </w:p>
    <w:p w14:paraId="7250C9D9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05C7C2D" w14:textId="77777777" w:rsidR="00627BD2" w:rsidRDefault="00627BD2">
      <w:pPr>
        <w:spacing w:line="320" w:lineRule="exact"/>
      </w:pPr>
    </w:p>
    <w:p w14:paraId="17148505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7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2"/>
        <w:gridCol w:w="2482"/>
        <w:gridCol w:w="3121"/>
        <w:gridCol w:w="2425"/>
      </w:tblGrid>
      <w:tr w:rsidR="00627BD2" w:rsidRPr="00EE0AD4" w14:paraId="6BD37554" w14:textId="77777777">
        <w:trPr>
          <w:trHeight w:hRule="exact" w:val="2055"/>
        </w:trPr>
        <w:tc>
          <w:tcPr>
            <w:tcW w:w="2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3FCCEA" w14:textId="77777777" w:rsidR="00627BD2" w:rsidRDefault="00627BD2"/>
        </w:tc>
        <w:tc>
          <w:tcPr>
            <w:tcW w:w="2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A4D40B" w14:textId="77777777" w:rsidR="00627BD2" w:rsidRDefault="000B3F0C">
            <w:pPr>
              <w:spacing w:before="57"/>
              <w:ind w:left="4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разли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чных</w:t>
            </w:r>
            <w:proofErr w:type="spellEnd"/>
          </w:p>
          <w:p w14:paraId="21679C30" w14:textId="77777777" w:rsidR="00627BD2" w:rsidRDefault="000B3F0C">
            <w:pPr>
              <w:ind w:left="4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профес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сиях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DFB063" w14:textId="77777777" w:rsidR="00627BD2" w:rsidRPr="000B3F0C" w:rsidRDefault="000B3F0C">
            <w:pPr>
              <w:spacing w:before="52" w:line="239" w:lineRule="auto"/>
              <w:ind w:left="43" w:right="307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ценностное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творческое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отношение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0B3F0C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учебному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>тру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>ду;</w:t>
            </w:r>
          </w:p>
          <w:p w14:paraId="067E7C5E" w14:textId="77777777" w:rsidR="00627BD2" w:rsidRPr="000B3F0C" w:rsidRDefault="000B3F0C">
            <w:pPr>
              <w:spacing w:before="1"/>
              <w:ind w:left="43" w:right="69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приобретают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умения</w:t>
            </w:r>
            <w:r w:rsidRPr="000B3F0C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навыки</w:t>
            </w:r>
            <w:r w:rsidRPr="000B3F0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самообслуживания</w:t>
            </w:r>
            <w:r w:rsidRPr="000B3F0C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школе</w:t>
            </w:r>
            <w:r w:rsidRPr="000B3F0C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дома</w:t>
            </w:r>
          </w:p>
        </w:tc>
        <w:tc>
          <w:tcPr>
            <w:tcW w:w="2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75D0AE" w14:textId="77777777" w:rsidR="00627BD2" w:rsidRPr="000B3F0C" w:rsidRDefault="000B3F0C">
            <w:pPr>
              <w:spacing w:before="55"/>
              <w:ind w:left="48" w:right="51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социал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ьном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т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ворчестве,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познавательной</w:t>
            </w:r>
            <w:r w:rsidRPr="000B3F0C">
              <w:rPr>
                <w:rFonts w:ascii="Times New Roman" w:eastAsia="Times New Roman" w:hAnsi="Times New Roman" w:cs="Times New Roman"/>
                <w:spacing w:val="-3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пра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ктической,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общест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венно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полезн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ой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деяте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льности</w:t>
            </w:r>
          </w:p>
        </w:tc>
      </w:tr>
      <w:tr w:rsidR="00627BD2" w:rsidRPr="00EE0AD4" w14:paraId="77436206" w14:textId="77777777">
        <w:trPr>
          <w:trHeight w:hRule="exact" w:val="5917"/>
        </w:trPr>
        <w:tc>
          <w:tcPr>
            <w:tcW w:w="2482" w:type="dxa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91AB7" w14:textId="77777777" w:rsidR="00627BD2" w:rsidRPr="000B3F0C" w:rsidRDefault="000B3F0C">
            <w:pPr>
              <w:spacing w:before="54"/>
              <w:ind w:left="52" w:right="6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lang w:val="ru-RU"/>
              </w:rPr>
              <w:t>Вос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питание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lang w:val="ru-RU"/>
              </w:rPr>
              <w:t>гр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lang w:val="ru-RU"/>
              </w:rPr>
              <w:t>ажданственности,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lang w:val="ru-RU"/>
              </w:rPr>
              <w:t>патриотиз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ма,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уважение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к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правам,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5"/>
                <w:lang w:val="ru-RU"/>
              </w:rPr>
              <w:t>свободам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spacing w:val="-2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5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lang w:val="ru-RU"/>
              </w:rPr>
              <w:t>об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язанностям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lang w:val="ru-RU"/>
              </w:rPr>
              <w:t>чел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lang w:val="ru-RU"/>
              </w:rPr>
              <w:t>овека</w:t>
            </w:r>
          </w:p>
        </w:tc>
        <w:tc>
          <w:tcPr>
            <w:tcW w:w="2482" w:type="dxa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2BA6B" w14:textId="77777777" w:rsidR="00627BD2" w:rsidRPr="000B3F0C" w:rsidRDefault="000B3F0C">
            <w:pPr>
              <w:spacing w:before="47"/>
              <w:ind w:left="52" w:right="39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-2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ценностное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отношение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России,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своему</w:t>
            </w:r>
            <w:r w:rsidRPr="000B3F0C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народу,</w:t>
            </w:r>
            <w:r w:rsidRPr="000B3F0C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своему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краю,</w:t>
            </w:r>
            <w:r w:rsidRPr="000B3F0C">
              <w:rPr>
                <w:rFonts w:ascii="Times New Roman" w:eastAsia="Times New Roman" w:hAnsi="Times New Roman" w:cs="Times New Roman"/>
                <w:spacing w:val="-2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культурно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сторическому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насл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едию,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государ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ственной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символике</w:t>
            </w:r>
            <w:r w:rsidRPr="000B3F0C">
              <w:rPr>
                <w:rFonts w:ascii="Times New Roman" w:eastAsia="Times New Roman" w:hAnsi="Times New Roman" w:cs="Times New Roman"/>
                <w:spacing w:val="-2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Российской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Федерации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,</w:t>
            </w:r>
            <w:r w:rsidRPr="000B3F0C">
              <w:rPr>
                <w:rFonts w:ascii="Times New Roman" w:eastAsia="Times New Roman" w:hAnsi="Times New Roman" w:cs="Times New Roman"/>
                <w:spacing w:val="-2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законам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РФ,</w:t>
            </w:r>
            <w:r w:rsidRPr="000B3F0C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русскому</w:t>
            </w:r>
            <w:r w:rsidRPr="000B3F0C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родному</w:t>
            </w:r>
            <w:r w:rsidRPr="000B3F0C">
              <w:rPr>
                <w:rFonts w:ascii="Times New Roman" w:eastAsia="Times New Roman" w:hAnsi="Times New Roman" w:cs="Times New Roman"/>
                <w:spacing w:val="-3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языку,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традициям,</w:t>
            </w:r>
            <w:r w:rsidRPr="000B3F0C">
              <w:rPr>
                <w:rFonts w:ascii="Times New Roman" w:eastAsia="Times New Roman" w:hAnsi="Times New Roman" w:cs="Times New Roman"/>
                <w:spacing w:val="-2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старшему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пок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олению.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66FD8" w14:textId="77777777" w:rsidR="00627BD2" w:rsidRPr="000B3F0C" w:rsidRDefault="000B3F0C">
            <w:pPr>
              <w:spacing w:before="48"/>
              <w:ind w:left="48" w:right="53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начальные</w:t>
            </w:r>
            <w:r w:rsidRPr="000B3F0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представления</w:t>
            </w:r>
            <w:r w:rsidRPr="000B3F0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правах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обязан-</w:t>
            </w:r>
          </w:p>
          <w:p w14:paraId="62FD6432" w14:textId="77777777" w:rsidR="00627BD2" w:rsidRPr="000B3F0C" w:rsidRDefault="000B3F0C">
            <w:pPr>
              <w:spacing w:before="2" w:line="239" w:lineRule="auto"/>
              <w:ind w:left="48" w:right="94"/>
              <w:rPr>
                <w:lang w:val="ru-RU"/>
              </w:rPr>
            </w:pPr>
            <w:proofErr w:type="spell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ностях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человека,</w:t>
            </w:r>
            <w:r w:rsidRPr="000B3F0C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учащегося,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гражданина,</w:t>
            </w:r>
            <w:r w:rsidRPr="000B3F0C">
              <w:rPr>
                <w:rFonts w:ascii="Times New Roman" w:eastAsia="Times New Roman" w:hAnsi="Times New Roman" w:cs="Times New Roman"/>
                <w:spacing w:val="-2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семьянина,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товар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ища;</w:t>
            </w:r>
          </w:p>
          <w:p w14:paraId="2DF9AAE1" w14:textId="77777777" w:rsidR="00627BD2" w:rsidRPr="000B3F0C" w:rsidRDefault="000B3F0C">
            <w:pPr>
              <w:ind w:left="48" w:right="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получение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первоначального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опыта</w:t>
            </w:r>
            <w:r w:rsidRPr="000B3F0C">
              <w:rPr>
                <w:rFonts w:ascii="Times New Roman" w:eastAsia="Times New Roman" w:hAnsi="Times New Roman" w:cs="Times New Roman"/>
                <w:spacing w:val="-2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межкультурной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коммуникации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детьми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взрослыми</w:t>
            </w:r>
            <w:r w:rsidRPr="000B3F0C">
              <w:rPr>
                <w:rFonts w:ascii="Times New Roman" w:eastAsia="Times New Roman" w:hAnsi="Times New Roman" w:cs="Times New Roman"/>
                <w:spacing w:val="-2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2"/>
                <w:lang w:val="ru-RU"/>
              </w:rPr>
              <w:t>–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представителями</w:t>
            </w:r>
            <w:r w:rsidRPr="000B3F0C">
              <w:rPr>
                <w:rFonts w:ascii="Times New Roman" w:eastAsia="Times New Roman" w:hAnsi="Times New Roman" w:cs="Times New Roman"/>
                <w:spacing w:val="-2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разных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народов</w:t>
            </w:r>
            <w:r w:rsidRPr="000B3F0C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России,</w:t>
            </w:r>
            <w:r w:rsidRPr="000B3F0C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знакомство</w:t>
            </w:r>
          </w:p>
          <w:p w14:paraId="5E1D55F9" w14:textId="77777777" w:rsidR="00627BD2" w:rsidRPr="000B3F0C" w:rsidRDefault="000B3F0C">
            <w:pPr>
              <w:spacing w:before="4"/>
              <w:ind w:left="48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особенностями</w:t>
            </w:r>
            <w:r w:rsidRPr="000B3F0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их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культур</w:t>
            </w:r>
          </w:p>
          <w:p w14:paraId="2678224D" w14:textId="77777777" w:rsidR="00627BD2" w:rsidRPr="000B3F0C" w:rsidRDefault="000B3F0C">
            <w:pPr>
              <w:spacing w:before="2"/>
              <w:ind w:left="48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образа</w:t>
            </w:r>
            <w:r w:rsidRPr="000B3F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жизни;</w:t>
            </w:r>
          </w:p>
          <w:p w14:paraId="69C8AC93" w14:textId="77777777" w:rsidR="00627BD2" w:rsidRPr="000B3F0C" w:rsidRDefault="000B3F0C">
            <w:pPr>
              <w:spacing w:line="239" w:lineRule="auto"/>
              <w:ind w:left="48" w:right="94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знакомство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важнейшими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событиями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истории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нашей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страны,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содержанием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значением</w:t>
            </w:r>
            <w:r w:rsidRPr="000B3F0C">
              <w:rPr>
                <w:rFonts w:ascii="Times New Roman" w:eastAsia="Times New Roman" w:hAnsi="Times New Roman" w:cs="Times New Roman"/>
                <w:spacing w:val="-3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государственных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празд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ников;</w:t>
            </w:r>
          </w:p>
          <w:p w14:paraId="529183FA" w14:textId="77777777" w:rsidR="00627BD2" w:rsidRPr="000B3F0C" w:rsidRDefault="000B3F0C">
            <w:pPr>
              <w:ind w:left="48" w:right="74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знакомство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традициями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культурных</w:t>
            </w:r>
            <w:r w:rsidRPr="000B3F0C">
              <w:rPr>
                <w:rFonts w:ascii="Times New Roman" w:eastAsia="Times New Roman" w:hAnsi="Times New Roman" w:cs="Times New Roman"/>
                <w:spacing w:val="-2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достижениях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своего</w:t>
            </w:r>
            <w:r w:rsidRPr="000B3F0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края.</w:t>
            </w:r>
          </w:p>
        </w:tc>
        <w:tc>
          <w:tcPr>
            <w:tcW w:w="2425" w:type="dxa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10256" w14:textId="77777777" w:rsidR="00627BD2" w:rsidRPr="000B3F0C" w:rsidRDefault="000B3F0C">
            <w:pPr>
              <w:spacing w:before="47"/>
              <w:ind w:left="52" w:right="69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посильное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участие</w:t>
            </w:r>
            <w:r w:rsidRPr="000B3F0C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социальных</w:t>
            </w:r>
            <w:r w:rsidRPr="000B3F0C">
              <w:rPr>
                <w:rFonts w:ascii="Times New Roman" w:eastAsia="Times New Roman" w:hAnsi="Times New Roman" w:cs="Times New Roman"/>
                <w:spacing w:val="-2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проектах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общес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твенных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орг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анизаций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патриотической</w:t>
            </w:r>
            <w:r w:rsidRPr="000B3F0C">
              <w:rPr>
                <w:rFonts w:ascii="Times New Roman" w:eastAsia="Times New Roman" w:hAnsi="Times New Roman" w:cs="Times New Roman"/>
                <w:spacing w:val="-3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гра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жданской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напр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авленности,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детско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юношеских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движ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ений.</w:t>
            </w:r>
          </w:p>
        </w:tc>
      </w:tr>
      <w:tr w:rsidR="00627BD2" w:rsidRPr="00EE0AD4" w14:paraId="494E256E" w14:textId="77777777">
        <w:trPr>
          <w:trHeight w:hRule="exact" w:val="4803"/>
        </w:trPr>
        <w:tc>
          <w:tcPr>
            <w:tcW w:w="2482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14:paraId="6F1476A4" w14:textId="77777777" w:rsidR="00627BD2" w:rsidRPr="000B3F0C" w:rsidRDefault="000B3F0C">
            <w:pPr>
              <w:spacing w:before="47"/>
              <w:ind w:left="52" w:right="329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lang w:val="ru-RU"/>
              </w:rPr>
              <w:t>Вос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питание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ценност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lang w:val="ru-RU"/>
              </w:rPr>
              <w:t>но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го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6"/>
                <w:lang w:val="ru-RU"/>
              </w:rPr>
              <w:t>отношения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spacing w:val="-3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6"/>
                <w:lang w:val="ru-RU"/>
              </w:rPr>
              <w:t>к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lang w:val="ru-RU"/>
              </w:rPr>
              <w:t>прир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оде,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lang w:val="ru-RU"/>
              </w:rPr>
              <w:t>окружающей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spacing w:val="-2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lang w:val="ru-RU"/>
              </w:rPr>
              <w:t>среде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lang w:val="ru-RU"/>
              </w:rPr>
              <w:t>(экологи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lang w:val="ru-RU"/>
              </w:rPr>
              <w:t>ческое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lang w:val="ru-RU"/>
              </w:rPr>
              <w:t>воспитание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lang w:val="ru-RU"/>
              </w:rPr>
              <w:t>)</w:t>
            </w:r>
          </w:p>
        </w:tc>
        <w:tc>
          <w:tcPr>
            <w:tcW w:w="2482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14:paraId="7F185228" w14:textId="77777777" w:rsidR="00627BD2" w:rsidRPr="000B3F0C" w:rsidRDefault="000B3F0C">
            <w:pPr>
              <w:spacing w:before="40"/>
              <w:ind w:left="52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ценностное</w:t>
            </w:r>
          </w:p>
          <w:p w14:paraId="6314CDFA" w14:textId="77777777" w:rsidR="00627BD2" w:rsidRPr="000B3F0C" w:rsidRDefault="000B3F0C">
            <w:pPr>
              <w:spacing w:before="4"/>
              <w:ind w:left="52" w:righ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отношение</w:t>
            </w:r>
            <w:r w:rsidRPr="000B3F0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0B3F0C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природе;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усвоение</w:t>
            </w:r>
          </w:p>
          <w:p w14:paraId="302EDCFE" w14:textId="77777777" w:rsidR="00627BD2" w:rsidRPr="000B3F0C" w:rsidRDefault="000B3F0C">
            <w:pPr>
              <w:ind w:left="52" w:right="254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эле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ментарных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представлений</w:t>
            </w:r>
            <w:r w:rsidRPr="000B3F0C">
              <w:rPr>
                <w:rFonts w:ascii="Times New Roman" w:eastAsia="Times New Roman" w:hAnsi="Times New Roman" w:cs="Times New Roman"/>
                <w:spacing w:val="-3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об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э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кологически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грам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отном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взаимоде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йствии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человека</w:t>
            </w:r>
            <w:r w:rsidRPr="000B3F0C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природой.</w:t>
            </w:r>
          </w:p>
        </w:tc>
        <w:tc>
          <w:tcPr>
            <w:tcW w:w="3121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14:paraId="10E0C8B4" w14:textId="77777777" w:rsidR="00627BD2" w:rsidRPr="000B3F0C" w:rsidRDefault="000B3F0C">
            <w:pPr>
              <w:spacing w:before="41"/>
              <w:ind w:left="48" w:right="16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элементарные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знания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традициях</w:t>
            </w:r>
            <w:r w:rsidRPr="000B3F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нравственно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этического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отношения</w:t>
            </w:r>
            <w:r w:rsidRPr="000B3F0C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природе</w:t>
            </w:r>
            <w:r w:rsidRPr="000B3F0C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культуре</w:t>
            </w:r>
            <w:r w:rsidRPr="000B3F0C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народов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России,</w:t>
            </w:r>
            <w:r w:rsidRPr="000B3F0C">
              <w:rPr>
                <w:rFonts w:ascii="Times New Roman" w:eastAsia="Times New Roman" w:hAnsi="Times New Roman" w:cs="Times New Roman"/>
                <w:spacing w:val="-2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нормах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экологической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этики.</w:t>
            </w:r>
          </w:p>
        </w:tc>
        <w:tc>
          <w:tcPr>
            <w:tcW w:w="2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05F5C" w14:textId="77777777" w:rsidR="00627BD2" w:rsidRPr="000B3F0C" w:rsidRDefault="000B3F0C">
            <w:pPr>
              <w:spacing w:before="39"/>
              <w:ind w:left="52" w:right="52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посильное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участие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природоохрани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тельно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й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деятельности</w:t>
            </w:r>
            <w:r w:rsidRPr="000B3F0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школе,</w:t>
            </w:r>
            <w:r w:rsidRPr="000B3F0C">
              <w:rPr>
                <w:rFonts w:ascii="Times New Roman" w:eastAsia="Times New Roman" w:hAnsi="Times New Roman" w:cs="Times New Roman"/>
                <w:spacing w:val="-2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на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пришк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ольном</w:t>
            </w:r>
          </w:p>
          <w:p w14:paraId="49D70837" w14:textId="77777777" w:rsidR="00627BD2" w:rsidRPr="000B3F0C" w:rsidRDefault="000B3F0C">
            <w:pPr>
              <w:spacing w:before="9"/>
              <w:ind w:left="52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участке,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парках,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</w:p>
          <w:p w14:paraId="5962FDDF" w14:textId="77777777" w:rsidR="00627BD2" w:rsidRPr="000B3F0C" w:rsidRDefault="000B3F0C">
            <w:pPr>
              <w:spacing w:line="237" w:lineRule="auto"/>
              <w:ind w:left="52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месту</w:t>
            </w:r>
            <w:r w:rsidRPr="000B3F0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жительства;</w:t>
            </w:r>
          </w:p>
          <w:p w14:paraId="45B23053" w14:textId="77777777" w:rsidR="00627BD2" w:rsidRPr="000B3F0C" w:rsidRDefault="000B3F0C">
            <w:pPr>
              <w:spacing w:line="239" w:lineRule="auto"/>
              <w:ind w:left="52" w:right="791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личный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опыт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участия</w:t>
            </w:r>
            <w:r w:rsidRPr="000B3F0C">
              <w:rPr>
                <w:rFonts w:ascii="Times New Roman" w:eastAsia="Times New Roman" w:hAnsi="Times New Roman" w:cs="Times New Roman"/>
                <w:spacing w:val="-2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эколо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гических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иниц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иативах,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проек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тах,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турист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ических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походах</w:t>
            </w:r>
            <w:r w:rsidRPr="000B3F0C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т.</w:t>
            </w:r>
            <w:r w:rsidRPr="000B3F0C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д.;</w:t>
            </w:r>
          </w:p>
          <w:p w14:paraId="5FF4B199" w14:textId="77777777" w:rsidR="00627BD2" w:rsidRPr="000B3F0C" w:rsidRDefault="000B3F0C">
            <w:pPr>
              <w:spacing w:before="4"/>
              <w:ind w:left="52" w:right="532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уход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забота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животными</w:t>
            </w:r>
            <w:r w:rsidRPr="000B3F0C">
              <w:rPr>
                <w:rFonts w:ascii="Times New Roman" w:eastAsia="Times New Roman" w:hAnsi="Times New Roman" w:cs="Times New Roman"/>
                <w:spacing w:val="-2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расте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ниями.</w:t>
            </w:r>
          </w:p>
        </w:tc>
      </w:tr>
      <w:tr w:rsidR="00627BD2" w14:paraId="314C8074" w14:textId="77777777">
        <w:trPr>
          <w:trHeight w:hRule="exact" w:val="2064"/>
        </w:trPr>
        <w:tc>
          <w:tcPr>
            <w:tcW w:w="2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FEC78C" w14:textId="77777777" w:rsidR="00627BD2" w:rsidRPr="000B3F0C" w:rsidRDefault="000B3F0C">
            <w:pPr>
              <w:spacing w:before="54"/>
              <w:ind w:left="48" w:right="437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lang w:val="ru-RU"/>
              </w:rPr>
              <w:t>Вос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питание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lang w:val="ru-RU"/>
              </w:rPr>
              <w:t>ценностн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ого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5"/>
                <w:lang w:val="ru-RU"/>
              </w:rPr>
              <w:t>отношения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spacing w:val="-3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0"/>
                <w:lang w:val="ru-RU"/>
              </w:rPr>
              <w:t>к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lang w:val="ru-RU"/>
              </w:rPr>
              <w:t>прекрас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lang w:val="ru-RU"/>
              </w:rPr>
              <w:t>ному,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lang w:val="ru-RU"/>
              </w:rPr>
              <w:t>форми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lang w:val="ru-RU"/>
              </w:rPr>
              <w:t>рование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lang w:val="ru-RU"/>
              </w:rPr>
              <w:t>представлений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spacing w:val="-2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5"/>
                <w:lang w:val="ru-RU"/>
              </w:rPr>
              <w:t>об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lang w:val="ru-RU"/>
              </w:rPr>
              <w:t>э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lang w:val="ru-RU"/>
              </w:rPr>
              <w:t>стетических</w:t>
            </w:r>
          </w:p>
        </w:tc>
        <w:tc>
          <w:tcPr>
            <w:tcW w:w="2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3A36DA" w14:textId="77777777" w:rsidR="00627BD2" w:rsidRPr="000B3F0C" w:rsidRDefault="000B3F0C">
            <w:pPr>
              <w:spacing w:before="47"/>
              <w:ind w:left="48" w:right="2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первоначальные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умения</w:t>
            </w:r>
            <w:r w:rsidRPr="000B3F0C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видеть</w:t>
            </w:r>
            <w:r w:rsidRPr="000B3F0C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красоту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окружающем</w:t>
            </w:r>
            <w:r w:rsidRPr="000B3F0C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мире;</w:t>
            </w:r>
          </w:p>
          <w:p w14:paraId="16571FBE" w14:textId="77777777" w:rsidR="00627BD2" w:rsidRPr="000B3F0C" w:rsidRDefault="000B3F0C">
            <w:pPr>
              <w:ind w:left="48" w:right="559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элементарные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представления</w:t>
            </w:r>
            <w:r w:rsidRPr="000B3F0C">
              <w:rPr>
                <w:rFonts w:ascii="Times New Roman" w:eastAsia="Times New Roman" w:hAnsi="Times New Roman" w:cs="Times New Roman"/>
                <w:spacing w:val="-2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об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этических</w:t>
            </w:r>
            <w:r w:rsidRPr="000B3F0C">
              <w:rPr>
                <w:rFonts w:ascii="Times New Roman" w:eastAsia="Times New Roman" w:hAnsi="Times New Roman" w:cs="Times New Roman"/>
                <w:spacing w:val="-3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3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художестве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нных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6967A2" w14:textId="77777777" w:rsidR="00627BD2" w:rsidRPr="000B3F0C" w:rsidRDefault="000B3F0C">
            <w:pPr>
              <w:spacing w:before="47"/>
              <w:ind w:left="43" w:right="39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первоначальный</w:t>
            </w:r>
            <w:r w:rsidRPr="000B3F0C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опыт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эмоционального</w:t>
            </w:r>
            <w:r w:rsidRPr="000B3F0C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постижения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народного</w:t>
            </w:r>
            <w:r w:rsidRPr="000B3F0C">
              <w:rPr>
                <w:rFonts w:ascii="Times New Roman" w:eastAsia="Times New Roman" w:hAnsi="Times New Roman" w:cs="Times New Roman"/>
                <w:spacing w:val="-2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творчества,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культурн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ых</w:t>
            </w:r>
            <w:r w:rsidRPr="000B3F0C">
              <w:rPr>
                <w:rFonts w:ascii="Times New Roman" w:eastAsia="Times New Roman" w:hAnsi="Times New Roman" w:cs="Times New Roman"/>
                <w:spacing w:val="-2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традиций,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фольклора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народов</w:t>
            </w:r>
            <w:r w:rsidRPr="000B3F0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России;</w:t>
            </w:r>
          </w:p>
          <w:p w14:paraId="11B980C1" w14:textId="77777777" w:rsidR="00627BD2" w:rsidRDefault="000B3F0C">
            <w:pPr>
              <w:ind w:left="43" w:right="23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первоначальный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опыт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эстетических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переживаний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</w:p>
        </w:tc>
        <w:tc>
          <w:tcPr>
            <w:tcW w:w="2425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</w:tcPr>
          <w:p w14:paraId="148D29DB" w14:textId="77777777" w:rsidR="00627BD2" w:rsidRPr="000B3F0C" w:rsidRDefault="000B3F0C">
            <w:pPr>
              <w:spacing w:before="52"/>
              <w:ind w:left="48" w:right="68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-2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первоначальный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опыт</w:t>
            </w:r>
            <w:r w:rsidRPr="000B3F0C">
              <w:rPr>
                <w:rFonts w:ascii="Times New Roman" w:eastAsia="Times New Roman" w:hAnsi="Times New Roman" w:cs="Times New Roman"/>
                <w:spacing w:val="-2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самореализации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различных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видах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творчес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кой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еятельности;</w:t>
            </w:r>
          </w:p>
          <w:p w14:paraId="068B83D0" w14:textId="77777777" w:rsidR="00627BD2" w:rsidRDefault="000B3F0C">
            <w:pPr>
              <w:ind w:left="48" w:right="84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потребности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умения</w:t>
            </w:r>
            <w:proofErr w:type="spellEnd"/>
          </w:p>
        </w:tc>
      </w:tr>
    </w:tbl>
    <w:p w14:paraId="5EE8BD54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1B41B88" w14:textId="77777777" w:rsidR="00627BD2" w:rsidRDefault="00B47805">
      <w:pPr>
        <w:spacing w:line="200" w:lineRule="exact"/>
      </w:pPr>
      <w:r>
        <w:lastRenderedPageBreak/>
        <w:pict w14:anchorId="51C69B41">
          <v:group id="_x0000_s1084" style="position:absolute;margin-left:35.5pt;margin-top:35.5pt;width:.5pt;height:3.5pt;z-index:-251629056;mso-position-horizontal-relative:page;mso-position-vertical-relative:page" coordorigin="710,710" coordsize="10,70">
            <v:shape id="_x0000_s1085" style="position:absolute;left:710;top:710;width:10;height:70" coordorigin="710,710" coordsize="10,70" path="m720,720r,l720,720r,l720,720r,l720,720r,l720,720r,l720,720r,l720,720r,l720,720r,l720,720r,l720,720r,l720,720r,l720,720r,l720,720r,l720,720r,l720,720r,l720,720r,1l720,721r,l720,721r,l720,721r,l720,722r,l720,722r,l720,722r,l720,723r,l720,723r,l720,724r,l720,724r,l720,725r,l720,725r,1l720,726r,1l720,727r,l720,728r,l720,729r,l720,729r,1l720,730r,1l720,731r,1l720,733r,l720,734r,l720,735r,1l720,736r,1l720,738r,l720,739r,1l720,741r,l720,742r,1l720,744r,1l720,746r,1l720,748r,1l720,750r,1l720,752r,1l720,754r,1l720,756r,1l720,758r,1l720,761r,1l720,763r,1l720,766r,1l720,768r,2l720,771r,2l720,774r,2l720,777r,2l720,780r,2l720,783r,2l720,787e" filled="f" strokeweight=".16897mm">
              <v:path arrowok="t"/>
            </v:shape>
            <w10:wrap anchorx="page" anchory="page"/>
          </v:group>
        </w:pict>
      </w:r>
      <w:r>
        <w:pict w14:anchorId="4B3EE913">
          <v:group id="_x0000_s1082" style="position:absolute;margin-left:35.5pt;margin-top:35.5pt;width:123.5pt;height:.5pt;z-index:-251628032;mso-position-horizontal-relative:page;mso-position-vertical-relative:page" coordorigin="710,710" coordsize="2470,10">
            <v:shape id="_x0000_s1083" style="position:absolute;left:710;top:710;width:2470;height:10" coordorigin="710,710" coordsize="2470,10" path="m725,724r,l725,724r,l725,724r,l725,724r,l725,724r1,l726,724r,l727,724r,l728,724r1,l730,724r1,l732,724r1,l735,724r1,l738,724r2,l743,724r2,l748,724r3,l754,724r3,l761,724r3,l768,724r5,l777,724r5,l788,724r5,l799,724r6,l812,724r7,l826,724r7,l841,724r9,l858,724r9,l877,724r10,l897,724r11,l919,724r12,l943,724r12,l968,724r14,l996,724r15,l1026,724r15,l1057,724r17,l1091,724r18,l1127,724r19,l1165,724r20,l1206,724r21,l1249,724r22,l1295,724r23,l1343,724r25,l1393,724r27,l1447,724r28,l1503,724r29,l1562,724r31,l1624,724r32,l1689,724r34,l1757,724r36,l1829,724r36,l1903,724r38,l1981,724r40,l2062,724r41,l2146,724r43,l2234,724r45,l2325,724r47,l2420,724r49,l2519,724r51,l2622,724r52,l2728,724r55,l2838,724r57,l2952,724r59,l3071,724r60,l3193,724e" filled="f" strokeweight=".16897mm">
              <v:path arrowok="t"/>
            </v:shape>
            <w10:wrap anchorx="page" anchory="page"/>
          </v:group>
        </w:pict>
      </w:r>
      <w:r>
        <w:pict w14:anchorId="47805D49">
          <v:group id="_x0000_s1080" style="position:absolute;margin-left:158.5pt;margin-top:35.5pt;width:1.5pt;height:3.5pt;z-index:-251627008;mso-position-horizontal-relative:page;mso-position-vertical-relative:page" coordorigin="3170,710" coordsize="30,70">
            <v:shape id="_x0000_s1081" style="position:absolute;left:3170;top:710;width:30;height:70" coordorigin="3170,710" coordsize="30,70" path="m3198,729r,l3198,729r,l3198,729r,l3198,729r,l3198,729r,l3198,729r,l3198,729r,l3198,729r,l3198,729r,l3198,729r,l3198,729r,l3198,729r,l3198,730r,l3198,730r,l3198,730r,l3198,730r,l3198,730r,l3198,730r,l3198,731r,l3198,731r,l3198,731r,l3198,731r,1l3198,732r,l3198,732r,l3198,733r,l3198,733r,l3198,734r,l3198,734r,l3198,735r,l3198,735r,1l3198,736r,l3198,737r,l3198,738r,l3198,738r,1l3198,739r,1l3198,740r,1l3198,741r,1l3198,742r,1l3198,744r,l3198,745r,l3198,746r,1l3198,747r,1l3198,749r,l3198,750r,1l3198,752r,l3198,753r,1l3198,755r,1l3198,757r,l3198,758r,1l3198,760r,1l3198,762r,1l3198,764r,1l3198,766r,2l3198,769r,1l3198,771r,1l3198,773r,2l3198,776r,1l3198,778r,2l3198,781r,1l3198,784r,1l3198,787e" filled="f" strokeweight=".48pt">
              <v:path arrowok="t"/>
            </v:shape>
            <w10:wrap anchorx="page" anchory="page"/>
          </v:group>
        </w:pict>
      </w:r>
      <w:r>
        <w:pict w14:anchorId="22879C21">
          <v:group id="_x0000_s1078" style="position:absolute;margin-left:159.5pt;margin-top:35.5pt;width:124.5pt;height:.5pt;z-index:-251625984;mso-position-horizontal-relative:page;mso-position-vertical-relative:page" coordorigin="3190,710" coordsize="2490,10">
            <v:shape id="_x0000_s1079" style="position:absolute;left:3190;top:710;width:2490;height:10" coordorigin="3190,710" coordsize="2490,10" path="m3203,724r,l3203,724r,l3203,724r,l3203,724r,l3203,724r,l3204,724r,l3204,724r1,l3206,724r1,l3207,724r2,l3210,724r1,l3213,724r1,l3216,724r2,l3220,724r3,l3225,724r3,l3231,724r4,l3238,724r4,l3246,724r5,l3255,724r5,l3265,724r6,l3277,724r6,l3290,724r6,l3304,724r7,l3319,724r9,l3336,724r9,l3355,724r10,l3375,724r11,l3397,724r12,l3421,724r13,l3447,724r13,l3474,724r15,l3504,724r15,l3536,724r16,l3569,724r18,l3606,724r18,l3644,724r20,l3685,724r21,l3728,724r22,l3773,724r24,l3822,724r25,l3872,724r27,l3926,724r28,l3982,724r30,l4042,724r30,l4104,724r32,l4169,724r34,l4237,724r35,l4308,724r37,l4383,724r38,l4461,724r40,l4542,724r42,l4626,724r44,l4714,724r46,l4806,724r47,l4901,724r49,l5000,724r51,l5103,724r53,l5210,724r54,l5320,724r57,l5434,724r59,l5553,724r61,l5676,724e" filled="f" strokeweight=".16897mm">
              <v:path arrowok="t"/>
            </v:shape>
            <w10:wrap anchorx="page" anchory="page"/>
          </v:group>
        </w:pict>
      </w:r>
      <w:r>
        <w:pict w14:anchorId="477D52F6">
          <v:group id="_x0000_s1076" style="position:absolute;margin-left:283.5pt;margin-top:35.5pt;width:.5pt;height:3.5pt;z-index:-251624960;mso-position-horizontal-relative:page;mso-position-vertical-relative:page" coordorigin="5670,710" coordsize="10,70">
            <v:shape id="_x0000_s1077" style="position:absolute;left:5670;top:710;width:10;height:70" coordorigin="5670,710" coordsize="10,70" path="m5680,729r,l5680,729r,l5680,729r,l5680,729r,l5680,729r,l5680,729r,l5680,729r,l5680,729r,l5680,729r,l5680,729r,l5680,729r,l5680,729r,l5680,730r,l5680,730r,l5680,730r,l5680,730r,l5680,730r,l5680,730r,l5680,731r,l5680,731r,l5680,731r,l5680,731r,1l5680,732r,l5680,732r,l5680,733r,l5680,733r,l5680,734r,l5680,734r,l5680,735r,l5680,735r,1l5680,736r,l5680,737r,l5680,738r,l5680,738r,1l5680,739r,1l5680,740r,1l5680,741r,1l5680,742r,1l5680,744r,l5680,745r,l5680,746r,1l5680,747r,1l5680,749r,l5680,750r,1l5680,752r,l5680,753r,1l5680,755r,1l5680,757r,l5680,758r,1l5680,760r,1l5680,762r,1l5680,764r,1l5680,766r,2l5680,769r,1l5680,771r,1l5680,773r,2l5680,776r,1l5680,778r,2l5680,781r,1l5680,784r,1l5680,787e" filled="f" strokeweight=".48pt">
              <v:path arrowok="t"/>
            </v:shape>
            <w10:wrap anchorx="page" anchory="page"/>
          </v:group>
        </w:pict>
      </w:r>
      <w:r>
        <w:pict w14:anchorId="2DE49151">
          <v:group id="_x0000_s1074" style="position:absolute;margin-left:283.5pt;margin-top:35.5pt;width:156.5pt;height:.5pt;z-index:-251623936;mso-position-horizontal-relative:page;mso-position-vertical-relative:page" coordorigin="5670,710" coordsize="3130,10">
            <v:shape id="_x0000_s1075" style="position:absolute;left:5670;top:710;width:3130;height:10" coordorigin="5670,710" coordsize="3130,10" path="m5685,724r,l5685,724r,l5685,724r,l5685,724r1,l5686,724r,l5686,724r1,l5688,724r,l5689,724r1,l5691,724r2,l5694,724r2,l5698,724r2,l5702,724r3,l5708,724r3,l5714,724r4,l5721,724r5,l5730,724r5,l5740,724r6,l5751,724r7,l5764,724r7,l5779,724r7,l5795,724r8,l5812,724r10,l5832,724r10,l5853,724r12,l5877,724r12,l5902,724r14,l5930,724r15,l5960,724r16,l5992,724r17,l6027,724r18,l6064,724r20,l6104,724r21,l6147,724r22,l6192,724r24,l6240,724r26,l6292,724r26,l6346,724r28,l6403,724r30,l6464,724r32,l6528,724r33,l6595,724r35,l6666,724r37,l6741,724r38,l6819,724r40,l6901,724r42,l6987,724r44,l7076,724r47,l7170,724r49,l7268,724r51,l7370,724r53,l7477,724r54,l7587,724r57,l7703,724r59,l7822,724r62,l7947,724r64,l8076,724r67,l8210,724r69,l8349,724r72,l8493,724r74,l8642,724r77,l8797,724e" filled="f" strokeweight=".16897mm">
              <v:path arrowok="t"/>
            </v:shape>
            <w10:wrap anchorx="page" anchory="page"/>
          </v:group>
        </w:pict>
      </w:r>
      <w:r>
        <w:pict w14:anchorId="34A7A41F">
          <v:group id="_x0000_s1072" style="position:absolute;margin-left:439.5pt;margin-top:35.5pt;width:.5pt;height:3.5pt;z-index:-251622912;mso-position-horizontal-relative:page;mso-position-vertical-relative:page" coordorigin="8790,710" coordsize="10,70">
            <v:shape id="_x0000_s1073" style="position:absolute;left:8790;top:710;width:10;height:70" coordorigin="8790,710" coordsize="10,70" path="m8801,720r,l8801,720r,l8801,720r,l8801,720r,l8801,720r,l8801,720r,l8801,720r,l8801,720r,l8801,720r,l8801,720r,l8801,720r,l8801,720r,l8801,720r,l8801,720r,l8801,720r,l8801,720r,1l8801,721r,l8801,721r,l8801,721r,l8801,722r,l8801,722r,l8801,722r,l8801,723r,l8801,723r,l8801,724r,l8801,724r,l8801,725r,l8801,725r,1l8801,726r,1l8801,727r,l8801,728r,l8801,729r,l8801,729r,1l8801,730r,1l8801,731r,1l8801,733r,l8801,734r,l8801,735r,1l8801,736r,1l8801,738r,l8801,739r,1l8801,741r,l8801,742r,1l8801,744r,1l8801,746r,1l8801,748r,1l8801,750r,1l8801,752r,1l8801,754r,1l8801,756r,1l8801,758r,1l8801,761r,1l8801,763r,1l8801,766r,1l8801,768r,2l8801,771r,2l8801,774r,2l8801,777r,2l8801,780r,2l8801,783r,2l8801,787e" filled="f" strokeweight=".48pt">
              <v:path arrowok="t"/>
            </v:shape>
            <w10:wrap anchorx="page" anchory="page"/>
          </v:group>
        </w:pict>
      </w:r>
      <w:r>
        <w:pict w14:anchorId="1E500EFB">
          <v:group id="_x0000_s1070" style="position:absolute;margin-left:559.5pt;margin-top:35.5pt;width:.5pt;height:3.5pt;z-index:-251621888;mso-position-horizontal-relative:page;mso-position-vertical-relative:page" coordorigin="11190,710" coordsize="10,70">
            <v:shape id="_x0000_s1071" style="position:absolute;left:11190;top:710;width:10;height:70" coordorigin="11190,710" coordsize="10,70" path="m11210,720r,l11210,720r,l11210,720r,l11210,720r,l11210,720r,l11210,720r,l11210,720r,l11210,720r,l11210,720r,l11210,720r,l11210,720r,l11210,720r,l11210,720r,l11210,720r,l11210,720r,l11210,720r,1l11210,721r,l11210,721r,l11210,721r,l11210,722r,l11210,722r,l11210,722r,l11210,723r,l11210,723r,l11210,724r,l11210,724r,l11210,725r,l11210,725r,1l11210,726r,1l11210,727r,l11210,728r,l11210,729r,l11210,729r,1l11210,730r,1l11210,731r,1l11210,733r,l11210,734r,l11210,735r,1l11210,736r,1l11210,738r,l11210,739r,1l11210,741r,l11210,742r,1l11210,744r,1l11210,746r,1l11210,748r,1l11210,750r,1l11210,752r,1l11210,754r,1l11210,756r,1l11210,758r,1l11210,761r,1l11210,763r,1l11210,766r,1l11210,768r,2l11210,771r,2l11210,774r,2l11210,777r,2l11210,780r,2l11210,783r,2l11210,787e" filled="f" strokeweight=".24pt">
              <v:path arrowok="t"/>
            </v:shape>
            <w10:wrap anchorx="page" anchory="page"/>
          </v:group>
        </w:pict>
      </w:r>
      <w:r>
        <w:pict w14:anchorId="005B853C">
          <v:group id="_x0000_s1068" style="position:absolute;margin-left:35.5pt;margin-top:38.5pt;width:.5pt;height:113.5pt;z-index:-251620864;mso-position-horizontal-relative:page;mso-position-vertical-relative:page" coordorigin="710,770" coordsize="10,2270">
            <v:shape id="_x0000_s1069" style="position:absolute;left:710;top:770;width:10;height:2270" coordorigin="710,770" coordsize="10,2270" path="m720,787r,l720,787r,l720,787r,l720,787r,l720,787r,l720,788r,l720,788r,1l720,790r,l720,791r,1l720,793r,2l720,796r,1l720,799r,2l720,803r,2l720,808r,2l720,813r,3l720,819r,4l720,827r,4l720,835r,4l720,844r,5l720,855r,5l720,866r,7l720,879r,7l720,893r,8l720,909r,8l720,926r,9l720,945r,9l720,965r,10l720,987r,11l720,1010r,12l720,1035r,14l720,1062r,15l720,1091r,16l720,1122r,17l720,1155r,18l720,1190r,19l720,1228r,19l720,1267r,21l720,1309r,22l720,1353r,23l720,1399r,25l720,1448r,26l720,1500r,27l720,1554r,28l720,1611r,29l720,1671r,30l720,1733r,32l720,1798r,34l720,1866r,36l720,1937r,37l720,2012r,38l720,2089r,40l720,2170r,41l720,2253r,43l720,2340r,45l720,2431r,46l720,2525r,48l720,2622r,50l720,2723r,52l720,2828r,54l720,2936r,56l720,3049e" filled="f" strokeweight=".16897mm">
              <v:path arrowok="t"/>
            </v:shape>
            <w10:wrap anchorx="page" anchory="page"/>
          </v:group>
        </w:pict>
      </w:r>
      <w:r>
        <w:pict w14:anchorId="5212FE4D">
          <v:group id="_x0000_s1066" style="position:absolute;margin-left:35.5pt;margin-top:151.5pt;width:123.5pt;height:1.5pt;z-index:-251619840;mso-position-horizontal-relative:page;mso-position-vertical-relative:page" coordorigin="710,3030" coordsize="2470,30">
            <v:shape id="_x0000_s1067" style="position:absolute;left:710;top:3030;width:2470;height:30" coordorigin="710,3030" coordsize="2470,30" path="m725,3053r,l725,3053r,l725,3053r,l725,3053r,l725,3053r1,l726,3053r,l727,3053r,l728,3053r1,l730,3053r1,l732,3053r1,l735,3053r1,l738,3053r2,l743,3053r2,l748,3053r3,l754,3053r3,l761,3053r3,l768,3053r5,l777,3053r5,l788,3053r5,l799,3053r6,l812,3053r7,l826,3053r7,l841,3053r9,l858,3053r9,l877,3053r10,l897,3053r11,l919,3053r12,l943,3053r12,l968,3053r14,l996,3053r15,l1026,3053r15,l1057,3053r17,l1091,3053r18,l1127,3053r19,l1165,3053r20,l1206,3053r21,l1249,3053r22,l1295,3053r23,l1343,3053r25,l1393,3053r27,l1447,3053r28,l1503,3053r29,l1562,3053r31,l1624,3053r32,l1689,3053r34,l1757,3053r36,l1829,3053r36,l1903,3053r38,l1981,3053r40,l2062,3053r41,l2146,3053r43,l2234,3053r45,l2325,3053r47,l2420,3053r49,l2519,3053r51,l2622,3053r52,l2728,3053r55,l2838,3053r57,l2952,3053r59,l3071,3053r60,l3193,3053e" filled="f" strokeweight=".16897mm">
              <v:path arrowok="t"/>
            </v:shape>
            <w10:wrap anchorx="page" anchory="page"/>
          </v:group>
        </w:pict>
      </w:r>
      <w:r>
        <w:pict w14:anchorId="3DB2AFF5">
          <v:group id="_x0000_s1064" style="position:absolute;margin-left:158.5pt;margin-top:38.5pt;width:1.5pt;height:113.5pt;z-index:-251618816;mso-position-horizontal-relative:page;mso-position-vertical-relative:page" coordorigin="3170,770" coordsize="30,2270">
            <v:shape id="_x0000_s1065" style="position:absolute;left:3170;top:770;width:30;height:2270" coordorigin="3170,770" coordsize="30,2270" path="m3198,787r,l3198,787r,l3198,787r,l3198,787r,l3198,787r,l3198,788r,l3198,788r,1l3198,790r,l3198,791r,1l3198,793r,2l3198,796r,1l3198,799r,2l3198,803r,2l3198,808r,2l3198,813r,3l3198,819r,4l3198,827r,4l3198,835r,4l3198,844r,5l3198,855r,5l3198,866r,7l3198,879r,7l3198,893r,8l3198,909r,8l3198,926r,9l3198,945r,9l3198,965r,10l3198,987r,11l3198,1010r,12l3198,1035r,14l3198,1062r,15l3198,1091r,16l3198,1122r,17l3198,1155r,18l3198,1190r,19l3198,1228r,19l3198,1267r,21l3198,1309r,22l3198,1353r,23l3198,1399r,25l3198,1448r,26l3198,1500r,27l3198,1554r,28l3198,1611r,29l3198,1671r,30l3198,1733r,32l3198,1798r,34l3198,1866r,36l3198,1937r,37l3198,2012r,38l3198,2089r,40l3198,2170r,41l3198,2253r,43l3198,2340r,45l3198,2431r,46l3198,2525r,48l3198,2622r,50l3198,2723r,52l3198,2828r,54l3198,2936r,56l3198,3049e" filled="f" strokeweight=".48pt">
              <v:path arrowok="t"/>
            </v:shape>
            <w10:wrap anchorx="page" anchory="page"/>
          </v:group>
        </w:pict>
      </w:r>
      <w:r>
        <w:pict w14:anchorId="0B152605">
          <v:group id="_x0000_s1062" style="position:absolute;margin-left:159.5pt;margin-top:151.5pt;width:124.5pt;height:1.5pt;z-index:-251617792;mso-position-horizontal-relative:page;mso-position-vertical-relative:page" coordorigin="3190,3030" coordsize="2490,30">
            <v:shape id="_x0000_s1063" style="position:absolute;left:3190;top:3030;width:2490;height:30" coordorigin="3190,3030" coordsize="2490,30" path="m3203,3053r,l3203,3053r,l3203,3053r,l3203,3053r,l3203,3053r,l3204,3053r,l3204,3053r1,l3206,3053r1,l3207,3053r2,l3210,3053r1,l3213,3053r1,l3216,3053r2,l3220,3053r3,l3225,3053r3,l3231,3053r4,l3238,3053r4,l3246,3053r5,l3255,3053r5,l3265,3053r6,l3277,3053r6,l3290,3053r6,l3304,3053r7,l3319,3053r9,l3336,3053r9,l3355,3053r10,l3375,3053r11,l3397,3053r12,l3421,3053r13,l3447,3053r13,l3474,3053r15,l3504,3053r15,l3536,3053r16,l3569,3053r18,l3606,3053r18,l3644,3053r20,l3685,3053r21,l3728,3053r22,l3773,3053r24,l3822,3053r25,l3872,3053r27,l3926,3053r28,l3982,3053r30,l4042,3053r30,l4104,3053r32,l4169,3053r34,l4237,3053r35,l4308,3053r37,l4383,3053r38,l4461,3053r40,l4542,3053r42,l4626,3053r44,l4714,3053r46,l4806,3053r47,l4901,3053r49,l5000,3053r51,l5103,3053r53,l5210,3053r54,l5320,3053r57,l5434,3053r59,l5553,3053r61,l5676,3053e" filled="f" strokeweight=".16897mm">
              <v:path arrowok="t"/>
            </v:shape>
            <w10:wrap anchorx="page" anchory="page"/>
          </v:group>
        </w:pict>
      </w:r>
      <w:r>
        <w:pict w14:anchorId="45604364">
          <v:group id="_x0000_s1060" style="position:absolute;margin-left:283.5pt;margin-top:38.5pt;width:.5pt;height:113.5pt;z-index:-251616768;mso-position-horizontal-relative:page;mso-position-vertical-relative:page" coordorigin="5670,770" coordsize="10,2270">
            <v:shape id="_x0000_s1061" style="position:absolute;left:5670;top:770;width:10;height:2270" coordorigin="5670,770" coordsize="10,2270" path="m5680,787r,l5680,787r,l5680,787r,l5680,787r,l5680,787r,l5680,788r,l5680,788r,1l5680,790r,l5680,791r,1l5680,793r,2l5680,796r,1l5680,799r,2l5680,803r,2l5680,808r,2l5680,813r,3l5680,819r,4l5680,827r,4l5680,835r,4l5680,844r,5l5680,855r,5l5680,866r,7l5680,879r,7l5680,893r,8l5680,909r,8l5680,926r,9l5680,945r,9l5680,965r,10l5680,987r,11l5680,1010r,12l5680,1035r,14l5680,1062r,15l5680,1091r,16l5680,1122r,17l5680,1155r,18l5680,1190r,19l5680,1228r,19l5680,1267r,21l5680,1309r,22l5680,1353r,23l5680,1399r,25l5680,1448r,26l5680,1500r,27l5680,1554r,28l5680,1611r,29l5680,1671r,30l5680,1733r,32l5680,1798r,34l5680,1866r,36l5680,1937r,37l5680,2012r,38l5680,2089r,40l5680,2170r,41l5680,2253r,43l5680,2340r,45l5680,2431r,46l5680,2525r,48l5680,2622r,50l5680,2723r,52l5680,2828r,54l5680,2936r,56l5680,3049e" filled="f" strokeweight=".48pt">
              <v:path arrowok="t"/>
            </v:shape>
            <w10:wrap anchorx="page" anchory="page"/>
          </v:group>
        </w:pict>
      </w:r>
      <w:r>
        <w:pict w14:anchorId="1906284D">
          <v:group id="_x0000_s1058" style="position:absolute;margin-left:283.5pt;margin-top:151.5pt;width:156.5pt;height:1.5pt;z-index:-251615744;mso-position-horizontal-relative:page;mso-position-vertical-relative:page" coordorigin="5670,3030" coordsize="3130,30">
            <v:shape id="_x0000_s1059" style="position:absolute;left:5670;top:3030;width:3130;height:30" coordorigin="5670,3030" coordsize="3130,30" path="m5685,3053r,l5685,3053r,l5685,3053r,l5685,3053r1,l5686,3053r,l5686,3053r1,l5688,3053r,l5689,3053r1,l5691,3053r2,l5694,3053r2,l5698,3053r2,l5702,3053r3,l5708,3053r3,l5714,3053r4,l5721,3053r5,l5730,3053r5,l5740,3053r6,l5751,3053r7,l5764,3053r7,l5779,3053r7,l5795,3053r8,l5812,3053r10,l5832,3053r10,l5853,3053r12,l5877,3053r12,l5902,3053r14,l5930,3053r15,l5960,3053r16,l5992,3053r17,l6027,3053r18,l6064,3053r20,l6104,3053r21,l6147,3053r22,l6192,3053r24,l6240,3053r26,l6292,3053r26,l6346,3053r28,l6403,3053r30,l6464,3053r32,l6528,3053r33,l6595,3053r35,l6666,3053r37,l6741,3053r38,l6819,3053r40,l6901,3053r42,l6987,3053r44,l7076,3053r47,l7170,3053r49,l7268,3053r51,l7370,3053r53,l7477,3053r54,l7587,3053r57,l7703,3053r59,l7822,3053r62,l7947,3053r64,l8076,3053r67,l8210,3053r69,l8349,3053r72,l8493,3053r74,l8642,3053r77,l8797,3053e" filled="f" strokeweight=".16897mm">
              <v:path arrowok="t"/>
            </v:shape>
            <w10:wrap anchorx="page" anchory="page"/>
          </v:group>
        </w:pict>
      </w:r>
      <w:r>
        <w:pict w14:anchorId="1C44C4B4">
          <v:group id="_x0000_s1056" style="position:absolute;margin-left:439.5pt;margin-top:38.5pt;width:.5pt;height:113.5pt;z-index:-251614720;mso-position-horizontal-relative:page;mso-position-vertical-relative:page" coordorigin="8790,770" coordsize="10,2270">
            <v:shape id="_x0000_s1057" style="position:absolute;left:8790;top:770;width:10;height:2270" coordorigin="8790,770" coordsize="10,2270" path="m8801,787r,l8801,787r,l8801,787r,l8801,787r,l8801,787r,l8801,788r,l8801,788r,1l8801,790r,l8801,791r,1l8801,793r,2l8801,796r,1l8801,799r,2l8801,803r,2l8801,808r,2l8801,813r,3l8801,819r,4l8801,827r,4l8801,835r,4l8801,844r,5l8801,855r,5l8801,866r,7l8801,879r,7l8801,893r,8l8801,909r,8l8801,926r,9l8801,945r,9l8801,965r,10l8801,987r,11l8801,1010r,12l8801,1035r,14l8801,1062r,15l8801,1091r,16l8801,1122r,17l8801,1155r,18l8801,1190r,19l8801,1228r,19l8801,1267r,21l8801,1309r,22l8801,1353r,23l8801,1399r,25l8801,1448r,26l8801,1500r,27l8801,1554r,28l8801,1611r,29l8801,1671r,30l8801,1733r,32l8801,1798r,34l8801,1866r,36l8801,1937r,37l8801,2012r,38l8801,2089r,40l8801,2170r,41l8801,2253r,43l8801,2340r,45l8801,2431r,46l8801,2525r,48l8801,2622r,50l8801,2723r,52l8801,2828r,54l8801,2936r,56l8801,3049e" filled="f" strokeweight=".48pt">
              <v:path arrowok="t"/>
            </v:shape>
            <w10:wrap anchorx="page" anchory="page"/>
          </v:group>
        </w:pict>
      </w:r>
      <w:r>
        <w:pict w14:anchorId="153ADFBF">
          <v:group id="_x0000_s1054" style="position:absolute;margin-left:439.5pt;margin-top:151.5pt;width:120.5pt;height:.5pt;z-index:-251613696;mso-position-horizontal-relative:page;mso-position-vertical-relative:page" coordorigin="8790,3030" coordsize="2410,10">
            <v:shape id="_x0000_s1055" style="position:absolute;left:8790;top:3030;width:2410;height:10" coordorigin="8790,3030" coordsize="2410,10" path="m8806,3051r,l8806,3051r,l8806,3051r,l8806,3051r,l8807,3051r,l8807,3051r1,l8808,3051r1,l8809,3051r1,l8811,3051r1,l8813,3051r1,l8816,3051r1,l8819,3051r2,l8823,3051r3,l8828,3051r3,l8834,3051r3,l8841,3051r4,l8849,3051r4,l8857,3051r5,l8867,3051r6,l8878,3051r6,l8891,3051r6,l8904,3051r8,l8919,3051r8,l8936,3051r9,l8954,3051r10,l8974,3051r10,l8995,3051r11,l9018,3051r12,l9043,3051r13,l9070,3051r14,l9099,3051r15,l9130,3051r16,l9162,3051r18,l9197,3051r19,l9235,3051r19,l9274,3051r21,l9316,3051r22,l9360,3051r23,l9407,3051r25,l9457,3051r25,l9509,3051r27,l9563,3051r29,l9621,3051r30,l9681,3051r31,l9744,3051r33,l9811,3051r34,l9880,3051r36,l9952,3051r38,l10028,3051r39,l10106,3051r41,l10189,3051r42,l10274,3051r44,l10363,3051r46,l10455,3051r48,l10552,3051r49,l10651,3051r52,l10755,3051r53,l10862,3051r55,l10973,3051r57,l11088,3051r59,l11207,3051e" filled="f" strokeweight=".08431mm">
              <v:path arrowok="t"/>
            </v:shape>
            <w10:wrap anchorx="page" anchory="page"/>
          </v:group>
        </w:pict>
      </w:r>
      <w:r>
        <w:pict w14:anchorId="0EA65843">
          <v:group id="_x0000_s1052" style="position:absolute;margin-left:559.5pt;margin-top:38.5pt;width:.5pt;height:113.5pt;z-index:-251612672;mso-position-horizontal-relative:page;mso-position-vertical-relative:page" coordorigin="11190,770" coordsize="10,2270">
            <v:shape id="_x0000_s1053" style="position:absolute;left:11190;top:770;width:10;height:2270" coordorigin="11190,770" coordsize="10,2270" path="m11210,787r,l11210,787r,l11210,787r,l11210,787r,l11210,787r,l11210,788r,l11210,788r,1l11210,790r,l11210,791r,1l11210,793r,2l11210,796r,1l11210,799r,2l11210,803r,2l11210,808r,2l11210,813r,3l11210,819r,4l11210,827r,4l11210,835r,4l11210,844r,5l11210,855r,5l11210,866r,7l11210,879r,7l11210,893r,8l11210,909r,8l11210,926r,9l11210,945r,9l11210,965r,10l11210,987r,11l11210,1010r,12l11210,1035r,14l11210,1062r,15l11210,1091r,16l11210,1122r,17l11210,1155r,18l11210,1190r,19l11210,1228r,19l11210,1267r,21l11210,1309r,22l11210,1353r,23l11210,1399r,25l11210,1448r,26l11210,1500r,27l11210,1554r,28l11210,1611r,29l11210,1671r,30l11210,1733r,32l11210,1798r,34l11210,1866r,36l11210,1937r,37l11210,2012r,38l11210,2089r,40l11210,2170r,41l11210,2253r,43l11210,2340r,45l11210,2431r,46l11210,2525r,48l11210,2622r,50l11210,2723r,52l11210,2828r,54l11210,2936r,56l11210,3049e" filled="f" strokeweight=".24pt">
              <v:path arrowok="t"/>
            </v:shape>
            <w10:wrap anchorx="page" anchory="page"/>
          </v:group>
        </w:pict>
      </w:r>
    </w:p>
    <w:p w14:paraId="1590E5FC" w14:textId="77777777" w:rsidR="00627BD2" w:rsidRDefault="00627BD2">
      <w:pPr>
        <w:sectPr w:rsidR="00627BD2">
          <w:pgSz w:w="11904" w:h="16838"/>
          <w:pgMar w:top="0" w:right="0" w:bottom="0" w:left="0" w:header="0" w:footer="0" w:gutter="0"/>
          <w:cols w:space="720"/>
        </w:sectPr>
      </w:pPr>
    </w:p>
    <w:p w14:paraId="72D3A326" w14:textId="77777777" w:rsidR="00627BD2" w:rsidRDefault="00627BD2">
      <w:pPr>
        <w:spacing w:line="200" w:lineRule="exact"/>
      </w:pPr>
    </w:p>
    <w:p w14:paraId="3C26E842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BA904C4" w14:textId="77777777" w:rsidR="00627BD2" w:rsidRDefault="00627BD2">
      <w:pPr>
        <w:spacing w:line="383" w:lineRule="exact"/>
      </w:pPr>
    </w:p>
    <w:p w14:paraId="5E28B668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AEAA080" w14:textId="77777777" w:rsidR="00627BD2" w:rsidRPr="000B3F0C" w:rsidRDefault="000B3F0C">
      <w:pPr>
        <w:spacing w:before="6"/>
        <w:ind w:left="77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идеалах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i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ценностях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-1"/>
          <w:lang w:val="ru-RU"/>
        </w:rPr>
        <w:t>(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-3"/>
          <w:lang w:val="ru-RU"/>
        </w:rPr>
        <w:t>эстети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-1"/>
          <w:lang w:val="ru-RU"/>
        </w:rPr>
        <w:t>ческое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воспитание</w:t>
      </w: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)</w:t>
      </w:r>
    </w:p>
    <w:p w14:paraId="761C3DD7" w14:textId="77777777" w:rsidR="00627BD2" w:rsidRPr="000B3F0C" w:rsidRDefault="000B3F0C">
      <w:pPr>
        <w:rPr>
          <w:lang w:val="ru-RU"/>
        </w:rPr>
      </w:pPr>
      <w:r w:rsidRPr="000B3F0C">
        <w:rPr>
          <w:lang w:val="ru-RU"/>
        </w:rPr>
        <w:br w:type="column"/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ценно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стях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оте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чественной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к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ультуре;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получен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эле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ментарных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представлений</w:t>
      </w:r>
      <w:r w:rsidRPr="000B3F0C">
        <w:rPr>
          <w:rFonts w:ascii="Times New Roman" w:eastAsia="Times New Roman" w:hAnsi="Times New Roman" w:cs="Times New Roman"/>
          <w:spacing w:val="-3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культуре</w:t>
      </w:r>
      <w:r w:rsidRPr="000B3F0C">
        <w:rPr>
          <w:rFonts w:ascii="Times New Roman" w:eastAsia="Times New Roman" w:hAnsi="Times New Roman" w:cs="Times New Roman"/>
          <w:spacing w:val="-2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ношения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оде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жды</w:t>
      </w:r>
    </w:p>
    <w:p w14:paraId="347D5E29" w14:textId="77777777" w:rsidR="00627BD2" w:rsidRPr="000B3F0C" w:rsidRDefault="000B3F0C">
      <w:pPr>
        <w:rPr>
          <w:lang w:val="ru-RU"/>
        </w:rPr>
      </w:pPr>
      <w:r w:rsidRPr="000B3F0C">
        <w:rPr>
          <w:lang w:val="ru-RU"/>
        </w:rPr>
        <w:br w:type="column"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наблюдений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природе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социуме,</w:t>
      </w:r>
      <w:r w:rsidRPr="000B3F0C">
        <w:rPr>
          <w:rFonts w:ascii="Times New Roman" w:eastAsia="Times New Roman" w:hAnsi="Times New Roman" w:cs="Times New Roman"/>
          <w:spacing w:val="-2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эстетического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отношения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окружающему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самому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себе;</w:t>
      </w:r>
    </w:p>
    <w:p w14:paraId="48922AE1" w14:textId="77777777" w:rsidR="00627BD2" w:rsidRPr="000B3F0C" w:rsidRDefault="000B3F0C">
      <w:pPr>
        <w:ind w:right="188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обучение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видеть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прекрасное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поведении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труде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людей</w:t>
      </w:r>
    </w:p>
    <w:p w14:paraId="2A83C75E" w14:textId="77777777" w:rsidR="00627BD2" w:rsidRPr="000B3F0C" w:rsidRDefault="000B3F0C">
      <w:pPr>
        <w:spacing w:before="1"/>
        <w:ind w:right="1034"/>
        <w:rPr>
          <w:lang w:val="ru-RU"/>
        </w:rPr>
      </w:pPr>
      <w:r w:rsidRPr="000B3F0C">
        <w:rPr>
          <w:lang w:val="ru-RU"/>
        </w:rPr>
        <w:br w:type="column"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выражать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себя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доступных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видах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ф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ормах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худ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ожественного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творч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ества</w:t>
      </w:r>
    </w:p>
    <w:p w14:paraId="1C841B85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num="4" w:space="720" w:equalWidth="0">
            <w:col w:w="3096" w:space="159"/>
            <w:col w:w="1920" w:space="556"/>
            <w:col w:w="2909" w:space="216"/>
            <w:col w:w="3044"/>
          </w:cols>
        </w:sectPr>
      </w:pPr>
    </w:p>
    <w:p w14:paraId="132083E7" w14:textId="77777777" w:rsidR="00627BD2" w:rsidRPr="000B3F0C" w:rsidRDefault="00627BD2">
      <w:pPr>
        <w:spacing w:line="200" w:lineRule="exact"/>
        <w:rPr>
          <w:lang w:val="ru-RU"/>
        </w:rPr>
      </w:pPr>
    </w:p>
    <w:p w14:paraId="6170EC70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442B7561" w14:textId="77777777" w:rsidR="00627BD2" w:rsidRPr="000B3F0C" w:rsidRDefault="00627BD2">
      <w:pPr>
        <w:spacing w:line="200" w:lineRule="exact"/>
        <w:rPr>
          <w:lang w:val="ru-RU"/>
        </w:rPr>
      </w:pPr>
    </w:p>
    <w:p w14:paraId="5242EB45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C489885" w14:textId="77777777" w:rsidR="00627BD2" w:rsidRPr="000B3F0C" w:rsidRDefault="00627BD2">
      <w:pPr>
        <w:spacing w:line="313" w:lineRule="exact"/>
        <w:rPr>
          <w:lang w:val="ru-RU"/>
        </w:rPr>
      </w:pPr>
    </w:p>
    <w:p w14:paraId="38101A15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CC56388" w14:textId="77777777" w:rsidR="00627BD2" w:rsidRPr="000B3F0C" w:rsidRDefault="000B3F0C">
      <w:pPr>
        <w:spacing w:line="243" w:lineRule="auto"/>
        <w:ind w:left="2041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3.4.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Программа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формирования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экологической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культуры,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здорового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безопасного</w:t>
      </w:r>
    </w:p>
    <w:p w14:paraId="1B883253" w14:textId="77777777" w:rsidR="00627BD2" w:rsidRPr="000B3F0C" w:rsidRDefault="000B3F0C">
      <w:pPr>
        <w:spacing w:before="5"/>
        <w:ind w:left="5767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образа</w:t>
      </w:r>
      <w:r w:rsidRPr="000B3F0C">
        <w:rPr>
          <w:rFonts w:ascii="Times New Roman" w:eastAsia="Times New Roman" w:hAnsi="Times New Roman" w:cs="Times New Roman"/>
          <w:b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жизни</w:t>
      </w:r>
    </w:p>
    <w:p w14:paraId="52FF4C6E" w14:textId="77777777" w:rsidR="00627BD2" w:rsidRPr="000B3F0C" w:rsidRDefault="000B3F0C">
      <w:pPr>
        <w:spacing w:line="239" w:lineRule="auto"/>
        <w:ind w:left="720" w:right="653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Программа</w:t>
      </w:r>
      <w:r w:rsidRPr="000B3F0C">
        <w:rPr>
          <w:rFonts w:ascii="Times New Roman" w:eastAsia="Times New Roman" w:hAnsi="Times New Roman" w:cs="Times New Roman"/>
          <w:b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формирования</w:t>
      </w:r>
      <w:r w:rsidRPr="000B3F0C">
        <w:rPr>
          <w:rFonts w:ascii="Times New Roman" w:eastAsia="Times New Roman" w:hAnsi="Times New Roman" w:cs="Times New Roman"/>
          <w:b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экологической</w:t>
      </w:r>
      <w:r w:rsidRPr="000B3F0C">
        <w:rPr>
          <w:rFonts w:ascii="Times New Roman" w:eastAsia="Times New Roman" w:hAnsi="Times New Roman" w:cs="Times New Roman"/>
          <w:b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культуры,</w:t>
      </w:r>
      <w:r w:rsidRPr="000B3F0C">
        <w:rPr>
          <w:rFonts w:ascii="Times New Roman" w:eastAsia="Times New Roman" w:hAnsi="Times New Roman" w:cs="Times New Roman"/>
          <w:b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здорового</w:t>
      </w:r>
      <w:r w:rsidRPr="000B3F0C">
        <w:rPr>
          <w:rFonts w:ascii="Times New Roman" w:eastAsia="Times New Roman" w:hAnsi="Times New Roman" w:cs="Times New Roman"/>
          <w:b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безопасного</w:t>
      </w:r>
      <w:r w:rsidRPr="000B3F0C">
        <w:rPr>
          <w:rFonts w:ascii="Times New Roman" w:eastAsia="Times New Roman" w:hAnsi="Times New Roman" w:cs="Times New Roman"/>
          <w:b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образа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5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–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это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4"/>
          <w:lang w:val="ru-RU"/>
        </w:rPr>
        <w:t>комплексная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5"/>
          <w:lang w:val="ru-RU"/>
        </w:rPr>
        <w:t>программа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формирования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знаний,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установок,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личностных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ориентиров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норм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поведения,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обеспечивающих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сохранение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укрепление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физического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психического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здоровья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одного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составляющих,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способствующих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познавательному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эмоциональному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развитию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ребенка.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Она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вносит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вклад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достижение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требований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личностным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результатам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ЗПР: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органичном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единстве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разнообразии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природы,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народов,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культур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религий;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овладение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начальными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навыками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адаптации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окружающем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мире;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установки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безопасный,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здоровый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жизни,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наличие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мотивации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творческому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труду,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бережному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отношению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материальным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духовным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ценностям.</w:t>
      </w:r>
    </w:p>
    <w:p w14:paraId="2723ED3B" w14:textId="77777777" w:rsidR="00627BD2" w:rsidRPr="000B3F0C" w:rsidRDefault="000B3F0C">
      <w:pPr>
        <w:spacing w:before="6"/>
        <w:ind w:left="132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Программа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формирования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экологической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культуры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разработана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системно-</w:t>
      </w:r>
    </w:p>
    <w:p w14:paraId="2850BF09" w14:textId="77777777" w:rsidR="00627BD2" w:rsidRPr="000B3F0C" w:rsidRDefault="000B3F0C">
      <w:pPr>
        <w:tabs>
          <w:tab w:val="left" w:pos="2692"/>
          <w:tab w:val="left" w:pos="3080"/>
          <w:tab w:val="left" w:pos="5937"/>
          <w:tab w:val="left" w:pos="7203"/>
          <w:tab w:val="left" w:pos="7573"/>
          <w:tab w:val="left" w:pos="8547"/>
          <w:tab w:val="left" w:pos="10033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деятельностного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культурно</w:t>
      </w:r>
      <w:r w:rsidRPr="000B3F0C">
        <w:rPr>
          <w:rFonts w:ascii="Times New Roman" w:eastAsia="Times New Roman" w:hAnsi="Times New Roman" w:cs="Times New Roman"/>
          <w:color w:val="000000"/>
          <w:spacing w:val="-9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исторического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подходов,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учётом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этнических,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социально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-</w:t>
      </w:r>
    </w:p>
    <w:p w14:paraId="3CBD8480" w14:textId="77777777" w:rsidR="00627BD2" w:rsidRPr="000B3F0C" w:rsidRDefault="000B3F0C">
      <w:pPr>
        <w:ind w:left="720" w:right="65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экономических,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природно-территориальных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иных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особенностей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региона,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запросов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семей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субъектов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образовательного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процесса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подразумевает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конкретизацию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задач,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содержания,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условий,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планируемых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результатов,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5"/>
          <w:lang w:val="ru-RU"/>
        </w:rPr>
        <w:t>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также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форм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ее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реализации,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взаимод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ействия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семьёй,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учреждениями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дополнительного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другими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общественными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организациями.</w:t>
      </w:r>
    </w:p>
    <w:p w14:paraId="4D91003C" w14:textId="77777777" w:rsidR="00627BD2" w:rsidRPr="000B3F0C" w:rsidRDefault="000B3F0C">
      <w:pPr>
        <w:spacing w:before="1"/>
        <w:ind w:left="720" w:right="653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Программа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построена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общенациональных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ценностей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российского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общества,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таких,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гражданственность,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здоровье,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природа,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экологическая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культура,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безопасность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государства.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Направлена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proofErr w:type="gramEnd"/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мотивации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готовности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действовать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предусмотрительно,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придерживаться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здорового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экологически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безопасного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образа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жизни,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ценить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природу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источник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духовного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информации,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красоты,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материального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благопол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учия.</w:t>
      </w:r>
    </w:p>
    <w:p w14:paraId="4EC2E08D" w14:textId="77777777" w:rsidR="00627BD2" w:rsidRPr="000B3F0C" w:rsidRDefault="000B3F0C">
      <w:pPr>
        <w:spacing w:before="4" w:line="237" w:lineRule="auto"/>
        <w:ind w:left="720" w:right="656" w:firstLine="54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Данная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ступени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сформирована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задержкой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психического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учётом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факторов</w:t>
      </w:r>
      <w:r w:rsidRPr="000B3F0C">
        <w:rPr>
          <w:rFonts w:ascii="Times New Roman" w:eastAsia="Times New Roman" w:hAnsi="Times New Roman" w:cs="Times New Roman"/>
          <w:b/>
          <w:color w:val="000000"/>
          <w:spacing w:val="7"/>
          <w:lang w:val="ru-RU"/>
        </w:rPr>
        <w:t>,</w:t>
      </w:r>
      <w:r w:rsidRPr="000B3F0C">
        <w:rPr>
          <w:rFonts w:ascii="Times New Roman" w:eastAsia="Times New Roman" w:hAnsi="Times New Roman" w:cs="Times New Roman"/>
          <w:b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3"/>
          <w:lang w:val="ru-RU"/>
        </w:rPr>
        <w:t>оказывающих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4"/>
          <w:lang w:val="ru-RU"/>
        </w:rPr>
        <w:t>существенное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4"/>
          <w:lang w:val="ru-RU"/>
        </w:rPr>
        <w:t>влияние</w:t>
      </w:r>
      <w:r w:rsidRPr="000B3F0C">
        <w:rPr>
          <w:rFonts w:ascii="Times New Roman" w:eastAsia="Times New Roman" w:hAnsi="Times New Roman" w:cs="Times New Roman"/>
          <w:b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5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состояние</w:t>
      </w:r>
      <w:r w:rsidRPr="000B3F0C">
        <w:rPr>
          <w:rFonts w:ascii="Times New Roman" w:eastAsia="Times New Roman" w:hAnsi="Times New Roman" w:cs="Times New Roman"/>
          <w:b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здоровья</w:t>
      </w:r>
      <w:r w:rsidRPr="000B3F0C">
        <w:rPr>
          <w:rFonts w:ascii="Times New Roman" w:eastAsia="Times New Roman" w:hAnsi="Times New Roman" w:cs="Times New Roman"/>
          <w:b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детей:</w:t>
      </w:r>
    </w:p>
    <w:p w14:paraId="252D6A80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A5B6BD8" w14:textId="77777777" w:rsidR="00627BD2" w:rsidRPr="000B3F0C" w:rsidRDefault="000B3F0C">
      <w:pPr>
        <w:tabs>
          <w:tab w:val="left" w:pos="2137"/>
        </w:tabs>
        <w:autoSpaceDE w:val="0"/>
        <w:autoSpaceDN w:val="0"/>
        <w:spacing w:before="2"/>
        <w:ind w:left="143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неблагоприятные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социальные,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экономические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экологические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условия;</w:t>
      </w:r>
    </w:p>
    <w:p w14:paraId="004511EB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4CD0CAE" w14:textId="77777777" w:rsidR="00627BD2" w:rsidRPr="000B3F0C" w:rsidRDefault="000B3F0C">
      <w:pPr>
        <w:tabs>
          <w:tab w:val="left" w:pos="2137"/>
        </w:tabs>
        <w:autoSpaceDE w:val="0"/>
        <w:autoSpaceDN w:val="0"/>
        <w:ind w:left="143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факторы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риска,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имеющие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место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образовательных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учреждениях,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которые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приводят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</w:t>
      </w:r>
    </w:p>
    <w:p w14:paraId="796C64C6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E62E801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дальнейшему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ухудшению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подростков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первого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последнему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году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обучения;</w:t>
      </w:r>
    </w:p>
    <w:p w14:paraId="436B53BE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77870A6" w14:textId="77777777" w:rsidR="00627BD2" w:rsidRPr="000B3F0C" w:rsidRDefault="000B3F0C">
      <w:pPr>
        <w:tabs>
          <w:tab w:val="left" w:pos="2137"/>
        </w:tabs>
        <w:autoSpaceDE w:val="0"/>
        <w:autoSpaceDN w:val="0"/>
        <w:ind w:left="143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активно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формируемые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4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младшем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школьном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возрасте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комплексы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знаний,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установок,</w:t>
      </w:r>
    </w:p>
    <w:p w14:paraId="328654DD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67283D7" w14:textId="77777777" w:rsidR="00627BD2" w:rsidRPr="000B3F0C" w:rsidRDefault="000B3F0C">
      <w:pPr>
        <w:spacing w:before="4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поведения,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привычек;</w:t>
      </w:r>
    </w:p>
    <w:p w14:paraId="5238BBFA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5903CBC" w14:textId="77777777" w:rsidR="00627BD2" w:rsidRPr="000B3F0C" w:rsidRDefault="000B3F0C">
      <w:pPr>
        <w:tabs>
          <w:tab w:val="left" w:pos="2137"/>
        </w:tabs>
        <w:autoSpaceDE w:val="0"/>
        <w:autoSpaceDN w:val="0"/>
        <w:ind w:left="143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особенности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младшего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школьного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возраста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своему</w:t>
      </w:r>
    </w:p>
    <w:p w14:paraId="6976ED1C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2732BD5" w14:textId="77777777" w:rsidR="00627BD2" w:rsidRPr="000B3F0C" w:rsidRDefault="000B3F0C">
      <w:pPr>
        <w:spacing w:line="239" w:lineRule="auto"/>
        <w:ind w:left="720" w:right="65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здоровью,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что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связано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отсутствием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опыта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«нездоровья»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(за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исключением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серьёзными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хроническими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заболеваниями)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восприятием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ребёнком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состояния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болезни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главным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образом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ограничения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свободы,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неспособностью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прогнозировать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последствия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своего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здоровью,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неблагоприятные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социальные,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экономические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экологические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условия;</w:t>
      </w:r>
    </w:p>
    <w:p w14:paraId="676549FE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3D47748" w14:textId="77777777" w:rsidR="00627BD2" w:rsidRPr="000B3F0C" w:rsidRDefault="000B3F0C">
      <w:pPr>
        <w:tabs>
          <w:tab w:val="left" w:pos="2137"/>
        </w:tabs>
        <w:autoSpaceDE w:val="0"/>
        <w:autoSpaceDN w:val="0"/>
        <w:spacing w:before="3"/>
        <w:ind w:left="143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чувствительность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различным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воздействиям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одновременной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инертности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реакции</w:t>
      </w:r>
    </w:p>
    <w:p w14:paraId="78F0CF1B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94649BA" w14:textId="77777777" w:rsidR="00627BD2" w:rsidRPr="000B3F0C" w:rsidRDefault="000B3F0C">
      <w:pPr>
        <w:ind w:left="720" w:right="66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них,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обусловливающей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временной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разрыв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между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воздействием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результатом,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между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начальным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существенным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проявлением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неблагополучных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сдвигов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здоровье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обучающихся.</w:t>
      </w:r>
    </w:p>
    <w:p w14:paraId="2887356B" w14:textId="77777777" w:rsidR="00627BD2" w:rsidRPr="000B3F0C" w:rsidRDefault="000B3F0C">
      <w:pPr>
        <w:tabs>
          <w:tab w:val="left" w:pos="2241"/>
          <w:tab w:val="left" w:pos="3846"/>
          <w:tab w:val="left" w:pos="5251"/>
          <w:tab w:val="left" w:pos="6182"/>
          <w:tab w:val="left" w:pos="6877"/>
          <w:tab w:val="left" w:pos="8144"/>
          <w:tab w:val="left" w:pos="10197"/>
        </w:tabs>
        <w:spacing w:before="3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Цель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программы: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сов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местная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работа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всех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субъектов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вательного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процесса,</w:t>
      </w:r>
    </w:p>
    <w:p w14:paraId="66192355" w14:textId="77777777" w:rsidR="00627BD2" w:rsidRPr="000B3F0C" w:rsidRDefault="000B3F0C">
      <w:pPr>
        <w:tabs>
          <w:tab w:val="left" w:pos="1871"/>
          <w:tab w:val="left" w:pos="3410"/>
          <w:tab w:val="left" w:pos="5117"/>
          <w:tab w:val="left" w:pos="6666"/>
          <w:tab w:val="left" w:pos="7855"/>
          <w:tab w:val="left" w:pos="9111"/>
          <w:tab w:val="left" w:pos="10295"/>
        </w:tabs>
        <w:ind w:left="720" w:right="660"/>
        <w:rPr>
          <w:lang w:val="ru-RU"/>
        </w:rPr>
      </w:pP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направленная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proofErr w:type="gramEnd"/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создание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соответствующей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инфраструктуры,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благоприятного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психологического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климата,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обеспечение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рациональной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организации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учебного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процесса,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создание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условий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,</w:t>
      </w:r>
    </w:p>
    <w:p w14:paraId="6D6D6F6F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гарантирующих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охрану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укрепление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физического,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психического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социального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здоровья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</w:t>
      </w:r>
    </w:p>
    <w:p w14:paraId="1A58E352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9"/>
          <w:lang w:val="ru-RU"/>
        </w:rPr>
        <w:t>ЗП</w:t>
      </w:r>
      <w:r w:rsidRPr="000B3F0C">
        <w:rPr>
          <w:rFonts w:ascii="Times New Roman" w:eastAsia="Times New Roman" w:hAnsi="Times New Roman" w:cs="Times New Roman"/>
          <w:color w:val="000000"/>
          <w:spacing w:val="-7"/>
          <w:lang w:val="ru-RU"/>
        </w:rPr>
        <w:t>Р.</w:t>
      </w:r>
    </w:p>
    <w:p w14:paraId="5F158D24" w14:textId="77777777" w:rsidR="00627BD2" w:rsidRPr="000B3F0C" w:rsidRDefault="000B3F0C">
      <w:pPr>
        <w:spacing w:before="2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Задачи</w:t>
      </w:r>
      <w:r w:rsidRPr="000B3F0C">
        <w:rPr>
          <w:rFonts w:ascii="Times New Roman" w:eastAsia="Times New Roman" w:hAnsi="Times New Roman" w:cs="Times New Roman"/>
          <w:b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программы:</w:t>
      </w:r>
    </w:p>
    <w:p w14:paraId="58D47B70" w14:textId="77777777" w:rsidR="00627BD2" w:rsidRPr="000B3F0C" w:rsidRDefault="000B3F0C">
      <w:pPr>
        <w:spacing w:line="238" w:lineRule="auto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сформировать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представления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основах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экологической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культуры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примере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экологически</w:t>
      </w:r>
    </w:p>
    <w:p w14:paraId="6A905DF6" w14:textId="77777777" w:rsidR="00627BD2" w:rsidRPr="000B3F0C" w:rsidRDefault="000B3F0C">
      <w:pPr>
        <w:spacing w:line="237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сообразного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поведения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быту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природе,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безопасного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окружающей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среды;</w:t>
      </w:r>
    </w:p>
    <w:p w14:paraId="3F71A43F" w14:textId="77777777" w:rsidR="00627BD2" w:rsidRPr="000B3F0C" w:rsidRDefault="000B3F0C">
      <w:pPr>
        <w:spacing w:line="238" w:lineRule="auto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сформировать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познавательный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интерес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бережное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природе;</w:t>
      </w:r>
    </w:p>
    <w:p w14:paraId="05B6E4B9" w14:textId="77777777" w:rsidR="00627BD2" w:rsidRPr="000B3F0C" w:rsidRDefault="000B3F0C">
      <w:pPr>
        <w:tabs>
          <w:tab w:val="left" w:pos="3219"/>
          <w:tab w:val="left" w:pos="4812"/>
          <w:tab w:val="left" w:pos="5508"/>
          <w:tab w:val="left" w:pos="6534"/>
          <w:tab w:val="left" w:pos="6917"/>
          <w:tab w:val="left" w:pos="8226"/>
          <w:tab w:val="left" w:pos="9444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сформировать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электронную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базу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данных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состоянии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здоровья,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индивидуальных</w:t>
      </w:r>
    </w:p>
    <w:p w14:paraId="54714CE5" w14:textId="77777777" w:rsidR="00627BD2" w:rsidRPr="000B3F0C" w:rsidRDefault="000B3F0C">
      <w:pPr>
        <w:spacing w:before="2"/>
        <w:ind w:left="1430" w:right="66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психофизиологических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особенностях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здоровья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резервных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возможностях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организма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ЗП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Р;</w:t>
      </w:r>
    </w:p>
    <w:p w14:paraId="199FD62B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3E7F575" w14:textId="77777777" w:rsidR="00627BD2" w:rsidRPr="000B3F0C" w:rsidRDefault="00627BD2">
      <w:pPr>
        <w:spacing w:line="200" w:lineRule="exact"/>
        <w:rPr>
          <w:lang w:val="ru-RU"/>
        </w:rPr>
      </w:pPr>
    </w:p>
    <w:p w14:paraId="14C04812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2F99A7B7" w14:textId="77777777" w:rsidR="00627BD2" w:rsidRPr="000B3F0C" w:rsidRDefault="00627BD2">
      <w:pPr>
        <w:spacing w:line="200" w:lineRule="exact"/>
        <w:rPr>
          <w:lang w:val="ru-RU"/>
        </w:rPr>
      </w:pPr>
    </w:p>
    <w:p w14:paraId="34C3F4C4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C91E283" w14:textId="77777777" w:rsidR="00627BD2" w:rsidRPr="000B3F0C" w:rsidRDefault="00627BD2">
      <w:pPr>
        <w:spacing w:line="319" w:lineRule="exact"/>
        <w:rPr>
          <w:lang w:val="ru-RU"/>
        </w:rPr>
      </w:pPr>
    </w:p>
    <w:p w14:paraId="63AB973A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8D56B87" w14:textId="77777777" w:rsidR="00627BD2" w:rsidRPr="000B3F0C" w:rsidRDefault="000B3F0C">
      <w:pPr>
        <w:tabs>
          <w:tab w:val="left" w:pos="2137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научить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осознанно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выбирать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поступки,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поведение,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позволяющие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сохранять</w:t>
      </w:r>
    </w:p>
    <w:p w14:paraId="3E8B039E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6169B9D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укреплять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здоровье;</w:t>
      </w:r>
    </w:p>
    <w:p w14:paraId="5C5CC05B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D4C59AB" w14:textId="77777777" w:rsidR="00627BD2" w:rsidRPr="000B3F0C" w:rsidRDefault="000B3F0C">
      <w:pPr>
        <w:tabs>
          <w:tab w:val="left" w:pos="2137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научить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выполнять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правила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личной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гигиены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развить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готовность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её</w:t>
      </w:r>
    </w:p>
    <w:p w14:paraId="2518E391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6DF01A0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использования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самостоятельно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поддерживать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своё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здоровье;</w:t>
      </w:r>
    </w:p>
    <w:p w14:paraId="744E29B1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5A271F2" w14:textId="77777777" w:rsidR="00627BD2" w:rsidRPr="000B3F0C" w:rsidRDefault="000B3F0C">
      <w:pPr>
        <w:tabs>
          <w:tab w:val="left" w:pos="2137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сформировать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правильном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(здоровом)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питании,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режиме,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структуре,</w:t>
      </w:r>
    </w:p>
    <w:p w14:paraId="73FA3A7C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1A2A4B3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полезных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продуктах;</w:t>
      </w:r>
    </w:p>
    <w:p w14:paraId="37955865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76CEDB5" w14:textId="77777777" w:rsidR="00627BD2" w:rsidRPr="000B3F0C" w:rsidRDefault="000B3F0C">
      <w:pPr>
        <w:tabs>
          <w:tab w:val="left" w:pos="2137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сформировать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представление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рациональной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режима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дня,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учёбы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</w:p>
    <w:p w14:paraId="28E842D9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1594FAD" w14:textId="77777777" w:rsidR="00627BD2" w:rsidRPr="000B3F0C" w:rsidRDefault="000B3F0C">
      <w:pPr>
        <w:tabs>
          <w:tab w:val="left" w:pos="1746"/>
          <w:tab w:val="left" w:pos="3368"/>
          <w:tab w:val="left" w:pos="4826"/>
          <w:tab w:val="left" w:pos="5871"/>
          <w:tab w:val="left" w:pos="6912"/>
          <w:tab w:val="left" w:pos="7258"/>
          <w:tab w:val="left" w:pos="7925"/>
          <w:tab w:val="left" w:pos="9335"/>
          <w:tab w:val="left" w:pos="11047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отдыха,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двигательной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активности,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научить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ребёнка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ЗПР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составлять,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анализировать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9"/>
          <w:lang w:val="ru-RU"/>
        </w:rPr>
        <w:t>и</w:t>
      </w:r>
    </w:p>
    <w:p w14:paraId="0A529FAE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контролировать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свой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режим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дня;</w:t>
      </w:r>
    </w:p>
    <w:p w14:paraId="1EC48531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4367E5E" w14:textId="77777777" w:rsidR="00627BD2" w:rsidRPr="000B3F0C" w:rsidRDefault="000B3F0C">
      <w:pPr>
        <w:tabs>
          <w:tab w:val="left" w:pos="2137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дать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представление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влиянии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позитивных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негативных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эмоций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здоровье,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том</w:t>
      </w:r>
    </w:p>
    <w:p w14:paraId="699AC69F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1C29FF2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числе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получаемых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общения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компьютером,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просмотра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телепередач,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участия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азартных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играх;</w:t>
      </w:r>
    </w:p>
    <w:p w14:paraId="527EED1E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A5B6872" w14:textId="77777777" w:rsidR="00627BD2" w:rsidRPr="000B3F0C" w:rsidRDefault="000B3F0C">
      <w:pPr>
        <w:tabs>
          <w:tab w:val="left" w:pos="2137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обучить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элементарным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навыкам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эмоциональной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разгрузки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(релаксации);</w:t>
      </w:r>
    </w:p>
    <w:p w14:paraId="4FC2C15E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D8118D3" w14:textId="77777777" w:rsidR="00627BD2" w:rsidRPr="000B3F0C" w:rsidRDefault="000B3F0C">
      <w:pPr>
        <w:tabs>
          <w:tab w:val="left" w:pos="2137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сформировать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навыки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позитивного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коммуникативного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общения;</w:t>
      </w:r>
    </w:p>
    <w:p w14:paraId="5CA24326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7F6E33E" w14:textId="77777777" w:rsidR="00627BD2" w:rsidRPr="000B3F0C" w:rsidRDefault="000B3F0C">
      <w:pPr>
        <w:tabs>
          <w:tab w:val="left" w:pos="2017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сформировать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основных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компонентах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культуры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здорового</w:t>
      </w:r>
    </w:p>
    <w:p w14:paraId="3578A494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04EA08C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жизни;</w:t>
      </w:r>
    </w:p>
    <w:p w14:paraId="13721273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A3A755C" w14:textId="77777777" w:rsidR="00627BD2" w:rsidRPr="000B3F0C" w:rsidRDefault="000B3F0C">
      <w:pPr>
        <w:tabs>
          <w:tab w:val="left" w:pos="2137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сформировать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безопасного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поведения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окружающей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простейшие</w:t>
      </w:r>
    </w:p>
    <w:p w14:paraId="4FB50B02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F743B98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поведения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экстремальных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(чрезвычайных)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ситуациях.</w:t>
      </w:r>
    </w:p>
    <w:p w14:paraId="591F1753" w14:textId="77777777" w:rsidR="00627BD2" w:rsidRPr="000B3F0C" w:rsidRDefault="000B3F0C">
      <w:pPr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Программа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формирования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экол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огической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культуры,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здорового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безопасного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образа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жизни</w:t>
      </w:r>
    </w:p>
    <w:p w14:paraId="18CEB494" w14:textId="77777777" w:rsidR="00627BD2" w:rsidRPr="000B3F0C" w:rsidRDefault="000B3F0C">
      <w:pPr>
        <w:spacing w:line="235" w:lineRule="auto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spacing w:val="-1"/>
          <w:lang w:val="ru-RU"/>
        </w:rPr>
        <w:t>обеспечивает</w:t>
      </w:r>
      <w:r w:rsidRPr="000B3F0C">
        <w:rPr>
          <w:rFonts w:ascii="Times New Roman" w:eastAsia="Times New Roman" w:hAnsi="Times New Roman" w:cs="Times New Roman"/>
          <w:i/>
          <w:color w:val="000000"/>
          <w:spacing w:val="-7"/>
          <w:lang w:val="ru-RU"/>
        </w:rPr>
        <w:t>:</w:t>
      </w:r>
    </w:p>
    <w:p w14:paraId="4CF25B0C" w14:textId="77777777" w:rsidR="00627BD2" w:rsidRPr="000B3F0C" w:rsidRDefault="000B3F0C">
      <w:pPr>
        <w:ind w:left="132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основах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экологической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культуры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примере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экологически</w:t>
      </w:r>
    </w:p>
    <w:p w14:paraId="089BA791" w14:textId="77777777" w:rsidR="00627BD2" w:rsidRPr="000B3F0C" w:rsidRDefault="000B3F0C">
      <w:pPr>
        <w:spacing w:before="6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сообразного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поведения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быту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природе,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безопасного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окружающейсреды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;</w:t>
      </w:r>
    </w:p>
    <w:p w14:paraId="56780EBC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6DA30D1" w14:textId="77777777" w:rsidR="00627BD2" w:rsidRPr="000B3F0C" w:rsidRDefault="000B3F0C">
      <w:pPr>
        <w:tabs>
          <w:tab w:val="left" w:pos="3342"/>
        </w:tabs>
        <w:ind w:left="138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пробуждение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детях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желания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заботиться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своем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здоровье</w:t>
      </w:r>
    </w:p>
    <w:p w14:paraId="0B8F98B2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EE1A52E" w14:textId="77777777" w:rsidR="00627BD2" w:rsidRPr="000B3F0C" w:rsidRDefault="000B3F0C">
      <w:pPr>
        <w:ind w:left="720" w:right="66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(формирование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заинтересованного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отношения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собственному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здоровью)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путем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соблюдения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здорового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образа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здоровьесберегающего</w:t>
      </w:r>
      <w:proofErr w:type="spellEnd"/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характера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учебной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обще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ния;</w:t>
      </w:r>
    </w:p>
    <w:p w14:paraId="518A983F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CFF8E1D" w14:textId="77777777" w:rsidR="00627BD2" w:rsidRPr="000B3F0C" w:rsidRDefault="000B3F0C">
      <w:pPr>
        <w:tabs>
          <w:tab w:val="left" w:pos="2137"/>
        </w:tabs>
        <w:ind w:left="153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познавательного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интереса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бережного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природе;</w:t>
      </w:r>
    </w:p>
    <w:p w14:paraId="02FBD797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28A624C" w14:textId="77777777" w:rsidR="00627BD2" w:rsidRPr="000B3F0C" w:rsidRDefault="000B3F0C">
      <w:pPr>
        <w:tabs>
          <w:tab w:val="left" w:pos="2137"/>
        </w:tabs>
        <w:ind w:left="153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установок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использование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здорового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питания;</w:t>
      </w:r>
    </w:p>
    <w:p w14:paraId="61E9B80E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E46D5A3" w14:textId="77777777" w:rsidR="00627BD2" w:rsidRPr="000B3F0C" w:rsidRDefault="000B3F0C">
      <w:pPr>
        <w:tabs>
          <w:tab w:val="left" w:pos="2137"/>
        </w:tabs>
        <w:ind w:left="153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использование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оптимальных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двигательных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режимов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учетом</w:t>
      </w:r>
    </w:p>
    <w:p w14:paraId="5E7EC546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0630052" w14:textId="77777777" w:rsidR="00627BD2" w:rsidRPr="000B3F0C" w:rsidRDefault="000B3F0C">
      <w:pPr>
        <w:ind w:left="720" w:right="66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возрастных,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психофизических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особенностей,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потребности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занятиях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физической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культурой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спортом;</w:t>
      </w:r>
    </w:p>
    <w:p w14:paraId="3110273A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3BDA2F4" w14:textId="77777777" w:rsidR="00627BD2" w:rsidRPr="000B3F0C" w:rsidRDefault="000B3F0C">
      <w:pPr>
        <w:tabs>
          <w:tab w:val="left" w:pos="2137"/>
        </w:tabs>
        <w:ind w:left="153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соблюдение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здоровьесозидающих</w:t>
      </w:r>
      <w:proofErr w:type="spellEnd"/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режимов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дня;</w:t>
      </w:r>
    </w:p>
    <w:p w14:paraId="2D213E0A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F55BF7A" w14:textId="77777777" w:rsidR="00627BD2" w:rsidRPr="000B3F0C" w:rsidRDefault="000B3F0C">
      <w:pPr>
        <w:tabs>
          <w:tab w:val="left" w:pos="2137"/>
        </w:tabs>
        <w:spacing w:line="237" w:lineRule="auto"/>
        <w:ind w:left="153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негативного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отношения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факторам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риска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здоровью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обучающихся;</w:t>
      </w:r>
    </w:p>
    <w:p w14:paraId="479F8DDA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F11B8A4" w14:textId="77777777" w:rsidR="00627BD2" w:rsidRPr="000B3F0C" w:rsidRDefault="000B3F0C">
      <w:pPr>
        <w:tabs>
          <w:tab w:val="left" w:pos="2156"/>
        </w:tabs>
        <w:ind w:left="153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становление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противостояния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вовлечению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табакокурение,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употребление</w:t>
      </w:r>
    </w:p>
    <w:p w14:paraId="75E53A40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5F89ECF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алкоголя,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наркотических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сильнодействующих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веществ;</w:t>
      </w:r>
    </w:p>
    <w:p w14:paraId="5DF16B40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1AC606D" w14:textId="77777777" w:rsidR="00627BD2" w:rsidRPr="000B3F0C" w:rsidRDefault="000B3F0C">
      <w:pPr>
        <w:tabs>
          <w:tab w:val="left" w:pos="2137"/>
        </w:tabs>
        <w:ind w:left="144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0B3F0C">
        <w:rPr>
          <w:lang w:val="ru-RU"/>
        </w:rPr>
        <w:tab/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</w:t>
      </w:r>
      <w:proofErr w:type="gramEnd"/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обучающегося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потребности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безбоязненно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обращаться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врачу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</w:p>
    <w:p w14:paraId="1CFBF7D6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95F961A" w14:textId="77777777" w:rsidR="00627BD2" w:rsidRPr="000B3F0C" w:rsidRDefault="000B3F0C">
      <w:pPr>
        <w:spacing w:line="239" w:lineRule="auto"/>
        <w:ind w:left="720" w:right="654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любым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вопросам,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связанным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особенностями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роста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состояния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готовности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самостоятельно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поддерживать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свое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здоровье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использования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навыков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личной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г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игиены;</w:t>
      </w:r>
    </w:p>
    <w:p w14:paraId="330E1041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D9258EB" w14:textId="77777777" w:rsidR="00627BD2" w:rsidRPr="000B3F0C" w:rsidRDefault="000B3F0C">
      <w:pPr>
        <w:tabs>
          <w:tab w:val="left" w:pos="2137"/>
        </w:tabs>
        <w:spacing w:before="2"/>
        <w:ind w:left="138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безопасного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поведения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окружающей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простейших</w:t>
      </w:r>
    </w:p>
    <w:p w14:paraId="3269F7E7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6582C2A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поведения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экстремальных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(чрезвычайных)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ситуациях.</w:t>
      </w:r>
    </w:p>
    <w:p w14:paraId="1FA31988" w14:textId="77777777" w:rsidR="00627BD2" w:rsidRPr="000B3F0C" w:rsidRDefault="00627BD2">
      <w:pPr>
        <w:spacing w:line="276" w:lineRule="exact"/>
        <w:rPr>
          <w:lang w:val="ru-RU"/>
        </w:rPr>
      </w:pPr>
    </w:p>
    <w:p w14:paraId="4F173AD1" w14:textId="77777777" w:rsidR="00627BD2" w:rsidRPr="000B3F0C" w:rsidRDefault="000B3F0C">
      <w:pPr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Программа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формирования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экологической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культуры,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здорового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безопасного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образа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жизни</w:t>
      </w:r>
    </w:p>
    <w:p w14:paraId="4938378C" w14:textId="77777777" w:rsidR="00627BD2" w:rsidRPr="000B3F0C" w:rsidRDefault="000B3F0C">
      <w:pPr>
        <w:spacing w:before="2"/>
        <w:ind w:left="658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реализуется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следующим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направлениям:</w:t>
      </w:r>
    </w:p>
    <w:p w14:paraId="0CB7C49D" w14:textId="77777777" w:rsidR="00627BD2" w:rsidRPr="000B3F0C" w:rsidRDefault="000B3F0C">
      <w:pPr>
        <w:ind w:left="108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1.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Создание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здоровьесберегающей</w:t>
      </w:r>
      <w:proofErr w:type="spellEnd"/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инфраструктуры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образовательной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целью</w:t>
      </w:r>
    </w:p>
    <w:p w14:paraId="00FE6AD8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необходимых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условий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сбережения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ЗПР.</w:t>
      </w:r>
    </w:p>
    <w:p w14:paraId="3B558F99" w14:textId="77777777" w:rsidR="00627BD2" w:rsidRPr="000B3F0C" w:rsidRDefault="000B3F0C">
      <w:pPr>
        <w:ind w:left="720" w:right="662" w:firstLine="36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2.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культуры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безопасного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средствами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урочной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использовании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программного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материала,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формирующе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4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установку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безопасный,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здоровый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образ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жизни,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предусматривающего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обсуждение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проблем,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связанных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безопасностью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жизни,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укреплением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собственного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физического,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нравственного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духовного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здоровья,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активным</w:t>
      </w:r>
      <w:r w:rsidRPr="000B3F0C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отдыхом</w:t>
      </w:r>
    </w:p>
    <w:p w14:paraId="5C72C416" w14:textId="77777777" w:rsidR="00627BD2" w:rsidRPr="000B3F0C" w:rsidRDefault="00627BD2">
      <w:pPr>
        <w:spacing w:line="270" w:lineRule="exact"/>
        <w:rPr>
          <w:lang w:val="ru-RU"/>
        </w:rPr>
      </w:pPr>
    </w:p>
    <w:p w14:paraId="39D96DB0" w14:textId="77777777" w:rsidR="00627BD2" w:rsidRPr="000B3F0C" w:rsidRDefault="000B3F0C">
      <w:pPr>
        <w:tabs>
          <w:tab w:val="left" w:pos="2278"/>
          <w:tab w:val="left" w:pos="4005"/>
          <w:tab w:val="left" w:pos="5103"/>
          <w:tab w:val="left" w:pos="6686"/>
          <w:tab w:val="left" w:pos="8231"/>
          <w:tab w:val="left" w:pos="9401"/>
          <w:tab w:val="left" w:pos="9794"/>
        </w:tabs>
        <w:ind w:left="720" w:right="66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3.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физкультурно-оздоровительной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направленной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обеспечение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рациональной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двигательного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режима,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нормального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физического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развития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двигательной</w:t>
      </w:r>
    </w:p>
    <w:p w14:paraId="6551CFC7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E9CF324" w14:textId="77777777" w:rsidR="00627BD2" w:rsidRPr="000B3F0C" w:rsidRDefault="00627BD2">
      <w:pPr>
        <w:spacing w:line="200" w:lineRule="exact"/>
        <w:rPr>
          <w:lang w:val="ru-RU"/>
        </w:rPr>
      </w:pPr>
    </w:p>
    <w:p w14:paraId="36286A7F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478A4960" w14:textId="77777777" w:rsidR="00627BD2" w:rsidRPr="000B3F0C" w:rsidRDefault="00627BD2">
      <w:pPr>
        <w:spacing w:line="200" w:lineRule="exact"/>
        <w:rPr>
          <w:lang w:val="ru-RU"/>
        </w:rPr>
      </w:pPr>
    </w:p>
    <w:p w14:paraId="1F2DCD68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B2DC6FA" w14:textId="77777777" w:rsidR="00627BD2" w:rsidRPr="000B3F0C" w:rsidRDefault="00627BD2">
      <w:pPr>
        <w:spacing w:line="316" w:lineRule="exact"/>
        <w:rPr>
          <w:lang w:val="ru-RU"/>
        </w:rPr>
      </w:pPr>
    </w:p>
    <w:p w14:paraId="66374780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1BEDBCE" w14:textId="77777777" w:rsidR="00627BD2" w:rsidRPr="000B3F0C" w:rsidRDefault="000B3F0C">
      <w:pPr>
        <w:ind w:left="720" w:right="67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подготовленности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повышение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адаптивных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возможностей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организма,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сохранение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и</w:t>
      </w:r>
    </w:p>
    <w:p w14:paraId="420353AA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4AD74E8" w14:textId="77777777" w:rsidR="00627BD2" w:rsidRPr="000B3F0C" w:rsidRDefault="00627BD2">
      <w:pPr>
        <w:spacing w:line="200" w:lineRule="exact"/>
        <w:rPr>
          <w:lang w:val="ru-RU"/>
        </w:rPr>
      </w:pPr>
    </w:p>
    <w:p w14:paraId="5D6A9B15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5DCC5450" w14:textId="77777777" w:rsidR="00627BD2" w:rsidRPr="000B3F0C" w:rsidRDefault="00627BD2">
      <w:pPr>
        <w:spacing w:line="200" w:lineRule="exact"/>
        <w:rPr>
          <w:lang w:val="ru-RU"/>
        </w:rPr>
      </w:pPr>
    </w:p>
    <w:p w14:paraId="02CB592F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E290490" w14:textId="77777777" w:rsidR="00627BD2" w:rsidRPr="000B3F0C" w:rsidRDefault="00627BD2">
      <w:pPr>
        <w:spacing w:line="317" w:lineRule="exact"/>
        <w:rPr>
          <w:lang w:val="ru-RU"/>
        </w:rPr>
      </w:pPr>
    </w:p>
    <w:p w14:paraId="16A0F3C4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7B45C74" w14:textId="77777777" w:rsidR="00627BD2" w:rsidRPr="000B3F0C" w:rsidRDefault="000B3F0C">
      <w:pPr>
        <w:ind w:left="720" w:right="369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укрепление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культуры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различных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формах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(на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уроках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физкультуры,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секциях,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проведении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динамических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пауз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уроках,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проведении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дней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соревнований,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олимпиад,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походов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т.п.).</w:t>
      </w:r>
    </w:p>
    <w:p w14:paraId="1D4B951A" w14:textId="77777777" w:rsidR="00627BD2" w:rsidRPr="000B3F0C" w:rsidRDefault="000B3F0C">
      <w:pPr>
        <w:tabs>
          <w:tab w:val="left" w:pos="2111"/>
          <w:tab w:val="left" w:pos="4201"/>
          <w:tab w:val="left" w:pos="5952"/>
          <w:tab w:val="left" w:pos="6432"/>
          <w:tab w:val="left" w:pos="7775"/>
          <w:tab w:val="left" w:pos="9828"/>
        </w:tabs>
        <w:ind w:left="720" w:right="653" w:firstLine="42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4.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экологической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культуры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процессе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усвоения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элементарных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представлений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экокультурных</w:t>
      </w:r>
      <w:proofErr w:type="spellEnd"/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ценностях,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традициях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этического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культурах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народов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нормах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экологической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этики,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экологически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грамотном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взаимодействии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человека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природой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ходе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экскурсий,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прогулок,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туристических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походов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путешествий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родному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краю;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приобретения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первоначального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опыта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участия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природоохранной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(в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пришкольном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участке,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ходе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экологических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акций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т.д.);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совместной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экологической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родителей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(законных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представителей),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обучающихся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педагогов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образовательной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организации,</w:t>
      </w:r>
    </w:p>
    <w:p w14:paraId="77A3BA71" w14:textId="77777777" w:rsidR="00627BD2" w:rsidRPr="000B3F0C" w:rsidRDefault="000B3F0C">
      <w:pPr>
        <w:spacing w:before="3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обеспечивающей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расширение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опыта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общения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природой.</w:t>
      </w:r>
    </w:p>
    <w:p w14:paraId="5F348380" w14:textId="77777777" w:rsidR="00627BD2" w:rsidRPr="000B3F0C" w:rsidRDefault="000B3F0C">
      <w:pPr>
        <w:spacing w:before="68"/>
        <w:ind w:left="720" w:right="781" w:firstLine="42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5.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Просветительская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родителями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(законными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представителями)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вопросам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охраны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укрепления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направлена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повышение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уровня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знаний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проведения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родительского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лектория,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привлечения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родителей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(законных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представителей)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совместной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работе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проведению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оздоровительных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мероприятий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спортивных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соревнований.</w:t>
      </w:r>
    </w:p>
    <w:p w14:paraId="7CA5A87A" w14:textId="77777777" w:rsidR="00627BD2" w:rsidRPr="000B3F0C" w:rsidRDefault="000B3F0C">
      <w:pPr>
        <w:spacing w:before="1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ОУ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формированию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экологической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культуры,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здорового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безопасного</w:t>
      </w:r>
    </w:p>
    <w:p w14:paraId="7A3D4E7F" w14:textId="77777777" w:rsidR="00627BD2" w:rsidRPr="000B3F0C" w:rsidRDefault="000B3F0C">
      <w:pPr>
        <w:spacing w:line="237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включает:</w:t>
      </w:r>
    </w:p>
    <w:p w14:paraId="1CF959D9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4F8891D" w14:textId="77777777" w:rsidR="00627BD2" w:rsidRPr="000B3F0C" w:rsidRDefault="000B3F0C">
      <w:pPr>
        <w:tabs>
          <w:tab w:val="left" w:pos="2137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режима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дня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нагрузкам,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питанию,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физкультурно-</w:t>
      </w:r>
    </w:p>
    <w:p w14:paraId="6DB0E89C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6D8A906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оздоровительной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работе;</w:t>
      </w:r>
    </w:p>
    <w:p w14:paraId="30D92ADD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64E3867" w14:textId="77777777" w:rsidR="00627BD2" w:rsidRPr="000B3F0C" w:rsidRDefault="000B3F0C">
      <w:pPr>
        <w:tabs>
          <w:tab w:val="left" w:pos="2137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организацию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просветительской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родителями.</w:t>
      </w:r>
    </w:p>
    <w:p w14:paraId="51D69245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FB64C84" w14:textId="77777777" w:rsidR="00627BD2" w:rsidRPr="000B3F0C" w:rsidRDefault="000B3F0C">
      <w:pPr>
        <w:spacing w:before="4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Организация</w:t>
      </w:r>
      <w:r w:rsidRPr="000B3F0C">
        <w:rPr>
          <w:rFonts w:ascii="Times New Roman" w:eastAsia="Times New Roman" w:hAnsi="Times New Roman" w:cs="Times New Roman"/>
          <w:b/>
          <w:i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просветительской</w:t>
      </w:r>
      <w:r w:rsidRPr="000B3F0C">
        <w:rPr>
          <w:rFonts w:ascii="Times New Roman" w:eastAsia="Times New Roman" w:hAnsi="Times New Roman" w:cs="Times New Roman"/>
          <w:b/>
          <w:i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работы</w:t>
      </w:r>
      <w:r w:rsidRPr="000B3F0C">
        <w:rPr>
          <w:rFonts w:ascii="Times New Roman" w:eastAsia="Times New Roman" w:hAnsi="Times New Roman" w:cs="Times New Roman"/>
          <w:b/>
          <w:i/>
          <w:spacing w:val="-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b/>
          <w:i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родителями</w:t>
      </w:r>
      <w:r w:rsidRPr="000B3F0C">
        <w:rPr>
          <w:rFonts w:ascii="Times New Roman" w:eastAsia="Times New Roman" w:hAnsi="Times New Roman" w:cs="Times New Roman"/>
          <w:b/>
          <w:i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(законными</w:t>
      </w:r>
      <w:r w:rsidRPr="000B3F0C">
        <w:rPr>
          <w:rFonts w:ascii="Times New Roman" w:eastAsia="Times New Roman" w:hAnsi="Times New Roman" w:cs="Times New Roman"/>
          <w:b/>
          <w:i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представителями).</w:t>
      </w:r>
    </w:p>
    <w:p w14:paraId="7FA2298F" w14:textId="77777777" w:rsidR="00627BD2" w:rsidRPr="000B3F0C" w:rsidRDefault="000B3F0C">
      <w:pPr>
        <w:spacing w:line="238" w:lineRule="auto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•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лекции,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семинары,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консультации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различным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вопросам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роста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ребёнка,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его</w:t>
      </w:r>
    </w:p>
    <w:p w14:paraId="0B214957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факторам,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положительно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отрицательно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влияющим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т.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п.;</w:t>
      </w:r>
    </w:p>
    <w:p w14:paraId="170741C9" w14:textId="77777777" w:rsidR="00627BD2" w:rsidRPr="000B3F0C" w:rsidRDefault="000B3F0C">
      <w:pPr>
        <w:spacing w:line="237" w:lineRule="auto"/>
        <w:ind w:left="720" w:right="652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совместной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педагогов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родителей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(законных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представителей)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проведению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спортивных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соревнований,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дней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здоровья,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занятий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профилактике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вредных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привычек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т.</w:t>
      </w:r>
      <w:r w:rsidRPr="000B3F0C">
        <w:rPr>
          <w:rFonts w:ascii="Times New Roman" w:eastAsia="Times New Roman" w:hAnsi="Times New Roman" w:cs="Times New Roman"/>
          <w:spacing w:val="-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п.</w:t>
      </w:r>
    </w:p>
    <w:p w14:paraId="0C7371D2" w14:textId="77777777" w:rsidR="00627BD2" w:rsidRPr="000B3F0C" w:rsidRDefault="000B3F0C">
      <w:pPr>
        <w:spacing w:before="1" w:line="243" w:lineRule="auto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Просветительско-</w:t>
      </w:r>
      <w:proofErr w:type="gramStart"/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воспитательная</w:t>
      </w:r>
      <w:r w:rsidRPr="000B3F0C">
        <w:rPr>
          <w:rFonts w:ascii="Times New Roman" w:eastAsia="Times New Roman" w:hAnsi="Times New Roman" w:cs="Times New Roman"/>
          <w:b/>
          <w:i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работа</w:t>
      </w:r>
      <w:proofErr w:type="gramEnd"/>
      <w:r w:rsidRPr="000B3F0C">
        <w:rPr>
          <w:rFonts w:ascii="Times New Roman" w:eastAsia="Times New Roman" w:hAnsi="Times New Roman" w:cs="Times New Roman"/>
          <w:b/>
          <w:i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b/>
          <w:i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b/>
          <w:i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b/>
          <w:i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ЗПР,</w:t>
      </w:r>
      <w:r w:rsidRPr="000B3F0C">
        <w:rPr>
          <w:rFonts w:ascii="Times New Roman" w:eastAsia="Times New Roman" w:hAnsi="Times New Roman" w:cs="Times New Roman"/>
          <w:b/>
          <w:i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направленная</w:t>
      </w:r>
      <w:r w:rsidRPr="000B3F0C">
        <w:rPr>
          <w:rFonts w:ascii="Times New Roman" w:eastAsia="Times New Roman" w:hAnsi="Times New Roman" w:cs="Times New Roman"/>
          <w:b/>
          <w:i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на</w:t>
      </w:r>
    </w:p>
    <w:p w14:paraId="43E248CD" w14:textId="77777777" w:rsidR="00627BD2" w:rsidRPr="000B3F0C" w:rsidRDefault="000B3F0C">
      <w:pPr>
        <w:spacing w:before="10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b/>
          <w:i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ценности</w:t>
      </w:r>
      <w:r w:rsidRPr="000B3F0C">
        <w:rPr>
          <w:rFonts w:ascii="Times New Roman" w:eastAsia="Times New Roman" w:hAnsi="Times New Roman" w:cs="Times New Roman"/>
          <w:b/>
          <w:i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здоровья</w:t>
      </w:r>
      <w:r w:rsidRPr="000B3F0C">
        <w:rPr>
          <w:rFonts w:ascii="Times New Roman" w:eastAsia="Times New Roman" w:hAnsi="Times New Roman" w:cs="Times New Roman"/>
          <w:b/>
          <w:i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i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здорового</w:t>
      </w:r>
      <w:r w:rsidRPr="000B3F0C">
        <w:rPr>
          <w:rFonts w:ascii="Times New Roman" w:eastAsia="Times New Roman" w:hAnsi="Times New Roman" w:cs="Times New Roman"/>
          <w:b/>
          <w:i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образа</w:t>
      </w:r>
      <w:r w:rsidRPr="000B3F0C">
        <w:rPr>
          <w:rFonts w:ascii="Times New Roman" w:eastAsia="Times New Roman" w:hAnsi="Times New Roman" w:cs="Times New Roman"/>
          <w:b/>
          <w:i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жизни.</w:t>
      </w:r>
    </w:p>
    <w:p w14:paraId="5B0FAD33" w14:textId="77777777" w:rsidR="00627BD2" w:rsidRPr="000B3F0C" w:rsidRDefault="000B3F0C">
      <w:pPr>
        <w:spacing w:line="233" w:lineRule="auto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включает:</w:t>
      </w:r>
    </w:p>
    <w:p w14:paraId="0374575F" w14:textId="77777777" w:rsidR="00627BD2" w:rsidRPr="000B3F0C" w:rsidRDefault="000B3F0C">
      <w:pPr>
        <w:tabs>
          <w:tab w:val="left" w:pos="3181"/>
          <w:tab w:val="left" w:pos="3622"/>
          <w:tab w:val="left" w:pos="4764"/>
          <w:tab w:val="left" w:pos="5820"/>
          <w:tab w:val="left" w:pos="7853"/>
          <w:tab w:val="left" w:pos="9469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1.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внедрение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систему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работы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образовательной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дополнительных</w:t>
      </w:r>
    </w:p>
    <w:p w14:paraId="214882D3" w14:textId="77777777" w:rsidR="00627BD2" w:rsidRPr="000B3F0C" w:rsidRDefault="000B3F0C">
      <w:pPr>
        <w:ind w:left="720" w:right="659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образовательных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направленных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экологической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культуры,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здоровья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здорового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образа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жизни,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которые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должны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носить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модульный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характер,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реализовываться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внеурочной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либо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включаться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процесс;</w:t>
      </w:r>
    </w:p>
    <w:p w14:paraId="75CF8BAD" w14:textId="77777777" w:rsidR="00627BD2" w:rsidRPr="000B3F0C" w:rsidRDefault="000B3F0C">
      <w:pPr>
        <w:spacing w:line="238" w:lineRule="auto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2.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лекции,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беседы,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консультации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проблемам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сохранения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укрепления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здоровья,</w:t>
      </w:r>
    </w:p>
    <w:p w14:paraId="362E6070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профилактике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вредных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привычек,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основах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экологической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культуры;</w:t>
      </w:r>
    </w:p>
    <w:p w14:paraId="2C367471" w14:textId="77777777" w:rsidR="00627BD2" w:rsidRPr="000B3F0C" w:rsidRDefault="000B3F0C">
      <w:pPr>
        <w:spacing w:before="1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3.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проведение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дней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здоровья,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конкурсов,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праздников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других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активных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мероприятий,</w:t>
      </w:r>
    </w:p>
    <w:p w14:paraId="401DDF07" w14:textId="77777777" w:rsidR="00627BD2" w:rsidRPr="000B3F0C" w:rsidRDefault="000B3F0C">
      <w:pPr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направленных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пропаганду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здорового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образа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жизни;</w:t>
      </w:r>
    </w:p>
    <w:p w14:paraId="5501F06D" w14:textId="77777777" w:rsidR="00627BD2" w:rsidRPr="000B3F0C" w:rsidRDefault="000B3F0C">
      <w:pPr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4.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создание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общественного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совета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здоровью,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включающего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представителей</w:t>
      </w:r>
    </w:p>
    <w:p w14:paraId="46715A1E" w14:textId="77777777" w:rsidR="00627BD2" w:rsidRPr="000B3F0C" w:rsidRDefault="000B3F0C">
      <w:pPr>
        <w:tabs>
          <w:tab w:val="left" w:pos="5651"/>
        </w:tabs>
        <w:ind w:left="720"/>
        <w:rPr>
          <w:lang w:val="ru-RU"/>
        </w:rPr>
      </w:pP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администрации,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медицинского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работника,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учащихся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старших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классов,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родителей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(законных</w:t>
      </w:r>
    </w:p>
    <w:p w14:paraId="059B068C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представителей),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представителей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детских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физкультурно-оздоровительных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клубов.</w:t>
      </w:r>
    </w:p>
    <w:p w14:paraId="2756CD93" w14:textId="77777777" w:rsidR="00627BD2" w:rsidRPr="000B3F0C" w:rsidRDefault="000B3F0C">
      <w:pPr>
        <w:spacing w:line="239" w:lineRule="auto"/>
        <w:ind w:left="720" w:right="652" w:firstLine="710"/>
        <w:rPr>
          <w:lang w:val="ru-RU"/>
        </w:rPr>
      </w:pPr>
      <w:proofErr w:type="gramStart"/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Просветительская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и</w:t>
      </w:r>
      <w:proofErr w:type="gramEnd"/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методическая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работа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педагогами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специалистами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родителями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(законными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представителями),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направленная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повышение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квалификации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работников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зовательной</w:t>
      </w:r>
      <w:proofErr w:type="spellEnd"/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повышение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уровня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знаний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родителей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(законных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представителей)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проблемам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охраны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укрепления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детей,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включает:</w:t>
      </w:r>
    </w:p>
    <w:p w14:paraId="48195A64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-проведение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соответствующих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лекций,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семинаров,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круглых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столов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т.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п.;</w:t>
      </w:r>
    </w:p>
    <w:p w14:paraId="0FAD8DF1" w14:textId="77777777" w:rsidR="00627BD2" w:rsidRPr="000B3F0C" w:rsidRDefault="000B3F0C">
      <w:pPr>
        <w:tabs>
          <w:tab w:val="left" w:pos="2394"/>
          <w:tab w:val="left" w:pos="3747"/>
          <w:tab w:val="left" w:pos="5401"/>
          <w:tab w:val="left" w:pos="6922"/>
          <w:tab w:val="left" w:pos="8370"/>
          <w:tab w:val="left" w:pos="8797"/>
          <w:tab w:val="left" w:pos="10140"/>
        </w:tabs>
        <w:ind w:left="720" w:right="72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-приобретение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педагогов,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специалистов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необходимой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научно-методической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литературы;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привлечение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педагогов,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медицинских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работников,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психологов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родителей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(законных</w:t>
      </w:r>
    </w:p>
    <w:p w14:paraId="102B0157" w14:textId="77777777" w:rsidR="00627BD2" w:rsidRPr="000B3F0C" w:rsidRDefault="000B3F0C">
      <w:pPr>
        <w:spacing w:before="2"/>
        <w:ind w:left="720" w:right="659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представителей)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4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совместной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работе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проведению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оздоровительных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мероприятий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спортивных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сор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евнований.</w:t>
      </w:r>
    </w:p>
    <w:p w14:paraId="5CDF0F37" w14:textId="77777777" w:rsidR="00627BD2" w:rsidRPr="000B3F0C" w:rsidRDefault="000B3F0C">
      <w:pPr>
        <w:tabs>
          <w:tab w:val="left" w:pos="2173"/>
          <w:tab w:val="left" w:pos="3799"/>
          <w:tab w:val="left" w:pos="5454"/>
          <w:tab w:val="left" w:pos="5823"/>
          <w:tab w:val="left" w:pos="6538"/>
          <w:tab w:val="left" w:pos="8145"/>
          <w:tab w:val="left" w:pos="9693"/>
        </w:tabs>
        <w:ind w:left="720" w:right="656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Системная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работа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ступени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формированию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культуры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безопасного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может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быть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пяти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взаимосвязанных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блоков: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созданию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здоровьесберегающей</w:t>
      </w:r>
      <w:proofErr w:type="spellEnd"/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инфраструктуры,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рациональной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учебной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внеурочной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обучающихся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8"/>
          <w:lang w:val="ru-RU"/>
        </w:rPr>
        <w:t>ЗПР,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эффективной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физкультурно</w:t>
      </w:r>
      <w:r w:rsidRPr="000B3F0C">
        <w:rPr>
          <w:rFonts w:ascii="Times New Roman" w:eastAsia="Times New Roman" w:hAnsi="Times New Roman" w:cs="Times New Roman"/>
          <w:color w:val="000000"/>
          <w:spacing w:val="-5"/>
          <w:lang w:val="ru-RU"/>
        </w:rPr>
        <w:t>-</w:t>
      </w:r>
    </w:p>
    <w:p w14:paraId="74579C0D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00A8E37" w14:textId="77777777" w:rsidR="00627BD2" w:rsidRPr="000B3F0C" w:rsidRDefault="00627BD2">
      <w:pPr>
        <w:spacing w:line="200" w:lineRule="exact"/>
        <w:rPr>
          <w:lang w:val="ru-RU"/>
        </w:rPr>
      </w:pPr>
    </w:p>
    <w:p w14:paraId="0FFEB89D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39FD1057" w14:textId="77777777" w:rsidR="00627BD2" w:rsidRPr="000B3F0C" w:rsidRDefault="00627BD2">
      <w:pPr>
        <w:spacing w:line="200" w:lineRule="exact"/>
        <w:rPr>
          <w:lang w:val="ru-RU"/>
        </w:rPr>
      </w:pPr>
    </w:p>
    <w:p w14:paraId="3C68A103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4F5CDE7" w14:textId="77777777" w:rsidR="00627BD2" w:rsidRPr="000B3F0C" w:rsidRDefault="00627BD2">
      <w:pPr>
        <w:spacing w:line="317" w:lineRule="exact"/>
        <w:rPr>
          <w:lang w:val="ru-RU"/>
        </w:rPr>
      </w:pPr>
    </w:p>
    <w:p w14:paraId="34E8DA48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40ABAF2" w14:textId="77777777" w:rsidR="00627BD2" w:rsidRPr="000B3F0C" w:rsidRDefault="000B3F0C">
      <w:pPr>
        <w:ind w:left="720" w:right="652"/>
        <w:rPr>
          <w:lang w:val="ru-RU"/>
        </w:rPr>
      </w:pP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оздоровительной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образовательной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просветительской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родителями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(законными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представителями)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должна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способствовать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формированию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сохранению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укреплению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них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здоровья.</w:t>
      </w:r>
    </w:p>
    <w:p w14:paraId="0AB2B800" w14:textId="77777777" w:rsidR="00627BD2" w:rsidRPr="000B3F0C" w:rsidRDefault="00627BD2">
      <w:pPr>
        <w:spacing w:line="283" w:lineRule="exact"/>
        <w:rPr>
          <w:lang w:val="ru-RU"/>
        </w:rPr>
      </w:pPr>
    </w:p>
    <w:p w14:paraId="05498290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Структура</w:t>
      </w:r>
      <w:r w:rsidRPr="000B3F0C">
        <w:rPr>
          <w:rFonts w:ascii="Times New Roman" w:eastAsia="Times New Roman" w:hAnsi="Times New Roman" w:cs="Times New Roman"/>
          <w:b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формирования</w:t>
      </w:r>
      <w:r w:rsidRPr="000B3F0C">
        <w:rPr>
          <w:rFonts w:ascii="Times New Roman" w:eastAsia="Times New Roman" w:hAnsi="Times New Roman" w:cs="Times New Roman"/>
          <w:b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экологической</w:t>
      </w:r>
      <w:r w:rsidRPr="000B3F0C">
        <w:rPr>
          <w:rFonts w:ascii="Times New Roman" w:eastAsia="Times New Roman" w:hAnsi="Times New Roman" w:cs="Times New Roman"/>
          <w:b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культуры,</w:t>
      </w:r>
      <w:r w:rsidRPr="000B3F0C">
        <w:rPr>
          <w:rFonts w:ascii="Times New Roman" w:eastAsia="Times New Roman" w:hAnsi="Times New Roman" w:cs="Times New Roman"/>
          <w:b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здорового</w:t>
      </w:r>
      <w:r w:rsidRPr="000B3F0C">
        <w:rPr>
          <w:rFonts w:ascii="Times New Roman" w:eastAsia="Times New Roman" w:hAnsi="Times New Roman" w:cs="Times New Roman"/>
          <w:b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безопасного</w:t>
      </w:r>
      <w:r w:rsidRPr="000B3F0C">
        <w:rPr>
          <w:rFonts w:ascii="Times New Roman" w:eastAsia="Times New Roman" w:hAnsi="Times New Roman" w:cs="Times New Roman"/>
          <w:b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образа</w:t>
      </w:r>
      <w:r w:rsidRPr="000B3F0C">
        <w:rPr>
          <w:rFonts w:ascii="Times New Roman" w:eastAsia="Times New Roman" w:hAnsi="Times New Roman" w:cs="Times New Roman"/>
          <w:b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жизни.</w:t>
      </w:r>
    </w:p>
    <w:p w14:paraId="70228861" w14:textId="77777777" w:rsidR="00627BD2" w:rsidRPr="000B3F0C" w:rsidRDefault="000B3F0C">
      <w:pPr>
        <w:spacing w:line="238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1.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Здоровьеберегающая</w:t>
      </w:r>
      <w:proofErr w:type="spellEnd"/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инфраструктура.</w:t>
      </w:r>
    </w:p>
    <w:p w14:paraId="77D6E8AC" w14:textId="77777777" w:rsidR="00627BD2" w:rsidRPr="000B3F0C" w:rsidRDefault="000B3F0C">
      <w:pPr>
        <w:spacing w:line="233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2.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Рациональная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урочной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внеурочной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ЗПР.</w:t>
      </w:r>
    </w:p>
    <w:p w14:paraId="0AA8FD02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3.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Эффективная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организация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физкультурно-оздоровительной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работы.</w:t>
      </w:r>
    </w:p>
    <w:p w14:paraId="0FFEE635" w14:textId="77777777" w:rsidR="00627BD2" w:rsidRPr="000B3F0C" w:rsidRDefault="000B3F0C">
      <w:pPr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4.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Реализация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дополнительных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образовательных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программ.</w:t>
      </w:r>
    </w:p>
    <w:p w14:paraId="40D246BC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5.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Просветительская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родителями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(законными</w:t>
      </w:r>
      <w:r w:rsidRPr="000B3F0C">
        <w:rPr>
          <w:rFonts w:ascii="Times New Roman" w:eastAsia="Times New Roman" w:hAnsi="Times New Roman" w:cs="Times New Roman"/>
          <w:spacing w:val="-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представителями).</w:t>
      </w:r>
    </w:p>
    <w:p w14:paraId="5DF07F13" w14:textId="77777777" w:rsidR="00627BD2" w:rsidRPr="000B3F0C" w:rsidRDefault="00627BD2">
      <w:pPr>
        <w:spacing w:line="274" w:lineRule="exact"/>
        <w:rPr>
          <w:lang w:val="ru-RU"/>
        </w:rPr>
      </w:pPr>
    </w:p>
    <w:p w14:paraId="6E47E181" w14:textId="77777777" w:rsidR="00627BD2" w:rsidRPr="000B3F0C" w:rsidRDefault="000B3F0C">
      <w:pPr>
        <w:ind w:left="4624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Содержание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программы</w:t>
      </w:r>
    </w:p>
    <w:p w14:paraId="56A2F764" w14:textId="77777777" w:rsidR="00627BD2" w:rsidRPr="000B3F0C" w:rsidRDefault="000B3F0C">
      <w:pPr>
        <w:ind w:left="1430" w:right="493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u w:val="single" w:color="000000"/>
          <w:lang w:val="ru-RU"/>
        </w:rPr>
        <w:t>1блок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.</w:t>
      </w:r>
      <w:r w:rsidRPr="000B3F0C">
        <w:rPr>
          <w:rFonts w:ascii="Times New Roman" w:eastAsia="Times New Roman" w:hAnsi="Times New Roman" w:cs="Times New Roman"/>
          <w:b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Здоровьесберегающая</w:t>
      </w:r>
      <w:r w:rsidRPr="000B3F0C">
        <w:rPr>
          <w:rFonts w:ascii="Times New Roman" w:eastAsia="Times New Roman" w:hAnsi="Times New Roman" w:cs="Times New Roman"/>
          <w:b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инфраструктура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Задача:</w:t>
      </w:r>
      <w:r w:rsidRPr="000B3F0C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создание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условий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</w:p>
    <w:p w14:paraId="44F995F6" w14:textId="77777777" w:rsidR="00627BD2" w:rsidRPr="000B3F0C" w:rsidRDefault="000B3F0C">
      <w:pPr>
        <w:tabs>
          <w:tab w:val="left" w:pos="9601"/>
        </w:tabs>
        <w:spacing w:before="6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Эффективность</w:t>
      </w:r>
      <w:r w:rsidRPr="000B3F0C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этого</w:t>
      </w:r>
      <w:r w:rsidRPr="000B3F0C">
        <w:rPr>
          <w:rFonts w:ascii="Times New Roman" w:eastAsia="Times New Roman" w:hAnsi="Times New Roman" w:cs="Times New Roman"/>
          <w:b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блока</w:t>
      </w:r>
      <w:r w:rsidRPr="000B3F0C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зависит</w:t>
      </w:r>
      <w:r w:rsidRPr="000B3F0C">
        <w:rPr>
          <w:rFonts w:ascii="Times New Roman" w:eastAsia="Times New Roman" w:hAnsi="Times New Roman" w:cs="Times New Roman"/>
          <w:b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администрац</w:t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ии</w:t>
      </w:r>
    </w:p>
    <w:p w14:paraId="35FAE804" w14:textId="77777777" w:rsidR="00627BD2" w:rsidRDefault="000B3F0C">
      <w:pPr>
        <w:ind w:left="720"/>
      </w:pPr>
      <w:proofErr w:type="spellStart"/>
      <w:r>
        <w:rPr>
          <w:rFonts w:ascii="Times New Roman" w:eastAsia="Times New Roman" w:hAnsi="Times New Roman" w:cs="Times New Roman"/>
          <w:color w:val="000000"/>
        </w:rPr>
        <w:t>образовательной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организации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</w:p>
    <w:p w14:paraId="75A3BFA3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3130"/>
        <w:gridCol w:w="2271"/>
        <w:gridCol w:w="4691"/>
      </w:tblGrid>
      <w:tr w:rsidR="00627BD2" w14:paraId="42A09603" w14:textId="77777777">
        <w:trPr>
          <w:trHeight w:hRule="exact" w:val="1387"/>
        </w:trPr>
        <w:tc>
          <w:tcPr>
            <w:tcW w:w="5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5FBB66B" w14:textId="77777777" w:rsidR="00627BD2" w:rsidRDefault="000B3F0C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№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91F76B" w14:textId="77777777" w:rsidR="00627BD2" w:rsidRDefault="000B3F0C">
            <w:pPr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Деятельнос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ть</w:t>
            </w:r>
            <w:proofErr w:type="spellEnd"/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CDA7D4" w14:textId="77777777" w:rsidR="00627BD2" w:rsidRPr="000B3F0C" w:rsidRDefault="000B3F0C">
            <w:pPr>
              <w:spacing w:line="239" w:lineRule="auto"/>
              <w:ind w:left="101" w:right="16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val="ru-RU"/>
              </w:rPr>
              <w:t>Сос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тав</w:t>
            </w:r>
            <w:r w:rsidRPr="000B3F0C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val="ru-RU"/>
              </w:rPr>
              <w:t>отрудников</w:t>
            </w:r>
            <w:r w:rsidRPr="000B3F0C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0B3F0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ru-RU"/>
              </w:rPr>
              <w:t>здоровьесб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val="ru-RU"/>
              </w:rPr>
              <w:t>ерегаю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lang w:val="ru-RU"/>
              </w:rPr>
              <w:t>щей</w:t>
            </w:r>
            <w:r w:rsidRPr="000B3F0C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val="ru-RU"/>
              </w:rPr>
              <w:t>инфраструкт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уры</w:t>
            </w:r>
          </w:p>
        </w:tc>
        <w:tc>
          <w:tcPr>
            <w:tcW w:w="4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AC2F55" w14:textId="77777777" w:rsidR="00627BD2" w:rsidRDefault="000B3F0C">
            <w:pPr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Планируемый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результат</w:t>
            </w:r>
            <w:proofErr w:type="spellEnd"/>
          </w:p>
        </w:tc>
      </w:tr>
      <w:tr w:rsidR="00627BD2" w:rsidRPr="00EE0AD4" w14:paraId="1C633ABA" w14:textId="77777777">
        <w:trPr>
          <w:trHeight w:hRule="exact" w:val="566"/>
        </w:trPr>
        <w:tc>
          <w:tcPr>
            <w:tcW w:w="5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5A7CB88" w14:textId="77777777" w:rsidR="00627BD2" w:rsidRDefault="000B3F0C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1.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37DD19" w14:textId="77777777" w:rsidR="00627BD2" w:rsidRPr="000B3F0C" w:rsidRDefault="000B3F0C">
            <w:pPr>
              <w:tabs>
                <w:tab w:val="left" w:pos="2087"/>
              </w:tabs>
              <w:spacing w:line="239" w:lineRule="auto"/>
              <w:ind w:left="34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Осуществляет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контроль</w:t>
            </w:r>
          </w:p>
          <w:p w14:paraId="4729E6DE" w14:textId="77777777" w:rsidR="00627BD2" w:rsidRPr="000B3F0C" w:rsidRDefault="000B3F0C">
            <w:pPr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реализацию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этого</w:t>
            </w:r>
            <w:r w:rsidRPr="000B3F0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блока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8AA3DF" w14:textId="77777777" w:rsidR="00627BD2" w:rsidRDefault="000B3F0C">
            <w:pPr>
              <w:ind w:left="10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ректор</w:t>
            </w:r>
            <w:proofErr w:type="spellEnd"/>
          </w:p>
        </w:tc>
        <w:tc>
          <w:tcPr>
            <w:tcW w:w="4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BD77F5" w14:textId="77777777" w:rsidR="00627BD2" w:rsidRPr="000B3F0C" w:rsidRDefault="000B3F0C">
            <w:pPr>
              <w:spacing w:line="234" w:lineRule="auto"/>
              <w:ind w:left="158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Создание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условий: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кадровое</w:t>
            </w:r>
            <w:r w:rsidRPr="000B3F0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обеспечения,</w:t>
            </w:r>
          </w:p>
          <w:p w14:paraId="11AFB298" w14:textId="77777777" w:rsidR="00627BD2" w:rsidRPr="000B3F0C" w:rsidRDefault="000B3F0C">
            <w:pPr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материально-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техническое,</w:t>
            </w:r>
            <w:r w:rsidRPr="000B3F0C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финансовое</w:t>
            </w:r>
          </w:p>
        </w:tc>
      </w:tr>
      <w:tr w:rsidR="00627BD2" w:rsidRPr="00EE0AD4" w14:paraId="22FDA1D5" w14:textId="77777777">
        <w:trPr>
          <w:trHeight w:hRule="exact" w:val="3596"/>
        </w:trPr>
        <w:tc>
          <w:tcPr>
            <w:tcW w:w="5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5D0AC51" w14:textId="77777777" w:rsidR="00627BD2" w:rsidRDefault="000B3F0C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2.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6F627C" w14:textId="77777777" w:rsidR="00627BD2" w:rsidRPr="000B3F0C" w:rsidRDefault="000B3F0C">
            <w:pPr>
              <w:tabs>
                <w:tab w:val="left" w:pos="2572"/>
              </w:tabs>
              <w:spacing w:line="238" w:lineRule="auto"/>
              <w:ind w:left="100" w:right="42" w:firstLine="182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Осуществляет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контроль</w:t>
            </w:r>
            <w:r w:rsidRPr="000B3F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санитарно-</w:t>
            </w:r>
            <w:r w:rsidRPr="000B3F0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гигиеническим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состоянием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всех</w:t>
            </w:r>
          </w:p>
          <w:p w14:paraId="39221EB1" w14:textId="77777777" w:rsidR="00627BD2" w:rsidRPr="000B3F0C" w:rsidRDefault="000B3F0C">
            <w:pPr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>помещений</w:t>
            </w:r>
            <w:r w:rsidRPr="000B3F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1"/>
                <w:lang w:val="ru-RU"/>
              </w:rPr>
              <w:t>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>У.</w:t>
            </w:r>
          </w:p>
          <w:p w14:paraId="6D003880" w14:textId="77777777" w:rsidR="00627BD2" w:rsidRPr="000B3F0C" w:rsidRDefault="000B3F0C">
            <w:pPr>
              <w:tabs>
                <w:tab w:val="left" w:pos="1794"/>
                <w:tab w:val="left" w:pos="2759"/>
              </w:tabs>
              <w:spacing w:before="2"/>
              <w:ind w:left="34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Организует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работу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по</w:t>
            </w:r>
          </w:p>
          <w:p w14:paraId="3C847C4A" w14:textId="77777777" w:rsidR="00627BD2" w:rsidRPr="000B3F0C" w:rsidRDefault="000B3F0C">
            <w:pPr>
              <w:tabs>
                <w:tab w:val="left" w:pos="1837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соблюдению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требований</w:t>
            </w:r>
          </w:p>
          <w:p w14:paraId="41A0EB0A" w14:textId="77777777" w:rsidR="00627BD2" w:rsidRPr="000B3F0C" w:rsidRDefault="000B3F0C">
            <w:pPr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пожарной</w:t>
            </w:r>
            <w:r w:rsidRPr="000B3F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безопасности.</w:t>
            </w:r>
          </w:p>
          <w:p w14:paraId="5565B566" w14:textId="77777777" w:rsidR="00627BD2" w:rsidRPr="000B3F0C" w:rsidRDefault="000B3F0C">
            <w:pPr>
              <w:tabs>
                <w:tab w:val="left" w:pos="1439"/>
                <w:tab w:val="left" w:pos="2624"/>
              </w:tabs>
              <w:ind w:left="283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Создает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условий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для</w:t>
            </w:r>
          </w:p>
          <w:p w14:paraId="39ECF0EF" w14:textId="77777777" w:rsidR="00627BD2" w:rsidRPr="000B3F0C" w:rsidRDefault="000B3F0C">
            <w:pPr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фу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нкционирования</w:t>
            </w:r>
          </w:p>
          <w:p w14:paraId="51E3C35C" w14:textId="77777777" w:rsidR="00627BD2" w:rsidRDefault="000B3F0C">
            <w:pPr>
              <w:tabs>
                <w:tab w:val="left" w:pos="1698"/>
              </w:tabs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столовой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спортивного</w:t>
            </w:r>
            <w:proofErr w:type="spellEnd"/>
          </w:p>
          <w:p w14:paraId="29CA85A7" w14:textId="77777777" w:rsidR="00627BD2" w:rsidRDefault="000B3F0C">
            <w:pPr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761A5A" w14:textId="77777777" w:rsidR="00627BD2" w:rsidRDefault="000B3F0C">
            <w:pPr>
              <w:ind w:left="10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вхоз</w:t>
            </w:r>
            <w:proofErr w:type="spellEnd"/>
          </w:p>
        </w:tc>
        <w:tc>
          <w:tcPr>
            <w:tcW w:w="4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DDE1DD" w14:textId="77777777" w:rsidR="00627BD2" w:rsidRPr="000B3F0C" w:rsidRDefault="000B3F0C">
            <w:pPr>
              <w:tabs>
                <w:tab w:val="left" w:pos="1493"/>
                <w:tab w:val="left" w:pos="3124"/>
              </w:tabs>
              <w:spacing w:line="239" w:lineRule="auto"/>
              <w:ind w:left="96" w:right="63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Обеспечение</w:t>
            </w:r>
            <w:r w:rsidRPr="000B3F0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соответствие</w:t>
            </w:r>
            <w:r w:rsidRPr="000B3F0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состояния</w:t>
            </w:r>
            <w:r w:rsidRPr="000B3F0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содержания</w:t>
            </w:r>
            <w:r w:rsidRPr="000B3F0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зданий</w:t>
            </w:r>
            <w:r w:rsidRPr="000B3F0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помещений</w:t>
            </w:r>
            <w:r w:rsidRPr="000B3F0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ОУ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санитарным</w:t>
            </w:r>
            <w:r w:rsidRPr="000B3F0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гигиеническим</w:t>
            </w:r>
            <w:r w:rsidRPr="000B3F0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нормам,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рмам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пожарной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безопасности,</w:t>
            </w:r>
          </w:p>
          <w:p w14:paraId="352E95BB" w14:textId="77777777" w:rsidR="00627BD2" w:rsidRPr="000B3F0C" w:rsidRDefault="000B3F0C">
            <w:pPr>
              <w:tabs>
                <w:tab w:val="left" w:pos="1137"/>
                <w:tab w:val="left" w:pos="3094"/>
                <w:tab w:val="left" w:pos="4422"/>
              </w:tabs>
              <w:ind w:left="96" w:right="67"/>
              <w:rPr>
                <w:lang w:val="ru-RU"/>
              </w:rPr>
            </w:pPr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требованиям</w:t>
            </w:r>
            <w:r w:rsidRPr="000B3F0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охраны</w:t>
            </w:r>
            <w:proofErr w:type="gramEnd"/>
            <w:r w:rsidRPr="000B3F0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здоровья</w:t>
            </w:r>
            <w:r w:rsidRPr="000B3F0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охраны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>труда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обучающихся;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наличие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и</w:t>
            </w:r>
          </w:p>
          <w:p w14:paraId="5732F47C" w14:textId="77777777" w:rsidR="00627BD2" w:rsidRPr="000B3F0C" w:rsidRDefault="000B3F0C">
            <w:pPr>
              <w:tabs>
                <w:tab w:val="left" w:pos="1208"/>
                <w:tab w:val="left" w:pos="2944"/>
                <w:tab w:val="left" w:pos="3328"/>
                <w:tab w:val="left" w:pos="4206"/>
              </w:tabs>
              <w:ind w:left="96" w:right="66"/>
              <w:rPr>
                <w:lang w:val="ru-RU"/>
              </w:rPr>
            </w:pPr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необходимое</w:t>
            </w:r>
            <w:r w:rsidRPr="000B3F0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оснащение</w:t>
            </w:r>
            <w:proofErr w:type="gramEnd"/>
            <w:r w:rsidRPr="000B3F0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помещений</w:t>
            </w:r>
            <w:r w:rsidRPr="000B3F0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питания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обучающихся,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также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для</w:t>
            </w:r>
          </w:p>
          <w:p w14:paraId="58DA12CF" w14:textId="77777777" w:rsidR="00627BD2" w:rsidRPr="000B3F0C" w:rsidRDefault="000B3F0C">
            <w:pPr>
              <w:tabs>
                <w:tab w:val="left" w:pos="1453"/>
                <w:tab w:val="left" w:pos="1995"/>
                <w:tab w:val="left" w:pos="3923"/>
              </w:tabs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хранения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приготовления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пищи;</w:t>
            </w:r>
          </w:p>
          <w:p w14:paraId="41108044" w14:textId="77777777" w:rsidR="00627BD2" w:rsidRPr="000B3F0C" w:rsidRDefault="000B3F0C">
            <w:pPr>
              <w:tabs>
                <w:tab w:val="left" w:pos="1529"/>
                <w:tab w:val="left" w:pos="2935"/>
              </w:tabs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оснащение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кабинетов,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физкультурного</w:t>
            </w:r>
          </w:p>
          <w:p w14:paraId="31158E37" w14:textId="77777777" w:rsidR="00627BD2" w:rsidRPr="000B3F0C" w:rsidRDefault="000B3F0C">
            <w:pPr>
              <w:ind w:left="96" w:right="63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зала,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спортивных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площадок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необходимым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игровым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спортивным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оборудованием</w:t>
            </w:r>
            <w:r w:rsidRPr="000B3F0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инвентар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ём.</w:t>
            </w:r>
          </w:p>
        </w:tc>
      </w:tr>
      <w:tr w:rsidR="00627BD2" w14:paraId="5B190F35" w14:textId="77777777">
        <w:trPr>
          <w:trHeight w:hRule="exact" w:val="4715"/>
        </w:trPr>
        <w:tc>
          <w:tcPr>
            <w:tcW w:w="5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73637A6" w14:textId="77777777" w:rsidR="00627BD2" w:rsidRDefault="000B3F0C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3.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01E23F" w14:textId="77777777" w:rsidR="00627BD2" w:rsidRPr="000B3F0C" w:rsidRDefault="000B3F0C">
            <w:pPr>
              <w:tabs>
                <w:tab w:val="left" w:pos="1870"/>
              </w:tabs>
              <w:ind w:left="100" w:right="51" w:firstLine="364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Организуют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работу</w:t>
            </w:r>
            <w:r w:rsidRPr="000B3F0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индивид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уальным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программам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начального</w:t>
            </w:r>
          </w:p>
          <w:p w14:paraId="41519056" w14:textId="77777777" w:rsidR="00627BD2" w:rsidRPr="000B3F0C" w:rsidRDefault="000B3F0C">
            <w:pPr>
              <w:tabs>
                <w:tab w:val="left" w:pos="1122"/>
                <w:tab w:val="left" w:pos="2666"/>
              </w:tabs>
              <w:spacing w:line="238" w:lineRule="auto"/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общего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образования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для</w:t>
            </w:r>
          </w:p>
          <w:p w14:paraId="711AFA0C" w14:textId="77777777" w:rsidR="00627BD2" w:rsidRPr="000B3F0C" w:rsidRDefault="000B3F0C">
            <w:pPr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детей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ЗПР</w:t>
            </w:r>
          </w:p>
          <w:p w14:paraId="32F79127" w14:textId="77777777" w:rsidR="00627BD2" w:rsidRPr="000B3F0C" w:rsidRDefault="000B3F0C">
            <w:pPr>
              <w:ind w:left="22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Разрабатывают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построение</w:t>
            </w:r>
          </w:p>
          <w:p w14:paraId="5E884322" w14:textId="77777777" w:rsidR="00627BD2" w:rsidRPr="000B3F0C" w:rsidRDefault="000B3F0C">
            <w:pPr>
              <w:tabs>
                <w:tab w:val="left" w:pos="1501"/>
                <w:tab w:val="left" w:pos="2901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учебного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процесса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8"/>
                <w:lang w:val="ru-RU"/>
              </w:rPr>
              <w:t>в</w:t>
            </w:r>
          </w:p>
          <w:p w14:paraId="2C845182" w14:textId="77777777" w:rsidR="00627BD2" w:rsidRPr="000B3F0C" w:rsidRDefault="000B3F0C">
            <w:pPr>
              <w:tabs>
                <w:tab w:val="left" w:pos="2912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соответствии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с</w:t>
            </w:r>
          </w:p>
          <w:p w14:paraId="6B37C01D" w14:textId="77777777" w:rsidR="00627BD2" w:rsidRPr="000B3F0C" w:rsidRDefault="000B3F0C">
            <w:pPr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гигиеническими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нормами.</w:t>
            </w:r>
          </w:p>
          <w:p w14:paraId="54D21B36" w14:textId="77777777" w:rsidR="00627BD2" w:rsidRPr="000B3F0C" w:rsidRDefault="000B3F0C">
            <w:pPr>
              <w:tabs>
                <w:tab w:val="left" w:pos="1664"/>
                <w:tab w:val="left" w:pos="2666"/>
              </w:tabs>
              <w:ind w:left="100" w:right="104" w:firstLine="244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Ко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нтролируют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реализацию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ФГОС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для</w:t>
            </w:r>
          </w:p>
          <w:p w14:paraId="1B6AB811" w14:textId="77777777" w:rsidR="00627BD2" w:rsidRPr="000B3F0C" w:rsidRDefault="000B3F0C">
            <w:pPr>
              <w:tabs>
                <w:tab w:val="left" w:pos="1650"/>
                <w:tab w:val="left" w:pos="2302"/>
              </w:tabs>
              <w:ind w:left="100" w:right="48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детей</w:t>
            </w:r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ЗПР</w:t>
            </w:r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учебных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учетом</w:t>
            </w:r>
          </w:p>
          <w:p w14:paraId="682428A8" w14:textId="77777777" w:rsidR="00627BD2" w:rsidRPr="000B3F0C" w:rsidRDefault="000B3F0C">
            <w:pPr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инд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ивидуализации</w:t>
            </w:r>
          </w:p>
          <w:p w14:paraId="4E38B5FB" w14:textId="77777777" w:rsidR="00627BD2" w:rsidRPr="000B3F0C" w:rsidRDefault="000B3F0C">
            <w:pPr>
              <w:tabs>
                <w:tab w:val="left" w:pos="2485"/>
              </w:tabs>
              <w:spacing w:line="237" w:lineRule="auto"/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обучения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(учёт</w:t>
            </w:r>
          </w:p>
          <w:p w14:paraId="70AA4F2C" w14:textId="77777777" w:rsidR="00627BD2" w:rsidRPr="000B3F0C" w:rsidRDefault="000B3F0C">
            <w:pPr>
              <w:tabs>
                <w:tab w:val="left" w:pos="2224"/>
              </w:tabs>
              <w:spacing w:line="238" w:lineRule="auto"/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индивидуальных</w:t>
            </w:r>
            <w:r w:rsidRPr="000B3F0C">
              <w:rPr>
                <w:lang w:val="ru-RU"/>
              </w:rPr>
              <w:tab/>
            </w:r>
            <w:proofErr w:type="spell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особен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-</w:t>
            </w:r>
          </w:p>
          <w:p w14:paraId="50AC47E4" w14:textId="77777777" w:rsidR="00627BD2" w:rsidRDefault="000B3F0C">
            <w:pPr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ностей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развития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темпа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-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4EC7DF" w14:textId="77777777" w:rsidR="00627BD2" w:rsidRDefault="000B3F0C">
            <w:pPr>
              <w:ind w:left="10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Замести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тель</w:t>
            </w:r>
            <w:proofErr w:type="spellEnd"/>
          </w:p>
          <w:p w14:paraId="7556B23D" w14:textId="77777777" w:rsidR="00627BD2" w:rsidRDefault="000B3F0C">
            <w:pPr>
              <w:ind w:left="10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УВР</w:t>
            </w:r>
          </w:p>
        </w:tc>
        <w:tc>
          <w:tcPr>
            <w:tcW w:w="4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00D4A9" w14:textId="77777777" w:rsidR="00627BD2" w:rsidRPr="000B3F0C" w:rsidRDefault="000B3F0C">
            <w:pPr>
              <w:tabs>
                <w:tab w:val="left" w:pos="1688"/>
                <w:tab w:val="left" w:pos="2847"/>
              </w:tabs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Приведение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-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воспитательного</w:t>
            </w:r>
          </w:p>
          <w:p w14:paraId="2CEB0CAC" w14:textId="77777777" w:rsidR="00627BD2" w:rsidRPr="000B3F0C" w:rsidRDefault="000B3F0C">
            <w:pPr>
              <w:tabs>
                <w:tab w:val="left" w:pos="1358"/>
                <w:tab w:val="left" w:pos="1800"/>
                <w:tab w:val="left" w:pos="3461"/>
              </w:tabs>
              <w:spacing w:line="238" w:lineRule="auto"/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процесса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соответ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ствие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состоянию</w:t>
            </w:r>
          </w:p>
          <w:p w14:paraId="5051DB94" w14:textId="77777777" w:rsidR="00627BD2" w:rsidRPr="000B3F0C" w:rsidRDefault="000B3F0C">
            <w:pPr>
              <w:tabs>
                <w:tab w:val="left" w:pos="1257"/>
                <w:tab w:val="left" w:pos="1641"/>
                <w:tab w:val="left" w:pos="3099"/>
              </w:tabs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здоровь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я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физических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возможностей</w:t>
            </w:r>
          </w:p>
          <w:p w14:paraId="6F61A656" w14:textId="77777777" w:rsidR="00627BD2" w:rsidRPr="000B3F0C" w:rsidRDefault="000B3F0C">
            <w:pPr>
              <w:ind w:left="96" w:right="6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обучающихся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учителей,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организующих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процесс</w:t>
            </w:r>
            <w:r w:rsidRPr="000B3F0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обучения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детей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ЗПР.</w:t>
            </w:r>
          </w:p>
          <w:p w14:paraId="10372ED3" w14:textId="77777777" w:rsidR="00627BD2" w:rsidRPr="000B3F0C" w:rsidRDefault="000B3F0C">
            <w:pPr>
              <w:tabs>
                <w:tab w:val="left" w:pos="1386"/>
                <w:tab w:val="left" w:pos="2100"/>
                <w:tab w:val="left" w:pos="3736"/>
              </w:tabs>
              <w:ind w:left="96" w:right="7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Наличие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условий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сохранения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укрепления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здоровья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как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важнейшего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фактора</w:t>
            </w:r>
          </w:p>
          <w:p w14:paraId="300C189D" w14:textId="77777777" w:rsidR="00627BD2" w:rsidRDefault="000B3F0C">
            <w:pPr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развития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личности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6B694BBA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18B18DA" w14:textId="77777777" w:rsidR="00627BD2" w:rsidRDefault="00627BD2">
      <w:pPr>
        <w:spacing w:line="200" w:lineRule="exact"/>
      </w:pPr>
    </w:p>
    <w:p w14:paraId="10454DD2" w14:textId="77777777" w:rsidR="00627BD2" w:rsidRDefault="00627BD2">
      <w:pPr>
        <w:sectPr w:rsidR="00627BD2">
          <w:pgSz w:w="11904" w:h="16838"/>
          <w:pgMar w:top="0" w:right="0" w:bottom="0" w:left="0" w:header="0" w:footer="0" w:gutter="0"/>
          <w:cols w:space="720"/>
        </w:sectPr>
      </w:pPr>
    </w:p>
    <w:p w14:paraId="4DC736F9" w14:textId="77777777" w:rsidR="00627BD2" w:rsidRDefault="00627BD2">
      <w:pPr>
        <w:spacing w:line="200" w:lineRule="exact"/>
      </w:pPr>
    </w:p>
    <w:p w14:paraId="6E94C572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C67A232" w14:textId="77777777" w:rsidR="00627BD2" w:rsidRDefault="00627BD2">
      <w:pPr>
        <w:spacing w:line="324" w:lineRule="exact"/>
      </w:pPr>
    </w:p>
    <w:p w14:paraId="0EC634B4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3130"/>
        <w:gridCol w:w="2271"/>
        <w:gridCol w:w="4691"/>
      </w:tblGrid>
      <w:tr w:rsidR="00627BD2" w14:paraId="3B3EBFE7" w14:textId="77777777">
        <w:trPr>
          <w:trHeight w:hRule="exact" w:val="562"/>
        </w:trPr>
        <w:tc>
          <w:tcPr>
            <w:tcW w:w="5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4E09D61" w14:textId="77777777" w:rsidR="00627BD2" w:rsidRDefault="00627BD2"/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0270BA" w14:textId="77777777" w:rsidR="00627BD2" w:rsidRDefault="000B3F0C">
            <w:pPr>
              <w:tabs>
                <w:tab w:val="left" w:pos="1492"/>
                <w:tab w:val="left" w:pos="2418"/>
              </w:tabs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вития</w:t>
            </w:r>
            <w:proofErr w:type="spellEnd"/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темпа</w:t>
            </w:r>
            <w:proofErr w:type="spellEnd"/>
          </w:p>
          <w:p w14:paraId="30AB44EC" w14:textId="77777777" w:rsidR="00627BD2" w:rsidRDefault="000B3F0C">
            <w:pPr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7FD1CD" w14:textId="77777777" w:rsidR="00627BD2" w:rsidRDefault="00627BD2"/>
        </w:tc>
        <w:tc>
          <w:tcPr>
            <w:tcW w:w="4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A06491" w14:textId="77777777" w:rsidR="00627BD2" w:rsidRDefault="00627BD2"/>
        </w:tc>
      </w:tr>
      <w:tr w:rsidR="00627BD2" w:rsidRPr="00EE0AD4" w14:paraId="3EC603C7" w14:textId="77777777">
        <w:trPr>
          <w:trHeight w:hRule="exact" w:val="1666"/>
        </w:trPr>
        <w:tc>
          <w:tcPr>
            <w:tcW w:w="5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154E7B8" w14:textId="77777777" w:rsidR="00627BD2" w:rsidRDefault="000B3F0C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4.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4A5FC6" w14:textId="77777777" w:rsidR="00627BD2" w:rsidRPr="000B3F0C" w:rsidRDefault="000B3F0C">
            <w:pPr>
              <w:spacing w:line="239" w:lineRule="auto"/>
              <w:ind w:left="403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Орган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изует</w:t>
            </w:r>
          </w:p>
          <w:p w14:paraId="7D49185A" w14:textId="77777777" w:rsidR="00627BD2" w:rsidRPr="000B3F0C" w:rsidRDefault="000B3F0C">
            <w:pPr>
              <w:tabs>
                <w:tab w:val="left" w:pos="2287"/>
              </w:tabs>
              <w:spacing w:line="238" w:lineRule="auto"/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воспитательную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>работу,</w:t>
            </w:r>
          </w:p>
          <w:p w14:paraId="78382456" w14:textId="77777777" w:rsidR="00627BD2" w:rsidRPr="000B3F0C" w:rsidRDefault="000B3F0C">
            <w:pPr>
              <w:tabs>
                <w:tab w:val="left" w:pos="2778"/>
              </w:tabs>
              <w:spacing w:line="237" w:lineRule="auto"/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направленную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на</w:t>
            </w:r>
          </w:p>
          <w:p w14:paraId="1CD6E9F6" w14:textId="77777777" w:rsidR="00627BD2" w:rsidRPr="000B3F0C" w:rsidRDefault="000B3F0C">
            <w:pPr>
              <w:ind w:left="100" w:right="43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формирование</w:t>
            </w:r>
            <w:r w:rsidRPr="000B3F0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</w:t>
            </w:r>
            <w:r w:rsidRPr="000B3F0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обучаю-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щихся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ЗПР</w:t>
            </w:r>
            <w:r w:rsidRPr="000B3F0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 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ЗОЖ,</w:t>
            </w:r>
            <w:r w:rsidRPr="000B3F0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 </w:t>
            </w:r>
            <w:proofErr w:type="gramEnd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развитие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мотивации</w:t>
            </w:r>
            <w:r w:rsidRPr="000B3F0C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ЗОЖ.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DA3970" w14:textId="77777777" w:rsidR="00627BD2" w:rsidRDefault="000B3F0C">
            <w:pPr>
              <w:spacing w:line="239" w:lineRule="auto"/>
              <w:ind w:left="10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Замести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тель</w:t>
            </w:r>
            <w:proofErr w:type="spellEnd"/>
          </w:p>
          <w:p w14:paraId="7DDA6AEE" w14:textId="77777777" w:rsidR="00627BD2" w:rsidRDefault="000B3F0C">
            <w:pPr>
              <w:ind w:left="10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  <w:tc>
          <w:tcPr>
            <w:tcW w:w="4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45265F" w14:textId="77777777" w:rsidR="00627BD2" w:rsidRPr="000B3F0C" w:rsidRDefault="000B3F0C">
            <w:pPr>
              <w:tabs>
                <w:tab w:val="left" w:pos="1904"/>
                <w:tab w:val="left" w:pos="3377"/>
                <w:tab w:val="left" w:pos="3837"/>
              </w:tabs>
              <w:spacing w:line="239" w:lineRule="auto"/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Приоритетное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отношение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своему</w:t>
            </w:r>
          </w:p>
          <w:p w14:paraId="5ADDD25E" w14:textId="77777777" w:rsidR="00627BD2" w:rsidRPr="000B3F0C" w:rsidRDefault="000B3F0C">
            <w:pPr>
              <w:tabs>
                <w:tab w:val="left" w:pos="1592"/>
                <w:tab w:val="left" w:pos="2882"/>
                <w:tab w:val="left" w:pos="4441"/>
              </w:tabs>
              <w:spacing w:line="238" w:lineRule="auto"/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здоровью: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наличие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мотивации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8"/>
                <w:lang w:val="ru-RU"/>
              </w:rPr>
              <w:t>к</w:t>
            </w:r>
          </w:p>
          <w:p w14:paraId="0ADC4169" w14:textId="77777777" w:rsidR="00627BD2" w:rsidRPr="00387E72" w:rsidRDefault="000B3F0C">
            <w:pPr>
              <w:ind w:left="96" w:right="6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совершенствованию</w:t>
            </w:r>
            <w:r w:rsidRPr="000B3F0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физических</w:t>
            </w:r>
            <w:r w:rsidRPr="000B3F0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качеств;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здоровая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целостная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личность.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 </w:t>
            </w:r>
            <w:r w:rsidRPr="00387E72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Наличие</w:t>
            </w:r>
            <w:r w:rsidRPr="00387E72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387E72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у</w:t>
            </w:r>
            <w:r w:rsidRPr="00387E7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387E7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обучающихся</w:t>
            </w:r>
            <w:r w:rsidRPr="00387E7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87E7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387E7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387E7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ЗПР</w:t>
            </w:r>
            <w:r w:rsidRPr="00387E7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387E7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потребности</w:t>
            </w:r>
            <w:r w:rsidRPr="00387E7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387E7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ЗОЖ.</w:t>
            </w:r>
          </w:p>
        </w:tc>
      </w:tr>
      <w:tr w:rsidR="00627BD2" w:rsidRPr="00EE0AD4" w14:paraId="0B3150B0" w14:textId="77777777">
        <w:trPr>
          <w:trHeight w:hRule="exact" w:val="3322"/>
        </w:trPr>
        <w:tc>
          <w:tcPr>
            <w:tcW w:w="5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D8BD0B2" w14:textId="77777777" w:rsidR="00627BD2" w:rsidRDefault="000B3F0C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5.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D2099F" w14:textId="77777777" w:rsidR="00627BD2" w:rsidRPr="000B3F0C" w:rsidRDefault="000B3F0C">
            <w:pPr>
              <w:spacing w:line="239" w:lineRule="auto"/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Изучают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передовой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опыт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в</w:t>
            </w:r>
          </w:p>
          <w:p w14:paraId="1FC7BAC8" w14:textId="77777777" w:rsidR="00627BD2" w:rsidRPr="000B3F0C" w:rsidRDefault="000B3F0C">
            <w:pPr>
              <w:tabs>
                <w:tab w:val="left" w:pos="2116"/>
              </w:tabs>
              <w:spacing w:line="238" w:lineRule="auto"/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области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здоровье</w:t>
            </w:r>
          </w:p>
          <w:p w14:paraId="4C554FF7" w14:textId="77777777" w:rsidR="00627BD2" w:rsidRPr="000B3F0C" w:rsidRDefault="000B3F0C">
            <w:pPr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сбережен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ия.</w:t>
            </w:r>
          </w:p>
          <w:p w14:paraId="7FE9913E" w14:textId="77777777" w:rsidR="00627BD2" w:rsidRPr="000B3F0C" w:rsidRDefault="000B3F0C">
            <w:pPr>
              <w:tabs>
                <w:tab w:val="left" w:pos="1425"/>
                <w:tab w:val="left" w:pos="2888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Проводят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коррекцию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и</w:t>
            </w:r>
          </w:p>
          <w:p w14:paraId="3E75E18C" w14:textId="77777777" w:rsidR="00627BD2" w:rsidRPr="000B3F0C" w:rsidRDefault="000B3F0C">
            <w:pPr>
              <w:tabs>
                <w:tab w:val="left" w:pos="2087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контроль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процесса</w:t>
            </w:r>
          </w:p>
          <w:p w14:paraId="4B5A9299" w14:textId="77777777" w:rsidR="00627BD2" w:rsidRPr="000B3F0C" w:rsidRDefault="000B3F0C">
            <w:pPr>
              <w:tabs>
                <w:tab w:val="left" w:pos="1999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формирования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здорового</w:t>
            </w:r>
          </w:p>
          <w:p w14:paraId="6CB6D025" w14:textId="77777777" w:rsidR="00627BD2" w:rsidRPr="000B3F0C" w:rsidRDefault="000B3F0C">
            <w:pPr>
              <w:tabs>
                <w:tab w:val="left" w:pos="2768"/>
              </w:tabs>
              <w:ind w:left="100" w:right="53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образа</w:t>
            </w:r>
            <w:r w:rsidRPr="000B3F0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жизни</w:t>
            </w:r>
            <w:r w:rsidRPr="000B3F0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обучающихся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ЗПР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педагогов.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Разрабатыва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ют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рекомендации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>по</w:t>
            </w:r>
          </w:p>
          <w:p w14:paraId="3C5C101B" w14:textId="77777777" w:rsidR="00627BD2" w:rsidRPr="000B3F0C" w:rsidRDefault="000B3F0C">
            <w:pPr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просвещению</w:t>
            </w:r>
            <w:r w:rsidRPr="000B3F0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обучающихся</w:t>
            </w:r>
          </w:p>
          <w:p w14:paraId="32E2AE9B" w14:textId="77777777" w:rsidR="00627BD2" w:rsidRPr="000B3F0C" w:rsidRDefault="000B3F0C">
            <w:pPr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учителей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родителей.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513F22" w14:textId="77777777" w:rsidR="00627BD2" w:rsidRPr="000B3F0C" w:rsidRDefault="000B3F0C">
            <w:pPr>
              <w:ind w:left="101" w:right="67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Руководит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ели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методи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ческих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объеди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нений,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к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лассные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рук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оводители,</w:t>
            </w:r>
          </w:p>
        </w:tc>
        <w:tc>
          <w:tcPr>
            <w:tcW w:w="4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EFD87C" w14:textId="77777777" w:rsidR="00627BD2" w:rsidRPr="000B3F0C" w:rsidRDefault="000B3F0C">
            <w:pPr>
              <w:tabs>
                <w:tab w:val="left" w:pos="1796"/>
                <w:tab w:val="left" w:pos="3561"/>
              </w:tabs>
              <w:spacing w:line="239" w:lineRule="auto"/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Повышение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грамотности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учителей;</w:t>
            </w:r>
          </w:p>
          <w:p w14:paraId="3C5104C8" w14:textId="77777777" w:rsidR="00627BD2" w:rsidRPr="000B3F0C" w:rsidRDefault="000B3F0C">
            <w:pPr>
              <w:ind w:left="96" w:right="59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наличие</w:t>
            </w:r>
            <w:r w:rsidRPr="000B3F0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готовности</w:t>
            </w:r>
            <w:r w:rsidRPr="000B3F0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</w:t>
            </w:r>
            <w:r w:rsidRPr="000B3F0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педагогов</w:t>
            </w:r>
            <w:r w:rsidRPr="000B3F0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0B3F0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работе</w:t>
            </w:r>
            <w:r w:rsidRPr="000B3F0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учениками</w:t>
            </w:r>
            <w:r w:rsidRPr="000B3F0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родителями</w:t>
            </w:r>
          </w:p>
        </w:tc>
      </w:tr>
      <w:tr w:rsidR="00627BD2" w14:paraId="0E605FD6" w14:textId="77777777">
        <w:trPr>
          <w:trHeight w:hRule="exact" w:val="3322"/>
        </w:trPr>
        <w:tc>
          <w:tcPr>
            <w:tcW w:w="5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DF13637" w14:textId="77777777" w:rsidR="00627BD2" w:rsidRDefault="000B3F0C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6.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B9EAB8" w14:textId="77777777" w:rsidR="00627BD2" w:rsidRPr="000B3F0C" w:rsidRDefault="000B3F0C">
            <w:pPr>
              <w:spacing w:line="239" w:lineRule="auto"/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Осущ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ествляет</w:t>
            </w:r>
          </w:p>
          <w:p w14:paraId="5C6E6FBB" w14:textId="77777777" w:rsidR="00627BD2" w:rsidRPr="000B3F0C" w:rsidRDefault="000B3F0C">
            <w:pPr>
              <w:tabs>
                <w:tab w:val="left" w:pos="2883"/>
              </w:tabs>
              <w:spacing w:line="238" w:lineRule="auto"/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просветительскую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и</w:t>
            </w:r>
          </w:p>
          <w:p w14:paraId="13C13F70" w14:textId="77777777" w:rsidR="00627BD2" w:rsidRPr="000B3F0C" w:rsidRDefault="000B3F0C">
            <w:pPr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профилактическую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работу</w:t>
            </w:r>
            <w:r w:rsidRPr="000B3F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</w:p>
          <w:p w14:paraId="77AB71BE" w14:textId="77777777" w:rsidR="00627BD2" w:rsidRPr="000B3F0C" w:rsidRDefault="000B3F0C">
            <w:pPr>
              <w:tabs>
                <w:tab w:val="left" w:pos="2062"/>
                <w:tab w:val="left" w:pos="2564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обучающимися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1"/>
                <w:lang w:val="ru-RU"/>
              </w:rPr>
              <w:t>ЗПР,</w:t>
            </w:r>
          </w:p>
          <w:p w14:paraId="07377FDC" w14:textId="77777777" w:rsidR="00627BD2" w:rsidRPr="000B3F0C" w:rsidRDefault="000B3F0C">
            <w:pPr>
              <w:tabs>
                <w:tab w:val="left" w:pos="2778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направленную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на</w:t>
            </w:r>
          </w:p>
          <w:p w14:paraId="7730DBE2" w14:textId="77777777" w:rsidR="00627BD2" w:rsidRPr="000B3F0C" w:rsidRDefault="000B3F0C">
            <w:pPr>
              <w:tabs>
                <w:tab w:val="left" w:pos="2024"/>
              </w:tabs>
              <w:ind w:left="100" w:right="47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сохранение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укрепление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здоровья.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Проводит</w:t>
            </w:r>
          </w:p>
          <w:p w14:paraId="28705973" w14:textId="77777777" w:rsidR="00627BD2" w:rsidRPr="000B3F0C" w:rsidRDefault="000B3F0C">
            <w:pPr>
              <w:tabs>
                <w:tab w:val="left" w:pos="2890"/>
              </w:tabs>
              <w:ind w:left="100" w:right="53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диагностическую</w:t>
            </w:r>
            <w:r w:rsidRPr="000B3F0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работу</w:t>
            </w:r>
            <w:r w:rsidRPr="000B3F0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результативно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сти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и</w:t>
            </w:r>
          </w:p>
          <w:p w14:paraId="79245D6D" w14:textId="77777777" w:rsidR="00627BD2" w:rsidRPr="000B3F0C" w:rsidRDefault="000B3F0C">
            <w:pPr>
              <w:tabs>
                <w:tab w:val="left" w:pos="1752"/>
                <w:tab w:val="left" w:pos="2770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коррекции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работы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>по</w:t>
            </w:r>
          </w:p>
          <w:p w14:paraId="032117D6" w14:textId="77777777" w:rsidR="00627BD2" w:rsidRPr="000B3F0C" w:rsidRDefault="000B3F0C">
            <w:pPr>
              <w:tabs>
                <w:tab w:val="left" w:pos="2028"/>
                <w:tab w:val="left" w:pos="2887"/>
              </w:tabs>
              <w:spacing w:line="237" w:lineRule="auto"/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формированию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ЗОЖ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и</w:t>
            </w:r>
          </w:p>
          <w:p w14:paraId="279C1C53" w14:textId="77777777" w:rsidR="00627BD2" w:rsidRDefault="000B3F0C">
            <w:pPr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экологической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культуры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F75CBF" w14:textId="77777777" w:rsidR="00627BD2" w:rsidRPr="000B3F0C" w:rsidRDefault="000B3F0C">
            <w:pPr>
              <w:ind w:left="101" w:right="663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Кл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ассный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руков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одитель,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воспи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татель,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учи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тель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>ф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изкультуры</w:t>
            </w:r>
          </w:p>
        </w:tc>
        <w:tc>
          <w:tcPr>
            <w:tcW w:w="4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ADC587" w14:textId="77777777" w:rsidR="00627BD2" w:rsidRPr="000B3F0C" w:rsidRDefault="000B3F0C">
            <w:pPr>
              <w:spacing w:line="239" w:lineRule="auto"/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Формирование</w:t>
            </w:r>
            <w:r w:rsidRPr="000B3F0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</w:t>
            </w:r>
            <w:r w:rsidRPr="000B3F0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обучающихся</w:t>
            </w:r>
            <w:r w:rsidRPr="000B3F0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ЗПР</w:t>
            </w:r>
          </w:p>
          <w:p w14:paraId="1B7FCA73" w14:textId="77777777" w:rsidR="00627BD2" w:rsidRPr="000B3F0C" w:rsidRDefault="000B3F0C">
            <w:pPr>
              <w:tabs>
                <w:tab w:val="left" w:pos="1947"/>
                <w:tab w:val="left" w:pos="3070"/>
              </w:tabs>
              <w:spacing w:line="238" w:lineRule="auto"/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потребности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ЗОЖ;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формирование</w:t>
            </w:r>
          </w:p>
          <w:p w14:paraId="108661BE" w14:textId="77777777" w:rsidR="00627BD2" w:rsidRDefault="000B3F0C">
            <w:pPr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здоровой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целостной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личности</w:t>
            </w:r>
            <w:proofErr w:type="spellEnd"/>
          </w:p>
        </w:tc>
      </w:tr>
      <w:tr w:rsidR="00627BD2" w:rsidRPr="00EE0AD4" w14:paraId="49F74B66" w14:textId="77777777">
        <w:trPr>
          <w:trHeight w:hRule="exact" w:val="4153"/>
        </w:trPr>
        <w:tc>
          <w:tcPr>
            <w:tcW w:w="5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24955DB" w14:textId="77777777" w:rsidR="00627BD2" w:rsidRDefault="000B3F0C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6F867A" w14:textId="77777777" w:rsidR="00627BD2" w:rsidRPr="000B3F0C" w:rsidRDefault="000B3F0C">
            <w:pPr>
              <w:tabs>
                <w:tab w:val="left" w:pos="1842"/>
              </w:tabs>
              <w:spacing w:line="239" w:lineRule="auto"/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Обеспечивает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проведение</w:t>
            </w:r>
          </w:p>
          <w:p w14:paraId="3B86E0F2" w14:textId="77777777" w:rsidR="00627BD2" w:rsidRPr="000B3F0C" w:rsidRDefault="000B3F0C">
            <w:pPr>
              <w:tabs>
                <w:tab w:val="left" w:pos="1881"/>
              </w:tabs>
              <w:ind w:left="100" w:right="102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медицинских</w:t>
            </w:r>
            <w:r w:rsidRPr="000B3F0C">
              <w:rPr>
                <w:rFonts w:ascii="Times New Roman" w:eastAsia="Times New Roman" w:hAnsi="Times New Roman" w:cs="Times New Roman"/>
                <w:spacing w:val="-2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осмотров.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Организует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санитарно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-</w:t>
            </w:r>
          </w:p>
          <w:p w14:paraId="407069AC" w14:textId="77777777" w:rsidR="00627BD2" w:rsidRPr="000B3F0C" w:rsidRDefault="000B3F0C">
            <w:pPr>
              <w:tabs>
                <w:tab w:val="left" w:pos="2887"/>
              </w:tabs>
              <w:spacing w:line="239" w:lineRule="auto"/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гигиенический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и</w:t>
            </w:r>
          </w:p>
          <w:p w14:paraId="3392C972" w14:textId="77777777" w:rsidR="00627BD2" w:rsidRPr="000B3F0C" w:rsidRDefault="000B3F0C">
            <w:pPr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противо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эпидемический</w:t>
            </w:r>
          </w:p>
          <w:p w14:paraId="2146EBB7" w14:textId="77777777" w:rsidR="00627BD2" w:rsidRPr="000B3F0C" w:rsidRDefault="000B3F0C">
            <w:pPr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режи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мы:</w:t>
            </w:r>
          </w:p>
          <w:p w14:paraId="38CD8207" w14:textId="77777777" w:rsidR="00627BD2" w:rsidRPr="000B3F0C" w:rsidRDefault="000B3F0C">
            <w:pPr>
              <w:tabs>
                <w:tab w:val="left" w:pos="619"/>
                <w:tab w:val="left" w:pos="1602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-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ведет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диспансерное</w:t>
            </w:r>
          </w:p>
          <w:p w14:paraId="3F022960" w14:textId="77777777" w:rsidR="00627BD2" w:rsidRPr="000B3F0C" w:rsidRDefault="000B3F0C">
            <w:pPr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наблюдение</w:t>
            </w:r>
            <w:r w:rsidRPr="000B3F0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</w:t>
            </w:r>
            <w:r w:rsidRPr="000B3F0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детьми</w:t>
            </w:r>
            <w:r w:rsidRPr="000B3F0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</w:p>
          <w:p w14:paraId="50FA11C1" w14:textId="77777777" w:rsidR="00627BD2" w:rsidRPr="000B3F0C" w:rsidRDefault="000B3F0C">
            <w:pPr>
              <w:spacing w:line="237" w:lineRule="auto"/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ЗП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Р;</w:t>
            </w:r>
          </w:p>
          <w:p w14:paraId="2487F6B3" w14:textId="77777777" w:rsidR="00627BD2" w:rsidRPr="000B3F0C" w:rsidRDefault="000B3F0C">
            <w:pPr>
              <w:tabs>
                <w:tab w:val="left" w:pos="2284"/>
              </w:tabs>
              <w:ind w:left="100" w:right="104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выполн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яет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профилактическ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ие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работы</w:t>
            </w:r>
          </w:p>
          <w:p w14:paraId="0F1005D9" w14:textId="77777777" w:rsidR="00627BD2" w:rsidRPr="000B3F0C" w:rsidRDefault="000B3F0C">
            <w:pPr>
              <w:tabs>
                <w:tab w:val="left" w:pos="1238"/>
              </w:tabs>
              <w:spacing w:before="3"/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предупреждению</w:t>
            </w:r>
          </w:p>
          <w:p w14:paraId="74BD20FB" w14:textId="77777777" w:rsidR="00627BD2" w:rsidRPr="000B3F0C" w:rsidRDefault="000B3F0C">
            <w:pPr>
              <w:spacing w:line="237" w:lineRule="auto"/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заболева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емости;</w:t>
            </w:r>
          </w:p>
          <w:p w14:paraId="16A74482" w14:textId="77777777" w:rsidR="00627BD2" w:rsidRDefault="000B3F0C">
            <w:pPr>
              <w:tabs>
                <w:tab w:val="left" w:pos="427"/>
                <w:tab w:val="left" w:pos="1463"/>
              </w:tabs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обучает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гигиеническим</w:t>
            </w:r>
            <w:proofErr w:type="spellEnd"/>
          </w:p>
          <w:p w14:paraId="29FBE481" w14:textId="77777777" w:rsidR="00627BD2" w:rsidRDefault="000B3F0C">
            <w:pPr>
              <w:spacing w:before="1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навыкам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участников</w:t>
            </w:r>
            <w:proofErr w:type="spellEnd"/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79E1F6" w14:textId="77777777" w:rsidR="00627BD2" w:rsidRDefault="000B3F0C">
            <w:pPr>
              <w:ind w:left="101" w:right="67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Медици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аботник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ФАП</w:t>
            </w:r>
          </w:p>
        </w:tc>
        <w:tc>
          <w:tcPr>
            <w:tcW w:w="4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DE5D94" w14:textId="77777777" w:rsidR="00627BD2" w:rsidRPr="000B3F0C" w:rsidRDefault="000B3F0C">
            <w:pPr>
              <w:tabs>
                <w:tab w:val="left" w:pos="2201"/>
                <w:tab w:val="left" w:pos="4269"/>
              </w:tabs>
              <w:spacing w:line="239" w:lineRule="auto"/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Формирование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представления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об</w:t>
            </w:r>
          </w:p>
          <w:p w14:paraId="0AB8CDFC" w14:textId="77777777" w:rsidR="00627BD2" w:rsidRPr="000B3F0C" w:rsidRDefault="000B3F0C">
            <w:pPr>
              <w:ind w:left="96" w:right="108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основных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компонентах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культуры</w:t>
            </w:r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здоровья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здорового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образа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жизни;</w:t>
            </w:r>
          </w:p>
          <w:p w14:paraId="6EC30081" w14:textId="77777777" w:rsidR="00627BD2" w:rsidRPr="000B3F0C" w:rsidRDefault="000B3F0C">
            <w:pPr>
              <w:ind w:left="96" w:right="6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формирование</w:t>
            </w:r>
            <w:r w:rsidRPr="000B3F0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потребности</w:t>
            </w:r>
            <w:r w:rsidRPr="000B3F0C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ребёнка</w:t>
            </w:r>
            <w:r w:rsidRPr="000B3F0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ЗПР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безбоязненного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обращения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врачу</w:t>
            </w:r>
            <w:r w:rsidRPr="000B3F0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любым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вопросам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состояния</w:t>
            </w:r>
            <w:r w:rsidRPr="000B3F0C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здоровья</w:t>
            </w:r>
          </w:p>
        </w:tc>
      </w:tr>
      <w:tr w:rsidR="00627BD2" w14:paraId="4D3223CB" w14:textId="77777777">
        <w:trPr>
          <w:trHeight w:hRule="exact" w:val="1675"/>
        </w:trPr>
        <w:tc>
          <w:tcPr>
            <w:tcW w:w="5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F146FAF" w14:textId="77777777" w:rsidR="00627BD2" w:rsidRDefault="000B3F0C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0D4811" w14:textId="77777777" w:rsidR="00627BD2" w:rsidRPr="000B3F0C" w:rsidRDefault="000B3F0C">
            <w:pPr>
              <w:tabs>
                <w:tab w:val="left" w:pos="1712"/>
              </w:tabs>
              <w:spacing w:line="235" w:lineRule="auto"/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Организует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комплексное</w:t>
            </w:r>
          </w:p>
          <w:p w14:paraId="1E92968F" w14:textId="77777777" w:rsidR="00627BD2" w:rsidRPr="000B3F0C" w:rsidRDefault="000B3F0C">
            <w:pPr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изучение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личности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ребенка</w:t>
            </w:r>
          </w:p>
          <w:p w14:paraId="78A6B261" w14:textId="77777777" w:rsidR="00627BD2" w:rsidRPr="000B3F0C" w:rsidRDefault="000B3F0C">
            <w:pPr>
              <w:spacing w:before="1"/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8"/>
                <w:lang w:val="ru-RU"/>
              </w:rPr>
              <w:t>ЗПР.</w:t>
            </w:r>
          </w:p>
          <w:p w14:paraId="2E16298D" w14:textId="77777777" w:rsidR="00627BD2" w:rsidRPr="000B3F0C" w:rsidRDefault="000B3F0C">
            <w:pPr>
              <w:tabs>
                <w:tab w:val="left" w:pos="1938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Обеспечивает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выработку</w:t>
            </w:r>
          </w:p>
          <w:p w14:paraId="2344D8DF" w14:textId="77777777" w:rsidR="00627BD2" w:rsidRPr="000B3F0C" w:rsidRDefault="000B3F0C">
            <w:pPr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колле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ктивных</w:t>
            </w:r>
          </w:p>
          <w:p w14:paraId="2340A3E7" w14:textId="77777777" w:rsidR="00627BD2" w:rsidRPr="000B3F0C" w:rsidRDefault="000B3F0C">
            <w:pPr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рекомендаций</w:t>
            </w:r>
            <w:r w:rsidRPr="000B3F0C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0B3F0C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учителей,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DC93F0" w14:textId="77777777" w:rsidR="00627BD2" w:rsidRDefault="000B3F0C">
            <w:pPr>
              <w:ind w:left="10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Зам.дир.по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УВР</w:t>
            </w:r>
          </w:p>
        </w:tc>
        <w:tc>
          <w:tcPr>
            <w:tcW w:w="4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240873" w14:textId="77777777" w:rsidR="00627BD2" w:rsidRPr="000B3F0C" w:rsidRDefault="000B3F0C">
            <w:pPr>
              <w:tabs>
                <w:tab w:val="left" w:pos="911"/>
                <w:tab w:val="left" w:pos="3041"/>
                <w:tab w:val="left" w:pos="4441"/>
              </w:tabs>
              <w:spacing w:line="239" w:lineRule="auto"/>
              <w:ind w:left="96" w:right="6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Обеспечение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условий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обучения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детей</w:t>
            </w:r>
            <w:r w:rsidRPr="000B3F0C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8"/>
                <w:lang w:val="ru-RU"/>
              </w:rPr>
              <w:t>ЗПР,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испытывающими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трудности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8"/>
                <w:lang w:val="ru-RU"/>
              </w:rPr>
              <w:t>в</w:t>
            </w:r>
          </w:p>
          <w:p w14:paraId="2F64E857" w14:textId="77777777" w:rsidR="00627BD2" w:rsidRDefault="000B3F0C">
            <w:pPr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обучении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отклонениями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поведении</w:t>
            </w:r>
            <w:proofErr w:type="spellEnd"/>
          </w:p>
        </w:tc>
      </w:tr>
    </w:tbl>
    <w:p w14:paraId="1793F74E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2833152" w14:textId="77777777" w:rsidR="00627BD2" w:rsidRDefault="00627BD2">
      <w:pPr>
        <w:spacing w:line="200" w:lineRule="exact"/>
      </w:pPr>
    </w:p>
    <w:p w14:paraId="1E07E34B" w14:textId="77777777" w:rsidR="00627BD2" w:rsidRDefault="00627BD2">
      <w:pPr>
        <w:sectPr w:rsidR="00627BD2">
          <w:pgSz w:w="11904" w:h="16838"/>
          <w:pgMar w:top="0" w:right="0" w:bottom="0" w:left="0" w:header="0" w:footer="0" w:gutter="0"/>
          <w:cols w:space="720"/>
        </w:sectPr>
      </w:pPr>
    </w:p>
    <w:p w14:paraId="2FA7792E" w14:textId="77777777" w:rsidR="00627BD2" w:rsidRDefault="00627BD2">
      <w:pPr>
        <w:spacing w:line="200" w:lineRule="exact"/>
      </w:pPr>
    </w:p>
    <w:p w14:paraId="46E0B7BF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5F5F2A7" w14:textId="77777777" w:rsidR="00627BD2" w:rsidRDefault="00627BD2">
      <w:pPr>
        <w:spacing w:line="324" w:lineRule="exact"/>
      </w:pPr>
    </w:p>
    <w:p w14:paraId="376AC975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3130"/>
        <w:gridCol w:w="2271"/>
        <w:gridCol w:w="4691"/>
      </w:tblGrid>
      <w:tr w:rsidR="00627BD2" w:rsidRPr="00EE0AD4" w14:paraId="48B53EAA" w14:textId="77777777">
        <w:trPr>
          <w:trHeight w:hRule="exact" w:val="840"/>
        </w:trPr>
        <w:tc>
          <w:tcPr>
            <w:tcW w:w="5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6BF70B6" w14:textId="77777777" w:rsidR="00627BD2" w:rsidRDefault="00627BD2"/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53BC7A" w14:textId="77777777" w:rsidR="00627BD2" w:rsidRPr="000B3F0C" w:rsidRDefault="000B3F0C">
            <w:pPr>
              <w:ind w:left="100" w:right="4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родителей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0B3F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дальнейшей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тактике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работы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данными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дет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ьми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725D4D" w14:textId="77777777" w:rsidR="00627BD2" w:rsidRPr="000B3F0C" w:rsidRDefault="00627BD2">
            <w:pPr>
              <w:rPr>
                <w:lang w:val="ru-RU"/>
              </w:rPr>
            </w:pPr>
          </w:p>
        </w:tc>
        <w:tc>
          <w:tcPr>
            <w:tcW w:w="4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7229AA" w14:textId="77777777" w:rsidR="00627BD2" w:rsidRPr="000B3F0C" w:rsidRDefault="00627BD2">
            <w:pPr>
              <w:rPr>
                <w:lang w:val="ru-RU"/>
              </w:rPr>
            </w:pPr>
          </w:p>
        </w:tc>
      </w:tr>
      <w:tr w:rsidR="00627BD2" w14:paraId="210C9195" w14:textId="77777777">
        <w:trPr>
          <w:trHeight w:hRule="exact" w:val="3053"/>
        </w:trPr>
        <w:tc>
          <w:tcPr>
            <w:tcW w:w="5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C31ECC7" w14:textId="77777777" w:rsidR="00627BD2" w:rsidRDefault="000B3F0C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557325" w14:textId="77777777" w:rsidR="00627BD2" w:rsidRPr="000B3F0C" w:rsidRDefault="000B3F0C">
            <w:pPr>
              <w:spacing w:line="238" w:lineRule="auto"/>
              <w:ind w:left="100" w:right="4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Способств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ует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формирован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ию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благоприятно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го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психологического</w:t>
            </w:r>
            <w:r w:rsidRPr="000B3F0C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климата</w:t>
            </w:r>
            <w:r w:rsidRPr="000B3F0C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колле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ктиве:</w:t>
            </w:r>
          </w:p>
          <w:p w14:paraId="332F3F2A" w14:textId="77777777" w:rsidR="00627BD2" w:rsidRPr="000B3F0C" w:rsidRDefault="000B3F0C">
            <w:pPr>
              <w:tabs>
                <w:tab w:val="left" w:pos="1872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-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занимается</w:t>
            </w:r>
          </w:p>
          <w:p w14:paraId="3696F73D" w14:textId="77777777" w:rsidR="00627BD2" w:rsidRPr="000B3F0C" w:rsidRDefault="000B3F0C">
            <w:pPr>
              <w:tabs>
                <w:tab w:val="left" w:pos="2220"/>
              </w:tabs>
              <w:spacing w:before="6"/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профилактикой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детской</w:t>
            </w:r>
          </w:p>
          <w:p w14:paraId="5897B5DA" w14:textId="77777777" w:rsidR="00627BD2" w:rsidRPr="000B3F0C" w:rsidRDefault="000B3F0C">
            <w:pPr>
              <w:spacing w:line="237" w:lineRule="auto"/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дезада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птации</w:t>
            </w:r>
          </w:p>
          <w:p w14:paraId="4F284C1A" w14:textId="77777777" w:rsidR="00627BD2" w:rsidRPr="000B3F0C" w:rsidRDefault="000B3F0C">
            <w:pPr>
              <w:tabs>
                <w:tab w:val="left" w:pos="720"/>
                <w:tab w:val="left" w:pos="2885"/>
              </w:tabs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-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пропагандирует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и</w:t>
            </w:r>
          </w:p>
          <w:p w14:paraId="57FC6E77" w14:textId="77777777" w:rsidR="00627BD2" w:rsidRPr="000B3F0C" w:rsidRDefault="000B3F0C">
            <w:pPr>
              <w:tabs>
                <w:tab w:val="left" w:pos="2063"/>
              </w:tabs>
              <w:spacing w:before="1"/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поддерживает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здоровые</w:t>
            </w:r>
          </w:p>
          <w:p w14:paraId="0A26B016" w14:textId="77777777" w:rsidR="00627BD2" w:rsidRPr="000B3F0C" w:rsidRDefault="000B3F0C">
            <w:pPr>
              <w:spacing w:before="2"/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отношения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семье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3E0234" w14:textId="77777777" w:rsidR="00627BD2" w:rsidRDefault="000B3F0C">
            <w:pPr>
              <w:ind w:left="10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психолог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,</w:t>
            </w:r>
          </w:p>
        </w:tc>
        <w:tc>
          <w:tcPr>
            <w:tcW w:w="4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E73FF0" w14:textId="77777777" w:rsidR="00627BD2" w:rsidRPr="000B3F0C" w:rsidRDefault="000B3F0C">
            <w:pPr>
              <w:tabs>
                <w:tab w:val="left" w:pos="1669"/>
                <w:tab w:val="left" w:pos="3886"/>
              </w:tabs>
              <w:spacing w:line="235" w:lineRule="auto"/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Создание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благоприятного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психо-</w:t>
            </w:r>
          </w:p>
          <w:p w14:paraId="048C92C3" w14:textId="77777777" w:rsidR="00627BD2" w:rsidRPr="000B3F0C" w:rsidRDefault="000B3F0C">
            <w:pPr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эмоционального</w:t>
            </w:r>
            <w:r w:rsidRPr="000B3F0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фона:</w:t>
            </w:r>
          </w:p>
          <w:p w14:paraId="1FE6FBA3" w14:textId="77777777" w:rsidR="00627BD2" w:rsidRPr="000B3F0C" w:rsidRDefault="000B3F0C">
            <w:pPr>
              <w:tabs>
                <w:tab w:val="left" w:pos="2691"/>
              </w:tabs>
              <w:ind w:left="96" w:right="61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развитие</w:t>
            </w:r>
            <w:r w:rsidRPr="000B3F0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адаптационных</w:t>
            </w:r>
            <w:r w:rsidRPr="000B3F0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возможностей;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совершенствование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коммуникативных</w:t>
            </w:r>
          </w:p>
          <w:p w14:paraId="7B5069EA" w14:textId="77777777" w:rsidR="00627BD2" w:rsidRPr="000B3F0C" w:rsidRDefault="000B3F0C">
            <w:pPr>
              <w:tabs>
                <w:tab w:val="left" w:pos="1285"/>
                <w:tab w:val="left" w:pos="3069"/>
              </w:tabs>
              <w:ind w:left="96" w:right="67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навыков,</w:t>
            </w:r>
            <w:r w:rsidRPr="000B3F0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качеств</w:t>
            </w:r>
            <w:r w:rsidRPr="000B3F0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толерантной</w:t>
            </w:r>
            <w:r w:rsidRPr="000B3F0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личности,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развитие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самопознания;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формиров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ание</w:t>
            </w:r>
          </w:p>
          <w:p w14:paraId="56FC1DB5" w14:textId="77777777" w:rsidR="00627BD2" w:rsidRDefault="000B3F0C">
            <w:pPr>
              <w:spacing w:before="1"/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психологической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культуры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личности</w:t>
            </w:r>
            <w:proofErr w:type="spellEnd"/>
          </w:p>
        </w:tc>
      </w:tr>
    </w:tbl>
    <w:p w14:paraId="7A39B906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37C085A" w14:textId="77777777" w:rsidR="00627BD2" w:rsidRPr="000B3F0C" w:rsidRDefault="000B3F0C">
      <w:pPr>
        <w:spacing w:line="230" w:lineRule="auto"/>
        <w:ind w:left="1430" w:right="764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u w:val="single" w:color="000000"/>
          <w:lang w:val="ru-RU"/>
        </w:rPr>
        <w:t>2</w:t>
      </w:r>
      <w:r w:rsidRPr="000B3F0C">
        <w:rPr>
          <w:rFonts w:ascii="Times New Roman" w:eastAsia="Times New Roman" w:hAnsi="Times New Roman" w:cs="Times New Roman"/>
          <w:b/>
          <w:spacing w:val="-3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u w:val="single" w:color="000000"/>
          <w:lang w:val="ru-RU"/>
        </w:rPr>
        <w:t>блок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.</w:t>
      </w:r>
      <w:r w:rsidRPr="000B3F0C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Рациональная</w:t>
      </w:r>
      <w:r w:rsidRPr="000B3F0C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организация</w:t>
      </w:r>
      <w:r w:rsidRPr="000B3F0C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урочной</w:t>
      </w:r>
      <w:r w:rsidRPr="000B3F0C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внеурочной</w:t>
      </w:r>
      <w:r w:rsidRPr="000B3F0C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обучающихся.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Задача:</w:t>
      </w:r>
      <w:r w:rsidRPr="000B3F0C">
        <w:rPr>
          <w:rFonts w:ascii="Times New Roman" w:eastAsia="Times New Roman" w:hAnsi="Times New Roman" w:cs="Times New Roman"/>
          <w:b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повышение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эффективности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учебного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процесса,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снижение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этом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чрезмерного</w:t>
      </w:r>
    </w:p>
    <w:p w14:paraId="18593133" w14:textId="77777777" w:rsidR="00627BD2" w:rsidRPr="000B3F0C" w:rsidRDefault="000B3F0C">
      <w:pPr>
        <w:ind w:left="720" w:right="70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функционального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напряжения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утомления,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создание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усл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овий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снятия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перегрузки,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нормального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чередования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труда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отдыха.</w:t>
      </w:r>
    </w:p>
    <w:p w14:paraId="30C13676" w14:textId="77777777" w:rsidR="00627BD2" w:rsidRPr="000B3F0C" w:rsidRDefault="000B3F0C">
      <w:pPr>
        <w:spacing w:line="235" w:lineRule="auto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Планируемый</w:t>
      </w:r>
      <w:r w:rsidRPr="000B3F0C">
        <w:rPr>
          <w:rFonts w:ascii="Times New Roman" w:eastAsia="Times New Roman" w:hAnsi="Times New Roman" w:cs="Times New Roman"/>
          <w:b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результат:</w:t>
      </w:r>
    </w:p>
    <w:p w14:paraId="7F532AE6" w14:textId="77777777" w:rsidR="00627BD2" w:rsidRPr="000B3F0C" w:rsidRDefault="000B3F0C">
      <w:pPr>
        <w:tabs>
          <w:tab w:val="left" w:pos="1430"/>
        </w:tabs>
        <w:autoSpaceDE w:val="0"/>
        <w:autoSpaceDN w:val="0"/>
        <w:ind w:left="108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соблюдение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гигиенических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норм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требований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объёму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внеурочной</w:t>
      </w:r>
    </w:p>
    <w:p w14:paraId="34A1B82F" w14:textId="77777777" w:rsidR="00627BD2" w:rsidRPr="000B3F0C" w:rsidRDefault="000B3F0C">
      <w:pPr>
        <w:spacing w:line="238" w:lineRule="auto"/>
        <w:ind w:left="1440" w:right="70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нагрузки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(выполнение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домашних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заданий,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занятия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кружках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спортивных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секциях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ЗПР;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использование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методов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методик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обучения,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адекватных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возрастным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возможностям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особенностям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ЗПР;</w:t>
      </w:r>
    </w:p>
    <w:p w14:paraId="3B23BC04" w14:textId="77777777" w:rsidR="00627BD2" w:rsidRPr="000B3F0C" w:rsidRDefault="000B3F0C">
      <w:pPr>
        <w:tabs>
          <w:tab w:val="left" w:pos="1430"/>
        </w:tabs>
        <w:autoSpaceDE w:val="0"/>
        <w:autoSpaceDN w:val="0"/>
        <w:spacing w:before="3"/>
        <w:ind w:left="108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строгое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соблюдение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всех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требова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ний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использованию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технических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средств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обучения,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том</w:t>
      </w:r>
    </w:p>
    <w:p w14:paraId="64F0B03B" w14:textId="77777777" w:rsidR="00627BD2" w:rsidRPr="000B3F0C" w:rsidRDefault="000B3F0C">
      <w:pPr>
        <w:spacing w:before="4"/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числе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компьютеров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аудиовизуальных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средств;</w:t>
      </w:r>
    </w:p>
    <w:p w14:paraId="00A5ABEB" w14:textId="77777777" w:rsidR="00627BD2" w:rsidRPr="000B3F0C" w:rsidRDefault="000B3F0C">
      <w:pPr>
        <w:tabs>
          <w:tab w:val="left" w:pos="1430"/>
        </w:tabs>
        <w:autoSpaceDE w:val="0"/>
        <w:autoSpaceDN w:val="0"/>
        <w:ind w:left="108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индивидуализация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обучения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(учёт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индивидуальных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особенностей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развития: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темпа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14:paraId="6EC0F9BC" w14:textId="77777777" w:rsidR="00627BD2" w:rsidRPr="000B3F0C" w:rsidRDefault="000B3F0C">
      <w:pPr>
        <w:spacing w:before="4"/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темпа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деятельности),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работа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индивидуальным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программам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</w:p>
    <w:p w14:paraId="7C39974F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86E9A60" w14:textId="77777777" w:rsidR="00627BD2" w:rsidRPr="000B3F0C" w:rsidRDefault="00627BD2">
      <w:pPr>
        <w:spacing w:line="280" w:lineRule="exact"/>
        <w:rPr>
          <w:lang w:val="ru-RU"/>
        </w:rPr>
      </w:pPr>
    </w:p>
    <w:p w14:paraId="56252546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A13C472" w14:textId="77777777" w:rsidR="00627BD2" w:rsidRPr="000B3F0C" w:rsidRDefault="000B3F0C">
      <w:pPr>
        <w:tabs>
          <w:tab w:val="left" w:pos="5076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Эффективность</w:t>
      </w:r>
      <w:r w:rsidRPr="000B3F0C">
        <w:rPr>
          <w:rFonts w:ascii="Times New Roman" w:eastAsia="Times New Roman" w:hAnsi="Times New Roman" w:cs="Times New Roman"/>
          <w:b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реализации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2</w:t>
      </w:r>
      <w:r w:rsidRPr="000B3F0C">
        <w:rPr>
          <w:rFonts w:ascii="Times New Roman" w:eastAsia="Times New Roman" w:hAnsi="Times New Roman" w:cs="Times New Roman"/>
          <w:b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блока</w:t>
      </w:r>
      <w:r w:rsidRPr="000B3F0C">
        <w:rPr>
          <w:rFonts w:ascii="Times New Roman" w:eastAsia="Times New Roman" w:hAnsi="Times New Roman" w:cs="Times New Roman"/>
          <w:b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зависит</w:t>
      </w:r>
      <w:r w:rsidRPr="000B3F0C">
        <w:rPr>
          <w:rFonts w:ascii="Times New Roman" w:eastAsia="Times New Roman" w:hAnsi="Times New Roman" w:cs="Times New Roman"/>
          <w:b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b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b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всех</w:t>
      </w:r>
      <w:r w:rsidRPr="000B3F0C">
        <w:rPr>
          <w:rFonts w:ascii="Times New Roman" w:eastAsia="Times New Roman" w:hAnsi="Times New Roman" w:cs="Times New Roman"/>
          <w:b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субъектов</w:t>
      </w:r>
    </w:p>
    <w:p w14:paraId="13643756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6ABA3A1" w14:textId="77777777" w:rsidR="00627BD2" w:rsidRDefault="000B3F0C">
      <w:pPr>
        <w:ind w:left="720"/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образовательного</w:t>
      </w:r>
      <w:proofErr w:type="spellEnd"/>
      <w:r>
        <w:rPr>
          <w:rFonts w:ascii="Times New Roman" w:eastAsia="Times New Roman" w:hAnsi="Times New Roman" w:cs="Times New Roman"/>
          <w:b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"/>
        </w:rPr>
        <w:t>процесса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"/>
        </w:rPr>
        <w:t>.</w:t>
      </w:r>
    </w:p>
    <w:p w14:paraId="01B1129C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123AA37" w14:textId="77777777" w:rsidR="00627BD2" w:rsidRDefault="00627BD2">
      <w:pPr>
        <w:spacing w:line="269" w:lineRule="exact"/>
      </w:pPr>
    </w:p>
    <w:p w14:paraId="5045B4A8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5"/>
        <w:gridCol w:w="8499"/>
      </w:tblGrid>
      <w:tr w:rsidR="00627BD2" w14:paraId="4F2A463B" w14:textId="77777777">
        <w:trPr>
          <w:trHeight w:hRule="exact" w:val="566"/>
        </w:trPr>
        <w:tc>
          <w:tcPr>
            <w:tcW w:w="2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30761B" w14:textId="77777777" w:rsidR="00627BD2" w:rsidRDefault="000B3F0C">
            <w:pPr>
              <w:spacing w:before="4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Направлен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ия</w:t>
            </w:r>
            <w:proofErr w:type="spellEnd"/>
          </w:p>
          <w:p w14:paraId="672FB1D0" w14:textId="77777777" w:rsidR="00627BD2" w:rsidRDefault="000B3F0C">
            <w:pPr>
              <w:spacing w:before="2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деятельнос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ти</w:t>
            </w:r>
            <w:proofErr w:type="spellEnd"/>
          </w:p>
        </w:tc>
        <w:tc>
          <w:tcPr>
            <w:tcW w:w="8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C567C2" w14:textId="77777777" w:rsidR="00627BD2" w:rsidRDefault="000B3F0C">
            <w:pPr>
              <w:spacing w:before="4"/>
              <w:ind w:left="223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Урочная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внеурочная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деятельность</w:t>
            </w:r>
            <w:proofErr w:type="spellEnd"/>
          </w:p>
        </w:tc>
      </w:tr>
      <w:tr w:rsidR="00627BD2" w14:paraId="44FBE3E9" w14:textId="77777777">
        <w:trPr>
          <w:trHeight w:hRule="exact" w:val="4427"/>
        </w:trPr>
        <w:tc>
          <w:tcPr>
            <w:tcW w:w="2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D52D96" w14:textId="77777777" w:rsidR="00627BD2" w:rsidRDefault="000B3F0C">
            <w:pPr>
              <w:ind w:left="100" w:right="9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1.Орга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низация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режима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школьной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зни</w:t>
            </w:r>
            <w:proofErr w:type="spellEnd"/>
          </w:p>
        </w:tc>
        <w:tc>
          <w:tcPr>
            <w:tcW w:w="8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429966" w14:textId="77777777" w:rsidR="00627BD2" w:rsidRPr="000B3F0C" w:rsidRDefault="000B3F0C">
            <w:pPr>
              <w:spacing w:line="234" w:lineRule="auto"/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1.</w:t>
            </w:r>
            <w:r w:rsidRPr="000B3F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lang w:val="ru-RU"/>
              </w:rPr>
              <w:t>Снятие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lang w:val="ru-RU"/>
              </w:rPr>
              <w:t>физических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lang w:val="ru-RU"/>
              </w:rPr>
              <w:t>нагрузок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spacing w:val="-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через:</w:t>
            </w:r>
          </w:p>
          <w:p w14:paraId="4A03C9F3" w14:textId="77777777" w:rsidR="00627BD2" w:rsidRPr="000B3F0C" w:rsidRDefault="000B3F0C">
            <w:pPr>
              <w:tabs>
                <w:tab w:val="left" w:pos="2073"/>
              </w:tabs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оптимальный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календарный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учебный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график,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позволяющий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равномерно</w:t>
            </w:r>
          </w:p>
          <w:p w14:paraId="0E675EB3" w14:textId="77777777" w:rsidR="00627BD2" w:rsidRPr="000B3F0C" w:rsidRDefault="000B3F0C">
            <w:pPr>
              <w:tabs>
                <w:tab w:val="left" w:pos="3066"/>
              </w:tabs>
              <w:spacing w:before="3"/>
              <w:ind w:left="96" w:right="112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чередовать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учебную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деятельность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отдых: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классы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33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учебные</w:t>
            </w:r>
            <w:r w:rsidRPr="000B3F0C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недели,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дополнительные</w:t>
            </w:r>
            <w:r w:rsidRPr="000B3F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>каникулы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середине</w:t>
            </w:r>
            <w:r w:rsidRPr="000B3F0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четверти.</w:t>
            </w:r>
            <w:r w:rsidRPr="000B3F0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2-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классы</w:t>
            </w:r>
            <w:proofErr w:type="gramEnd"/>
            <w:r w:rsidRPr="000B3F0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34</w:t>
            </w:r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учебных</w:t>
            </w:r>
          </w:p>
          <w:p w14:paraId="2EA8B053" w14:textId="77777777" w:rsidR="00627BD2" w:rsidRPr="000B3F0C" w:rsidRDefault="000B3F0C">
            <w:pPr>
              <w:spacing w:before="3"/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недели,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разбит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четверти.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Максимально</w:t>
            </w:r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допустимая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нагрузка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соответствует</w:t>
            </w:r>
          </w:p>
          <w:p w14:paraId="18813BF1" w14:textId="77777777" w:rsidR="00627BD2" w:rsidRPr="000B3F0C" w:rsidRDefault="000B3F0C">
            <w:pPr>
              <w:spacing w:line="233" w:lineRule="auto"/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требованиям</w:t>
            </w:r>
            <w:r w:rsidRPr="000B3F0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>СанПиН;</w:t>
            </w:r>
          </w:p>
          <w:p w14:paraId="30E55396" w14:textId="77777777" w:rsidR="00627BD2" w:rsidRPr="000B3F0C" w:rsidRDefault="000B3F0C">
            <w:pPr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пятидневный</w:t>
            </w:r>
            <w:r w:rsidRPr="000B3F0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режим</w:t>
            </w:r>
            <w:r w:rsidRPr="000B3F0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обучения</w:t>
            </w:r>
            <w:r w:rsidRPr="000B3F0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</w:t>
            </w:r>
            <w:r w:rsidRPr="000B3F0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всех</w:t>
            </w:r>
            <w:r w:rsidRPr="000B3F0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классах</w:t>
            </w:r>
            <w:r w:rsidRPr="000B3F0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соблюдением</w:t>
            </w:r>
            <w:r w:rsidRPr="000B3F0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требований</w:t>
            </w:r>
            <w:proofErr w:type="gramEnd"/>
            <w:r w:rsidRPr="000B3F0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</w:p>
          <w:p w14:paraId="68C45C75" w14:textId="77777777" w:rsidR="00627BD2" w:rsidRPr="000B3F0C" w:rsidRDefault="000B3F0C">
            <w:pPr>
              <w:spacing w:before="5"/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максимальному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объему</w:t>
            </w:r>
            <w:r w:rsidRPr="000B3F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учебной</w:t>
            </w:r>
            <w:r w:rsidRPr="000B3F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нагрузки;</w:t>
            </w:r>
          </w:p>
          <w:p w14:paraId="501BF2D5" w14:textId="77777777" w:rsidR="00627BD2" w:rsidRPr="000B3F0C" w:rsidRDefault="000B3F0C">
            <w:pPr>
              <w:spacing w:line="238" w:lineRule="auto"/>
              <w:ind w:left="96" w:right="88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«ступенчатый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режим»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постепенного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наращивания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учебного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процесса: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сентябре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дека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бре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в1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х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классах: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30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-минутный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урок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течение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0"/>
                <w:lang w:val="ru-RU"/>
              </w:rPr>
              <w:t>1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четверти,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3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5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минутный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урок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четверти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40-минутный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полугодии;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2-4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классах</w:t>
            </w:r>
            <w:r w:rsidRPr="000B3F0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40-минутный</w:t>
            </w:r>
            <w:r w:rsidRPr="000B3F0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сентября;</w:t>
            </w:r>
          </w:p>
          <w:p w14:paraId="5B3FB8A8" w14:textId="77777777" w:rsidR="00627BD2" w:rsidRPr="000B3F0C" w:rsidRDefault="000B3F0C">
            <w:pPr>
              <w:spacing w:before="3"/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рациональный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объем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домашних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заданий:</w:t>
            </w:r>
            <w:r w:rsidRPr="000B3F0C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классы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часа,</w:t>
            </w:r>
            <w:r w:rsidRPr="000B3F0C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3-4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классах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</w:t>
            </w:r>
            <w:r w:rsidRPr="000B3F0C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1,5</w:t>
            </w:r>
          </w:p>
          <w:p w14:paraId="369BF8B9" w14:textId="77777777" w:rsidR="00627BD2" w:rsidRPr="000B3F0C" w:rsidRDefault="000B3F0C">
            <w:pPr>
              <w:spacing w:before="6"/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часов,</w:t>
            </w:r>
            <w:r w:rsidRPr="000B3F0C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отсутствие</w:t>
            </w:r>
            <w:r w:rsidRPr="000B3F0C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домашних</w:t>
            </w:r>
            <w:r w:rsidRPr="000B3F0C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заданий</w:t>
            </w:r>
            <w:r w:rsidRPr="000B3F0C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Pr="000B3F0C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классе.</w:t>
            </w:r>
          </w:p>
          <w:p w14:paraId="18A19612" w14:textId="77777777" w:rsidR="00627BD2" w:rsidRPr="000B3F0C" w:rsidRDefault="000B3F0C">
            <w:pPr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составление</w:t>
            </w:r>
            <w:r w:rsidRPr="000B3F0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расписания</w:t>
            </w:r>
            <w:r w:rsidRPr="000B3F0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учетом</w:t>
            </w:r>
            <w:r w:rsidRPr="000B3F0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динамики</w:t>
            </w:r>
            <w:r w:rsidRPr="000B3F0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умственной</w:t>
            </w:r>
            <w:r w:rsidRPr="000B3F0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работоспособности</w:t>
            </w:r>
            <w:r w:rsidRPr="000B3F0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</w:p>
          <w:p w14:paraId="0A06E13F" w14:textId="77777777" w:rsidR="00627BD2" w:rsidRDefault="000B3F0C">
            <w:pPr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дня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недели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</w:t>
            </w:r>
          </w:p>
        </w:tc>
      </w:tr>
      <w:tr w:rsidR="00627BD2" w:rsidRPr="00EE0AD4" w14:paraId="02F2F151" w14:textId="77777777">
        <w:trPr>
          <w:trHeight w:hRule="exact" w:val="1132"/>
        </w:trPr>
        <w:tc>
          <w:tcPr>
            <w:tcW w:w="2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633A10" w14:textId="77777777" w:rsidR="00627BD2" w:rsidRDefault="000B3F0C">
            <w:pPr>
              <w:ind w:left="100" w:right="24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2.Создан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предметно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пространстве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реды</w:t>
            </w:r>
            <w:proofErr w:type="spellEnd"/>
          </w:p>
        </w:tc>
        <w:tc>
          <w:tcPr>
            <w:tcW w:w="8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B7382E" w14:textId="77777777" w:rsidR="00627BD2" w:rsidRPr="000B3F0C" w:rsidRDefault="000B3F0C">
            <w:pPr>
              <w:ind w:left="96" w:right="5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Обеспечение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обучающихся</w:t>
            </w:r>
            <w:proofErr w:type="gramEnd"/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ЗПР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удобным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рабочим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местом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партой</w:t>
            </w:r>
            <w:r w:rsidRPr="000B3F0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соответствии</w:t>
            </w:r>
            <w:r w:rsidRPr="000B3F0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ростом</w:t>
            </w:r>
            <w:r w:rsidRPr="000B3F0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состоянием</w:t>
            </w:r>
            <w:r w:rsidRPr="000B3F0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слуха</w:t>
            </w:r>
            <w:r w:rsidRPr="000B3F0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зрения.</w:t>
            </w:r>
            <w:r w:rsidRPr="000B3F0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0B3F0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детей</w:t>
            </w:r>
            <w:r w:rsidRPr="000B3F0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нарушениями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слуха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зрения</w:t>
            </w:r>
            <w:r w:rsidRPr="000B3F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>парты,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независимо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>от</w:t>
            </w:r>
            <w:r w:rsidRPr="000B3F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>их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роста,</w:t>
            </w:r>
            <w:r w:rsidRPr="000B3F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ставятся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>первыми,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причем</w:t>
            </w:r>
            <w:r w:rsidRPr="000B3F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>для</w:t>
            </w:r>
            <w:r w:rsidRPr="000B3F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детей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пониженной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остротой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зрения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они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размещаются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первом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ряду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от</w:t>
            </w:r>
            <w:r w:rsidRPr="000B3F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окна.</w:t>
            </w:r>
          </w:p>
        </w:tc>
      </w:tr>
    </w:tbl>
    <w:p w14:paraId="3D20512C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BD6C6ED" w14:textId="77777777" w:rsidR="00627BD2" w:rsidRPr="000B3F0C" w:rsidRDefault="00627BD2">
      <w:pPr>
        <w:spacing w:line="200" w:lineRule="exact"/>
        <w:rPr>
          <w:lang w:val="ru-RU"/>
        </w:rPr>
      </w:pPr>
    </w:p>
    <w:p w14:paraId="199A3696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4C2CCCB7" w14:textId="77777777" w:rsidR="00627BD2" w:rsidRPr="000B3F0C" w:rsidRDefault="00627BD2">
      <w:pPr>
        <w:spacing w:line="200" w:lineRule="exact"/>
        <w:rPr>
          <w:lang w:val="ru-RU"/>
        </w:rPr>
      </w:pPr>
    </w:p>
    <w:p w14:paraId="6DB67978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C5EED81" w14:textId="77777777" w:rsidR="00627BD2" w:rsidRPr="000B3F0C" w:rsidRDefault="00627BD2">
      <w:pPr>
        <w:spacing w:line="324" w:lineRule="exact"/>
        <w:rPr>
          <w:lang w:val="ru-RU"/>
        </w:rPr>
      </w:pPr>
    </w:p>
    <w:p w14:paraId="30CA198C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5"/>
        <w:gridCol w:w="8499"/>
      </w:tblGrid>
      <w:tr w:rsidR="00627BD2" w14:paraId="6BE04536" w14:textId="77777777">
        <w:trPr>
          <w:trHeight w:hRule="exact" w:val="840"/>
        </w:trPr>
        <w:tc>
          <w:tcPr>
            <w:tcW w:w="2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42E5BA" w14:textId="77777777" w:rsidR="00627BD2" w:rsidRPr="000B3F0C" w:rsidRDefault="00627BD2">
            <w:pPr>
              <w:rPr>
                <w:lang w:val="ru-RU"/>
              </w:rPr>
            </w:pPr>
          </w:p>
        </w:tc>
        <w:tc>
          <w:tcPr>
            <w:tcW w:w="8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73F08E" w14:textId="77777777" w:rsidR="00627BD2" w:rsidRDefault="000B3F0C">
            <w:pPr>
              <w:ind w:left="96" w:right="61"/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2.Парты</w:t>
            </w:r>
            <w:r w:rsidRPr="000B3F0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классных</w:t>
            </w:r>
            <w:r w:rsidRPr="000B3F0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комнатах</w:t>
            </w:r>
            <w:r w:rsidRPr="000B3F0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располагаются</w:t>
            </w:r>
            <w:r w:rsidRPr="000B3F0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так,</w:t>
            </w:r>
            <w:r w:rsidRPr="000B3F0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чтобы</w:t>
            </w:r>
            <w:r w:rsidRPr="000B3F0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можно</w:t>
            </w:r>
            <w:r w:rsidRPr="000B3F0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было</w:t>
            </w:r>
            <w:r w:rsidRPr="000B3F0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proofErr w:type="spellStart"/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организо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вать</w:t>
            </w:r>
            <w:proofErr w:type="spellEnd"/>
            <w:proofErr w:type="gramEnd"/>
            <w:r w:rsidRPr="000B3F0C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фронтальную,</w:t>
            </w:r>
            <w:r w:rsidRPr="000B3F0C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групповую</w:t>
            </w:r>
            <w:r w:rsidRPr="000B3F0C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парную</w:t>
            </w:r>
            <w:r w:rsidRPr="000B3F0C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работу</w:t>
            </w:r>
            <w:r w:rsidRPr="000B3F0C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обучающихся</w:t>
            </w:r>
            <w:r w:rsidRPr="000B3F0C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0B3F0C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уроке.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3.Дидактические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пособия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хранятся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школе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627BD2" w:rsidRPr="00EE0AD4" w14:paraId="58A6A24E" w14:textId="77777777">
        <w:trPr>
          <w:trHeight w:hRule="exact" w:val="5027"/>
        </w:trPr>
        <w:tc>
          <w:tcPr>
            <w:tcW w:w="2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CC095A" w14:textId="77777777" w:rsidR="00627BD2" w:rsidRDefault="000B3F0C">
            <w:pPr>
              <w:tabs>
                <w:tab w:val="left" w:pos="811"/>
              </w:tabs>
              <w:spacing w:line="230" w:lineRule="auto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3.</w:t>
            </w: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Организация</w:t>
            </w:r>
            <w:proofErr w:type="spellEnd"/>
          </w:p>
          <w:p w14:paraId="4F8F885A" w14:textId="77777777" w:rsidR="00627BD2" w:rsidRDefault="000B3F0C">
            <w:pPr>
              <w:ind w:left="100" w:right="51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познаватель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деяте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льности</w:t>
            </w:r>
            <w:proofErr w:type="spellEnd"/>
          </w:p>
        </w:tc>
        <w:tc>
          <w:tcPr>
            <w:tcW w:w="8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6EC98C" w14:textId="77777777" w:rsidR="00627BD2" w:rsidRPr="000B3F0C" w:rsidRDefault="000B3F0C">
            <w:pPr>
              <w:ind w:left="96" w:right="1004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1.</w:t>
            </w:r>
            <w:r w:rsidRPr="000B3F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Использование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учебном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процессе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здоровьесберегающих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технологий: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технологии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личностно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-</w:t>
            </w:r>
            <w:proofErr w:type="spellStart"/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орентированного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обучения;</w:t>
            </w:r>
          </w:p>
          <w:p w14:paraId="4536EC6E" w14:textId="77777777" w:rsidR="00627BD2" w:rsidRPr="000B3F0C" w:rsidRDefault="000B3F0C">
            <w:pPr>
              <w:spacing w:before="4"/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2.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Корректировка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учебных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планов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программ:</w:t>
            </w:r>
          </w:p>
          <w:p w14:paraId="6719195E" w14:textId="77777777" w:rsidR="00627BD2" w:rsidRPr="000B3F0C" w:rsidRDefault="000B3F0C">
            <w:pPr>
              <w:tabs>
                <w:tab w:val="left" w:pos="1536"/>
              </w:tabs>
              <w:spacing w:before="8"/>
              <w:ind w:left="117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•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введение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неурочной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деятельности,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спортивно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оздоровительного</w:t>
            </w:r>
          </w:p>
          <w:p w14:paraId="48EF0A15" w14:textId="77777777" w:rsidR="00627BD2" w:rsidRPr="000B3F0C" w:rsidRDefault="000B3F0C">
            <w:pPr>
              <w:spacing w:before="1"/>
              <w:ind w:left="153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направл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ения;</w:t>
            </w:r>
          </w:p>
          <w:p w14:paraId="1562A6CA" w14:textId="77777777" w:rsidR="00627BD2" w:rsidRPr="000B3F0C" w:rsidRDefault="000B3F0C">
            <w:pPr>
              <w:tabs>
                <w:tab w:val="left" w:pos="1536"/>
              </w:tabs>
              <w:spacing w:before="7"/>
              <w:ind w:left="117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•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реализация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планов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индивидуального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обучения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детей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ЗПР.</w:t>
            </w:r>
          </w:p>
          <w:p w14:paraId="04A56116" w14:textId="77777777" w:rsidR="00627BD2" w:rsidRPr="000B3F0C" w:rsidRDefault="000B3F0C">
            <w:pPr>
              <w:spacing w:line="236" w:lineRule="auto"/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proofErr w:type="spell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Безотметочное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обучение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в1-х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классах</w:t>
            </w:r>
          </w:p>
          <w:p w14:paraId="578A4A54" w14:textId="77777777" w:rsidR="00627BD2" w:rsidRPr="000B3F0C" w:rsidRDefault="000B3F0C">
            <w:pPr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</w:t>
            </w:r>
            <w:r w:rsidRPr="000B3F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Применение</w:t>
            </w:r>
            <w:r w:rsidRPr="000B3F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ИКТ</w:t>
            </w:r>
            <w:r w:rsidRPr="000B3F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учетом</w:t>
            </w:r>
            <w:r w:rsidRPr="000B3F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требований</w:t>
            </w:r>
            <w:r w:rsidRPr="000B3F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СанПиН.</w:t>
            </w:r>
          </w:p>
          <w:p w14:paraId="6F526156" w14:textId="77777777" w:rsidR="00627BD2" w:rsidRPr="000B3F0C" w:rsidRDefault="000B3F0C">
            <w:pPr>
              <w:tabs>
                <w:tab w:val="left" w:pos="1736"/>
                <w:tab w:val="left" w:pos="3333"/>
                <w:tab w:val="left" w:pos="4494"/>
                <w:tab w:val="left" w:pos="6169"/>
                <w:tab w:val="left" w:pos="8209"/>
              </w:tabs>
              <w:spacing w:before="2"/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5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.Специфика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организации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учебной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деятельности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пе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рвоклассников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8"/>
                <w:lang w:val="ru-RU"/>
              </w:rPr>
              <w:t>в</w:t>
            </w:r>
          </w:p>
          <w:p w14:paraId="466D24DD" w14:textId="77777777" w:rsidR="00627BD2" w:rsidRPr="000B3F0C" w:rsidRDefault="000B3F0C">
            <w:pPr>
              <w:spacing w:before="2"/>
              <w:ind w:left="96"/>
              <w:rPr>
                <w:lang w:val="ru-RU"/>
              </w:rPr>
            </w:pPr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адаптационный</w:t>
            </w:r>
            <w:r w:rsidRPr="000B3F0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период</w:t>
            </w:r>
            <w:proofErr w:type="gramEnd"/>
            <w:r w:rsidRPr="000B3F0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уроков</w:t>
            </w:r>
            <w:r w:rsidRPr="000B3F0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0B3F0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отдельным</w:t>
            </w:r>
            <w:r w:rsidRPr="000B3F0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предметам</w:t>
            </w:r>
            <w:r w:rsidRPr="000B3F0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адаптационный</w:t>
            </w:r>
          </w:p>
          <w:p w14:paraId="642C1F9B" w14:textId="77777777" w:rsidR="00627BD2" w:rsidRPr="000B3F0C" w:rsidRDefault="000B3F0C">
            <w:pPr>
              <w:tabs>
                <w:tab w:val="left" w:pos="1252"/>
                <w:tab w:val="left" w:pos="2844"/>
                <w:tab w:val="left" w:pos="4581"/>
                <w:tab w:val="left" w:pos="5410"/>
                <w:tab w:val="left" w:pos="6993"/>
              </w:tabs>
              <w:spacing w:before="2"/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период: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математика,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окружающий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мир,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технология,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физкультура,</w:t>
            </w:r>
          </w:p>
          <w:p w14:paraId="0BC557AD" w14:textId="77777777" w:rsidR="00627BD2" w:rsidRPr="000B3F0C" w:rsidRDefault="000B3F0C">
            <w:pPr>
              <w:spacing w:line="238" w:lineRule="auto"/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изобразительное</w:t>
            </w:r>
            <w:r w:rsidRPr="000B3F0C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искусство,</w:t>
            </w:r>
            <w:r w:rsidRPr="000B3F0C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музыка.</w:t>
            </w:r>
          </w:p>
          <w:p w14:paraId="2CC13D93" w14:textId="77777777" w:rsidR="00627BD2" w:rsidRPr="000B3F0C" w:rsidRDefault="000B3F0C">
            <w:pPr>
              <w:tabs>
                <w:tab w:val="left" w:pos="1933"/>
              </w:tabs>
              <w:spacing w:line="243" w:lineRule="auto"/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6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lang w:val="ru-RU"/>
              </w:rPr>
              <w:t>.</w:t>
            </w:r>
            <w:r w:rsidRPr="000B3F0C">
              <w:rPr>
                <w:rFonts w:ascii="Times New Roman" w:eastAsia="Times New Roman" w:hAnsi="Times New Roman" w:cs="Times New Roman"/>
                <w:b/>
                <w:spacing w:val="5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Реализация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программы</w:t>
            </w:r>
            <w:r w:rsidRPr="000B3F0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духовно-нравственного</w:t>
            </w:r>
            <w:r w:rsidRPr="000B3F0C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воспитания</w:t>
            </w:r>
            <w:r w:rsidRPr="000B3F0C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развития</w:t>
            </w:r>
          </w:p>
          <w:p w14:paraId="0C63ECF3" w14:textId="77777777" w:rsidR="00627BD2" w:rsidRPr="000B3F0C" w:rsidRDefault="000B3F0C">
            <w:pPr>
              <w:tabs>
                <w:tab w:val="left" w:pos="1392"/>
                <w:tab w:val="left" w:pos="2802"/>
                <w:tab w:val="left" w:pos="3651"/>
                <w:tab w:val="left" w:pos="5257"/>
                <w:tab w:val="left" w:pos="5766"/>
                <w:tab w:val="left" w:pos="7468"/>
              </w:tabs>
              <w:spacing w:before="1"/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личности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: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реализация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плана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мероприятий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по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профилактике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детского</w:t>
            </w:r>
          </w:p>
          <w:p w14:paraId="7085D0C2" w14:textId="77777777" w:rsidR="00627BD2" w:rsidRPr="000B3F0C" w:rsidRDefault="000B3F0C">
            <w:pPr>
              <w:ind w:left="96" w:right="80"/>
              <w:rPr>
                <w:lang w:val="ru-RU"/>
              </w:rPr>
            </w:pPr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травматизма;</w:t>
            </w:r>
            <w:r w:rsidRPr="000B3F0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изучению</w:t>
            </w:r>
            <w:proofErr w:type="gramEnd"/>
            <w:r w:rsidRPr="000B3F0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пожарной</w:t>
            </w:r>
            <w:r w:rsidRPr="000B3F0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безопасности;</w:t>
            </w:r>
            <w:r w:rsidRPr="000B3F0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проведение</w:t>
            </w:r>
            <w:r w:rsidRPr="000B3F0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физкультурно-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оздоровительных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мероприятий: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осенний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кросс,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спортивный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праздник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«Папа,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мама,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спортивная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семья»;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дня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здоровья;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экскурсии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лес;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встречи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инспекторами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ГИБДД.</w:t>
            </w:r>
          </w:p>
        </w:tc>
      </w:tr>
    </w:tbl>
    <w:p w14:paraId="0BAD5FAF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53C6BC8" w14:textId="77777777" w:rsidR="00627BD2" w:rsidRPr="000B3F0C" w:rsidRDefault="00627BD2">
      <w:pPr>
        <w:spacing w:line="242" w:lineRule="exact"/>
        <w:rPr>
          <w:lang w:val="ru-RU"/>
        </w:rPr>
      </w:pPr>
    </w:p>
    <w:p w14:paraId="49FF9BC4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E078C50" w14:textId="77777777" w:rsidR="00627BD2" w:rsidRPr="000B3F0C" w:rsidRDefault="000B3F0C">
      <w:pPr>
        <w:spacing w:line="243" w:lineRule="auto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3"/>
          <w:u w:val="single" w:color="000000"/>
          <w:lang w:val="ru-RU"/>
        </w:rPr>
        <w:t>3</w:t>
      </w:r>
      <w:r w:rsidRPr="000B3F0C">
        <w:rPr>
          <w:rFonts w:ascii="Times New Roman" w:eastAsia="Times New Roman" w:hAnsi="Times New Roman" w:cs="Times New Roman"/>
          <w:b/>
          <w:spacing w:val="-1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4"/>
          <w:u w:val="single" w:color="000000"/>
          <w:lang w:val="ru-RU"/>
        </w:rPr>
        <w:t>блок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.</w:t>
      </w:r>
      <w:r w:rsidRPr="000B3F0C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4"/>
          <w:lang w:val="ru-RU"/>
        </w:rPr>
        <w:t>Организация</w:t>
      </w:r>
      <w:r w:rsidRPr="000B3F0C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3"/>
          <w:lang w:val="ru-RU"/>
        </w:rPr>
        <w:t>физкультурно</w:t>
      </w:r>
      <w:r w:rsidRPr="000B3F0C">
        <w:rPr>
          <w:rFonts w:ascii="Times New Roman" w:eastAsia="Times New Roman" w:hAnsi="Times New Roman" w:cs="Times New Roman"/>
          <w:b/>
          <w:color w:val="000000"/>
          <w:spacing w:val="-5"/>
          <w:lang w:val="ru-RU"/>
        </w:rPr>
        <w:t>-</w:t>
      </w:r>
      <w:r w:rsidRPr="000B3F0C">
        <w:rPr>
          <w:rFonts w:ascii="Times New Roman" w:eastAsia="Times New Roman" w:hAnsi="Times New Roman" w:cs="Times New Roman"/>
          <w:b/>
          <w:color w:val="000000"/>
          <w:spacing w:val="-3"/>
          <w:lang w:val="ru-RU"/>
        </w:rPr>
        <w:t>оздоровительной</w:t>
      </w:r>
      <w:r w:rsidRPr="000B3F0C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5"/>
          <w:lang w:val="ru-RU"/>
        </w:rPr>
        <w:t>работы</w:t>
      </w:r>
    </w:p>
    <w:p w14:paraId="329EB84C" w14:textId="77777777" w:rsidR="00627BD2" w:rsidRPr="000B3F0C" w:rsidRDefault="000B3F0C">
      <w:pPr>
        <w:spacing w:before="1"/>
        <w:ind w:left="720" w:right="701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Задача:</w:t>
      </w:r>
      <w:r w:rsidRPr="000B3F0C">
        <w:rPr>
          <w:rFonts w:ascii="Times New Roman" w:eastAsia="Times New Roman" w:hAnsi="Times New Roman" w:cs="Times New Roman"/>
          <w:b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обеспечение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рациональной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двигательного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режима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нормального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физического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двигательной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подготовленности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всех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возрастов,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повышение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адаптивных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организма,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сохранение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укрепление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культуры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здоровья.</w:t>
      </w:r>
    </w:p>
    <w:p w14:paraId="0E11105B" w14:textId="77777777" w:rsidR="00627BD2" w:rsidRPr="000B3F0C" w:rsidRDefault="000B3F0C">
      <w:pPr>
        <w:spacing w:line="236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Планируемый</w:t>
      </w:r>
      <w:r w:rsidRPr="000B3F0C">
        <w:rPr>
          <w:rFonts w:ascii="Times New Roman" w:eastAsia="Times New Roman" w:hAnsi="Times New Roman" w:cs="Times New Roman"/>
          <w:b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результат:</w:t>
      </w:r>
    </w:p>
    <w:p w14:paraId="3FAD373E" w14:textId="77777777" w:rsidR="00627BD2" w:rsidRPr="000B3F0C" w:rsidRDefault="000B3F0C">
      <w:pPr>
        <w:tabs>
          <w:tab w:val="left" w:pos="1430"/>
        </w:tabs>
        <w:autoSpaceDE w:val="0"/>
        <w:autoSpaceDN w:val="0"/>
        <w:ind w:left="108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эффективная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работа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всех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групп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здоровья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(на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уроках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физ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культуры,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</w:p>
    <w:p w14:paraId="732D2A99" w14:textId="77777777" w:rsidR="00627BD2" w:rsidRPr="000B3F0C" w:rsidRDefault="000B3F0C">
      <w:pPr>
        <w:spacing w:before="1"/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секциях,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прогулках);</w:t>
      </w:r>
    </w:p>
    <w:p w14:paraId="26C8310F" w14:textId="77777777" w:rsidR="00627BD2" w:rsidRPr="000B3F0C" w:rsidRDefault="000B3F0C">
      <w:pPr>
        <w:tabs>
          <w:tab w:val="left" w:pos="1430"/>
        </w:tabs>
        <w:autoSpaceDE w:val="0"/>
        <w:autoSpaceDN w:val="0"/>
        <w:ind w:left="108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 w:rsidRPr="000B3F0C">
        <w:rPr>
          <w:lang w:val="ru-RU"/>
        </w:rPr>
        <w:tab/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рациональная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организация</w:t>
      </w:r>
      <w:proofErr w:type="gramEnd"/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уроков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физической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занятий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активно-двигательного</w:t>
      </w:r>
    </w:p>
    <w:p w14:paraId="690EE17E" w14:textId="77777777" w:rsidR="00627BD2" w:rsidRPr="000B3F0C" w:rsidRDefault="000B3F0C">
      <w:pPr>
        <w:spacing w:before="4"/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характера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ступени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образования;</w:t>
      </w:r>
    </w:p>
    <w:p w14:paraId="7AED7ED4" w14:textId="77777777" w:rsidR="00627BD2" w:rsidRPr="000B3F0C" w:rsidRDefault="000B3F0C">
      <w:pPr>
        <w:tabs>
          <w:tab w:val="left" w:pos="1430"/>
        </w:tabs>
        <w:autoSpaceDE w:val="0"/>
        <w:autoSpaceDN w:val="0"/>
        <w:ind w:left="108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 w:rsidRPr="000B3F0C">
        <w:rPr>
          <w:lang w:val="ru-RU"/>
        </w:rPr>
        <w:tab/>
      </w:r>
      <w:proofErr w:type="gramStart"/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физкультминутки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</w:t>
      </w:r>
      <w:proofErr w:type="gramEnd"/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уроках,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способствующих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эмоциональной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разгрузке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повы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шению</w:t>
      </w:r>
    </w:p>
    <w:p w14:paraId="042785FA" w14:textId="77777777" w:rsidR="00627BD2" w:rsidRPr="000B3F0C" w:rsidRDefault="000B3F0C">
      <w:pPr>
        <w:spacing w:line="236" w:lineRule="auto"/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двигательной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активности;</w:t>
      </w:r>
    </w:p>
    <w:p w14:paraId="7B4B7E24" w14:textId="77777777" w:rsidR="00627BD2" w:rsidRPr="000B3F0C" w:rsidRDefault="000B3F0C">
      <w:pPr>
        <w:tabs>
          <w:tab w:val="left" w:pos="1430"/>
        </w:tabs>
        <w:autoSpaceDE w:val="0"/>
        <w:autoSpaceDN w:val="0"/>
        <w:ind w:left="108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спортивных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секций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создание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условий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эффективного</w:t>
      </w:r>
    </w:p>
    <w:p w14:paraId="1A331F5F" w14:textId="77777777" w:rsidR="00627BD2" w:rsidRPr="000B3F0C" w:rsidRDefault="000B3F0C">
      <w:pPr>
        <w:spacing w:before="4"/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функцион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ирования;</w:t>
      </w:r>
    </w:p>
    <w:p w14:paraId="36472F64" w14:textId="77777777" w:rsidR="00627BD2" w:rsidRPr="000B3F0C" w:rsidRDefault="000B3F0C">
      <w:pPr>
        <w:tabs>
          <w:tab w:val="left" w:pos="1430"/>
        </w:tabs>
        <w:autoSpaceDE w:val="0"/>
        <w:autoSpaceDN w:val="0"/>
        <w:ind w:left="108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 w:rsidRPr="000B3F0C">
        <w:rPr>
          <w:lang w:val="ru-RU"/>
        </w:rPr>
        <w:tab/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регулярное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проведение</w:t>
      </w:r>
      <w:proofErr w:type="gramEnd"/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спортивно-оздоровительных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мероприятий,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коррекционных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занятий</w:t>
      </w:r>
    </w:p>
    <w:p w14:paraId="63F1EBCA" w14:textId="77777777" w:rsidR="00627BD2" w:rsidRPr="000B3F0C" w:rsidRDefault="000B3F0C">
      <w:pPr>
        <w:spacing w:before="4"/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(дней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спорта,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соревнований,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походов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т.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п.).</w:t>
      </w:r>
    </w:p>
    <w:p w14:paraId="52EF83C4" w14:textId="77777777" w:rsidR="00627BD2" w:rsidRPr="000B3F0C" w:rsidRDefault="00627BD2">
      <w:pPr>
        <w:spacing w:line="271" w:lineRule="exact"/>
        <w:rPr>
          <w:lang w:val="ru-RU"/>
        </w:rPr>
      </w:pPr>
    </w:p>
    <w:p w14:paraId="499ED8CF" w14:textId="77777777" w:rsidR="00627BD2" w:rsidRPr="000B3F0C" w:rsidRDefault="000B3F0C">
      <w:pPr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Реализация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этого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блока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зависит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всех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образовательного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процесса.</w:t>
      </w:r>
    </w:p>
    <w:p w14:paraId="6DF05889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88169B8" w14:textId="77777777" w:rsidR="00627BD2" w:rsidRPr="000B3F0C" w:rsidRDefault="00627BD2">
      <w:pPr>
        <w:spacing w:line="285" w:lineRule="exact"/>
        <w:rPr>
          <w:lang w:val="ru-RU"/>
        </w:rPr>
      </w:pPr>
    </w:p>
    <w:p w14:paraId="57C18BB0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8725"/>
      </w:tblGrid>
      <w:tr w:rsidR="00627BD2" w14:paraId="0A165A0E" w14:textId="77777777">
        <w:trPr>
          <w:trHeight w:hRule="exact" w:val="562"/>
        </w:trPr>
        <w:tc>
          <w:tcPr>
            <w:tcW w:w="19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718C298" w14:textId="77777777" w:rsidR="00627BD2" w:rsidRDefault="000B3F0C">
            <w:pPr>
              <w:ind w:left="10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Направлен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ия</w:t>
            </w:r>
            <w:proofErr w:type="spellEnd"/>
          </w:p>
          <w:p w14:paraId="4BEE0B06" w14:textId="77777777" w:rsidR="00627BD2" w:rsidRDefault="000B3F0C">
            <w:pPr>
              <w:ind w:left="10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деятельнос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ти</w:t>
            </w:r>
            <w:proofErr w:type="spellEnd"/>
          </w:p>
        </w:tc>
        <w:tc>
          <w:tcPr>
            <w:tcW w:w="8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29BBCD" w14:textId="77777777" w:rsidR="00627BD2" w:rsidRDefault="000B3F0C">
            <w:pPr>
              <w:ind w:left="234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Урочная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внеурочная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деятельность</w:t>
            </w:r>
            <w:proofErr w:type="spellEnd"/>
          </w:p>
        </w:tc>
      </w:tr>
      <w:tr w:rsidR="00627BD2" w:rsidRPr="00EE0AD4" w14:paraId="6C6C6FB2" w14:textId="77777777">
        <w:trPr>
          <w:trHeight w:hRule="exact" w:val="2218"/>
        </w:trPr>
        <w:tc>
          <w:tcPr>
            <w:tcW w:w="1916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6896F81" w14:textId="77777777" w:rsidR="00627BD2" w:rsidRPr="000B3F0C" w:rsidRDefault="000B3F0C">
            <w:pPr>
              <w:ind w:left="105" w:right="119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Орга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низация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оздоров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ительно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профилакти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ческой</w:t>
            </w:r>
            <w:proofErr w:type="gramEnd"/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работы</w:t>
            </w:r>
          </w:p>
        </w:tc>
        <w:tc>
          <w:tcPr>
            <w:tcW w:w="8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8765FB" w14:textId="77777777" w:rsidR="00627BD2" w:rsidRPr="000B3F0C" w:rsidRDefault="000B3F0C">
            <w:pPr>
              <w:spacing w:line="243" w:lineRule="auto"/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1.</w:t>
            </w:r>
            <w:r w:rsidRPr="000B3F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ru-RU"/>
              </w:rPr>
              <w:t>Медико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ru-RU"/>
              </w:rPr>
              <w:t>педагогическая</w:t>
            </w:r>
            <w:r w:rsidRPr="000B3F0C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ru-RU"/>
              </w:rPr>
              <w:t>диагностика</w:t>
            </w:r>
            <w:r w:rsidRPr="000B3F0C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ru-RU"/>
              </w:rPr>
              <w:t>состояния</w:t>
            </w:r>
            <w:r w:rsidRPr="000B3F0C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ru-RU"/>
              </w:rPr>
              <w:t>здоровья</w:t>
            </w:r>
          </w:p>
          <w:p w14:paraId="326017EA" w14:textId="77777777" w:rsidR="00627BD2" w:rsidRPr="000B3F0C" w:rsidRDefault="000B3F0C">
            <w:pPr>
              <w:tabs>
                <w:tab w:val="left" w:pos="806"/>
              </w:tabs>
              <w:spacing w:before="1"/>
              <w:ind w:left="45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•</w:t>
            </w:r>
            <w:r w:rsidRPr="000B3F0C">
              <w:rPr>
                <w:lang w:val="ru-RU"/>
              </w:rPr>
              <w:tab/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медицинский</w:t>
            </w:r>
            <w:r w:rsidRPr="000B3F0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осмотр</w:t>
            </w:r>
            <w:proofErr w:type="gramEnd"/>
            <w:r w:rsidRPr="000B3F0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детей</w:t>
            </w:r>
            <w:r w:rsidRPr="000B3F0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ЗПР,</w:t>
            </w:r>
            <w:r w:rsidRPr="000B3F0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врачами-специалистами</w:t>
            </w:r>
            <w:r w:rsidRPr="000B3F0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(педиатром,</w:t>
            </w:r>
          </w:p>
          <w:p w14:paraId="2B823BA8" w14:textId="77777777" w:rsidR="00627BD2" w:rsidRPr="000B3F0C" w:rsidRDefault="000B3F0C">
            <w:pPr>
              <w:spacing w:before="6"/>
              <w:ind w:left="81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окулистом,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отоларингологом,</w:t>
            </w:r>
            <w:r w:rsidRPr="000B3F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хирургом,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невроло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гом);</w:t>
            </w:r>
          </w:p>
          <w:p w14:paraId="3E377918" w14:textId="77777777" w:rsidR="00627BD2" w:rsidRPr="000B3F0C" w:rsidRDefault="000B3F0C">
            <w:pPr>
              <w:tabs>
                <w:tab w:val="left" w:pos="806"/>
              </w:tabs>
              <w:ind w:left="45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•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мониторинг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состояния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здоровья,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заболеваемости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целью</w:t>
            </w:r>
            <w:r w:rsidRPr="000B3F0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выявления</w:t>
            </w:r>
          </w:p>
          <w:p w14:paraId="712D581F" w14:textId="77777777" w:rsidR="00627BD2" w:rsidRPr="000B3F0C" w:rsidRDefault="000B3F0C">
            <w:pPr>
              <w:tabs>
                <w:tab w:val="left" w:pos="1300"/>
                <w:tab w:val="left" w:pos="2317"/>
                <w:tab w:val="left" w:pos="3867"/>
                <w:tab w:val="left" w:pos="4811"/>
                <w:tab w:val="left" w:pos="6533"/>
                <w:tab w:val="left" w:pos="8462"/>
              </w:tabs>
              <w:ind w:left="816" w:right="57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наиболее</w:t>
            </w:r>
            <w:r w:rsidRPr="000B3F0C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часто</w:t>
            </w:r>
            <w:r w:rsidRPr="000B3F0C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болеющих</w:t>
            </w:r>
            <w:r w:rsidRPr="000B3F0C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детей</w:t>
            </w:r>
            <w:r w:rsidRPr="000B3F0C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ЗПР;</w:t>
            </w:r>
            <w:r w:rsidRPr="000B3F0C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определение</w:t>
            </w:r>
            <w:r w:rsidRPr="000B3F0C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причин</w:t>
            </w:r>
            <w:r w:rsidRPr="000B3F0C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заболеваемости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целью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проведения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более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эффективной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коррекционной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и</w:t>
            </w:r>
          </w:p>
          <w:p w14:paraId="739A8542" w14:textId="77777777" w:rsidR="00627BD2" w:rsidRPr="000B3F0C" w:rsidRDefault="000B3F0C">
            <w:pPr>
              <w:ind w:left="81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профилактических</w:t>
            </w:r>
            <w:r w:rsidRPr="000B3F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работ;</w:t>
            </w:r>
          </w:p>
          <w:p w14:paraId="09F739AE" w14:textId="77777777" w:rsidR="00627BD2" w:rsidRPr="000B3F0C" w:rsidRDefault="000B3F0C">
            <w:pPr>
              <w:tabs>
                <w:tab w:val="left" w:pos="806"/>
              </w:tabs>
              <w:ind w:left="45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•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диагностика</w:t>
            </w:r>
            <w:r w:rsidRPr="000B3F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устной</w:t>
            </w:r>
            <w:r w:rsidRPr="000B3F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письменной</w:t>
            </w:r>
            <w:r w:rsidRPr="000B3F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речи</w:t>
            </w:r>
            <w:r w:rsidRPr="000B3F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(мониторинг</w:t>
            </w:r>
            <w:r w:rsidRPr="000B3F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речевого</w:t>
            </w:r>
            <w:r w:rsidRPr="000B3F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развития</w:t>
            </w:r>
          </w:p>
        </w:tc>
      </w:tr>
      <w:tr w:rsidR="00627BD2" w:rsidRPr="00EE0AD4" w14:paraId="50AF5220" w14:textId="77777777">
        <w:trPr>
          <w:trHeight w:hRule="exact" w:val="571"/>
        </w:trPr>
        <w:tc>
          <w:tcPr>
            <w:tcW w:w="1916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705F54E" w14:textId="77777777" w:rsidR="00627BD2" w:rsidRPr="000B3F0C" w:rsidRDefault="00627BD2">
            <w:pPr>
              <w:rPr>
                <w:lang w:val="ru-RU"/>
              </w:rPr>
            </w:pPr>
          </w:p>
        </w:tc>
        <w:tc>
          <w:tcPr>
            <w:tcW w:w="8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A06BB4" w14:textId="77777777" w:rsidR="00627BD2" w:rsidRPr="000B3F0C" w:rsidRDefault="000B3F0C">
            <w:pPr>
              <w:spacing w:line="243" w:lineRule="auto"/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2.</w:t>
            </w:r>
            <w:r w:rsidRPr="000B3F0C">
              <w:rPr>
                <w:rFonts w:ascii="Times New Roman" w:eastAsia="Times New Roman" w:hAnsi="Times New Roman" w:cs="Times New Roman"/>
                <w:b/>
                <w:spacing w:val="-1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Профилактическая</w:t>
            </w:r>
            <w:r w:rsidRPr="000B3F0C">
              <w:rPr>
                <w:rFonts w:ascii="Times New Roman" w:eastAsia="Times New Roman" w:hAnsi="Times New Roman" w:cs="Times New Roman"/>
                <w:b/>
                <w:spacing w:val="-1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работа</w:t>
            </w:r>
            <w:r w:rsidRPr="000B3F0C">
              <w:rPr>
                <w:rFonts w:ascii="Times New Roman" w:eastAsia="Times New Roman" w:hAnsi="Times New Roman" w:cs="Times New Roman"/>
                <w:b/>
                <w:spacing w:val="-1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по</w:t>
            </w:r>
            <w:r w:rsidRPr="000B3F0C">
              <w:rPr>
                <w:rFonts w:ascii="Times New Roman" w:eastAsia="Times New Roman" w:hAnsi="Times New Roman" w:cs="Times New Roman"/>
                <w:b/>
                <w:spacing w:val="-1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предупреждению</w:t>
            </w:r>
            <w:r w:rsidRPr="000B3F0C">
              <w:rPr>
                <w:rFonts w:ascii="Times New Roman" w:eastAsia="Times New Roman" w:hAnsi="Times New Roman" w:cs="Times New Roman"/>
                <w:b/>
                <w:spacing w:val="-1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заболеваний:</w:t>
            </w:r>
          </w:p>
          <w:p w14:paraId="5750C556" w14:textId="77777777" w:rsidR="00627BD2" w:rsidRPr="000B3F0C" w:rsidRDefault="000B3F0C">
            <w:pPr>
              <w:tabs>
                <w:tab w:val="left" w:pos="806"/>
              </w:tabs>
              <w:spacing w:before="5"/>
              <w:ind w:left="45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•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проведение</w:t>
            </w:r>
            <w:r w:rsidRPr="000B3F0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плановых</w:t>
            </w:r>
            <w:r w:rsidRPr="000B3F0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прививок</w:t>
            </w:r>
            <w:r w:rsidRPr="000B3F0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медработником</w:t>
            </w:r>
            <w:r w:rsidRPr="000B3F0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школы</w:t>
            </w:r>
            <w:proofErr w:type="gramEnd"/>
            <w:r w:rsidRPr="000B3F0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(в</w:t>
            </w:r>
            <w:r w:rsidRPr="000B3F0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т.ч.</w:t>
            </w:r>
            <w:r w:rsidRPr="000B3F0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вакцинация</w:t>
            </w:r>
          </w:p>
        </w:tc>
      </w:tr>
    </w:tbl>
    <w:p w14:paraId="70EE8651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9A3B276" w14:textId="77777777" w:rsidR="00627BD2" w:rsidRPr="000B3F0C" w:rsidRDefault="00627BD2">
      <w:pPr>
        <w:spacing w:line="200" w:lineRule="exact"/>
        <w:rPr>
          <w:lang w:val="ru-RU"/>
        </w:rPr>
      </w:pPr>
    </w:p>
    <w:p w14:paraId="68021508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32EDCEA4" w14:textId="77777777" w:rsidR="00627BD2" w:rsidRPr="000B3F0C" w:rsidRDefault="00627BD2">
      <w:pPr>
        <w:spacing w:line="200" w:lineRule="exact"/>
        <w:rPr>
          <w:lang w:val="ru-RU"/>
        </w:rPr>
      </w:pPr>
    </w:p>
    <w:p w14:paraId="681D3148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2F890D7" w14:textId="77777777" w:rsidR="00627BD2" w:rsidRPr="000B3F0C" w:rsidRDefault="00627BD2">
      <w:pPr>
        <w:spacing w:line="324" w:lineRule="exact"/>
        <w:rPr>
          <w:lang w:val="ru-RU"/>
        </w:rPr>
      </w:pPr>
    </w:p>
    <w:p w14:paraId="54D96158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8725"/>
      </w:tblGrid>
      <w:tr w:rsidR="00627BD2" w:rsidRPr="00EE0AD4" w14:paraId="47817CDF" w14:textId="77777777">
        <w:trPr>
          <w:trHeight w:hRule="exact" w:val="1392"/>
        </w:trPr>
        <w:tc>
          <w:tcPr>
            <w:tcW w:w="19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278539F" w14:textId="77777777" w:rsidR="00627BD2" w:rsidRPr="000B3F0C" w:rsidRDefault="00627BD2">
            <w:pPr>
              <w:rPr>
                <w:lang w:val="ru-RU"/>
              </w:rPr>
            </w:pPr>
          </w:p>
        </w:tc>
        <w:tc>
          <w:tcPr>
            <w:tcW w:w="8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2CCEC1" w14:textId="77777777" w:rsidR="00627BD2" w:rsidRPr="000B3F0C" w:rsidRDefault="000B3F0C">
            <w:pPr>
              <w:spacing w:line="235" w:lineRule="auto"/>
              <w:ind w:left="81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против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гриппа,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клещевого</w:t>
            </w:r>
            <w:r w:rsidRPr="000B3F0C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энцефалита);</w:t>
            </w:r>
          </w:p>
          <w:p w14:paraId="4B04B3B4" w14:textId="77777777" w:rsidR="00627BD2" w:rsidRPr="000B3F0C" w:rsidRDefault="000B3F0C">
            <w:pPr>
              <w:tabs>
                <w:tab w:val="left" w:pos="1070"/>
              </w:tabs>
              <w:spacing w:line="238" w:lineRule="auto"/>
              <w:ind w:left="45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•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профилактика</w:t>
            </w:r>
            <w:r w:rsidRPr="000B3F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простудных</w:t>
            </w:r>
            <w:r w:rsidRPr="000B3F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заболеваний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>;</w:t>
            </w:r>
          </w:p>
          <w:p w14:paraId="0E6EE852" w14:textId="77777777" w:rsidR="00627BD2" w:rsidRPr="000B3F0C" w:rsidRDefault="000B3F0C">
            <w:pPr>
              <w:tabs>
                <w:tab w:val="left" w:pos="1070"/>
              </w:tabs>
              <w:ind w:left="45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•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создание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школе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условий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соблюдения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санитарно-гигиенических</w:t>
            </w:r>
          </w:p>
          <w:p w14:paraId="4FD342CB" w14:textId="77777777" w:rsidR="00627BD2" w:rsidRPr="000B3F0C" w:rsidRDefault="000B3F0C">
            <w:pPr>
              <w:spacing w:before="5"/>
              <w:ind w:left="81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навыков:</w:t>
            </w:r>
            <w:r w:rsidRPr="000B3F0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мытья</w:t>
            </w:r>
            <w:r w:rsidRPr="000B3F0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рук,</w:t>
            </w:r>
            <w:r w:rsidRPr="000B3F0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переодевания</w:t>
            </w:r>
            <w:r w:rsidRPr="000B3F0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сменной</w:t>
            </w:r>
            <w:r w:rsidRPr="000B3F0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обуви</w:t>
            </w:r>
            <w:r w:rsidRPr="000B3F0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т.д.;</w:t>
            </w:r>
          </w:p>
          <w:p w14:paraId="76B637A4" w14:textId="77777777" w:rsidR="00627BD2" w:rsidRPr="000B3F0C" w:rsidRDefault="000B3F0C">
            <w:pPr>
              <w:tabs>
                <w:tab w:val="left" w:pos="912"/>
              </w:tabs>
              <w:ind w:left="45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•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соблюдение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санитарно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гигиенического</w:t>
            </w:r>
            <w:r w:rsidRPr="000B3F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противоэпидемического</w:t>
            </w:r>
            <w:r w:rsidRPr="000B3F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режима.</w:t>
            </w:r>
          </w:p>
        </w:tc>
      </w:tr>
      <w:tr w:rsidR="00627BD2" w:rsidRPr="00EE0AD4" w14:paraId="42151049" w14:textId="77777777">
        <w:trPr>
          <w:trHeight w:hRule="exact" w:val="3044"/>
        </w:trPr>
        <w:tc>
          <w:tcPr>
            <w:tcW w:w="1916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DA05F3D" w14:textId="77777777" w:rsidR="00627BD2" w:rsidRPr="000B3F0C" w:rsidRDefault="000B3F0C">
            <w:pPr>
              <w:ind w:left="105" w:right="117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гани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зация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оздоровител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ь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но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профил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актичес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кой</w:t>
            </w:r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работы</w:t>
            </w:r>
          </w:p>
        </w:tc>
        <w:tc>
          <w:tcPr>
            <w:tcW w:w="8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72740A" w14:textId="77777777" w:rsidR="00627BD2" w:rsidRPr="000B3F0C" w:rsidRDefault="000B3F0C">
            <w:pPr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ru-RU"/>
              </w:rPr>
              <w:t>3.</w:t>
            </w:r>
            <w:r w:rsidRPr="000B3F0C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val="ru-RU"/>
              </w:rPr>
              <w:t>Максимальное</w:t>
            </w:r>
            <w:r w:rsidRPr="000B3F0C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ru-RU"/>
              </w:rPr>
              <w:t>обеспечение</w:t>
            </w:r>
            <w:r w:rsidRPr="000B3F0C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val="ru-RU"/>
              </w:rPr>
              <w:t>двигательной</w:t>
            </w:r>
            <w:r w:rsidRPr="000B3F0C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ru-RU"/>
              </w:rPr>
              <w:t>активности</w:t>
            </w:r>
            <w:r w:rsidRPr="000B3F0C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val="ru-RU"/>
              </w:rPr>
              <w:t>детей:</w:t>
            </w:r>
          </w:p>
          <w:p w14:paraId="6DDA650B" w14:textId="77777777" w:rsidR="00627BD2" w:rsidRPr="000B3F0C" w:rsidRDefault="000B3F0C">
            <w:pPr>
              <w:tabs>
                <w:tab w:val="left" w:pos="806"/>
              </w:tabs>
              <w:ind w:left="45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•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согласно</w:t>
            </w:r>
            <w:r w:rsidRPr="000B3F0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письму</w:t>
            </w:r>
            <w:r w:rsidRPr="000B3F0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</w:t>
            </w:r>
            <w:r w:rsidRPr="000B3F0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РФ</w:t>
            </w:r>
            <w:r w:rsidRPr="000B3F0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«Об</w:t>
            </w:r>
            <w:r w:rsidRPr="000B3F0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организации</w:t>
            </w:r>
            <w:r w:rsidRPr="000B3F0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обучения</w:t>
            </w:r>
            <w:r w:rsidRPr="000B3F0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первом</w:t>
            </w:r>
            <w:r w:rsidRPr="000B3F0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классе</w:t>
            </w:r>
            <w:r w:rsidRPr="000B3F0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четы-</w:t>
            </w:r>
          </w:p>
          <w:p w14:paraId="6E6346C9" w14:textId="77777777" w:rsidR="00627BD2" w:rsidRPr="000B3F0C" w:rsidRDefault="000B3F0C">
            <w:pPr>
              <w:ind w:left="816" w:right="61"/>
              <w:rPr>
                <w:lang w:val="ru-RU"/>
              </w:rPr>
            </w:pPr>
            <w:proofErr w:type="spellStart"/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рехлетней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начальной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школы»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(от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25.09.2000г.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№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2021/11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-13),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проведение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физкультмин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уток</w:t>
            </w:r>
            <w:r w:rsidRPr="000B3F0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на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каждом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уроке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продолжительностью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по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1,5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  <w:r w:rsidRPr="000B3F0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минуты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(рекомендуется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проводить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10-й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20-й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минутах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урока).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комплекс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физминуток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включены</w:t>
            </w:r>
            <w:r w:rsidRPr="000B3F0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различные</w:t>
            </w:r>
            <w:r w:rsidRPr="000B3F0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упражнения</w:t>
            </w:r>
            <w:r w:rsidRPr="000B3F0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целью</w:t>
            </w:r>
            <w:r w:rsidRPr="000B3F0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профилактики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нарушения</w:t>
            </w:r>
            <w:r w:rsidRPr="000B3F0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зрения,</w:t>
            </w:r>
            <w:r w:rsidRPr="000B3F0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простудных</w:t>
            </w:r>
            <w:r w:rsidRPr="000B3F0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заболеваний,</w:t>
            </w:r>
            <w:r w:rsidRPr="000B3F0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заболеваний</w:t>
            </w:r>
            <w:r w:rsidRPr="000B3F0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 </w:t>
            </w:r>
            <w:proofErr w:type="spell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опорно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двигател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ьного</w:t>
            </w:r>
            <w:r w:rsidRPr="000B3F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аппарата.</w:t>
            </w:r>
          </w:p>
          <w:p w14:paraId="719F8D85" w14:textId="77777777" w:rsidR="00627BD2" w:rsidRPr="000B3F0C" w:rsidRDefault="000B3F0C">
            <w:pPr>
              <w:tabs>
                <w:tab w:val="left" w:pos="806"/>
              </w:tabs>
              <w:spacing w:before="2"/>
              <w:ind w:left="45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•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подвижные</w:t>
            </w:r>
            <w:r w:rsidRPr="000B3F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игры</w:t>
            </w:r>
            <w:r w:rsidRPr="000B3F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на</w:t>
            </w:r>
            <w:r w:rsidRPr="000B3F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переменах;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ежедневные</w:t>
            </w:r>
            <w:r w:rsidRPr="000B3F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прогулки;</w:t>
            </w:r>
          </w:p>
          <w:p w14:paraId="110514F1" w14:textId="77777777" w:rsidR="00627BD2" w:rsidRPr="000B3F0C" w:rsidRDefault="000B3F0C">
            <w:pPr>
              <w:tabs>
                <w:tab w:val="left" w:pos="806"/>
              </w:tabs>
              <w:spacing w:before="1"/>
              <w:ind w:left="45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•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внеклассные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спортивные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мероприятия;</w:t>
            </w:r>
          </w:p>
          <w:p w14:paraId="0B010B24" w14:textId="77777777" w:rsidR="00627BD2" w:rsidRPr="000B3F0C" w:rsidRDefault="000B3F0C">
            <w:pPr>
              <w:tabs>
                <w:tab w:val="left" w:pos="806"/>
              </w:tabs>
              <w:spacing w:before="2"/>
              <w:ind w:left="45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•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школьные</w:t>
            </w:r>
            <w:r w:rsidRPr="000B3F0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спортивные</w:t>
            </w:r>
            <w:r w:rsidRPr="000B3F0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секции.</w:t>
            </w:r>
          </w:p>
        </w:tc>
      </w:tr>
      <w:tr w:rsidR="00627BD2" w:rsidRPr="00EE0AD4" w14:paraId="24255764" w14:textId="77777777">
        <w:trPr>
          <w:trHeight w:hRule="exact" w:val="5271"/>
        </w:trPr>
        <w:tc>
          <w:tcPr>
            <w:tcW w:w="1916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D1EA0CE" w14:textId="77777777" w:rsidR="00627BD2" w:rsidRPr="000B3F0C" w:rsidRDefault="00627BD2">
            <w:pPr>
              <w:rPr>
                <w:lang w:val="ru-RU"/>
              </w:rPr>
            </w:pPr>
          </w:p>
        </w:tc>
        <w:tc>
          <w:tcPr>
            <w:tcW w:w="8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0BC1F8" w14:textId="77777777" w:rsidR="00627BD2" w:rsidRPr="000B3F0C" w:rsidRDefault="000B3F0C">
            <w:pPr>
              <w:spacing w:line="243" w:lineRule="auto"/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4.</w:t>
            </w:r>
            <w:r w:rsidRPr="000B3F0C">
              <w:rPr>
                <w:rFonts w:ascii="Times New Roman" w:eastAsia="Times New Roman" w:hAnsi="Times New Roman" w:cs="Times New Roman"/>
                <w:b/>
                <w:spacing w:val="-14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Организация</w:t>
            </w:r>
            <w:r w:rsidRPr="000B3F0C">
              <w:rPr>
                <w:rFonts w:ascii="Times New Roman" w:eastAsia="Times New Roman" w:hAnsi="Times New Roman" w:cs="Times New Roman"/>
                <w:b/>
                <w:spacing w:val="-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рационального</w:t>
            </w:r>
            <w:r w:rsidRPr="000B3F0C">
              <w:rPr>
                <w:rFonts w:ascii="Times New Roman" w:eastAsia="Times New Roman" w:hAnsi="Times New Roman" w:cs="Times New Roman"/>
                <w:b/>
                <w:spacing w:val="-1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питания</w:t>
            </w:r>
            <w:r w:rsidRPr="000B3F0C">
              <w:rPr>
                <w:rFonts w:ascii="Times New Roman" w:eastAsia="Times New Roman" w:hAnsi="Times New Roman" w:cs="Times New Roman"/>
                <w:b/>
                <w:spacing w:val="-1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предусматривает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:</w:t>
            </w:r>
          </w:p>
          <w:p w14:paraId="6D1D3DB4" w14:textId="77777777" w:rsidR="00627BD2" w:rsidRPr="000B3F0C" w:rsidRDefault="000B3F0C">
            <w:pPr>
              <w:tabs>
                <w:tab w:val="left" w:pos="806"/>
              </w:tabs>
              <w:spacing w:before="10"/>
              <w:ind w:left="45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•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назначение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ответственного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организацию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питания;</w:t>
            </w:r>
          </w:p>
          <w:p w14:paraId="15D510D6" w14:textId="77777777" w:rsidR="00627BD2" w:rsidRPr="000B3F0C" w:rsidRDefault="000B3F0C">
            <w:pPr>
              <w:tabs>
                <w:tab w:val="left" w:pos="806"/>
              </w:tabs>
              <w:ind w:left="45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•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выполнение</w:t>
            </w:r>
            <w:r w:rsidRPr="000B3F0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требовани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й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СанПиН</w:t>
            </w:r>
            <w:r w:rsidRPr="000B3F0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к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организации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питания</w:t>
            </w:r>
            <w:r w:rsidRPr="000B3F0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proofErr w:type="spellStart"/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общеобразова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-</w:t>
            </w:r>
          </w:p>
          <w:p w14:paraId="29F3B1B1" w14:textId="77777777" w:rsidR="00627BD2" w:rsidRPr="000B3F0C" w:rsidRDefault="000B3F0C">
            <w:pPr>
              <w:ind w:left="81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тельных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учреждениях;</w:t>
            </w:r>
          </w:p>
          <w:p w14:paraId="04F4A5E0" w14:textId="77777777" w:rsidR="00627BD2" w:rsidRPr="000B3F0C" w:rsidRDefault="000B3F0C">
            <w:pPr>
              <w:tabs>
                <w:tab w:val="left" w:pos="806"/>
              </w:tabs>
              <w:ind w:left="45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•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соблюдение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основных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принципов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рационального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питания:</w:t>
            </w:r>
            <w:r w:rsidRPr="000B3F0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соответствие</w:t>
            </w:r>
          </w:p>
          <w:p w14:paraId="388C3C4C" w14:textId="77777777" w:rsidR="00627BD2" w:rsidRPr="000B3F0C" w:rsidRDefault="000B3F0C">
            <w:pPr>
              <w:tabs>
                <w:tab w:val="left" w:pos="2740"/>
                <w:tab w:val="left" w:pos="4045"/>
                <w:tab w:val="left" w:pos="5230"/>
                <w:tab w:val="left" w:pos="6785"/>
              </w:tabs>
              <w:ind w:left="81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энергетической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ценности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рациона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возрастным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физиологическим</w:t>
            </w:r>
          </w:p>
          <w:p w14:paraId="76F1F2BE" w14:textId="77777777" w:rsidR="00627BD2" w:rsidRPr="000B3F0C" w:rsidRDefault="000B3F0C">
            <w:pPr>
              <w:ind w:left="81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потребностям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детей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ЗПР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(учет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необходимой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потребности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энергии</w:t>
            </w:r>
            <w:r w:rsidRPr="000B3F0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детей</w:t>
            </w:r>
          </w:p>
          <w:p w14:paraId="3AFA59A3" w14:textId="77777777" w:rsidR="00627BD2" w:rsidRPr="000B3F0C" w:rsidRDefault="000B3F0C">
            <w:pPr>
              <w:ind w:left="81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младшего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школьного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возраста);</w:t>
            </w:r>
          </w:p>
          <w:p w14:paraId="314D8A5F" w14:textId="77777777" w:rsidR="00627BD2" w:rsidRPr="000B3F0C" w:rsidRDefault="000B3F0C">
            <w:pPr>
              <w:tabs>
                <w:tab w:val="left" w:pos="1008"/>
              </w:tabs>
              <w:ind w:left="45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•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сбалансированность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рациона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питания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детей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по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содержанию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белков,</w:t>
            </w:r>
          </w:p>
          <w:p w14:paraId="06C23548" w14:textId="77777777" w:rsidR="00627BD2" w:rsidRPr="000B3F0C" w:rsidRDefault="000B3F0C">
            <w:pPr>
              <w:ind w:left="81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жиров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углеводов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максимального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их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усвоения</w:t>
            </w:r>
          </w:p>
          <w:p w14:paraId="6382CBAB" w14:textId="77777777" w:rsidR="00627BD2" w:rsidRPr="000B3F0C" w:rsidRDefault="000B3F0C">
            <w:pPr>
              <w:tabs>
                <w:tab w:val="left" w:pos="1008"/>
              </w:tabs>
              <w:ind w:left="45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•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восполнение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дефицита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витаминов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питании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школьников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счет</w:t>
            </w:r>
          </w:p>
          <w:p w14:paraId="2BCC4806" w14:textId="77777777" w:rsidR="00627BD2" w:rsidRPr="000B3F0C" w:rsidRDefault="000B3F0C">
            <w:pPr>
              <w:tabs>
                <w:tab w:val="left" w:pos="2558"/>
                <w:tab w:val="left" w:pos="3733"/>
                <w:tab w:val="left" w:pos="4127"/>
                <w:tab w:val="left" w:pos="5869"/>
                <w:tab w:val="left" w:pos="7499"/>
              </w:tabs>
              <w:ind w:left="81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>корректировки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рецептур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использования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обогащенн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ых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>продуктов;</w:t>
            </w:r>
          </w:p>
          <w:p w14:paraId="56F3CD0B" w14:textId="77777777" w:rsidR="00627BD2" w:rsidRPr="000B3F0C" w:rsidRDefault="000B3F0C">
            <w:pPr>
              <w:ind w:left="816" w:right="6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максимальное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разнообразие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рациона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путем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использования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достаточного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ассортимента</w:t>
            </w:r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продуктов</w:t>
            </w:r>
            <w:r w:rsidRPr="000B3F0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различных</w:t>
            </w:r>
            <w:r w:rsidRPr="000B3F0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способов</w:t>
            </w:r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кулинарной</w:t>
            </w:r>
            <w:r w:rsidRPr="000B3F0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обработки;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соблюдение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оптимального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режима</w:t>
            </w:r>
            <w:r w:rsidRPr="000B3F0C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питания.</w:t>
            </w:r>
          </w:p>
          <w:p w14:paraId="620E080B" w14:textId="77777777" w:rsidR="00627BD2" w:rsidRPr="000B3F0C" w:rsidRDefault="000B3F0C">
            <w:pPr>
              <w:tabs>
                <w:tab w:val="left" w:pos="806"/>
              </w:tabs>
              <w:ind w:left="45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•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создание</w:t>
            </w:r>
            <w:r w:rsidRPr="000B3F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благоприятных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условий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для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приема</w:t>
            </w:r>
            <w:r w:rsidRPr="000B3F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>пищи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(не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обходимые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комплекты</w:t>
            </w:r>
          </w:p>
          <w:p w14:paraId="4F578129" w14:textId="77777777" w:rsidR="00627BD2" w:rsidRPr="000B3F0C" w:rsidRDefault="000B3F0C">
            <w:pPr>
              <w:ind w:left="81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столовых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приборов: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ложки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столовые,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чайные,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вил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ки;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на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столах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салфетки;</w:t>
            </w:r>
          </w:p>
          <w:p w14:paraId="6B02E2B3" w14:textId="77777777" w:rsidR="00627BD2" w:rsidRPr="000B3F0C" w:rsidRDefault="000B3F0C">
            <w:pPr>
              <w:ind w:left="81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мытье</w:t>
            </w:r>
            <w:r w:rsidRPr="000B3F0C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рук</w:t>
            </w:r>
            <w:r w:rsidRPr="000B3F0C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перед</w:t>
            </w:r>
            <w:r w:rsidRPr="000B3F0C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едой)</w:t>
            </w:r>
            <w:r w:rsidRPr="000B3F0C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обучение</w:t>
            </w:r>
            <w:r w:rsidRPr="000B3F0C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культуре</w:t>
            </w:r>
            <w:r w:rsidRPr="000B3F0C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поведения</w:t>
            </w:r>
            <w:r w:rsidRPr="000B3F0C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</w:t>
            </w:r>
            <w:r w:rsidRPr="000B3F0C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столом;</w:t>
            </w:r>
          </w:p>
          <w:p w14:paraId="68BFE0F0" w14:textId="77777777" w:rsidR="00627BD2" w:rsidRPr="000B3F0C" w:rsidRDefault="000B3F0C">
            <w:pPr>
              <w:tabs>
                <w:tab w:val="left" w:pos="806"/>
              </w:tabs>
              <w:ind w:left="45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•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100%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-</w:t>
            </w:r>
            <w:proofErr w:type="spellStart"/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ный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охват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обучающихся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начальной</w:t>
            </w:r>
            <w:r w:rsidRPr="000B3F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школы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горячим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питанием;</w:t>
            </w:r>
          </w:p>
        </w:tc>
      </w:tr>
    </w:tbl>
    <w:p w14:paraId="47966900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046FE63" w14:textId="77777777" w:rsidR="00627BD2" w:rsidRPr="000B3F0C" w:rsidRDefault="00627BD2">
      <w:pPr>
        <w:spacing w:line="200" w:lineRule="exact"/>
        <w:rPr>
          <w:lang w:val="ru-RU"/>
        </w:rPr>
      </w:pPr>
    </w:p>
    <w:p w14:paraId="6E9A108D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779E357" w14:textId="77777777" w:rsidR="00627BD2" w:rsidRPr="000B3F0C" w:rsidRDefault="00627BD2">
      <w:pPr>
        <w:spacing w:line="200" w:lineRule="exact"/>
        <w:rPr>
          <w:lang w:val="ru-RU"/>
        </w:rPr>
      </w:pPr>
    </w:p>
    <w:p w14:paraId="0A134CA9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170B0E2" w14:textId="77777777" w:rsidR="00627BD2" w:rsidRPr="000B3F0C" w:rsidRDefault="00627BD2">
      <w:pPr>
        <w:spacing w:line="200" w:lineRule="exact"/>
        <w:rPr>
          <w:lang w:val="ru-RU"/>
        </w:rPr>
      </w:pPr>
    </w:p>
    <w:p w14:paraId="7B3E9E7F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C536A85" w14:textId="77777777" w:rsidR="00627BD2" w:rsidRPr="000B3F0C" w:rsidRDefault="00627BD2">
      <w:pPr>
        <w:spacing w:line="200" w:lineRule="exact"/>
        <w:rPr>
          <w:lang w:val="ru-RU"/>
        </w:rPr>
      </w:pPr>
    </w:p>
    <w:p w14:paraId="172A37E0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9AE51C2" w14:textId="77777777" w:rsidR="00627BD2" w:rsidRPr="000B3F0C" w:rsidRDefault="00627BD2">
      <w:pPr>
        <w:spacing w:line="200" w:lineRule="exact"/>
        <w:rPr>
          <w:lang w:val="ru-RU"/>
        </w:rPr>
      </w:pPr>
    </w:p>
    <w:p w14:paraId="3F8360F5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E2B7CE8" w14:textId="77777777" w:rsidR="00627BD2" w:rsidRPr="000B3F0C" w:rsidRDefault="00627BD2">
      <w:pPr>
        <w:spacing w:line="352" w:lineRule="exact"/>
        <w:rPr>
          <w:lang w:val="ru-RU"/>
        </w:rPr>
      </w:pPr>
    </w:p>
    <w:p w14:paraId="5563AB51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BB036DD" w14:textId="77777777" w:rsidR="00627BD2" w:rsidRPr="000B3F0C" w:rsidRDefault="000B3F0C">
      <w:pPr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1"/>
          <w:u w:val="single" w:color="000000"/>
          <w:lang w:val="ru-RU"/>
        </w:rPr>
        <w:t>4.</w:t>
      </w:r>
      <w:r w:rsidRPr="000B3F0C">
        <w:rPr>
          <w:rFonts w:ascii="Times New Roman" w:eastAsia="Times New Roman" w:hAnsi="Times New Roman" w:cs="Times New Roman"/>
          <w:b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2"/>
          <w:u w:val="single" w:color="000000"/>
          <w:lang w:val="ru-RU"/>
        </w:rPr>
        <w:t>блок</w:t>
      </w:r>
      <w:r w:rsidRPr="000B3F0C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Реализация</w:t>
      </w:r>
      <w:r w:rsidRPr="000B3F0C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дополнительных</w:t>
      </w:r>
      <w:r w:rsidRPr="000B3F0C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образовательных</w:t>
      </w:r>
      <w:r w:rsidRPr="000B3F0C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прогр</w:t>
      </w:r>
      <w:r w:rsidRPr="000B3F0C">
        <w:rPr>
          <w:rFonts w:ascii="Times New Roman" w:eastAsia="Times New Roman" w:hAnsi="Times New Roman" w:cs="Times New Roman"/>
          <w:b/>
          <w:color w:val="000000"/>
          <w:spacing w:val="-3"/>
          <w:lang w:val="ru-RU"/>
        </w:rPr>
        <w:t>амм</w:t>
      </w:r>
    </w:p>
    <w:p w14:paraId="6235A076" w14:textId="77777777" w:rsidR="00627BD2" w:rsidRPr="000B3F0C" w:rsidRDefault="000B3F0C">
      <w:pPr>
        <w:ind w:left="720" w:right="704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2"/>
          <w:lang w:val="ru-RU"/>
        </w:rPr>
        <w:t>Задача: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внедрить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дополнительного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формированию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ценностного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отношения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здоровью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здоровому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образу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качестве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отдельных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образовательных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модулей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компонентов,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включённых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учебный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процесс.</w:t>
      </w:r>
    </w:p>
    <w:p w14:paraId="3E59C986" w14:textId="77777777" w:rsidR="00627BD2" w:rsidRPr="000B3F0C" w:rsidRDefault="000B3F0C">
      <w:pPr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Планируемый</w:t>
      </w:r>
      <w:r w:rsidRPr="000B3F0C">
        <w:rPr>
          <w:rFonts w:ascii="Times New Roman" w:eastAsia="Times New Roman" w:hAnsi="Times New Roman" w:cs="Times New Roman"/>
          <w:b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результат:</w:t>
      </w:r>
    </w:p>
    <w:p w14:paraId="159500C9" w14:textId="77777777" w:rsidR="00627BD2" w:rsidRPr="000B3F0C" w:rsidRDefault="000B3F0C">
      <w:pPr>
        <w:spacing w:line="233" w:lineRule="auto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Реализация</w:t>
      </w:r>
      <w:r w:rsidRPr="000B3F0C">
        <w:rPr>
          <w:rFonts w:ascii="Times New Roman" w:eastAsia="Times New Roman" w:hAnsi="Times New Roman" w:cs="Times New Roman"/>
          <w:b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этого</w:t>
      </w:r>
      <w:r w:rsidRPr="000B3F0C">
        <w:rPr>
          <w:rFonts w:ascii="Times New Roman" w:eastAsia="Times New Roman" w:hAnsi="Times New Roman" w:cs="Times New Roman"/>
          <w:b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блока</w:t>
      </w:r>
      <w:r w:rsidRPr="000B3F0C">
        <w:rPr>
          <w:rFonts w:ascii="Times New Roman" w:eastAsia="Times New Roman" w:hAnsi="Times New Roman" w:cs="Times New Roman"/>
          <w:b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зависит</w:t>
      </w:r>
      <w:r w:rsidRPr="000B3F0C">
        <w:rPr>
          <w:rFonts w:ascii="Times New Roman" w:eastAsia="Times New Roman" w:hAnsi="Times New Roman" w:cs="Times New Roman"/>
          <w:b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администрации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образовательного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учреждения,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учителей</w:t>
      </w:r>
    </w:p>
    <w:p w14:paraId="104BD01A" w14:textId="77777777" w:rsidR="00627BD2" w:rsidRDefault="000B3F0C">
      <w:pPr>
        <w:ind w:left="720"/>
      </w:pPr>
      <w:proofErr w:type="spellStart"/>
      <w:r>
        <w:rPr>
          <w:rFonts w:ascii="Times New Roman" w:eastAsia="Times New Roman" w:hAnsi="Times New Roman" w:cs="Times New Roman"/>
          <w:color w:val="000000"/>
        </w:rPr>
        <w:t>начальных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классов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педагога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психолога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477B27F2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AB85916" w14:textId="77777777" w:rsidR="00627BD2" w:rsidRDefault="00627BD2">
      <w:pPr>
        <w:spacing w:line="200" w:lineRule="exact"/>
      </w:pPr>
    </w:p>
    <w:p w14:paraId="6D3E8997" w14:textId="77777777" w:rsidR="00627BD2" w:rsidRDefault="00627BD2">
      <w:pPr>
        <w:sectPr w:rsidR="00627BD2">
          <w:pgSz w:w="11904" w:h="16838"/>
          <w:pgMar w:top="0" w:right="0" w:bottom="0" w:left="0" w:header="0" w:footer="0" w:gutter="0"/>
          <w:cols w:space="720"/>
        </w:sectPr>
      </w:pPr>
    </w:p>
    <w:p w14:paraId="13315594" w14:textId="77777777" w:rsidR="00627BD2" w:rsidRDefault="00627BD2">
      <w:pPr>
        <w:spacing w:line="200" w:lineRule="exact"/>
      </w:pPr>
    </w:p>
    <w:p w14:paraId="66ACBBA5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BA7A194" w14:textId="77777777" w:rsidR="00627BD2" w:rsidRDefault="00627BD2">
      <w:pPr>
        <w:spacing w:line="324" w:lineRule="exact"/>
      </w:pPr>
    </w:p>
    <w:p w14:paraId="38EE6F2D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8725"/>
      </w:tblGrid>
      <w:tr w:rsidR="00627BD2" w14:paraId="139852B6" w14:textId="77777777">
        <w:trPr>
          <w:trHeight w:hRule="exact" w:val="562"/>
        </w:trPr>
        <w:tc>
          <w:tcPr>
            <w:tcW w:w="19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E2BE4F8" w14:textId="77777777" w:rsidR="00627BD2" w:rsidRDefault="000B3F0C">
            <w:pPr>
              <w:ind w:left="19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Направлен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ия</w:t>
            </w:r>
            <w:proofErr w:type="spellEnd"/>
          </w:p>
          <w:p w14:paraId="64FBCCD7" w14:textId="77777777" w:rsidR="00627BD2" w:rsidRDefault="000B3F0C">
            <w:pPr>
              <w:spacing w:before="2"/>
              <w:ind w:left="19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деятельнос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ти</w:t>
            </w:r>
            <w:proofErr w:type="spellEnd"/>
          </w:p>
        </w:tc>
        <w:tc>
          <w:tcPr>
            <w:tcW w:w="8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EE50A3" w14:textId="77777777" w:rsidR="00627BD2" w:rsidRDefault="000B3F0C">
            <w:pPr>
              <w:ind w:left="234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Урочная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внеурочная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деятельность</w:t>
            </w:r>
            <w:proofErr w:type="spellEnd"/>
          </w:p>
        </w:tc>
      </w:tr>
      <w:tr w:rsidR="00627BD2" w:rsidRPr="00EE0AD4" w14:paraId="230937E1" w14:textId="77777777">
        <w:trPr>
          <w:trHeight w:hRule="exact" w:val="840"/>
        </w:trPr>
        <w:tc>
          <w:tcPr>
            <w:tcW w:w="1916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5A9CD42" w14:textId="77777777" w:rsidR="00627BD2" w:rsidRPr="000B3F0C" w:rsidRDefault="000B3F0C">
            <w:pPr>
              <w:tabs>
                <w:tab w:val="left" w:pos="1626"/>
              </w:tabs>
              <w:ind w:left="105" w:right="151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Внедрен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прог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рамм,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н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аправленных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на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формирован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эк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ологической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культ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>ур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ы,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це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нности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здоровья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и</w:t>
            </w:r>
          </w:p>
          <w:p w14:paraId="6E343F34" w14:textId="77777777" w:rsidR="00627BD2" w:rsidRDefault="000B3F0C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ЗОЖ</w:t>
            </w:r>
          </w:p>
        </w:tc>
        <w:tc>
          <w:tcPr>
            <w:tcW w:w="8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69B31C" w14:textId="77777777" w:rsidR="00627BD2" w:rsidRPr="000B3F0C" w:rsidRDefault="000B3F0C">
            <w:pPr>
              <w:ind w:left="96" w:right="112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•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Работа</w:t>
            </w:r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школьного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психолога</w:t>
            </w:r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коррекционно-развивающей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программе</w:t>
            </w:r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адаптации</w:t>
            </w:r>
            <w:r w:rsidRPr="000B3F0C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первоклассников</w:t>
            </w:r>
            <w:r w:rsidRPr="000B3F0C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0B3F0C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школе.</w:t>
            </w:r>
          </w:p>
        </w:tc>
      </w:tr>
      <w:tr w:rsidR="00627BD2" w:rsidRPr="00EE0AD4" w14:paraId="4258166C" w14:textId="77777777">
        <w:trPr>
          <w:trHeight w:hRule="exact" w:val="283"/>
        </w:trPr>
        <w:tc>
          <w:tcPr>
            <w:tcW w:w="1916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3B16C22" w14:textId="77777777" w:rsidR="00627BD2" w:rsidRPr="000B3F0C" w:rsidRDefault="00627BD2">
            <w:pPr>
              <w:rPr>
                <w:lang w:val="ru-RU"/>
              </w:rPr>
            </w:pPr>
          </w:p>
        </w:tc>
        <w:tc>
          <w:tcPr>
            <w:tcW w:w="8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8E3370" w14:textId="77777777" w:rsidR="00627BD2" w:rsidRPr="000B3F0C" w:rsidRDefault="000B3F0C">
            <w:pPr>
              <w:spacing w:line="237" w:lineRule="auto"/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•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Работа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внеурочной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«Будь</w:t>
            </w:r>
            <w:r w:rsidRPr="000B3F0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здоров».</w:t>
            </w:r>
          </w:p>
        </w:tc>
      </w:tr>
      <w:tr w:rsidR="00627BD2" w:rsidRPr="00EE0AD4" w14:paraId="47989F88" w14:textId="77777777">
        <w:trPr>
          <w:trHeight w:hRule="exact" w:val="1656"/>
        </w:trPr>
        <w:tc>
          <w:tcPr>
            <w:tcW w:w="1916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860F2B1" w14:textId="77777777" w:rsidR="00627BD2" w:rsidRPr="000B3F0C" w:rsidRDefault="00627BD2">
            <w:pPr>
              <w:rPr>
                <w:lang w:val="ru-RU"/>
              </w:rPr>
            </w:pPr>
          </w:p>
        </w:tc>
        <w:tc>
          <w:tcPr>
            <w:tcW w:w="8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4B58C0" w14:textId="77777777" w:rsidR="00627BD2" w:rsidRPr="000B3F0C" w:rsidRDefault="000B3F0C" w:rsidP="00F6049B">
            <w:pPr>
              <w:ind w:left="96" w:right="113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•</w:t>
            </w:r>
            <w:r w:rsidRPr="000B3F0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Работа</w:t>
            </w:r>
            <w:r w:rsidRPr="000B3F0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0B3F0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программам</w:t>
            </w:r>
            <w:r w:rsidRPr="000B3F0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="00F604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«Волшебный м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ир</w:t>
            </w:r>
            <w:r w:rsidRPr="000B3F0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="00F604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книг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»,</w:t>
            </w:r>
            <w:r w:rsidRPr="000B3F0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«Азбука</w:t>
            </w:r>
            <w:r w:rsidRPr="000B3F0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здоровья»,</w:t>
            </w:r>
            <w:r w:rsidRPr="000B3F0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</w:t>
            </w:r>
            <w:r w:rsidR="00F604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Добрые дела моего класса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»,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«Азбука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="00F604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безопасности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»,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</w:t>
            </w:r>
            <w:r w:rsidR="00F604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Умелые ручки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»,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«Азбука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природы».</w:t>
            </w:r>
          </w:p>
        </w:tc>
      </w:tr>
    </w:tbl>
    <w:p w14:paraId="452CFFD2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A5EE5D7" w14:textId="77777777" w:rsidR="00627BD2" w:rsidRPr="000B3F0C" w:rsidRDefault="00627BD2">
      <w:pPr>
        <w:spacing w:line="247" w:lineRule="exact"/>
        <w:rPr>
          <w:lang w:val="ru-RU"/>
        </w:rPr>
      </w:pPr>
    </w:p>
    <w:p w14:paraId="55A45F0B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DDEFF17" w14:textId="77777777" w:rsidR="00627BD2" w:rsidRPr="000B3F0C" w:rsidRDefault="000B3F0C">
      <w:pPr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Формы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занятий:</w:t>
      </w:r>
    </w:p>
    <w:p w14:paraId="0EECE3E2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0EF165E" w14:textId="77777777" w:rsidR="00627BD2" w:rsidRPr="000B3F0C" w:rsidRDefault="000B3F0C">
      <w:pPr>
        <w:tabs>
          <w:tab w:val="left" w:pos="1272"/>
        </w:tabs>
        <w:autoSpaceDE w:val="0"/>
        <w:autoSpaceDN w:val="0"/>
        <w:ind w:left="720"/>
        <w:rPr>
          <w:lang w:val="ru-RU"/>
        </w:rPr>
      </w:pPr>
      <w:r>
        <w:rPr>
          <w:rFonts w:ascii="Symbol" w:eastAsia="Symbol" w:hAnsi="Symbol" w:cs="Symbol"/>
          <w:color w:val="000000"/>
        </w:rPr>
        <w:t>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проведение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часов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здоровья;</w:t>
      </w:r>
    </w:p>
    <w:p w14:paraId="5F39CFA4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7DFA8F5" w14:textId="77777777" w:rsidR="00627BD2" w:rsidRPr="000B3F0C" w:rsidRDefault="000B3F0C">
      <w:pPr>
        <w:tabs>
          <w:tab w:val="left" w:pos="1282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занятия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курсам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внеурочной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деятельности;</w:t>
      </w:r>
    </w:p>
    <w:p w14:paraId="6A61ABCC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008A76C" w14:textId="77777777" w:rsidR="00627BD2" w:rsidRPr="000B3F0C" w:rsidRDefault="000B3F0C">
      <w:pPr>
        <w:tabs>
          <w:tab w:val="left" w:pos="1272"/>
        </w:tabs>
        <w:autoSpaceDE w:val="0"/>
        <w:autoSpaceDN w:val="0"/>
        <w:ind w:left="720"/>
        <w:rPr>
          <w:lang w:val="ru-RU"/>
        </w:rPr>
      </w:pPr>
      <w:r>
        <w:rPr>
          <w:rFonts w:ascii="Symbol" w:eastAsia="Symbol" w:hAnsi="Symbol" w:cs="Symbol"/>
          <w:color w:val="000000"/>
        </w:rPr>
        <w:t>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проведение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классных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часов;</w:t>
      </w:r>
    </w:p>
    <w:p w14:paraId="270BACCF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5F13B1F" w14:textId="77777777" w:rsidR="00627BD2" w:rsidRPr="000B3F0C" w:rsidRDefault="000B3F0C">
      <w:pPr>
        <w:tabs>
          <w:tab w:val="left" w:pos="1282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занятия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кружках;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проведение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досуговых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мероприятий: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конкурсов,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праздников,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викторин,</w:t>
      </w:r>
    </w:p>
    <w:p w14:paraId="1275D767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DD5344D" w14:textId="77777777" w:rsidR="00627BD2" w:rsidRPr="000B3F0C" w:rsidRDefault="000B3F0C">
      <w:pPr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экскурсий,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природоведческих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акций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т.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п.</w:t>
      </w:r>
    </w:p>
    <w:p w14:paraId="07445C6C" w14:textId="77777777" w:rsidR="00627BD2" w:rsidRPr="000B3F0C" w:rsidRDefault="00627BD2">
      <w:pPr>
        <w:spacing w:line="271" w:lineRule="exact"/>
        <w:rPr>
          <w:lang w:val="ru-RU"/>
        </w:rPr>
      </w:pPr>
    </w:p>
    <w:p w14:paraId="649A44AB" w14:textId="77777777" w:rsidR="00627BD2" w:rsidRPr="000B3F0C" w:rsidRDefault="000B3F0C">
      <w:pPr>
        <w:ind w:left="1430" w:right="2291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3"/>
          <w:u w:val="single" w:color="000000"/>
          <w:lang w:val="ru-RU"/>
        </w:rPr>
        <w:t>5.</w:t>
      </w:r>
      <w:r w:rsidRPr="000B3F0C">
        <w:rPr>
          <w:rFonts w:ascii="Times New Roman" w:eastAsia="Times New Roman" w:hAnsi="Times New Roman" w:cs="Times New Roman"/>
          <w:b/>
          <w:spacing w:val="-1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4"/>
          <w:u w:val="single" w:color="000000"/>
          <w:lang w:val="ru-RU"/>
        </w:rPr>
        <w:t>блок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.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4"/>
          <w:lang w:val="ru-RU"/>
        </w:rPr>
        <w:t>Просветительская</w:t>
      </w:r>
      <w:r w:rsidRPr="000B3F0C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5"/>
          <w:lang w:val="ru-RU"/>
        </w:rPr>
        <w:t>работа</w:t>
      </w:r>
      <w:r w:rsidRPr="000B3F0C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с</w:t>
      </w:r>
      <w:r w:rsidRPr="000B3F0C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4"/>
          <w:lang w:val="ru-RU"/>
        </w:rPr>
        <w:t>родителями</w:t>
      </w:r>
      <w:r w:rsidRPr="000B3F0C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(законными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представителями)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Задачи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: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организовать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педагогическое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просвещение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родителей</w:t>
      </w:r>
    </w:p>
    <w:p w14:paraId="0D493F1F" w14:textId="77777777" w:rsidR="00627BD2" w:rsidRPr="000B3F0C" w:rsidRDefault="000B3F0C">
      <w:pPr>
        <w:spacing w:before="9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Планируемый</w:t>
      </w:r>
      <w:r w:rsidRPr="000B3F0C">
        <w:rPr>
          <w:rFonts w:ascii="Times New Roman" w:eastAsia="Times New Roman" w:hAnsi="Times New Roman" w:cs="Times New Roman"/>
          <w:b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результат:</w:t>
      </w:r>
    </w:p>
    <w:p w14:paraId="4E074A6C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8BEF9FD" w14:textId="77777777" w:rsidR="00627BD2" w:rsidRPr="000B3F0C" w:rsidRDefault="000B3F0C">
      <w:pPr>
        <w:tabs>
          <w:tab w:val="left" w:pos="1430"/>
        </w:tabs>
        <w:spacing w:line="238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общественного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мнения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родителей,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ориентированного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здоровый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образ</w:t>
      </w:r>
    </w:p>
    <w:p w14:paraId="21890FD7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2317609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жизн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и;</w:t>
      </w:r>
    </w:p>
    <w:p w14:paraId="5E8A0352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FAE48A3" w14:textId="77777777" w:rsidR="00627BD2" w:rsidRPr="000B3F0C" w:rsidRDefault="000B3F0C">
      <w:pPr>
        <w:tabs>
          <w:tab w:val="left" w:pos="1430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создание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семье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благоприятной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воспитывающей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среды,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способствующей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улучшению</w:t>
      </w:r>
    </w:p>
    <w:p w14:paraId="0C258BFB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777CBEA" w14:textId="77777777" w:rsidR="00627BD2" w:rsidRPr="000B3F0C" w:rsidRDefault="000B3F0C">
      <w:pPr>
        <w:ind w:left="720" w:right="709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межличностных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отношений,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повышению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ответственности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семьи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здоровье,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физическое,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эмоциональное,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умственное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нравственное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школьников.</w:t>
      </w:r>
    </w:p>
    <w:p w14:paraId="69D69E88" w14:textId="77777777" w:rsidR="00627BD2" w:rsidRPr="000B3F0C" w:rsidRDefault="00627BD2">
      <w:pPr>
        <w:spacing w:line="276" w:lineRule="exact"/>
        <w:rPr>
          <w:lang w:val="ru-RU"/>
        </w:rPr>
      </w:pPr>
    </w:p>
    <w:p w14:paraId="698CAF08" w14:textId="77777777" w:rsidR="00627BD2" w:rsidRPr="000B3F0C" w:rsidRDefault="000B3F0C">
      <w:pPr>
        <w:ind w:left="153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Реализация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этого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блока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зависит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всех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образовательного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процесса.</w:t>
      </w:r>
    </w:p>
    <w:p w14:paraId="5523A7C3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3E7C638" w14:textId="77777777" w:rsidR="00627BD2" w:rsidRPr="000B3F0C" w:rsidRDefault="00627BD2">
      <w:pPr>
        <w:spacing w:line="281" w:lineRule="exact"/>
        <w:rPr>
          <w:lang w:val="ru-RU"/>
        </w:rPr>
      </w:pPr>
    </w:p>
    <w:p w14:paraId="7DAC3F23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8725"/>
      </w:tblGrid>
      <w:tr w:rsidR="00627BD2" w14:paraId="00468C78" w14:textId="77777777">
        <w:trPr>
          <w:trHeight w:hRule="exact" w:val="561"/>
        </w:trPr>
        <w:tc>
          <w:tcPr>
            <w:tcW w:w="19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3FF1807" w14:textId="77777777" w:rsidR="00627BD2" w:rsidRDefault="000B3F0C">
            <w:pPr>
              <w:spacing w:line="239" w:lineRule="auto"/>
              <w:ind w:left="10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Направлен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ия</w:t>
            </w:r>
            <w:proofErr w:type="spellEnd"/>
          </w:p>
          <w:p w14:paraId="7C49972F" w14:textId="77777777" w:rsidR="00627BD2" w:rsidRDefault="000B3F0C">
            <w:pPr>
              <w:ind w:left="10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деятельнос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ти</w:t>
            </w:r>
            <w:proofErr w:type="spellEnd"/>
          </w:p>
        </w:tc>
        <w:tc>
          <w:tcPr>
            <w:tcW w:w="8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39F3B1" w14:textId="77777777" w:rsidR="00627BD2" w:rsidRDefault="000B3F0C">
            <w:pPr>
              <w:ind w:left="234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Урочная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внеурочная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деятельность</w:t>
            </w:r>
            <w:proofErr w:type="spellEnd"/>
          </w:p>
        </w:tc>
      </w:tr>
      <w:tr w:rsidR="00627BD2" w:rsidRPr="00EE0AD4" w14:paraId="1A86E014" w14:textId="77777777">
        <w:trPr>
          <w:trHeight w:hRule="exact" w:val="1114"/>
        </w:trPr>
        <w:tc>
          <w:tcPr>
            <w:tcW w:w="1916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D878FCB" w14:textId="77777777" w:rsidR="00627BD2" w:rsidRPr="000B3F0C" w:rsidRDefault="000B3F0C">
            <w:pPr>
              <w:tabs>
                <w:tab w:val="left" w:pos="887"/>
              </w:tabs>
              <w:spacing w:line="238" w:lineRule="auto"/>
              <w:ind w:left="105" w:right="16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1.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Родительс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кий</w:t>
            </w:r>
            <w:proofErr w:type="gramEnd"/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всеобуч:</w:t>
            </w:r>
          </w:p>
          <w:p w14:paraId="44A41B11" w14:textId="77777777" w:rsidR="00627BD2" w:rsidRPr="000B3F0C" w:rsidRDefault="000B3F0C">
            <w:pPr>
              <w:spacing w:line="235" w:lineRule="auto"/>
              <w:ind w:left="10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прос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вещение</w:t>
            </w:r>
          </w:p>
          <w:p w14:paraId="66AF2581" w14:textId="77777777" w:rsidR="00627BD2" w:rsidRPr="000B3F0C" w:rsidRDefault="000B3F0C">
            <w:pPr>
              <w:tabs>
                <w:tab w:val="left" w:pos="988"/>
              </w:tabs>
              <w:ind w:left="105"/>
              <w:rPr>
                <w:lang w:val="ru-RU"/>
              </w:rPr>
            </w:pPr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через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литера</w:t>
            </w:r>
            <w:proofErr w:type="gramEnd"/>
            <w:r w:rsidRPr="000B3F0C"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  <w:t>-</w:t>
            </w:r>
          </w:p>
          <w:p w14:paraId="683EA6E5" w14:textId="77777777" w:rsidR="00627BD2" w:rsidRPr="000B3F0C" w:rsidRDefault="000B3F0C">
            <w:pPr>
              <w:tabs>
                <w:tab w:val="left" w:pos="1007"/>
              </w:tabs>
              <w:spacing w:before="2"/>
              <w:ind w:left="105" w:right="9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0"/>
                <w:lang w:val="ru-RU"/>
              </w:rPr>
              <w:t>т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уру,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размещени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информации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сайте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>школы,</w:t>
            </w:r>
          </w:p>
          <w:p w14:paraId="469581A6" w14:textId="77777777" w:rsidR="00627BD2" w:rsidRDefault="000B3F0C">
            <w:pPr>
              <w:ind w:left="105" w:right="83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дах</w:t>
            </w:r>
            <w:proofErr w:type="spellEnd"/>
          </w:p>
        </w:tc>
        <w:tc>
          <w:tcPr>
            <w:tcW w:w="8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9B8AB4" w14:textId="77777777" w:rsidR="00627BD2" w:rsidRPr="000B3F0C" w:rsidRDefault="000B3F0C">
            <w:pPr>
              <w:tabs>
                <w:tab w:val="left" w:pos="1659"/>
                <w:tab w:val="left" w:pos="2057"/>
                <w:tab w:val="left" w:pos="3549"/>
                <w:tab w:val="left" w:pos="4787"/>
                <w:tab w:val="left" w:pos="7180"/>
                <w:tab w:val="left" w:pos="7587"/>
                <w:tab w:val="left" w:pos="8460"/>
              </w:tabs>
              <w:spacing w:line="235" w:lineRule="auto"/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Обсуждение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родителями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вопросов</w:t>
            </w:r>
            <w:r w:rsidRPr="000B3F0C">
              <w:rPr>
                <w:lang w:val="ru-RU"/>
              </w:rPr>
              <w:tab/>
            </w:r>
            <w:proofErr w:type="spellStart"/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здоровьесбережения</w:t>
            </w:r>
            <w:proofErr w:type="spellEnd"/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семье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и</w:t>
            </w:r>
          </w:p>
          <w:p w14:paraId="1A250D95" w14:textId="77777777" w:rsidR="00627BD2" w:rsidRPr="000B3F0C" w:rsidRDefault="000B3F0C">
            <w:pPr>
              <w:ind w:left="96" w:right="73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образовательном</w:t>
            </w:r>
            <w:r w:rsidRPr="000B3F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учреждении,</w:t>
            </w:r>
            <w:r w:rsidRPr="000B3F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знакомство</w:t>
            </w:r>
            <w:r w:rsidRPr="000B3F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родителей</w:t>
            </w:r>
            <w:r w:rsidRPr="000B3F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задачами</w:t>
            </w:r>
            <w:r w:rsidRPr="000B3F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итогами</w:t>
            </w:r>
            <w:r w:rsidRPr="000B3F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работы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школы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данном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направлении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родительских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собраниях,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лекториях.</w:t>
            </w:r>
          </w:p>
        </w:tc>
      </w:tr>
      <w:tr w:rsidR="00627BD2" w:rsidRPr="00EE0AD4" w14:paraId="48974138" w14:textId="77777777">
        <w:trPr>
          <w:trHeight w:hRule="exact" w:val="1387"/>
        </w:trPr>
        <w:tc>
          <w:tcPr>
            <w:tcW w:w="1916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34F15AA" w14:textId="77777777" w:rsidR="00627BD2" w:rsidRPr="000B3F0C" w:rsidRDefault="00627BD2">
            <w:pPr>
              <w:rPr>
                <w:lang w:val="ru-RU"/>
              </w:rPr>
            </w:pPr>
          </w:p>
        </w:tc>
        <w:tc>
          <w:tcPr>
            <w:tcW w:w="8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FEEFA7" w14:textId="77777777" w:rsidR="00627BD2" w:rsidRPr="000B3F0C" w:rsidRDefault="000B3F0C">
            <w:pPr>
              <w:tabs>
                <w:tab w:val="left" w:pos="1141"/>
                <w:tab w:val="left" w:pos="2911"/>
                <w:tab w:val="left" w:pos="4710"/>
                <w:tab w:val="left" w:pos="8468"/>
              </w:tabs>
              <w:spacing w:line="236" w:lineRule="auto"/>
              <w:ind w:left="96" w:right="6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Обме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н</w:t>
            </w:r>
            <w:r w:rsidRPr="000B3F0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опытом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семе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йного</w:t>
            </w:r>
            <w:r w:rsidRPr="000B3F0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воспитания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по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ценностному</w:t>
            </w:r>
            <w:r w:rsidRPr="000B3F0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отношению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к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здоровью</w:t>
            </w:r>
            <w:r w:rsidRPr="000B3F0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форме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родительской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конференции,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организационно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деятельностной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и</w:t>
            </w:r>
          </w:p>
          <w:p w14:paraId="0E3CABCB" w14:textId="77777777" w:rsidR="00627BD2" w:rsidRPr="000B3F0C" w:rsidRDefault="000B3F0C">
            <w:pPr>
              <w:ind w:left="96" w:right="6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психологической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игры,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собрания-диспута,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родительского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лектория,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встречи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круглым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столом,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вечера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вопросов</w:t>
            </w:r>
            <w:r w:rsidRPr="000B3F0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ответов,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семинара,</w:t>
            </w:r>
            <w:r w:rsidRPr="000B3F0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педагогического</w:t>
            </w:r>
            <w:r w:rsidRPr="000B3F0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практикум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другие.</w:t>
            </w:r>
          </w:p>
        </w:tc>
      </w:tr>
      <w:tr w:rsidR="00627BD2" w:rsidRPr="00EE0AD4" w14:paraId="62A582E6" w14:textId="77777777">
        <w:trPr>
          <w:trHeight w:hRule="exact" w:val="840"/>
        </w:trPr>
        <w:tc>
          <w:tcPr>
            <w:tcW w:w="1916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DADDD34" w14:textId="77777777" w:rsidR="00627BD2" w:rsidRPr="000B3F0C" w:rsidRDefault="00627BD2">
            <w:pPr>
              <w:rPr>
                <w:lang w:val="ru-RU"/>
              </w:rPr>
            </w:pPr>
          </w:p>
        </w:tc>
        <w:tc>
          <w:tcPr>
            <w:tcW w:w="8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0C0841" w14:textId="77777777" w:rsidR="00627BD2" w:rsidRPr="000B3F0C" w:rsidRDefault="000B3F0C">
            <w:pPr>
              <w:ind w:left="96" w:right="74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Книжные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выставки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библиотеке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школы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вопросам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семейного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воспитания,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индивидуальные</w:t>
            </w:r>
            <w:r w:rsidRPr="000B3F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консультации</w:t>
            </w:r>
            <w:r w:rsidRPr="000B3F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по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подбору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литературы.</w:t>
            </w:r>
          </w:p>
        </w:tc>
      </w:tr>
      <w:tr w:rsidR="00627BD2" w:rsidRPr="00EE0AD4" w14:paraId="234DC233" w14:textId="77777777">
        <w:trPr>
          <w:trHeight w:hRule="exact" w:val="288"/>
        </w:trPr>
        <w:tc>
          <w:tcPr>
            <w:tcW w:w="1916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29B90DE" w14:textId="77777777" w:rsidR="00627BD2" w:rsidRPr="000B3F0C" w:rsidRDefault="00627BD2">
            <w:pPr>
              <w:rPr>
                <w:lang w:val="ru-RU"/>
              </w:rPr>
            </w:pPr>
          </w:p>
        </w:tc>
        <w:tc>
          <w:tcPr>
            <w:tcW w:w="8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1149ED" w14:textId="77777777" w:rsidR="00627BD2" w:rsidRPr="000B3F0C" w:rsidRDefault="000B3F0C">
            <w:pPr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Реализация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цикла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бесед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0B3F0C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родителей.</w:t>
            </w:r>
          </w:p>
        </w:tc>
      </w:tr>
      <w:tr w:rsidR="00627BD2" w:rsidRPr="00EE0AD4" w14:paraId="48FA3E30" w14:textId="77777777">
        <w:trPr>
          <w:trHeight w:hRule="exact" w:val="283"/>
        </w:trPr>
        <w:tc>
          <w:tcPr>
            <w:tcW w:w="1916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91FD260" w14:textId="77777777" w:rsidR="00627BD2" w:rsidRPr="000B3F0C" w:rsidRDefault="00627BD2">
            <w:pPr>
              <w:rPr>
                <w:lang w:val="ru-RU"/>
              </w:rPr>
            </w:pPr>
          </w:p>
        </w:tc>
        <w:tc>
          <w:tcPr>
            <w:tcW w:w="8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D6A163" w14:textId="77777777" w:rsidR="00627BD2" w:rsidRPr="000B3F0C" w:rsidRDefault="000B3F0C">
            <w:pPr>
              <w:spacing w:line="237" w:lineRule="auto"/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Размещение</w:t>
            </w:r>
            <w:r w:rsidRPr="000B3F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информации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сменном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стенде</w:t>
            </w:r>
            <w:r w:rsidRPr="000B3F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«Здоровому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всё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здорово!»</w:t>
            </w:r>
          </w:p>
        </w:tc>
      </w:tr>
      <w:tr w:rsidR="00627BD2" w:rsidRPr="00EE0AD4" w14:paraId="0A7CEC33" w14:textId="77777777">
        <w:trPr>
          <w:trHeight w:hRule="exact" w:val="1675"/>
        </w:trPr>
        <w:tc>
          <w:tcPr>
            <w:tcW w:w="19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3308E81" w14:textId="77777777" w:rsidR="00627BD2" w:rsidRPr="000B3F0C" w:rsidRDefault="000B3F0C">
            <w:pPr>
              <w:ind w:left="10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2.Просвеще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-</w:t>
            </w:r>
          </w:p>
          <w:p w14:paraId="38D7C740" w14:textId="77777777" w:rsidR="00627BD2" w:rsidRPr="000B3F0C" w:rsidRDefault="000B3F0C">
            <w:pPr>
              <w:tabs>
                <w:tab w:val="left" w:pos="1204"/>
              </w:tabs>
              <w:spacing w:line="238" w:lineRule="auto"/>
              <w:ind w:left="105"/>
              <w:rPr>
                <w:lang w:val="ru-RU"/>
              </w:rPr>
            </w:pPr>
            <w:proofErr w:type="spell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ние</w:t>
            </w:r>
            <w:proofErr w:type="spellEnd"/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через</w:t>
            </w:r>
          </w:p>
          <w:p w14:paraId="4903BAAA" w14:textId="77777777" w:rsidR="00627BD2" w:rsidRPr="000B3F0C" w:rsidRDefault="000B3F0C">
            <w:pPr>
              <w:tabs>
                <w:tab w:val="left" w:pos="1626"/>
              </w:tabs>
              <w:ind w:left="105" w:right="151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овместную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раб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оту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педагогов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и</w:t>
            </w:r>
          </w:p>
          <w:p w14:paraId="2F1CF27C" w14:textId="77777777" w:rsidR="00627BD2" w:rsidRDefault="000B3F0C">
            <w:pPr>
              <w:ind w:left="10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елей</w:t>
            </w:r>
            <w:proofErr w:type="spellEnd"/>
          </w:p>
        </w:tc>
        <w:tc>
          <w:tcPr>
            <w:tcW w:w="8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8F5A04" w14:textId="77777777" w:rsidR="00627BD2" w:rsidRPr="000B3F0C" w:rsidRDefault="000B3F0C">
            <w:pPr>
              <w:ind w:left="96" w:right="64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Проведение</w:t>
            </w:r>
            <w:r w:rsidRPr="000B3F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совместной</w:t>
            </w:r>
            <w:r w:rsidRPr="000B3F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работы</w:t>
            </w:r>
            <w:r w:rsidRPr="000B3F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педагогов</w:t>
            </w:r>
            <w:r w:rsidRPr="000B3F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родителей</w:t>
            </w:r>
            <w:r w:rsidRPr="000B3F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(законных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представителей)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по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проведению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спортивных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соревнований: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«Веселые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старты»,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«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Осенний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кросс»,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спортивный</w:t>
            </w:r>
            <w:r w:rsidRPr="000B3F0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праздник</w:t>
            </w:r>
            <w:r w:rsidRPr="000B3F0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«Папа,</w:t>
            </w:r>
            <w:r w:rsidRPr="000B3F0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мама,</w:t>
            </w:r>
            <w:r w:rsidRPr="000B3F0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</w:t>
            </w:r>
            <w:r w:rsidRPr="000B3F0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0B3F0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спортивная</w:t>
            </w:r>
            <w:r w:rsidRPr="000B3F0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семья»,</w:t>
            </w:r>
            <w:r w:rsidRPr="000B3F0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Дней</w:t>
            </w:r>
            <w:r w:rsidRPr="000B3F0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здоровья,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занятий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по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профилактике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вредных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привычек,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предупреждению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травматизма,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по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соблюдению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правил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безопасности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оказанию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помощи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различных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жизненных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ситуациях</w:t>
            </w:r>
            <w:r w:rsidRPr="000B3F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рамках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«Дня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защиты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детей».</w:t>
            </w:r>
          </w:p>
        </w:tc>
      </w:tr>
    </w:tbl>
    <w:p w14:paraId="757E2276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2FD0314" w14:textId="77777777" w:rsidR="00627BD2" w:rsidRPr="000B3F0C" w:rsidRDefault="00627BD2">
      <w:pPr>
        <w:spacing w:line="200" w:lineRule="exact"/>
        <w:rPr>
          <w:lang w:val="ru-RU"/>
        </w:rPr>
      </w:pPr>
    </w:p>
    <w:p w14:paraId="3F6BD3A2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26A2BEA1" w14:textId="77777777" w:rsidR="00627BD2" w:rsidRPr="000B3F0C" w:rsidRDefault="00627BD2">
      <w:pPr>
        <w:spacing w:line="200" w:lineRule="exact"/>
        <w:rPr>
          <w:lang w:val="ru-RU"/>
        </w:rPr>
      </w:pPr>
    </w:p>
    <w:p w14:paraId="4C77E9A0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F4A6F60" w14:textId="77777777" w:rsidR="00627BD2" w:rsidRPr="000B3F0C" w:rsidRDefault="00627BD2">
      <w:pPr>
        <w:spacing w:line="200" w:lineRule="exact"/>
        <w:rPr>
          <w:lang w:val="ru-RU"/>
        </w:rPr>
      </w:pPr>
    </w:p>
    <w:p w14:paraId="559F7DF4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2AFEFCD" w14:textId="77777777" w:rsidR="00627BD2" w:rsidRPr="000B3F0C" w:rsidRDefault="00627BD2">
      <w:pPr>
        <w:spacing w:line="363" w:lineRule="exact"/>
        <w:rPr>
          <w:lang w:val="ru-RU"/>
        </w:rPr>
      </w:pPr>
    </w:p>
    <w:p w14:paraId="128F7679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4C0C21F" w14:textId="77777777" w:rsidR="00627BD2" w:rsidRPr="000B3F0C" w:rsidRDefault="000B3F0C">
      <w:pPr>
        <w:spacing w:line="233" w:lineRule="auto"/>
        <w:ind w:left="1430" w:right="655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3"/>
          <w:u w:val="single" w:color="000000"/>
          <w:lang w:val="ru-RU"/>
        </w:rPr>
        <w:t>6.</w:t>
      </w:r>
      <w:r w:rsidRPr="000B3F0C">
        <w:rPr>
          <w:rFonts w:ascii="Times New Roman" w:eastAsia="Times New Roman" w:hAnsi="Times New Roman" w:cs="Times New Roman"/>
          <w:b/>
          <w:spacing w:val="-2"/>
          <w:u w:val="single" w:color="00000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5"/>
          <w:u w:val="single" w:color="000000"/>
          <w:lang w:val="ru-RU"/>
        </w:rPr>
        <w:t>блок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.</w:t>
      </w:r>
      <w:r w:rsidRPr="000B3F0C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5"/>
          <w:lang w:val="ru-RU"/>
        </w:rPr>
        <w:t>Управление</w:t>
      </w:r>
      <w:r w:rsidRPr="000B3F0C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4"/>
          <w:lang w:val="ru-RU"/>
        </w:rPr>
        <w:t>реализацией</w:t>
      </w:r>
      <w:r w:rsidRPr="000B3F0C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5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b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5"/>
          <w:lang w:val="ru-RU"/>
        </w:rPr>
        <w:t>формирования</w:t>
      </w:r>
      <w:r w:rsidRPr="000B3F0C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4"/>
          <w:lang w:val="ru-RU"/>
        </w:rPr>
        <w:t>здорового</w:t>
      </w:r>
      <w:r w:rsidRPr="000B3F0C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4"/>
          <w:lang w:val="ru-RU"/>
        </w:rPr>
        <w:t>безопасного</w:t>
      </w:r>
      <w:r w:rsidRPr="000B3F0C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4"/>
          <w:lang w:val="ru-RU"/>
        </w:rPr>
        <w:t>образа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ж</w:t>
      </w: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изни.</w:t>
      </w:r>
    </w:p>
    <w:p w14:paraId="11E3E1A7" w14:textId="77777777" w:rsidR="00627BD2" w:rsidRPr="000B3F0C" w:rsidRDefault="000B3F0C">
      <w:pPr>
        <w:spacing w:line="239" w:lineRule="auto"/>
        <w:ind w:left="720" w:right="700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3"/>
          <w:lang w:val="ru-RU"/>
        </w:rPr>
        <w:t>Задача:</w:t>
      </w:r>
      <w:r w:rsidRPr="000B3F0C">
        <w:rPr>
          <w:rFonts w:ascii="Times New Roman" w:eastAsia="Times New Roman" w:hAnsi="Times New Roman" w:cs="Times New Roman"/>
          <w:b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контроль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формирования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культуры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здорового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безопасного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повышение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качества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учебно-воспитательного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взаимодействия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родителями,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педагогам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и.</w:t>
      </w:r>
    </w:p>
    <w:p w14:paraId="6E547498" w14:textId="77777777" w:rsidR="00627BD2" w:rsidRPr="000B3F0C" w:rsidRDefault="000B3F0C">
      <w:pPr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Планируемый</w:t>
      </w:r>
      <w:r w:rsidRPr="000B3F0C">
        <w:rPr>
          <w:rFonts w:ascii="Times New Roman" w:eastAsia="Times New Roman" w:hAnsi="Times New Roman" w:cs="Times New Roman"/>
          <w:b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результат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: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выявление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имеющихся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отклонений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</w:p>
    <w:p w14:paraId="3909DC83" w14:textId="77777777" w:rsidR="00627BD2" w:rsidRPr="000B3F0C" w:rsidRDefault="000B3F0C">
      <w:pPr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формирования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культуры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здорового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безопасного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образа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жизни.</w:t>
      </w:r>
    </w:p>
    <w:p w14:paraId="4A5D59A4" w14:textId="77777777" w:rsidR="00627BD2" w:rsidRPr="000B3F0C" w:rsidRDefault="000B3F0C">
      <w:pPr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Реализация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этого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блока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зависит</w:t>
      </w:r>
      <w:r w:rsidRPr="000B3F0C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администрации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образовательного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учреждения</w:t>
      </w:r>
    </w:p>
    <w:p w14:paraId="7A44D06D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CFCDC5C" w14:textId="77777777" w:rsidR="00627BD2" w:rsidRPr="000B3F0C" w:rsidRDefault="00627BD2">
      <w:pPr>
        <w:spacing w:line="278" w:lineRule="exact"/>
        <w:rPr>
          <w:lang w:val="ru-RU"/>
        </w:rPr>
      </w:pPr>
    </w:p>
    <w:p w14:paraId="4B9E8B84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0"/>
        <w:gridCol w:w="3217"/>
        <w:gridCol w:w="4081"/>
        <w:gridCol w:w="1196"/>
      </w:tblGrid>
      <w:tr w:rsidR="00627BD2" w14:paraId="0EF27874" w14:textId="77777777">
        <w:trPr>
          <w:trHeight w:hRule="exact" w:val="561"/>
        </w:trPr>
        <w:tc>
          <w:tcPr>
            <w:tcW w:w="22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C5B157B" w14:textId="77777777" w:rsidR="00627BD2" w:rsidRDefault="000B3F0C">
            <w:pPr>
              <w:ind w:left="37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Направлен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ия</w:t>
            </w:r>
            <w:proofErr w:type="spellEnd"/>
          </w:p>
          <w:p w14:paraId="6D53D0F2" w14:textId="77777777" w:rsidR="00627BD2" w:rsidRDefault="000B3F0C">
            <w:pPr>
              <w:spacing w:before="2"/>
              <w:ind w:left="38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деятельнос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ти</w:t>
            </w:r>
            <w:proofErr w:type="spellEnd"/>
          </w:p>
        </w:tc>
        <w:tc>
          <w:tcPr>
            <w:tcW w:w="72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83B5C5" w14:textId="77777777" w:rsidR="00627BD2" w:rsidRDefault="000B3F0C">
            <w:pPr>
              <w:ind w:left="163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Урочная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внеурочная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деятельность</w:t>
            </w:r>
            <w:proofErr w:type="spellEnd"/>
          </w:p>
        </w:tc>
        <w:tc>
          <w:tcPr>
            <w:tcW w:w="1195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14:paraId="2EE12919" w14:textId="77777777" w:rsidR="00627BD2" w:rsidRDefault="00627BD2"/>
        </w:tc>
      </w:tr>
      <w:tr w:rsidR="00627BD2" w:rsidRPr="00EE0AD4" w14:paraId="0A8808C3" w14:textId="77777777">
        <w:trPr>
          <w:trHeight w:hRule="exact" w:val="840"/>
        </w:trPr>
        <w:tc>
          <w:tcPr>
            <w:tcW w:w="2290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703C1DA" w14:textId="77777777" w:rsidR="00627BD2" w:rsidRPr="000B3F0C" w:rsidRDefault="000B3F0C">
            <w:pPr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  <w:t>1.</w:t>
            </w:r>
            <w:r w:rsidRPr="000B3F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0"/>
                <w:lang w:val="ru-RU"/>
              </w:rPr>
              <w:t>Изучение</w:t>
            </w:r>
            <w:r w:rsidRPr="000B3F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контроль</w:t>
            </w:r>
          </w:p>
          <w:p w14:paraId="36307527" w14:textId="77777777" w:rsidR="00627BD2" w:rsidRPr="000B3F0C" w:rsidRDefault="000B3F0C">
            <w:pPr>
              <w:tabs>
                <w:tab w:val="left" w:pos="1037"/>
              </w:tabs>
              <w:spacing w:line="238" w:lineRule="auto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>за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8"/>
                <w:lang w:val="ru-RU"/>
              </w:rPr>
              <w:t>реализацией</w:t>
            </w:r>
          </w:p>
          <w:p w14:paraId="7C0B3267" w14:textId="77777777" w:rsidR="00627BD2" w:rsidRPr="000B3F0C" w:rsidRDefault="000B3F0C">
            <w:pPr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8"/>
                <w:lang w:val="ru-RU"/>
              </w:rPr>
              <w:t>программы</w:t>
            </w:r>
            <w:r w:rsidRPr="000B3F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 </w:t>
            </w:r>
            <w:proofErr w:type="spellStart"/>
            <w:r w:rsidRPr="000B3F0C">
              <w:rPr>
                <w:rFonts w:ascii="Times New Roman" w:eastAsia="Times New Roman" w:hAnsi="Times New Roman" w:cs="Times New Roman"/>
                <w:color w:val="000000"/>
                <w:spacing w:val="-8"/>
                <w:lang w:val="ru-RU"/>
              </w:rPr>
              <w:t>учебно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>–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воспит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8"/>
                <w:lang w:val="ru-RU"/>
              </w:rPr>
              <w:t>ательном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8"/>
                <w:lang w:val="ru-RU"/>
              </w:rPr>
              <w:t>проце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  <w:t>ссе</w:t>
            </w:r>
          </w:p>
        </w:tc>
        <w:tc>
          <w:tcPr>
            <w:tcW w:w="72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99A66F" w14:textId="77777777" w:rsidR="00627BD2" w:rsidRPr="000B3F0C" w:rsidRDefault="000B3F0C">
            <w:pPr>
              <w:ind w:left="-4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1.</w:t>
            </w:r>
            <w:r w:rsidRPr="000B3F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Утверждение</w:t>
            </w:r>
            <w:r w:rsidRPr="000B3F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планов</w:t>
            </w:r>
            <w:r w:rsidRPr="000B3F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работы</w:t>
            </w:r>
            <w:r w:rsidRPr="000B3F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рамках</w:t>
            </w:r>
            <w:r w:rsidRPr="000B3F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программы</w:t>
            </w:r>
            <w:r w:rsidRPr="000B3F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(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План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мероприятий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технике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безопасности,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proofErr w:type="gramEnd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правилам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дорожного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движения,</w:t>
            </w:r>
            <w:r w:rsidRPr="000B3F0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план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внеклассных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мероприятий.</w:t>
            </w:r>
          </w:p>
        </w:tc>
        <w:tc>
          <w:tcPr>
            <w:tcW w:w="119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14:paraId="2592C478" w14:textId="77777777" w:rsidR="00627BD2" w:rsidRPr="000B3F0C" w:rsidRDefault="00627BD2">
            <w:pPr>
              <w:rPr>
                <w:lang w:val="ru-RU"/>
              </w:rPr>
            </w:pPr>
          </w:p>
        </w:tc>
      </w:tr>
      <w:tr w:rsidR="00627BD2" w:rsidRPr="00EE0AD4" w14:paraId="06E81900" w14:textId="77777777">
        <w:trPr>
          <w:trHeight w:hRule="exact" w:val="288"/>
        </w:trPr>
        <w:tc>
          <w:tcPr>
            <w:tcW w:w="2290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FC4DA2A" w14:textId="77777777" w:rsidR="00627BD2" w:rsidRPr="000B3F0C" w:rsidRDefault="00627BD2">
            <w:pPr>
              <w:rPr>
                <w:lang w:val="ru-RU"/>
              </w:rPr>
            </w:pPr>
          </w:p>
        </w:tc>
        <w:tc>
          <w:tcPr>
            <w:tcW w:w="72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F22F02" w14:textId="77777777" w:rsidR="00627BD2" w:rsidRPr="000B3F0C" w:rsidRDefault="000B3F0C">
            <w:pPr>
              <w:ind w:left="-4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2.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Создание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материально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технической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базы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для</w:t>
            </w:r>
            <w:r w:rsidRPr="000B3F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реализа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ции</w:t>
            </w:r>
            <w:r w:rsidRPr="000B3F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программы.</w:t>
            </w:r>
          </w:p>
        </w:tc>
        <w:tc>
          <w:tcPr>
            <w:tcW w:w="119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14:paraId="2F0250F2" w14:textId="77777777" w:rsidR="00627BD2" w:rsidRPr="000B3F0C" w:rsidRDefault="00627BD2">
            <w:pPr>
              <w:rPr>
                <w:lang w:val="ru-RU"/>
              </w:rPr>
            </w:pPr>
          </w:p>
        </w:tc>
      </w:tr>
      <w:tr w:rsidR="00627BD2" w:rsidRPr="00EE0AD4" w14:paraId="076FA79A" w14:textId="77777777">
        <w:trPr>
          <w:trHeight w:hRule="exact" w:val="561"/>
        </w:trPr>
        <w:tc>
          <w:tcPr>
            <w:tcW w:w="2290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113DA9D" w14:textId="77777777" w:rsidR="00627BD2" w:rsidRPr="000B3F0C" w:rsidRDefault="00627BD2">
            <w:pPr>
              <w:rPr>
                <w:lang w:val="ru-RU"/>
              </w:rPr>
            </w:pPr>
          </w:p>
        </w:tc>
        <w:tc>
          <w:tcPr>
            <w:tcW w:w="72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B662B2" w14:textId="77777777" w:rsidR="00627BD2" w:rsidRPr="000B3F0C" w:rsidRDefault="000B3F0C">
            <w:pPr>
              <w:tabs>
                <w:tab w:val="left" w:pos="427"/>
                <w:tab w:val="left" w:pos="1617"/>
                <w:tab w:val="left" w:pos="2054"/>
                <w:tab w:val="left" w:pos="3978"/>
                <w:tab w:val="left" w:pos="5691"/>
              </w:tabs>
              <w:spacing w:line="235" w:lineRule="auto"/>
              <w:ind w:left="-4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3.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>Контроль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за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эффективностью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использования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оборудо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>ванных</w:t>
            </w:r>
          </w:p>
          <w:p w14:paraId="0CF52035" w14:textId="77777777" w:rsidR="00627BD2" w:rsidRPr="000B3F0C" w:rsidRDefault="000B3F0C">
            <w:pPr>
              <w:ind w:left="-4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площадок,</w:t>
            </w:r>
            <w:r w:rsidRPr="000B3F0C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залов</w:t>
            </w:r>
            <w:r w:rsidRPr="000B3F0C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целях</w:t>
            </w:r>
            <w:r w:rsidRPr="000B3F0C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сохранения</w:t>
            </w:r>
            <w:r w:rsidRPr="000B3F0C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здоровья</w:t>
            </w:r>
            <w:r w:rsidRPr="000B3F0C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обучающихся.</w:t>
            </w:r>
          </w:p>
        </w:tc>
        <w:tc>
          <w:tcPr>
            <w:tcW w:w="119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14:paraId="32E1470E" w14:textId="77777777" w:rsidR="00627BD2" w:rsidRPr="000B3F0C" w:rsidRDefault="00627BD2">
            <w:pPr>
              <w:rPr>
                <w:lang w:val="ru-RU"/>
              </w:rPr>
            </w:pPr>
          </w:p>
        </w:tc>
      </w:tr>
      <w:tr w:rsidR="00627BD2" w:rsidRPr="00EE0AD4" w14:paraId="5CDE0439" w14:textId="77777777">
        <w:trPr>
          <w:trHeight w:hRule="exact" w:val="283"/>
        </w:trPr>
        <w:tc>
          <w:tcPr>
            <w:tcW w:w="2290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17D654F" w14:textId="77777777" w:rsidR="00627BD2" w:rsidRPr="000B3F0C" w:rsidRDefault="00627BD2">
            <w:pPr>
              <w:rPr>
                <w:lang w:val="ru-RU"/>
              </w:rPr>
            </w:pPr>
          </w:p>
        </w:tc>
        <w:tc>
          <w:tcPr>
            <w:tcW w:w="72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A4618A" w14:textId="77777777" w:rsidR="00627BD2" w:rsidRPr="000B3F0C" w:rsidRDefault="000B3F0C">
            <w:pPr>
              <w:spacing w:line="238" w:lineRule="auto"/>
              <w:ind w:left="-4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4.</w:t>
            </w:r>
            <w:r w:rsidRPr="000B3F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Контроль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за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режимом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>работы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специалистов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службы</w:t>
            </w:r>
            <w:r w:rsidRPr="000B3F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сопровождения.</w:t>
            </w:r>
          </w:p>
        </w:tc>
        <w:tc>
          <w:tcPr>
            <w:tcW w:w="119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14:paraId="173EBCCF" w14:textId="77777777" w:rsidR="00627BD2" w:rsidRPr="000B3F0C" w:rsidRDefault="00627BD2">
            <w:pPr>
              <w:rPr>
                <w:lang w:val="ru-RU"/>
              </w:rPr>
            </w:pPr>
          </w:p>
        </w:tc>
      </w:tr>
      <w:tr w:rsidR="00627BD2" w14:paraId="4A8B838B" w14:textId="77777777">
        <w:trPr>
          <w:trHeight w:hRule="exact" w:val="561"/>
        </w:trPr>
        <w:tc>
          <w:tcPr>
            <w:tcW w:w="2290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C54F34C" w14:textId="77777777" w:rsidR="00627BD2" w:rsidRPr="000B3F0C" w:rsidRDefault="00627BD2">
            <w:pPr>
              <w:rPr>
                <w:lang w:val="ru-RU"/>
              </w:rPr>
            </w:pPr>
          </w:p>
        </w:tc>
        <w:tc>
          <w:tcPr>
            <w:tcW w:w="72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06765C" w14:textId="77777777" w:rsidR="00627BD2" w:rsidRPr="000B3F0C" w:rsidRDefault="000B3F0C">
            <w:pPr>
              <w:spacing w:line="239" w:lineRule="auto"/>
              <w:ind w:left="-4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5.</w:t>
            </w:r>
            <w:r w:rsidRPr="000B3F0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Контроль</w:t>
            </w:r>
            <w:r w:rsidRPr="000B3F0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</w:t>
            </w:r>
            <w:r w:rsidRPr="000B3F0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соблюдением</w:t>
            </w:r>
            <w:r w:rsidRPr="000B3F0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санитарно-гигиенических</w:t>
            </w:r>
            <w:r w:rsidRPr="000B3F0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норм</w:t>
            </w:r>
            <w:r w:rsidRPr="000B3F0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</w:p>
          <w:p w14:paraId="7CF799C2" w14:textId="77777777" w:rsidR="00627BD2" w:rsidRDefault="000B3F0C">
            <w:pPr>
              <w:ind w:left="-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обеспечении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образовательного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процесса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19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14:paraId="41D2AEDF" w14:textId="77777777" w:rsidR="00627BD2" w:rsidRDefault="00627BD2"/>
        </w:tc>
      </w:tr>
      <w:tr w:rsidR="00627BD2" w14:paraId="773719F8" w14:textId="77777777">
        <w:trPr>
          <w:trHeight w:hRule="exact" w:val="561"/>
        </w:trPr>
        <w:tc>
          <w:tcPr>
            <w:tcW w:w="2290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5423FDD" w14:textId="77777777" w:rsidR="00627BD2" w:rsidRDefault="00627BD2"/>
        </w:tc>
        <w:tc>
          <w:tcPr>
            <w:tcW w:w="72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98EF5B" w14:textId="77777777" w:rsidR="00627BD2" w:rsidRPr="000B3F0C" w:rsidRDefault="000B3F0C">
            <w:pPr>
              <w:spacing w:line="239" w:lineRule="auto"/>
              <w:ind w:left="-4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6.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Проверка</w:t>
            </w:r>
            <w:r w:rsidRPr="000B3F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соответствия</w:t>
            </w:r>
            <w:r w:rsidRPr="000B3F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нормам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утверждение</w:t>
            </w:r>
            <w:r w:rsidRPr="000B3F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расписа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ния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школьных</w:t>
            </w:r>
          </w:p>
          <w:p w14:paraId="3B234961" w14:textId="77777777" w:rsidR="00627BD2" w:rsidRDefault="000B3F0C">
            <w:pPr>
              <w:ind w:left="-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анятий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</w:p>
        </w:tc>
        <w:tc>
          <w:tcPr>
            <w:tcW w:w="119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14:paraId="53C2E77A" w14:textId="77777777" w:rsidR="00627BD2" w:rsidRDefault="00627BD2"/>
        </w:tc>
      </w:tr>
      <w:tr w:rsidR="00627BD2" w:rsidRPr="00EE0AD4" w14:paraId="07E7D22A" w14:textId="77777777">
        <w:trPr>
          <w:trHeight w:hRule="exact" w:val="288"/>
        </w:trPr>
        <w:tc>
          <w:tcPr>
            <w:tcW w:w="2290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7EC3974" w14:textId="77777777" w:rsidR="00627BD2" w:rsidRDefault="00627BD2"/>
        </w:tc>
        <w:tc>
          <w:tcPr>
            <w:tcW w:w="72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64E271" w14:textId="77777777" w:rsidR="00627BD2" w:rsidRPr="000B3F0C" w:rsidRDefault="000B3F0C">
            <w:pPr>
              <w:ind w:left="-4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7.</w:t>
            </w:r>
            <w:r w:rsidRPr="000B3F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Контроль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за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качеством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горячего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питания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обучающихся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ЗПР.</w:t>
            </w:r>
          </w:p>
        </w:tc>
        <w:tc>
          <w:tcPr>
            <w:tcW w:w="119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14:paraId="254FF7F2" w14:textId="77777777" w:rsidR="00627BD2" w:rsidRPr="000B3F0C" w:rsidRDefault="00627BD2">
            <w:pPr>
              <w:rPr>
                <w:lang w:val="ru-RU"/>
              </w:rPr>
            </w:pPr>
          </w:p>
        </w:tc>
      </w:tr>
      <w:tr w:rsidR="00627BD2" w:rsidRPr="00EE0AD4" w14:paraId="2627E2CB" w14:textId="77777777">
        <w:trPr>
          <w:trHeight w:hRule="exact" w:val="288"/>
        </w:trPr>
        <w:tc>
          <w:tcPr>
            <w:tcW w:w="2290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376412A" w14:textId="77777777" w:rsidR="00627BD2" w:rsidRPr="000B3F0C" w:rsidRDefault="00627BD2">
            <w:pPr>
              <w:rPr>
                <w:lang w:val="ru-RU"/>
              </w:rPr>
            </w:pPr>
          </w:p>
        </w:tc>
        <w:tc>
          <w:tcPr>
            <w:tcW w:w="72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AED308" w14:textId="77777777" w:rsidR="00627BD2" w:rsidRPr="000B3F0C" w:rsidRDefault="000B3F0C">
            <w:pPr>
              <w:ind w:left="-4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8.</w:t>
            </w:r>
            <w:r w:rsidRPr="000B3F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Контрол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ь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за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повышением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квалификации</w:t>
            </w:r>
            <w:r w:rsidRPr="000B3F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специалистов.</w:t>
            </w:r>
          </w:p>
        </w:tc>
        <w:tc>
          <w:tcPr>
            <w:tcW w:w="119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14:paraId="2FE2AD87" w14:textId="77777777" w:rsidR="00627BD2" w:rsidRPr="000B3F0C" w:rsidRDefault="00627BD2">
            <w:pPr>
              <w:rPr>
                <w:lang w:val="ru-RU"/>
              </w:rPr>
            </w:pPr>
          </w:p>
        </w:tc>
      </w:tr>
      <w:tr w:rsidR="00627BD2" w:rsidRPr="00EE0AD4" w14:paraId="0B8F7654" w14:textId="77777777">
        <w:trPr>
          <w:trHeight w:hRule="exact" w:val="561"/>
        </w:trPr>
        <w:tc>
          <w:tcPr>
            <w:tcW w:w="2290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3345BE9" w14:textId="77777777" w:rsidR="00627BD2" w:rsidRPr="000B3F0C" w:rsidRDefault="000B3F0C">
            <w:pPr>
              <w:tabs>
                <w:tab w:val="left" w:pos="657"/>
                <w:tab w:val="left" w:pos="2096"/>
              </w:tabs>
              <w:spacing w:line="235" w:lineRule="auto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2.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Изучение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и</w:t>
            </w:r>
          </w:p>
          <w:p w14:paraId="6AB6F580" w14:textId="77777777" w:rsidR="00627BD2" w:rsidRPr="000B3F0C" w:rsidRDefault="000B3F0C">
            <w:pPr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контро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ль</w:t>
            </w:r>
          </w:p>
          <w:p w14:paraId="07F51302" w14:textId="77777777" w:rsidR="00627BD2" w:rsidRPr="000B3F0C" w:rsidRDefault="000B3F0C">
            <w:pPr>
              <w:tabs>
                <w:tab w:val="left" w:pos="2124"/>
              </w:tabs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взаимодействия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с</w:t>
            </w:r>
          </w:p>
          <w:p w14:paraId="5FE6EF98" w14:textId="77777777" w:rsidR="00627BD2" w:rsidRPr="000B3F0C" w:rsidRDefault="000B3F0C">
            <w:pPr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родител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ями</w:t>
            </w:r>
          </w:p>
        </w:tc>
        <w:tc>
          <w:tcPr>
            <w:tcW w:w="72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827914" w14:textId="77777777" w:rsidR="00627BD2" w:rsidRPr="000B3F0C" w:rsidRDefault="000B3F0C">
            <w:pPr>
              <w:ind w:left="-4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</w:t>
            </w:r>
            <w:r w:rsidRPr="000B3F0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Информирование</w:t>
            </w:r>
            <w:r w:rsidRPr="000B3F0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родителей</w:t>
            </w:r>
            <w:r w:rsidRPr="000B3F0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</w:t>
            </w:r>
            <w:r w:rsidRPr="000B3F0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направлениях</w:t>
            </w:r>
            <w:r w:rsidRPr="000B3F0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работы</w:t>
            </w:r>
            <w:r w:rsidRPr="000B3F0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рамках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программы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(родительские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собрания,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сайт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школы).</w:t>
            </w:r>
          </w:p>
        </w:tc>
        <w:tc>
          <w:tcPr>
            <w:tcW w:w="119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14:paraId="5D6BCC74" w14:textId="77777777" w:rsidR="00627BD2" w:rsidRPr="000B3F0C" w:rsidRDefault="00627BD2">
            <w:pPr>
              <w:rPr>
                <w:lang w:val="ru-RU"/>
              </w:rPr>
            </w:pPr>
          </w:p>
        </w:tc>
      </w:tr>
      <w:tr w:rsidR="00627BD2" w:rsidRPr="00EE0AD4" w14:paraId="3E15D80F" w14:textId="77777777">
        <w:trPr>
          <w:trHeight w:hRule="exact" w:val="283"/>
        </w:trPr>
        <w:tc>
          <w:tcPr>
            <w:tcW w:w="2290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9BB357B" w14:textId="77777777" w:rsidR="00627BD2" w:rsidRPr="000B3F0C" w:rsidRDefault="00627BD2">
            <w:pPr>
              <w:rPr>
                <w:lang w:val="ru-RU"/>
              </w:rPr>
            </w:pPr>
          </w:p>
        </w:tc>
        <w:tc>
          <w:tcPr>
            <w:tcW w:w="72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FF75AB" w14:textId="77777777" w:rsidR="00627BD2" w:rsidRPr="000B3F0C" w:rsidRDefault="000B3F0C">
            <w:pPr>
              <w:spacing w:line="237" w:lineRule="auto"/>
              <w:ind w:left="-4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2.</w:t>
            </w:r>
            <w:r w:rsidRPr="000B3F0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Знакомство</w:t>
            </w:r>
            <w:r w:rsidRPr="000B3F0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нормативно-правовой</w:t>
            </w:r>
            <w:r w:rsidRPr="000B3F0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базой.</w:t>
            </w:r>
          </w:p>
        </w:tc>
        <w:tc>
          <w:tcPr>
            <w:tcW w:w="119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14:paraId="0C51EDA0" w14:textId="77777777" w:rsidR="00627BD2" w:rsidRPr="000B3F0C" w:rsidRDefault="00627BD2">
            <w:pPr>
              <w:rPr>
                <w:lang w:val="ru-RU"/>
              </w:rPr>
            </w:pPr>
          </w:p>
        </w:tc>
      </w:tr>
      <w:tr w:rsidR="00627BD2" w14:paraId="511CCEC6" w14:textId="77777777">
        <w:trPr>
          <w:trHeight w:hRule="exact" w:val="561"/>
        </w:trPr>
        <w:tc>
          <w:tcPr>
            <w:tcW w:w="2290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70E957B" w14:textId="77777777" w:rsidR="00627BD2" w:rsidRPr="000B3F0C" w:rsidRDefault="00627BD2">
            <w:pPr>
              <w:rPr>
                <w:lang w:val="ru-RU"/>
              </w:rPr>
            </w:pPr>
          </w:p>
        </w:tc>
        <w:tc>
          <w:tcPr>
            <w:tcW w:w="72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898E50" w14:textId="77777777" w:rsidR="00627BD2" w:rsidRPr="000B3F0C" w:rsidRDefault="000B3F0C">
            <w:pPr>
              <w:spacing w:line="239" w:lineRule="auto"/>
              <w:ind w:left="-4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</w:t>
            </w:r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тематических</w:t>
            </w:r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родительских</w:t>
            </w:r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собраний</w:t>
            </w:r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привлечением</w:t>
            </w:r>
          </w:p>
          <w:p w14:paraId="79256BD9" w14:textId="77777777" w:rsidR="00627BD2" w:rsidRDefault="000B3F0C">
            <w:pPr>
              <w:ind w:left="-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специалистов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ОО.</w:t>
            </w:r>
          </w:p>
        </w:tc>
        <w:tc>
          <w:tcPr>
            <w:tcW w:w="119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14:paraId="2BA76D67" w14:textId="77777777" w:rsidR="00627BD2" w:rsidRDefault="00627BD2"/>
        </w:tc>
      </w:tr>
      <w:tr w:rsidR="00627BD2" w14:paraId="2E41F06F" w14:textId="77777777">
        <w:trPr>
          <w:trHeight w:hRule="exact" w:val="562"/>
        </w:trPr>
        <w:tc>
          <w:tcPr>
            <w:tcW w:w="2290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9357146" w14:textId="77777777" w:rsidR="00627BD2" w:rsidRDefault="00627BD2"/>
        </w:tc>
        <w:tc>
          <w:tcPr>
            <w:tcW w:w="72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47611E" w14:textId="77777777" w:rsidR="00627BD2" w:rsidRPr="000B3F0C" w:rsidRDefault="000B3F0C">
            <w:pPr>
              <w:ind w:left="-4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Совместное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родительское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собрание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администрацией</w:t>
            </w:r>
            <w:r w:rsidRPr="000B3F0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основной</w:t>
            </w:r>
          </w:p>
          <w:p w14:paraId="3765C22C" w14:textId="77777777" w:rsidR="00627BD2" w:rsidRDefault="000B3F0C">
            <w:pPr>
              <w:ind w:left="-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проблеме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19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14:paraId="55D6D8A4" w14:textId="77777777" w:rsidR="00627BD2" w:rsidRDefault="00627BD2"/>
        </w:tc>
      </w:tr>
      <w:tr w:rsidR="00627BD2" w14:paraId="414A584F" w14:textId="77777777">
        <w:trPr>
          <w:trHeight w:hRule="exact" w:val="561"/>
        </w:trPr>
        <w:tc>
          <w:tcPr>
            <w:tcW w:w="2290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2B19888" w14:textId="77777777" w:rsidR="00627BD2" w:rsidRDefault="00627BD2"/>
        </w:tc>
        <w:tc>
          <w:tcPr>
            <w:tcW w:w="72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357AD0" w14:textId="77777777" w:rsidR="00627BD2" w:rsidRPr="000B3F0C" w:rsidRDefault="000B3F0C">
            <w:pPr>
              <w:spacing w:line="239" w:lineRule="auto"/>
              <w:ind w:left="-4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5.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Контроль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проведением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классных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родительских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собраний,</w:t>
            </w:r>
          </w:p>
          <w:p w14:paraId="38B55C7F" w14:textId="77777777" w:rsidR="00627BD2" w:rsidRDefault="000B3F0C">
            <w:pPr>
              <w:ind w:left="-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консульта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ций</w:t>
            </w:r>
            <w:proofErr w:type="spellEnd"/>
          </w:p>
        </w:tc>
        <w:tc>
          <w:tcPr>
            <w:tcW w:w="119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14:paraId="20AA534C" w14:textId="77777777" w:rsidR="00627BD2" w:rsidRDefault="00627BD2"/>
        </w:tc>
      </w:tr>
      <w:tr w:rsidR="00627BD2" w:rsidRPr="00EE0AD4" w14:paraId="3A924BF5" w14:textId="77777777">
        <w:trPr>
          <w:trHeight w:hRule="exact" w:val="288"/>
        </w:trPr>
        <w:tc>
          <w:tcPr>
            <w:tcW w:w="2290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C2AB666" w14:textId="77777777" w:rsidR="00627BD2" w:rsidRDefault="000B3F0C">
            <w:pPr>
              <w:ind w:right="19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3.Упр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авление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повыше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офессионального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ства</w:t>
            </w:r>
            <w:proofErr w:type="spellEnd"/>
          </w:p>
        </w:tc>
        <w:tc>
          <w:tcPr>
            <w:tcW w:w="72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A44FE0" w14:textId="77777777" w:rsidR="00627BD2" w:rsidRPr="000B3F0C" w:rsidRDefault="000B3F0C">
            <w:pPr>
              <w:ind w:left="-4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Заседание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педагогического</w:t>
            </w:r>
            <w:r w:rsidRPr="000B3F0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совета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</w:t>
            </w:r>
            <w:r w:rsidRPr="000B3F0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согласовании</w:t>
            </w:r>
            <w:r w:rsidRPr="000B3F0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программы</w:t>
            </w:r>
          </w:p>
        </w:tc>
        <w:tc>
          <w:tcPr>
            <w:tcW w:w="119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14:paraId="539948FF" w14:textId="77777777" w:rsidR="00627BD2" w:rsidRPr="000B3F0C" w:rsidRDefault="00627BD2">
            <w:pPr>
              <w:rPr>
                <w:lang w:val="ru-RU"/>
              </w:rPr>
            </w:pPr>
          </w:p>
        </w:tc>
      </w:tr>
      <w:tr w:rsidR="00627BD2" w14:paraId="3E083C3D" w14:textId="77777777">
        <w:trPr>
          <w:trHeight w:hRule="exact" w:val="1114"/>
        </w:trPr>
        <w:tc>
          <w:tcPr>
            <w:tcW w:w="2290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978D05F" w14:textId="77777777" w:rsidR="00627BD2" w:rsidRPr="000B3F0C" w:rsidRDefault="00627BD2">
            <w:pPr>
              <w:rPr>
                <w:lang w:val="ru-RU"/>
              </w:rPr>
            </w:pPr>
          </w:p>
        </w:tc>
        <w:tc>
          <w:tcPr>
            <w:tcW w:w="72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DE823C" w14:textId="77777777" w:rsidR="00627BD2" w:rsidRDefault="000B3F0C">
            <w:pPr>
              <w:ind w:left="-4"/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Теоретические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  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семинары,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  </w:t>
            </w:r>
            <w:proofErr w:type="gramEnd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семинары-практикумы,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  </w:t>
            </w:r>
            <w:proofErr w:type="spell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пед.советы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учителей</w:t>
            </w:r>
            <w:r w:rsidRPr="000B3F0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воспитателей,</w:t>
            </w:r>
            <w:r w:rsidRPr="000B3F0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связанные</w:t>
            </w:r>
            <w:r w:rsidRPr="000B3F0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организацией</w:t>
            </w:r>
            <w:r w:rsidRPr="000B3F0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работы</w:t>
            </w:r>
            <w:r w:rsidRPr="000B3F0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формированию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здорового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образа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жизни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воспитанников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созданию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среды</w:t>
            </w:r>
            <w:proofErr w:type="spellEnd"/>
          </w:p>
        </w:tc>
        <w:tc>
          <w:tcPr>
            <w:tcW w:w="119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14:paraId="55371AB4" w14:textId="77777777" w:rsidR="00627BD2" w:rsidRDefault="00627BD2"/>
        </w:tc>
      </w:tr>
      <w:tr w:rsidR="00627BD2" w14:paraId="4A6A9C96" w14:textId="77777777">
        <w:trPr>
          <w:trHeight w:hRule="exact" w:val="288"/>
        </w:trPr>
        <w:tc>
          <w:tcPr>
            <w:tcW w:w="2290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CFBC9A0" w14:textId="77777777" w:rsidR="00627BD2" w:rsidRDefault="000B3F0C">
            <w:pPr>
              <w:ind w:left="105" w:right="54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.Диа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гностика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эффектив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реа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лизации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граммы</w:t>
            </w:r>
            <w:proofErr w:type="spellEnd"/>
          </w:p>
        </w:tc>
        <w:tc>
          <w:tcPr>
            <w:tcW w:w="3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72D452" w14:textId="77777777" w:rsidR="00627BD2" w:rsidRDefault="000B3F0C">
            <w:pPr>
              <w:ind w:left="5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Крит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ерии</w:t>
            </w:r>
            <w:proofErr w:type="spellEnd"/>
          </w:p>
        </w:tc>
        <w:tc>
          <w:tcPr>
            <w:tcW w:w="5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48156C" w14:textId="77777777" w:rsidR="00627BD2" w:rsidRDefault="000B3F0C">
            <w:pPr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атели</w:t>
            </w:r>
            <w:proofErr w:type="spellEnd"/>
          </w:p>
        </w:tc>
      </w:tr>
      <w:tr w:rsidR="00627BD2" w:rsidRPr="00EE0AD4" w14:paraId="13014881" w14:textId="77777777">
        <w:trPr>
          <w:trHeight w:hRule="exact" w:val="1114"/>
        </w:trPr>
        <w:tc>
          <w:tcPr>
            <w:tcW w:w="2290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70603DA" w14:textId="77777777" w:rsidR="00627BD2" w:rsidRDefault="00627BD2"/>
        </w:tc>
        <w:tc>
          <w:tcPr>
            <w:tcW w:w="3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CEA879" w14:textId="77777777" w:rsidR="00627BD2" w:rsidRDefault="000B3F0C">
            <w:pPr>
              <w:tabs>
                <w:tab w:val="left" w:pos="1108"/>
              </w:tabs>
              <w:spacing w:line="235" w:lineRule="auto"/>
              <w:ind w:left="57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Сформированность</w:t>
            </w:r>
            <w:proofErr w:type="spellEnd"/>
          </w:p>
          <w:p w14:paraId="5F22018C" w14:textId="77777777" w:rsidR="00627BD2" w:rsidRDefault="000B3F0C">
            <w:pPr>
              <w:ind w:left="5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физического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потенциала</w:t>
            </w:r>
            <w:proofErr w:type="spellEnd"/>
          </w:p>
        </w:tc>
        <w:tc>
          <w:tcPr>
            <w:tcW w:w="5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A23EA9" w14:textId="77777777" w:rsidR="00627BD2" w:rsidRPr="000B3F0C" w:rsidRDefault="000B3F0C">
            <w:pPr>
              <w:spacing w:line="239" w:lineRule="auto"/>
              <w:ind w:left="96" w:right="6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Состояние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здоровья</w:t>
            </w:r>
            <w:proofErr w:type="gramEnd"/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обучающихся</w:t>
            </w:r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ЗПР</w:t>
            </w:r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итогам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углубленного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медицинского</w:t>
            </w:r>
            <w:r w:rsidRPr="000B3F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осмотра.</w:t>
            </w:r>
          </w:p>
          <w:p w14:paraId="094ABB54" w14:textId="77777777" w:rsidR="00627BD2" w:rsidRPr="000B3F0C" w:rsidRDefault="000B3F0C">
            <w:pPr>
              <w:ind w:left="96" w:right="11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2.</w:t>
            </w:r>
            <w:r w:rsidRPr="000B3F0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Развитость</w:t>
            </w:r>
            <w:r w:rsidRPr="000B3F0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физических</w:t>
            </w:r>
            <w:r w:rsidRPr="000B3F0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качеств</w:t>
            </w:r>
            <w:r w:rsidRPr="000B3F0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(уровень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обученности</w:t>
            </w:r>
            <w:r w:rsidRPr="000B3F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0B3F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физической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культуре).</w:t>
            </w:r>
          </w:p>
        </w:tc>
      </w:tr>
      <w:tr w:rsidR="00627BD2" w:rsidRPr="00EE0AD4" w14:paraId="0EFD591A" w14:textId="77777777">
        <w:trPr>
          <w:trHeight w:hRule="exact" w:val="835"/>
        </w:trPr>
        <w:tc>
          <w:tcPr>
            <w:tcW w:w="2290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3473F2D" w14:textId="77777777" w:rsidR="00627BD2" w:rsidRPr="000B3F0C" w:rsidRDefault="00627BD2">
            <w:pPr>
              <w:rPr>
                <w:lang w:val="ru-RU"/>
              </w:rPr>
            </w:pPr>
          </w:p>
        </w:tc>
        <w:tc>
          <w:tcPr>
            <w:tcW w:w="3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4F71AC" w14:textId="77777777" w:rsidR="00627BD2" w:rsidRPr="000B3F0C" w:rsidRDefault="000B3F0C">
            <w:pPr>
              <w:spacing w:line="235" w:lineRule="auto"/>
              <w:ind w:left="57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2.Сформиро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ванность</w:t>
            </w:r>
          </w:p>
          <w:p w14:paraId="35C8A289" w14:textId="77777777" w:rsidR="00627BD2" w:rsidRPr="000B3F0C" w:rsidRDefault="000B3F0C">
            <w:pPr>
              <w:tabs>
                <w:tab w:val="left" w:pos="1923"/>
              </w:tabs>
              <w:ind w:left="57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нравственного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потенциала</w:t>
            </w:r>
          </w:p>
          <w:p w14:paraId="6D102D72" w14:textId="77777777" w:rsidR="00627BD2" w:rsidRPr="000B3F0C" w:rsidRDefault="000B3F0C">
            <w:pPr>
              <w:ind w:left="57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личности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выпускника</w:t>
            </w:r>
          </w:p>
        </w:tc>
        <w:tc>
          <w:tcPr>
            <w:tcW w:w="5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AC59CA" w14:textId="77777777" w:rsidR="00627BD2" w:rsidRPr="000B3F0C" w:rsidRDefault="000B3F0C">
            <w:pPr>
              <w:ind w:left="96" w:right="67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</w:t>
            </w:r>
            <w:r w:rsidRPr="000B3F0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Осознание</w:t>
            </w:r>
            <w:r w:rsidRPr="000B3F0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значимости</w:t>
            </w:r>
            <w:r w:rsidRPr="000B3F0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ЗОЖ</w:t>
            </w:r>
            <w:r w:rsidRPr="000B3F0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сохранении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здоровья</w:t>
            </w:r>
            <w:r w:rsidRPr="000B3F0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(по</w:t>
            </w:r>
            <w:r w:rsidRPr="000B3F0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итогам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анкетирования).</w:t>
            </w:r>
          </w:p>
        </w:tc>
      </w:tr>
      <w:tr w:rsidR="00627BD2" w:rsidRPr="00EE0AD4" w14:paraId="1A7959E0" w14:textId="77777777">
        <w:trPr>
          <w:trHeight w:hRule="exact" w:val="1675"/>
        </w:trPr>
        <w:tc>
          <w:tcPr>
            <w:tcW w:w="2290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84FEF32" w14:textId="77777777" w:rsidR="00627BD2" w:rsidRPr="000B3F0C" w:rsidRDefault="00627BD2">
            <w:pPr>
              <w:rPr>
                <w:lang w:val="ru-RU"/>
              </w:rPr>
            </w:pPr>
          </w:p>
        </w:tc>
        <w:tc>
          <w:tcPr>
            <w:tcW w:w="3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982636" w14:textId="77777777" w:rsidR="00627BD2" w:rsidRPr="000B3F0C" w:rsidRDefault="000B3F0C">
            <w:pPr>
              <w:ind w:left="57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3.Удовлетворенн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ос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ть</w:t>
            </w:r>
          </w:p>
          <w:p w14:paraId="70FE9F4F" w14:textId="77777777" w:rsidR="00627BD2" w:rsidRPr="000B3F0C" w:rsidRDefault="000B3F0C">
            <w:pPr>
              <w:tabs>
                <w:tab w:val="left" w:pos="2010"/>
                <w:tab w:val="left" w:pos="2672"/>
              </w:tabs>
              <w:spacing w:line="238" w:lineRule="auto"/>
              <w:ind w:left="57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обучающихся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ЗПР</w:t>
            </w:r>
          </w:p>
          <w:p w14:paraId="733294A7" w14:textId="77777777" w:rsidR="00627BD2" w:rsidRPr="000B3F0C" w:rsidRDefault="000B3F0C">
            <w:pPr>
              <w:ind w:left="57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школ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ьной</w:t>
            </w:r>
          </w:p>
          <w:p w14:paraId="767DCDB7" w14:textId="77777777" w:rsidR="00627BD2" w:rsidRPr="000B3F0C" w:rsidRDefault="000B3F0C">
            <w:pPr>
              <w:ind w:left="57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ж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изнью</w:t>
            </w:r>
          </w:p>
        </w:tc>
        <w:tc>
          <w:tcPr>
            <w:tcW w:w="5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49D9D8" w14:textId="77777777" w:rsidR="00627BD2" w:rsidRPr="000B3F0C" w:rsidRDefault="000B3F0C">
            <w:pPr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Уровень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удовлетворенности</w:t>
            </w:r>
            <w:proofErr w:type="gramEnd"/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обучающихся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</w:p>
          <w:p w14:paraId="533710C1" w14:textId="77777777" w:rsidR="00627BD2" w:rsidRPr="000B3F0C" w:rsidRDefault="000B3F0C">
            <w:pPr>
              <w:spacing w:line="238" w:lineRule="auto"/>
              <w:ind w:left="96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ЗПР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школьной</w:t>
            </w:r>
            <w:r w:rsidRPr="000B3F0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жизнью.</w:t>
            </w:r>
          </w:p>
          <w:p w14:paraId="028A9B6D" w14:textId="77777777" w:rsidR="00627BD2" w:rsidRPr="000B3F0C" w:rsidRDefault="000B3F0C">
            <w:pPr>
              <w:ind w:left="96" w:right="6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2.</w:t>
            </w:r>
            <w:r w:rsidRPr="000B3F0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Уровни</w:t>
            </w:r>
            <w:r w:rsidRPr="000B3F0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эмоционально</w:t>
            </w:r>
            <w:r w:rsidRPr="000B3F0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0B3F0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психологического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климата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классных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коллективах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(в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1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4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классах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итогам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исследований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психологов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вопросам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адаптации,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итогам</w:t>
            </w:r>
            <w:r w:rsidRPr="000B3F0C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тематического</w:t>
            </w:r>
            <w:r w:rsidRPr="000B3F0C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контроля).</w:t>
            </w:r>
          </w:p>
        </w:tc>
      </w:tr>
    </w:tbl>
    <w:p w14:paraId="3C799F79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0E7BF2C" w14:textId="77777777" w:rsidR="00627BD2" w:rsidRPr="000B3F0C" w:rsidRDefault="00B47805">
      <w:pPr>
        <w:spacing w:line="200" w:lineRule="exact"/>
        <w:rPr>
          <w:lang w:val="ru-RU"/>
        </w:rPr>
      </w:pPr>
      <w:r>
        <w:lastRenderedPageBreak/>
        <w:pict w14:anchorId="1E94CCD2">
          <v:group id="_x0000_s1050" style="position:absolute;margin-left:29.5pt;margin-top:35.5pt;width:111.5pt;height:.5pt;z-index:-251611648;mso-position-horizontal-relative:page;mso-position-vertical-relative:page" coordorigin="590,710" coordsize="2230,10">
            <v:shape id="_x0000_s1051" style="position:absolute;left:590;top:710;width:2230;height:10" coordorigin="590,710" coordsize="2230,10" path="m595,724r,l595,724r,l595,724r,l595,724r,l596,724r,l596,724r1,l597,724r,l598,724r1,l600,724r1,l602,724r1,l604,724r2,l607,724r2,l611,724r2,l616,724r2,l621,724r3,l627,724r4,l635,724r4,l643,724r4,l652,724r5,l662,724r6,l674,724r6,l686,724r7,l701,724r7,l716,724r8,l733,724r9,l751,724r10,l771,724r10,l792,724r12,l816,724r12,l841,724r13,l867,724r14,l896,724r15,l926,724r16,l959,724r17,l994,724r18,l1030,724r20,l1069,724r21,l1111,724r21,l1154,724r23,l1200,724r24,l1248,724r25,l1299,724r27,l1353,724r27,l1409,724r29,l1468,724r30,l1529,724r32,l1593,724r34,l1661,724r34,l1731,724r36,l1804,724r38,l1881,724r39,l1960,724r41,l2043,724r42,l2129,724r44,l2218,724r46,l2311,724r47,l2407,724r49,l2507,724r51,l2610,724r53,l2717,724r55,l2828,724e" filled="f" strokeweight=".16897mm">
              <v:path arrowok="t"/>
            </v:shape>
            <w10:wrap anchorx="page" anchory="page"/>
          </v:group>
        </w:pict>
      </w:r>
      <w:r>
        <w:pict w14:anchorId="4D825CE5">
          <v:group id="_x0000_s1048" style="position:absolute;margin-left:141.5pt;margin-top:35.5pt;width:162.5pt;height:.5pt;z-index:-251610624;mso-position-horizontal-relative:page;mso-position-vertical-relative:page" coordorigin="2830,710" coordsize="3250,10">
            <v:shape id="_x0000_s1049" style="position:absolute;left:2830;top:710;width:3250;height:10" coordorigin="2830,710" coordsize="3250,10" path="m2837,724r,l2837,724r,l2837,724r,l2838,724r,l2838,724r,l2839,724r,l2840,724r1,l2842,724r1,l2844,724r1,l2847,724r2,l2851,724r2,l2855,724r3,l2861,724r3,l2867,724r4,l2875,724r5,l2884,724r5,l2895,724r6,l2907,724r6,l2920,724r7,l2935,724r8,l2952,724r9,l2970,724r10,l2991,724r11,l3013,724r12,l3038,724r13,l3064,724r14,l3093,724r16,l3125,724r16,l3158,724r18,l3195,724r19,l3234,724r20,l3275,724r22,l3320,724r23,l3367,724r25,l3418,724r26,l3471,724r28,l3528,724r29,l3588,724r31,l3651,724r33,l3718,724r35,l3788,724r37,l3863,724r38,l3940,724r41,l4022,724r42,l4108,724r44,l4197,724r47,l4291,724r49,l4389,724r51,l4491,724r53,l4598,724r55,l4709,724r57,l4825,724r60,l4945,724r62,l5071,724r64,l5201,724r67,l5336,724r69,l5476,724r72,l5621,724r74,l5771,724r78,l5927,724r80,l6088,724e" filled="f" strokeweight=".16897mm">
              <v:path arrowok="t"/>
            </v:shape>
            <w10:wrap anchorx="page" anchory="page"/>
          </v:group>
        </w:pict>
      </w:r>
      <w:r>
        <w:pict w14:anchorId="1D329768">
          <v:group id="_x0000_s1046" style="position:absolute;margin-left:304.5pt;margin-top:35.5pt;width:262.5pt;height:.5pt;z-index:-251609600;mso-position-horizontal-relative:page;mso-position-vertical-relative:page" coordorigin="6090,710" coordsize="5250,10">
            <v:shape id="_x0000_s1047" style="position:absolute;left:6090;top:710;width:5250;height:10" coordorigin="6090,710" coordsize="5250,10" path="m6098,724r,l6098,724r,l6098,724r,l6098,724r1,l6099,724r,l6100,724r1,l6102,724r1,l6105,724r1,l6108,724r3,l6113,724r3,l6119,724r4,l6127,724r4,l6136,724r5,l6147,724r6,l6159,724r7,l6174,724r8,l6191,724r9,l6210,724r10,l6232,724r11,l6256,724r13,l6283,724r14,l6313,724r16,l6346,724r17,l6382,724r19,l6422,724r21,l6465,724r23,l6511,724r25,l6562,724r27,l6617,724r28,l6675,724r31,l6738,724r33,l6805,724r36,l6877,724r38,l6954,724r40,l7035,724r43,l7122,724r45,l7214,724r47,l7311,724r50,l7413,724r53,l7521,724r56,l7635,724r59,l7755,724r62,l7880,724r66,l8012,724r69,l8151,724r71,l8296,724r74,l8447,724r78,l8605,724r82,l8771,724r85,l8943,724r89,l9123,724r92,l9310,724r96,l9504,724r100,l9707,724r104,l9917,724r108,l10135,724r112,l10361,724r117,l10596,724r120,l10839,724r125,l11091,724r129,l11351,724e" filled="f" strokeweight=".16897mm">
              <v:path arrowok="t"/>
            </v:shape>
            <w10:wrap anchorx="page" anchory="page"/>
          </v:group>
        </w:pict>
      </w:r>
      <w:r>
        <w:pict w14:anchorId="38E73EEF">
          <v:group id="_x0000_s1044" style="position:absolute;margin-left:28.5pt;margin-top:35.5pt;width:1.5pt;height:83.5pt;z-index:-251608576;mso-position-horizontal-relative:page;mso-position-vertical-relative:page" coordorigin="570,710" coordsize="30,1670">
            <v:shape id="_x0000_s1045" style="position:absolute;left:570;top:710;width:30;height:1670" coordorigin="570,710" coordsize="30,1670" path="m590,729r,l590,729r,l590,729r,l590,729r,l590,729r,1l590,730r,l590,730r,1l590,731r,1l590,732r,1l590,734r,1l590,736r,1l590,738r,1l590,741r,2l590,744r,2l590,748r,3l590,753r,3l590,758r,3l590,764r,4l590,771r,4l590,779r,4l590,787r,5l590,797r,5l590,807r,6l590,819r,6l590,831r,7l590,845r,7l590,859r,8l590,875r,9l590,893r,9l590,911r,10l590,931r,10l590,952r,11l590,975r,12l590,999r,13l590,1025r,13l590,1052r,14l590,1081r,15l590,1111r,16l590,1144r,17l590,1178r,17l590,1214r,18l590,1251r,20l590,1291r,21l590,1333r,21l590,1376r,23l590,1422r,24l590,1470r,24l590,1520r,25l590,1572r,27l590,1626r,28l590,1683r,29l590,1742r,30l590,1803r,32l590,1867r,33l590,1933r,34l590,2002r,35l590,2073r,37l590,2147r,38l590,2224r,39l590,2303r,41l590,2386e" filled="f" strokeweight=".17744mm">
              <v:path arrowok="t"/>
            </v:shape>
            <w10:wrap anchorx="page" anchory="page"/>
          </v:group>
        </w:pict>
      </w:r>
      <w:r>
        <w:pict w14:anchorId="1A661B9C">
          <v:group id="_x0000_s1042" style="position:absolute;margin-left:29.5pt;margin-top:118.5pt;width:111.5pt;height:1.5pt;z-index:-251607552;mso-position-horizontal-relative:page;mso-position-vertical-relative:page" coordorigin="590,2370" coordsize="2230,30">
            <v:shape id="_x0000_s1043" style="position:absolute;left:590;top:2370;width:2230;height:30" coordorigin="590,2370" coordsize="2230,30" path="m595,2390r,l595,2390r,l595,2390r,l595,2390r,l596,2390r,l596,2390r1,l597,2390r,l598,2390r1,l600,2390r1,l602,2390r1,l604,2390r2,l607,2390r2,l611,2390r2,l616,2390r2,l621,2390r3,l627,2390r4,l635,2390r4,l643,2390r4,l652,2390r5,l662,2390r6,l674,2390r6,l686,2390r7,l701,2390r7,l716,2390r8,l733,2390r9,l751,2390r10,l771,2390r10,l792,2390r12,l816,2390r12,l841,2390r13,l867,2390r14,l896,2390r15,l926,2390r16,l959,2390r17,l994,2390r18,l1030,2390r20,l1069,2390r21,l1111,2390r21,l1154,2390r23,l1200,2390r24,l1248,2390r25,l1299,2390r27,l1353,2390r27,l1409,2390r29,l1468,2390r30,l1529,2390r32,l1593,2390r34,l1661,2390r34,l1731,2390r36,l1804,2390r38,l1881,2390r39,l1960,2390r41,l2043,2390r42,l2129,2390r44,l2218,2390r46,l2311,2390r47,l2407,2390r49,l2507,2390r51,l2610,2390r53,l2717,2390r55,l2828,2390e" filled="f" strokeweight=".16897mm">
              <v:path arrowok="t"/>
            </v:shape>
            <w10:wrap anchorx="page" anchory="page"/>
          </v:group>
        </w:pict>
      </w:r>
      <w:r>
        <w:pict w14:anchorId="5A3DFFC5">
          <v:group id="_x0000_s1040" style="position:absolute;margin-left:140.5pt;margin-top:35.5pt;width:1.5pt;height:83.5pt;z-index:-251606528;mso-position-horizontal-relative:page;mso-position-vertical-relative:page" coordorigin="2810,710" coordsize="30,1670">
            <v:shape id="_x0000_s1041" style="position:absolute;left:2810;top:710;width:30;height:1670" coordorigin="2810,710" coordsize="30,1670" path="m2833,729r,l2833,729r,l2833,729r,l2833,729r,l2833,729r,1l2833,730r,l2833,730r,1l2833,731r,1l2833,732r,1l2833,734r,1l2833,736r,1l2833,738r,1l2833,741r,2l2833,744r,2l2833,748r,3l2833,753r,3l2833,758r,3l2833,764r,4l2833,771r,4l2833,779r,4l2833,787r,5l2833,797r,5l2833,807r,6l2833,819r,6l2833,831r,7l2833,845r,7l2833,859r,8l2833,875r,9l2833,893r,9l2833,911r,10l2833,931r,10l2833,952r,11l2833,975r,12l2833,999r,13l2833,1025r,13l2833,1052r,14l2833,1081r,15l2833,1111r,16l2833,1144r,17l2833,1178r,17l2833,1214r,18l2833,1251r,20l2833,1291r,21l2833,1333r,21l2833,1376r,23l2833,1422r,24l2833,1470r,24l2833,1520r,25l2833,1572r,27l2833,1626r,28l2833,1683r,29l2833,1742r,30l2833,1803r,32l2833,1867r,33l2833,1933r,34l2833,2002r,35l2833,2073r,37l2833,2147r,38l2833,2224r,39l2833,2303r,41l2833,2386e" filled="f" strokeweight=".16897mm">
              <v:path arrowok="t"/>
            </v:shape>
            <w10:wrap anchorx="page" anchory="page"/>
          </v:group>
        </w:pict>
      </w:r>
      <w:r>
        <w:pict w14:anchorId="178A0914">
          <v:group id="_x0000_s1038" style="position:absolute;margin-left:141.5pt;margin-top:118.5pt;width:162.5pt;height:1.5pt;z-index:-251605504;mso-position-horizontal-relative:page;mso-position-vertical-relative:page" coordorigin="2830,2370" coordsize="3250,30">
            <v:shape id="_x0000_s1039" style="position:absolute;left:2830;top:2370;width:3250;height:30" coordorigin="2830,2370" coordsize="3250,30" path="m2837,2390r,l2837,2390r,l2837,2390r,l2838,2390r,l2838,2390r,l2839,2390r,l2840,2390r1,l2842,2390r1,l2844,2390r1,l2847,2390r2,l2851,2390r2,l2855,2390r3,l2861,2390r3,l2867,2390r4,l2875,2390r5,l2884,2390r5,l2895,2390r6,l2907,2390r6,l2920,2390r7,l2935,2390r8,l2952,2390r9,l2970,2390r10,l2991,2390r11,l3013,2390r12,l3038,2390r13,l3064,2390r14,l3093,2390r16,l3125,2390r16,l3158,2390r18,l3195,2390r19,l3234,2390r20,l3275,2390r22,l3320,2390r23,l3367,2390r25,l3418,2390r26,l3471,2390r28,l3528,2390r29,l3588,2390r31,l3651,2390r33,l3718,2390r35,l3788,2390r37,l3863,2390r38,l3940,2390r41,l4022,2390r42,l4108,2390r44,l4197,2390r47,l4291,2390r49,l4389,2390r51,l4491,2390r53,l4598,2390r55,l4709,2390r57,l4825,2390r60,l4945,2390r62,l5071,2390r64,l5201,2390r67,l5336,2390r69,l5476,2390r72,l5621,2390r74,l5771,2390r78,l5927,2390r80,l6088,2390e" filled="f" strokeweight=".16897mm">
              <v:path arrowok="t"/>
            </v:shape>
            <w10:wrap anchorx="page" anchory="page"/>
          </v:group>
        </w:pict>
      </w:r>
      <w:r>
        <w:pict w14:anchorId="258AF5F2">
          <v:group id="_x0000_s1036" style="position:absolute;margin-left:303.5pt;margin-top:35.5pt;width:1.5pt;height:83.5pt;z-index:-251604480;mso-position-horizontal-relative:page;mso-position-vertical-relative:page" coordorigin="6070,710" coordsize="30,1670">
            <v:shape id="_x0000_s1037" style="position:absolute;left:6070;top:710;width:30;height:1670" coordorigin="6070,710" coordsize="30,1670" path="m6093,729r,l6093,729r,l6093,729r,l6093,729r,l6093,729r,1l6093,730r,l6093,730r,1l6093,731r,1l6093,732r,1l6093,734r,1l6093,736r,1l6093,738r,1l6093,741r,2l6093,744r,2l6093,748r,3l6093,753r,3l6093,758r,3l6093,764r,4l6093,771r,4l6093,779r,4l6093,787r,5l6093,797r,5l6093,807r,6l6093,819r,6l6093,831r,7l6093,845r,7l6093,859r,8l6093,875r,9l6093,893r,9l6093,911r,10l6093,931r,10l6093,952r,11l6093,975r,12l6093,999r,13l6093,1025r,13l6093,1052r,14l6093,1081r,15l6093,1111r,16l6093,1144r,17l6093,1178r,17l6093,1214r,18l6093,1251r,20l6093,1291r,21l6093,1333r,21l6093,1376r,23l6093,1422r,24l6093,1470r,24l6093,1520r,25l6093,1572r,27l6093,1626r,28l6093,1683r,29l6093,1742r,30l6093,1803r,32l6093,1867r,33l6093,1933r,34l6093,2002r,35l6093,2073r,37l6093,2147r,38l6093,2224r,39l6093,2303r,41l6093,2386e" filled="f" strokeweight=".48pt">
              <v:path arrowok="t"/>
            </v:shape>
            <w10:wrap anchorx="page" anchory="page"/>
          </v:group>
        </w:pict>
      </w:r>
      <w:r>
        <w:pict w14:anchorId="5F0A08CC">
          <v:group id="_x0000_s1034" style="position:absolute;margin-left:304.5pt;margin-top:118.5pt;width:262.5pt;height:1.5pt;z-index:-251603456;mso-position-horizontal-relative:page;mso-position-vertical-relative:page" coordorigin="6090,2370" coordsize="5250,30">
            <v:shape id="_x0000_s1035" style="position:absolute;left:6090;top:2370;width:5250;height:30" coordorigin="6090,2370" coordsize="5250,30" path="m6098,2390r,l6098,2390r,l6098,2390r,l6098,2390r1,l6099,2390r,l6100,2390r1,l6102,2390r1,l6105,2390r1,l6108,2390r3,l6113,2390r3,l6119,2390r4,l6127,2390r4,l6136,2390r5,l6147,2390r6,l6159,2390r7,l6174,2390r8,l6191,2390r9,l6210,2390r10,l6232,2390r11,l6256,2390r13,l6283,2390r14,l6313,2390r16,l6346,2390r17,l6382,2390r19,l6422,2390r21,l6465,2390r23,l6511,2390r25,l6562,2390r27,l6617,2390r28,l6675,2390r31,l6738,2390r33,l6805,2390r36,l6877,2390r38,l6954,2390r40,l7035,2390r43,l7122,2390r45,l7214,2390r47,l7311,2390r50,l7413,2390r53,l7521,2390r56,l7635,2390r59,l7755,2390r62,l7880,2390r66,l8012,2390r69,l8151,2390r71,l8296,2390r74,l8447,2390r78,l8605,2390r82,l8771,2390r85,l8943,2390r89,l9123,2390r92,l9310,2390r96,l9504,2390r100,l9707,2390r104,l9917,2390r108,l10135,2390r112,l10361,2390r117,l10596,2390r120,l10839,2390r125,l11091,2390r129,l11351,2390e" filled="f" strokeweight=".16897mm">
              <v:path arrowok="t"/>
            </v:shape>
            <w10:wrap anchorx="page" anchory="page"/>
          </v:group>
        </w:pict>
      </w:r>
      <w:r>
        <w:pict w14:anchorId="1F0069AE">
          <v:group id="_x0000_s1032" style="position:absolute;margin-left:566.5pt;margin-top:35.5pt;width:1.5pt;height:83.5pt;z-index:-251602432;mso-position-horizontal-relative:page;mso-position-vertical-relative:page" coordorigin="11330,710" coordsize="30,1670">
            <v:shape id="_x0000_s1033" style="position:absolute;left:11330;top:710;width:30;height:1670" coordorigin="11330,710" coordsize="30,1670" path="m11356,729r,l11356,729r,l11356,729r,l11356,729r,l11356,729r,1l11356,730r,l11356,730r,1l11356,731r,1l11356,732r,1l11356,734r,1l11356,736r,1l11356,738r,1l11356,741r,2l11356,744r,2l11356,748r,3l11356,753r,3l11356,758r,3l11356,764r,4l11356,771r,4l11356,779r,4l11356,787r,5l11356,797r,5l11356,807r,6l11356,819r,6l11356,831r,7l11356,845r,7l11356,859r,8l11356,875r,9l11356,893r,9l11356,911r,10l11356,931r,10l11356,952r,11l11356,975r,12l11356,999r,13l11356,1025r,13l11356,1052r,14l11356,1081r,15l11356,1111r,16l11356,1144r,17l11356,1178r,17l11356,1214r,18l11356,1251r,20l11356,1291r,21l11356,1333r,21l11356,1376r,23l11356,1422r,24l11356,1470r,24l11356,1520r,25l11356,1572r,27l11356,1626r,28l11356,1683r,29l11356,1742r,30l11356,1803r,32l11356,1867r,33l11356,1933r,34l11356,2002r,35l11356,2073r,37l11356,2147r,38l11356,2224r,39l11356,2303r,41l11356,2386e" filled="f" strokeweight=".48pt">
              <v:path arrowok="t"/>
            </v:shape>
            <w10:wrap anchorx="page" anchory="page"/>
          </v:group>
        </w:pict>
      </w:r>
    </w:p>
    <w:p w14:paraId="759DC922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413A0880" w14:textId="77777777" w:rsidR="00627BD2" w:rsidRPr="000B3F0C" w:rsidRDefault="00627BD2">
      <w:pPr>
        <w:spacing w:line="200" w:lineRule="exact"/>
        <w:rPr>
          <w:lang w:val="ru-RU"/>
        </w:rPr>
      </w:pPr>
    </w:p>
    <w:p w14:paraId="6A64E6BF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BF51BD5" w14:textId="77777777" w:rsidR="00627BD2" w:rsidRPr="000B3F0C" w:rsidRDefault="00627BD2">
      <w:pPr>
        <w:spacing w:line="327" w:lineRule="exact"/>
        <w:rPr>
          <w:lang w:val="ru-RU"/>
        </w:rPr>
      </w:pPr>
    </w:p>
    <w:p w14:paraId="45398A2D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B76CB58" w14:textId="77777777" w:rsidR="00627BD2" w:rsidRPr="000B3F0C" w:rsidRDefault="000B3F0C">
      <w:pPr>
        <w:ind w:left="294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4.Осмыс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содержания</w:t>
      </w:r>
      <w:r w:rsidRPr="000B3F0C">
        <w:rPr>
          <w:rFonts w:ascii="Times New Roman" w:eastAsia="Times New Roman" w:hAnsi="Times New Roman" w:cs="Times New Roman"/>
          <w:spacing w:val="-2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проведенных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мероприятий</w:t>
      </w:r>
      <w:r w:rsidRPr="000B3F0C">
        <w:rPr>
          <w:rFonts w:ascii="Times New Roman" w:eastAsia="Times New Roman" w:hAnsi="Times New Roman" w:cs="Times New Roman"/>
          <w:spacing w:val="-3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здоров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ьесбережению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14:paraId="2763D77F" w14:textId="77777777" w:rsidR="00627BD2" w:rsidRPr="000B3F0C" w:rsidRDefault="000B3F0C">
      <w:pPr>
        <w:spacing w:before="2"/>
        <w:rPr>
          <w:lang w:val="ru-RU"/>
        </w:rPr>
      </w:pPr>
      <w:r w:rsidRPr="000B3F0C">
        <w:rPr>
          <w:lang w:val="ru-RU"/>
        </w:rPr>
        <w:br w:type="column"/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1.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Уровень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осмысления</w:t>
      </w:r>
      <w:proofErr w:type="gramEnd"/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ЗПР</w:t>
      </w:r>
    </w:p>
    <w:p w14:paraId="3C4EE586" w14:textId="77777777" w:rsidR="00627BD2" w:rsidRPr="000B3F0C" w:rsidRDefault="000B3F0C">
      <w:pPr>
        <w:tabs>
          <w:tab w:val="left" w:pos="1487"/>
          <w:tab w:val="left" w:pos="3108"/>
          <w:tab w:val="left" w:pos="4728"/>
        </w:tabs>
        <w:spacing w:before="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содержания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проведенных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мероприятий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(на</w:t>
      </w:r>
    </w:p>
    <w:p w14:paraId="39C81CF9" w14:textId="77777777" w:rsidR="00627BD2" w:rsidRPr="000B3F0C" w:rsidRDefault="000B3F0C">
      <w:pPr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анкетирования).</w:t>
      </w:r>
    </w:p>
    <w:p w14:paraId="4D0C4763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num="2" w:space="720" w:equalWidth="0">
            <w:col w:w="5622" w:space="577"/>
            <w:col w:w="5704"/>
          </w:cols>
        </w:sectPr>
      </w:pPr>
    </w:p>
    <w:p w14:paraId="6B1B6D04" w14:textId="77777777" w:rsidR="00627BD2" w:rsidRPr="000B3F0C" w:rsidRDefault="00627BD2">
      <w:pPr>
        <w:spacing w:line="200" w:lineRule="exact"/>
        <w:rPr>
          <w:lang w:val="ru-RU"/>
        </w:rPr>
      </w:pPr>
    </w:p>
    <w:p w14:paraId="16321A4E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1B27F2E3" w14:textId="77777777" w:rsidR="00627BD2" w:rsidRPr="000B3F0C" w:rsidRDefault="00627BD2">
      <w:pPr>
        <w:spacing w:line="200" w:lineRule="exact"/>
        <w:rPr>
          <w:lang w:val="ru-RU"/>
        </w:rPr>
      </w:pPr>
    </w:p>
    <w:p w14:paraId="669DAC0E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9DE7AC3" w14:textId="77777777" w:rsidR="00627BD2" w:rsidRPr="000B3F0C" w:rsidRDefault="00627BD2">
      <w:pPr>
        <w:spacing w:line="313" w:lineRule="exact"/>
        <w:rPr>
          <w:lang w:val="ru-RU"/>
        </w:rPr>
      </w:pPr>
    </w:p>
    <w:p w14:paraId="77187755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0A6F8AF" w14:textId="77777777" w:rsidR="00627BD2" w:rsidRPr="000B3F0C" w:rsidRDefault="000B3F0C">
      <w:pPr>
        <w:ind w:left="351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3</w:t>
      </w: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.5.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Программа</w:t>
      </w:r>
      <w:r w:rsidRPr="000B3F0C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коррекционной</w:t>
      </w:r>
      <w:r w:rsidRPr="000B3F0C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работы</w:t>
      </w:r>
    </w:p>
    <w:p w14:paraId="209F0E58" w14:textId="77777777" w:rsidR="00627BD2" w:rsidRPr="000B3F0C" w:rsidRDefault="000B3F0C">
      <w:pPr>
        <w:ind w:left="720" w:right="663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Коррекционная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работа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осуществляется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8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ходе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всего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учебно</w:t>
      </w:r>
      <w:proofErr w:type="spellEnd"/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образовательного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процесса,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изучении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предметов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учебного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плана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специальных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коррекционно</w:t>
      </w:r>
      <w:proofErr w:type="spellEnd"/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-развивающих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занятиях,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где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осуществляется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коррекция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дефектов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психофизического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7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оказывается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помощь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освоении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нового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учебного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материала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уроке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освоении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целом.</w:t>
      </w:r>
    </w:p>
    <w:p w14:paraId="10F6055D" w14:textId="77777777" w:rsidR="00627BD2" w:rsidRPr="000B3F0C" w:rsidRDefault="000B3F0C">
      <w:pPr>
        <w:spacing w:before="3"/>
        <w:ind w:left="720" w:right="661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Программа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коррекционной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работы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соответствии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требованиями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ФГОС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представляет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собой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8"/>
          <w:lang w:val="ru-RU"/>
        </w:rPr>
        <w:t>систему</w:t>
      </w:r>
      <w:r w:rsidRPr="000B3F0C">
        <w:rPr>
          <w:rFonts w:ascii="Times New Roman" w:eastAsia="Times New Roman" w:hAnsi="Times New Roman" w:cs="Times New Roman"/>
          <w:i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8"/>
          <w:lang w:val="ru-RU"/>
        </w:rPr>
        <w:t>комплексной</w:t>
      </w:r>
      <w:r w:rsidRPr="000B3F0C">
        <w:rPr>
          <w:rFonts w:ascii="Times New Roman" w:eastAsia="Times New Roman" w:hAnsi="Times New Roman" w:cs="Times New Roman"/>
          <w:i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8"/>
          <w:lang w:val="ru-RU"/>
        </w:rPr>
        <w:t>помощи</w:t>
      </w:r>
      <w:r w:rsidRPr="000B3F0C">
        <w:rPr>
          <w:rFonts w:ascii="Times New Roman" w:eastAsia="Times New Roman" w:hAnsi="Times New Roman" w:cs="Times New Roman"/>
          <w:i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обучающимся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освоении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НОО,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коррекцию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недостатков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физическом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(или)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психическом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развитии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обучающихся,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социальную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-1"/>
          <w:lang w:val="ru-RU"/>
        </w:rPr>
        <w:t>адапта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цию.</w:t>
      </w:r>
    </w:p>
    <w:p w14:paraId="49387306" w14:textId="77777777" w:rsidR="00627BD2" w:rsidRPr="000B3F0C" w:rsidRDefault="000B3F0C">
      <w:pPr>
        <w:spacing w:before="3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8"/>
          <w:lang w:val="ru-RU"/>
        </w:rPr>
        <w:t>Программа</w:t>
      </w:r>
      <w:r w:rsidRPr="000B3F0C">
        <w:rPr>
          <w:rFonts w:ascii="Times New Roman" w:eastAsia="Times New Roman" w:hAnsi="Times New Roman" w:cs="Times New Roman"/>
          <w:i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8"/>
          <w:lang w:val="ru-RU"/>
        </w:rPr>
        <w:t>коррекционной</w:t>
      </w:r>
      <w:r w:rsidRPr="000B3F0C">
        <w:rPr>
          <w:rFonts w:ascii="Times New Roman" w:eastAsia="Times New Roman" w:hAnsi="Times New Roman" w:cs="Times New Roman"/>
          <w:i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8"/>
          <w:lang w:val="ru-RU"/>
        </w:rPr>
        <w:t>работы</w:t>
      </w:r>
      <w:r w:rsidRPr="000B3F0C">
        <w:rPr>
          <w:rFonts w:ascii="Times New Roman" w:eastAsia="Times New Roman" w:hAnsi="Times New Roman" w:cs="Times New Roman"/>
          <w:i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8"/>
          <w:lang w:val="ru-RU"/>
        </w:rPr>
        <w:t>обеспечивает:</w:t>
      </w:r>
    </w:p>
    <w:p w14:paraId="15A19226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выявление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особых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образовательных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потребностей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ЗПР,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обусловленных</w:t>
      </w:r>
    </w:p>
    <w:p w14:paraId="7270793E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недостатками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физическом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(или)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психическом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развитии;</w:t>
      </w:r>
    </w:p>
    <w:p w14:paraId="5FE83DA0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создание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адекватных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условий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особых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образовательных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потребностей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обучающихся</w:t>
      </w:r>
    </w:p>
    <w:p w14:paraId="6B9117F0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spacing w:val="-1"/>
          <w:lang w:val="ru-RU"/>
        </w:rPr>
        <w:t>ЗПР;</w:t>
      </w:r>
    </w:p>
    <w:p w14:paraId="385032D9" w14:textId="77777777" w:rsidR="00627BD2" w:rsidRPr="000B3F0C" w:rsidRDefault="000B3F0C">
      <w:pPr>
        <w:spacing w:line="239" w:lineRule="auto"/>
        <w:ind w:left="720" w:right="19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осуществление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индивидуально-ориентированного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психолого-медико-педагогического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сопровождения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учетом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особых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образовательных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потребностей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индивидуальных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возможностей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(в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соответствии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рекомендациями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ПМПК);</w:t>
      </w:r>
    </w:p>
    <w:p w14:paraId="77BB6E98" w14:textId="77777777" w:rsidR="00627BD2" w:rsidRPr="000B3F0C" w:rsidRDefault="000B3F0C">
      <w:pPr>
        <w:tabs>
          <w:tab w:val="left" w:pos="1713"/>
          <w:tab w:val="left" w:pos="3712"/>
          <w:tab w:val="left" w:pos="4115"/>
          <w:tab w:val="left" w:pos="6033"/>
          <w:tab w:val="left" w:pos="7721"/>
          <w:tab w:val="left" w:pos="9870"/>
          <w:tab w:val="left" w:pos="11049"/>
        </w:tabs>
        <w:ind w:left="720" w:right="65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организацию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индивидуальных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групповых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коррекционных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занятий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учетом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индивидуальных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типологических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особенностей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психофизического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развития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9"/>
          <w:lang w:val="ru-RU"/>
        </w:rPr>
        <w:t>и</w:t>
      </w:r>
    </w:p>
    <w:p w14:paraId="6C8EAD29" w14:textId="77777777" w:rsidR="00627BD2" w:rsidRPr="000B3F0C" w:rsidRDefault="000B3F0C">
      <w:pPr>
        <w:spacing w:before="4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индивидуальных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возможностей;</w:t>
      </w:r>
    </w:p>
    <w:p w14:paraId="3895E61F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оказание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помощи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освоении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интеграции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образовательном</w:t>
      </w:r>
    </w:p>
    <w:p w14:paraId="69AA0036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уч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реждении;</w:t>
      </w:r>
    </w:p>
    <w:p w14:paraId="39D7065D" w14:textId="77777777" w:rsidR="00627BD2" w:rsidRPr="000B3F0C" w:rsidRDefault="000B3F0C">
      <w:pPr>
        <w:spacing w:line="239" w:lineRule="auto"/>
        <w:ind w:left="720" w:right="1377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8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возможность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коммуникации,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социальных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бытовых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навыков,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адекватного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учебного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поведения,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взаимодействия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взрослыми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обучающимися,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формированию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представлений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окружающем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мире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собственных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возможностях;</w:t>
      </w:r>
    </w:p>
    <w:p w14:paraId="091BE319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оказание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родителям</w:t>
      </w:r>
      <w:proofErr w:type="gramStart"/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законным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представителям)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консультативной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14:paraId="0DE3EA3C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методической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медицинским,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социальным,</w:t>
      </w:r>
    </w:p>
    <w:p w14:paraId="7B9DC374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правовым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другим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вопросам,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связанным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воспитанием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обучением.</w:t>
      </w:r>
    </w:p>
    <w:p w14:paraId="6E603A2A" w14:textId="77777777" w:rsidR="00627BD2" w:rsidRPr="000B3F0C" w:rsidRDefault="000B3F0C">
      <w:pPr>
        <w:ind w:left="720" w:right="654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Целью</w:t>
      </w:r>
      <w:r w:rsidRPr="000B3F0C">
        <w:rPr>
          <w:rFonts w:ascii="Times New Roman" w:eastAsia="Times New Roman" w:hAnsi="Times New Roman" w:cs="Times New Roman"/>
          <w:b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коррекционной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является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создание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системы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комплексного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психолого-медико-педагогического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сопровождения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ЗПР,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позволяющего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учитывать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особые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образовательные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потребности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осуществления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индивидуального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дифференцированного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подхода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образовательном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процессе.</w:t>
      </w:r>
    </w:p>
    <w:p w14:paraId="7CA4555D" w14:textId="77777777" w:rsidR="00627BD2" w:rsidRPr="000B3F0C" w:rsidRDefault="000B3F0C">
      <w:pPr>
        <w:spacing w:before="5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Задачи</w:t>
      </w:r>
      <w:r w:rsidRPr="000B3F0C">
        <w:rPr>
          <w:rFonts w:ascii="Times New Roman" w:eastAsia="Times New Roman" w:hAnsi="Times New Roman" w:cs="Times New Roman"/>
          <w:b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программы:</w:t>
      </w:r>
    </w:p>
    <w:p w14:paraId="476BD795" w14:textId="77777777" w:rsidR="00627BD2" w:rsidRPr="000B3F0C" w:rsidRDefault="000B3F0C">
      <w:pPr>
        <w:spacing w:line="233" w:lineRule="auto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определение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потребностей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ЗПР;</w:t>
      </w:r>
    </w:p>
    <w:p w14:paraId="0F3A4048" w14:textId="77777777" w:rsidR="00627BD2" w:rsidRPr="000B3F0C" w:rsidRDefault="000B3F0C">
      <w:pPr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повышение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возможностей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интегрировании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</w:p>
    <w:p w14:paraId="48C0B2C4" w14:textId="77777777" w:rsidR="00627BD2" w:rsidRPr="000B3F0C" w:rsidRDefault="000B3F0C">
      <w:pPr>
        <w:spacing w:before="5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образовательный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процесс;</w:t>
      </w:r>
    </w:p>
    <w:p w14:paraId="2396F447" w14:textId="77777777" w:rsidR="00627BD2" w:rsidRPr="000B3F0C" w:rsidRDefault="000B3F0C">
      <w:pPr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своевременное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выявление</w:t>
      </w:r>
      <w:proofErr w:type="gramEnd"/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трудностями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адаптации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образовательно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-</w:t>
      </w:r>
    </w:p>
    <w:p w14:paraId="712610EC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воспитательном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процессе;</w:t>
      </w:r>
    </w:p>
    <w:p w14:paraId="5C64125D" w14:textId="77777777" w:rsidR="00627BD2" w:rsidRPr="000B3F0C" w:rsidRDefault="000B3F0C">
      <w:pPr>
        <w:tabs>
          <w:tab w:val="left" w:pos="1762"/>
          <w:tab w:val="left" w:pos="2989"/>
          <w:tab w:val="left" w:pos="3438"/>
          <w:tab w:val="left" w:pos="4905"/>
          <w:tab w:val="left" w:pos="6118"/>
          <w:tab w:val="left" w:pos="8118"/>
          <w:tab w:val="left" w:pos="10050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создание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реализация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условий,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нормализующих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анализаторную,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аналитико</w:t>
      </w:r>
      <w:r w:rsidRPr="000B3F0C">
        <w:rPr>
          <w:rFonts w:ascii="Times New Roman" w:eastAsia="Times New Roman" w:hAnsi="Times New Roman" w:cs="Times New Roman"/>
          <w:color w:val="000000"/>
          <w:spacing w:val="-7"/>
          <w:lang w:val="ru-RU"/>
        </w:rPr>
        <w:t>-</w:t>
      </w:r>
    </w:p>
    <w:p w14:paraId="06215188" w14:textId="77777777" w:rsidR="00627BD2" w:rsidRPr="000B3F0C" w:rsidRDefault="000B3F0C">
      <w:pPr>
        <w:tabs>
          <w:tab w:val="left" w:pos="2572"/>
          <w:tab w:val="left" w:pos="2998"/>
          <w:tab w:val="left" w:pos="4721"/>
          <w:tab w:val="left" w:pos="6371"/>
          <w:tab w:val="left" w:pos="6898"/>
          <w:tab w:val="left" w:pos="7891"/>
          <w:tab w:val="left" w:pos="9517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синтетическую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регуляторную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деятельность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основе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координации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педагогических,</w:t>
      </w:r>
    </w:p>
    <w:p w14:paraId="4741766B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психологических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медицинских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средств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воздействия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процессе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комплексной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психолого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медико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-</w:t>
      </w:r>
    </w:p>
    <w:p w14:paraId="3568C090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педагогической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коррекц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ии;</w:t>
      </w:r>
    </w:p>
    <w:p w14:paraId="0EB0180D" w14:textId="77777777" w:rsidR="00627BD2" w:rsidRPr="000B3F0C" w:rsidRDefault="000B3F0C">
      <w:pPr>
        <w:ind w:left="720" w:right="658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оказание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родителям</w:t>
      </w:r>
      <w:proofErr w:type="gramEnd"/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(законным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представителям)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консультативной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методической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медицинским,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социальным,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психологическим,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правовым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другим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вопро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сам.</w:t>
      </w:r>
    </w:p>
    <w:p w14:paraId="149765FE" w14:textId="77777777" w:rsidR="00627BD2" w:rsidRPr="000B3F0C" w:rsidRDefault="000B3F0C">
      <w:pPr>
        <w:spacing w:before="5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spacing w:val="-4"/>
          <w:lang w:val="ru-RU"/>
        </w:rPr>
        <w:t>Содержание</w:t>
      </w:r>
      <w:r w:rsidRPr="000B3F0C">
        <w:rPr>
          <w:rFonts w:ascii="Times New Roman" w:eastAsia="Times New Roman" w:hAnsi="Times New Roman" w:cs="Times New Roman"/>
          <w:b/>
          <w:i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-4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b/>
          <w:i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-4"/>
          <w:lang w:val="ru-RU"/>
        </w:rPr>
        <w:t>коррекционной</w:t>
      </w:r>
      <w:r w:rsidRPr="000B3F0C">
        <w:rPr>
          <w:rFonts w:ascii="Times New Roman" w:eastAsia="Times New Roman" w:hAnsi="Times New Roman" w:cs="Times New Roman"/>
          <w:b/>
          <w:i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-3"/>
          <w:lang w:val="ru-RU"/>
        </w:rPr>
        <w:t>работы</w:t>
      </w:r>
      <w:r w:rsidRPr="000B3F0C">
        <w:rPr>
          <w:rFonts w:ascii="Times New Roman" w:eastAsia="Times New Roman" w:hAnsi="Times New Roman" w:cs="Times New Roman"/>
          <w:b/>
          <w:i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-4"/>
          <w:lang w:val="ru-RU"/>
        </w:rPr>
        <w:t>определяют</w:t>
      </w:r>
      <w:r w:rsidRPr="000B3F0C">
        <w:rPr>
          <w:rFonts w:ascii="Times New Roman" w:eastAsia="Times New Roman" w:hAnsi="Times New Roman" w:cs="Times New Roman"/>
          <w:b/>
          <w:i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-4"/>
          <w:lang w:val="ru-RU"/>
        </w:rPr>
        <w:t>следующие</w:t>
      </w:r>
      <w:r w:rsidRPr="000B3F0C">
        <w:rPr>
          <w:rFonts w:ascii="Times New Roman" w:eastAsia="Times New Roman" w:hAnsi="Times New Roman" w:cs="Times New Roman"/>
          <w:b/>
          <w:i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-4"/>
          <w:lang w:val="ru-RU"/>
        </w:rPr>
        <w:t>принципы:</w:t>
      </w:r>
    </w:p>
    <w:p w14:paraId="0F308EC1" w14:textId="77777777" w:rsidR="00627BD2" w:rsidRPr="000B3F0C" w:rsidRDefault="000B3F0C">
      <w:pPr>
        <w:spacing w:line="237" w:lineRule="auto"/>
        <w:ind w:left="720" w:right="653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нцип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spacing w:val="3"/>
          <w:lang w:val="ru-RU"/>
        </w:rPr>
        <w:t>приоритетности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spacing w:val="4"/>
          <w:lang w:val="ru-RU"/>
        </w:rPr>
        <w:t>интересов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обучающегося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определяет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отношение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работников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организации,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которые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призваны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оказывать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каждому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обучающемуся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помощь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учетом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индивидуальных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образовательных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потребностей.</w:t>
      </w:r>
    </w:p>
    <w:p w14:paraId="54E12E8B" w14:textId="77777777" w:rsidR="00627BD2" w:rsidRPr="000B3F0C" w:rsidRDefault="000B3F0C">
      <w:pPr>
        <w:tabs>
          <w:tab w:val="left" w:pos="2665"/>
          <w:tab w:val="left" w:pos="4350"/>
          <w:tab w:val="left" w:pos="4720"/>
          <w:tab w:val="left" w:pos="6375"/>
          <w:tab w:val="left" w:pos="7596"/>
          <w:tab w:val="left" w:pos="8325"/>
          <w:tab w:val="left" w:pos="9668"/>
        </w:tabs>
        <w:spacing w:before="2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Принцип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i/>
          <w:color w:val="000000"/>
          <w:spacing w:val="-1"/>
          <w:lang w:val="ru-RU"/>
        </w:rPr>
        <w:t>системности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i/>
          <w:color w:val="000000"/>
          <w:spacing w:val="-1"/>
          <w:lang w:val="ru-RU"/>
        </w:rPr>
        <w:t>-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обеспечивает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единство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всех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элементов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коррекционно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-</w:t>
      </w:r>
    </w:p>
    <w:p w14:paraId="5DC37FAF" w14:textId="77777777" w:rsidR="00627BD2" w:rsidRPr="000B3F0C" w:rsidRDefault="000B3F0C">
      <w:pPr>
        <w:ind w:left="720" w:right="66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воспитательной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работы: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цели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задач,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направлений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осуществления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содержания,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форм,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методов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приемов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организации,</w:t>
      </w:r>
    </w:p>
    <w:p w14:paraId="300639B6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9E0CC7C" w14:textId="77777777" w:rsidR="00627BD2" w:rsidRPr="000B3F0C" w:rsidRDefault="00627BD2">
      <w:pPr>
        <w:spacing w:line="200" w:lineRule="exact"/>
        <w:rPr>
          <w:lang w:val="ru-RU"/>
        </w:rPr>
      </w:pPr>
    </w:p>
    <w:p w14:paraId="4011BB4A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034AE4AC" w14:textId="77777777" w:rsidR="00627BD2" w:rsidRPr="000B3F0C" w:rsidRDefault="00627BD2">
      <w:pPr>
        <w:spacing w:line="200" w:lineRule="exact"/>
        <w:rPr>
          <w:lang w:val="ru-RU"/>
        </w:rPr>
      </w:pPr>
    </w:p>
    <w:p w14:paraId="6B334557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8F816EA" w14:textId="77777777" w:rsidR="00627BD2" w:rsidRPr="000B3F0C" w:rsidRDefault="00627BD2">
      <w:pPr>
        <w:spacing w:line="319" w:lineRule="exact"/>
        <w:rPr>
          <w:lang w:val="ru-RU"/>
        </w:rPr>
      </w:pPr>
    </w:p>
    <w:p w14:paraId="5093E699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5026262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взаимодействия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участников.</w:t>
      </w:r>
    </w:p>
    <w:p w14:paraId="57852B88" w14:textId="77777777" w:rsidR="00627BD2" w:rsidRPr="000B3F0C" w:rsidRDefault="000B3F0C">
      <w:pPr>
        <w:tabs>
          <w:tab w:val="left" w:pos="6044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Принцип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i/>
          <w:color w:val="000000"/>
          <w:spacing w:val="3"/>
          <w:lang w:val="ru-RU"/>
        </w:rPr>
        <w:t>непрерывности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обеспечивает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проведение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коррекционной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всем</w:t>
      </w:r>
    </w:p>
    <w:p w14:paraId="2AE3E9C2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протяжении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обучения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школьников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учетом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изменений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личности.</w:t>
      </w:r>
    </w:p>
    <w:p w14:paraId="048B79CB" w14:textId="77777777" w:rsidR="00627BD2" w:rsidRPr="000B3F0C" w:rsidRDefault="000B3F0C">
      <w:pPr>
        <w:ind w:left="720" w:right="655" w:firstLine="710"/>
        <w:rPr>
          <w:lang w:val="ru-RU"/>
        </w:rPr>
      </w:pPr>
      <w:proofErr w:type="gramStart"/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Принцип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spacing w:val="4"/>
          <w:lang w:val="ru-RU"/>
        </w:rPr>
        <w:t>вариативности</w:t>
      </w:r>
      <w:proofErr w:type="gramEnd"/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предполагает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создание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вариативных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программ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коррекционной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работы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обучающимся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учетом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особых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образовательных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потребностей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возможностей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психофизического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развития.</w:t>
      </w:r>
    </w:p>
    <w:p w14:paraId="75CC0AB4" w14:textId="77777777" w:rsidR="00627BD2" w:rsidRPr="000B3F0C" w:rsidRDefault="000B3F0C">
      <w:pPr>
        <w:ind w:left="720" w:right="951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Принцип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единства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психолого-педагогических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медицинских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средств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обеспечивающий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взаимодействие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специалистов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психолого-педагогического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медицинского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блока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комплексному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решению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коррекционно-воспитательной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работы.</w:t>
      </w:r>
    </w:p>
    <w:p w14:paraId="2FC390CE" w14:textId="77777777" w:rsidR="00627BD2" w:rsidRPr="000B3F0C" w:rsidRDefault="000B3F0C">
      <w:pPr>
        <w:ind w:left="720" w:right="657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Принцип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сотрудничества</w:t>
      </w:r>
      <w:r w:rsidRPr="000B3F0C">
        <w:rPr>
          <w:rFonts w:ascii="Times New Roman" w:eastAsia="Times New Roman" w:hAnsi="Times New Roman" w:cs="Times New Roman"/>
          <w:i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i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семьей</w:t>
      </w:r>
      <w:r w:rsidRPr="000B3F0C">
        <w:rPr>
          <w:rFonts w:ascii="Times New Roman" w:eastAsia="Times New Roman" w:hAnsi="Times New Roman" w:cs="Times New Roman"/>
          <w:i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основан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признании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семьи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важного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участника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коррекционной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работы,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оказывающего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существенное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влияние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процесс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ребенка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успешность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интеграции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общество.</w:t>
      </w:r>
    </w:p>
    <w:p w14:paraId="7C96FA96" w14:textId="77777777" w:rsidR="00627BD2" w:rsidRPr="000B3F0C" w:rsidRDefault="000B3F0C">
      <w:pPr>
        <w:spacing w:before="6"/>
        <w:ind w:left="4758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План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b/>
          <w:i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программы</w:t>
      </w:r>
    </w:p>
    <w:p w14:paraId="47183ED5" w14:textId="77777777" w:rsidR="00627BD2" w:rsidRPr="000B3F0C" w:rsidRDefault="00627BD2">
      <w:pPr>
        <w:spacing w:line="295" w:lineRule="exact"/>
        <w:rPr>
          <w:lang w:val="ru-RU"/>
        </w:rPr>
      </w:pPr>
    </w:p>
    <w:p w14:paraId="082F526A" w14:textId="77777777" w:rsidR="00627BD2" w:rsidRPr="000B3F0C" w:rsidRDefault="000B3F0C">
      <w:pPr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Коррекционная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работа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реализуется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поэтапно.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Последовательность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этапов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адресность</w:t>
      </w:r>
    </w:p>
    <w:p w14:paraId="1A79689A" w14:textId="77777777" w:rsidR="00627BD2" w:rsidRPr="000B3F0C" w:rsidRDefault="000B3F0C">
      <w:pPr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создают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необходимые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предпосылки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устранения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дезорганизующих</w:t>
      </w:r>
      <w:proofErr w:type="spellEnd"/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факторов.</w:t>
      </w:r>
    </w:p>
    <w:p w14:paraId="3EAEA959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DA38729" w14:textId="77777777" w:rsidR="00627BD2" w:rsidRPr="000B3F0C" w:rsidRDefault="00627BD2">
      <w:pPr>
        <w:spacing w:line="281" w:lineRule="exact"/>
        <w:rPr>
          <w:lang w:val="ru-RU"/>
        </w:rPr>
      </w:pPr>
    </w:p>
    <w:p w14:paraId="158502D8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6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1"/>
        <w:gridCol w:w="5830"/>
      </w:tblGrid>
      <w:tr w:rsidR="00627BD2" w14:paraId="57E8799E" w14:textId="77777777">
        <w:trPr>
          <w:trHeight w:hRule="exact" w:val="283"/>
        </w:trPr>
        <w:tc>
          <w:tcPr>
            <w:tcW w:w="4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CACEDE" w14:textId="77777777" w:rsidR="00627BD2" w:rsidRDefault="000B3F0C">
            <w:pPr>
              <w:spacing w:line="237" w:lineRule="auto"/>
              <w:ind w:left="130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работы</w:t>
            </w:r>
            <w:proofErr w:type="spellEnd"/>
          </w:p>
        </w:tc>
        <w:tc>
          <w:tcPr>
            <w:tcW w:w="5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6EEF8B" w14:textId="77777777" w:rsidR="00627BD2" w:rsidRDefault="000B3F0C">
            <w:pPr>
              <w:spacing w:line="237" w:lineRule="auto"/>
              <w:ind w:left="115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Организационная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деятельность</w:t>
            </w:r>
            <w:proofErr w:type="spellEnd"/>
          </w:p>
        </w:tc>
      </w:tr>
      <w:tr w:rsidR="00627BD2" w14:paraId="51B3FCA9" w14:textId="77777777">
        <w:trPr>
          <w:trHeight w:hRule="exact" w:val="288"/>
        </w:trPr>
        <w:tc>
          <w:tcPr>
            <w:tcW w:w="106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8E7F3D" w14:textId="77777777" w:rsidR="00627BD2" w:rsidRDefault="000B3F0C">
            <w:pPr>
              <w:ind w:left="3855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этап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Подготовительный</w:t>
            </w:r>
            <w:proofErr w:type="spellEnd"/>
          </w:p>
        </w:tc>
      </w:tr>
      <w:tr w:rsidR="00627BD2" w14:paraId="4BDD8706" w14:textId="77777777">
        <w:trPr>
          <w:trHeight w:hRule="exact" w:val="2875"/>
        </w:trPr>
        <w:tc>
          <w:tcPr>
            <w:tcW w:w="4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F0AD66" w14:textId="77777777" w:rsidR="00627BD2" w:rsidRPr="000B3F0C" w:rsidRDefault="000B3F0C">
            <w:pPr>
              <w:tabs>
                <w:tab w:val="left" w:pos="825"/>
              </w:tabs>
              <w:autoSpaceDE w:val="0"/>
              <w:autoSpaceDN w:val="0"/>
              <w:ind w:left="465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подбор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методов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изучения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личности</w:t>
            </w:r>
          </w:p>
          <w:p w14:paraId="2C38D8E7" w14:textId="77777777" w:rsidR="00627BD2" w:rsidRPr="000B3F0C" w:rsidRDefault="000B3F0C">
            <w:pPr>
              <w:tabs>
                <w:tab w:val="left" w:pos="825"/>
                <w:tab w:val="left" w:pos="2227"/>
                <w:tab w:val="left" w:pos="3743"/>
              </w:tabs>
              <w:autoSpaceDE w:val="0"/>
              <w:autoSpaceDN w:val="0"/>
              <w:ind w:left="465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подбор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методик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изучения</w:t>
            </w:r>
          </w:p>
          <w:p w14:paraId="1BE5EE43" w14:textId="77777777" w:rsidR="00627BD2" w:rsidRPr="000B3F0C" w:rsidRDefault="000B3F0C">
            <w:pPr>
              <w:spacing w:before="4"/>
              <w:ind w:left="82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психологических</w:t>
            </w:r>
            <w:r w:rsidRPr="000B3F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ос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обенностей</w:t>
            </w:r>
          </w:p>
          <w:p w14:paraId="5EF2453C" w14:textId="77777777" w:rsidR="00627BD2" w:rsidRPr="000B3F0C" w:rsidRDefault="000B3F0C">
            <w:pPr>
              <w:tabs>
                <w:tab w:val="left" w:pos="825"/>
              </w:tabs>
              <w:autoSpaceDE w:val="0"/>
              <w:autoSpaceDN w:val="0"/>
              <w:ind w:left="465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подбор</w:t>
            </w:r>
            <w:r w:rsidRPr="000B3F0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методик</w:t>
            </w:r>
            <w:r w:rsidRPr="000B3F0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0B3F0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определения</w:t>
            </w:r>
          </w:p>
          <w:p w14:paraId="0F56FC88" w14:textId="77777777" w:rsidR="00627BD2" w:rsidRPr="000B3F0C" w:rsidRDefault="000B3F0C">
            <w:pPr>
              <w:spacing w:before="4"/>
              <w:ind w:left="82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уровня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обученности,</w:t>
            </w:r>
            <w:r w:rsidRPr="000B3F0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обучаемости,</w:t>
            </w:r>
          </w:p>
          <w:p w14:paraId="1722B497" w14:textId="77777777" w:rsidR="00627BD2" w:rsidRPr="000B3F0C" w:rsidRDefault="000B3F0C">
            <w:pPr>
              <w:spacing w:line="235" w:lineRule="auto"/>
              <w:ind w:left="82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воспитанности,</w:t>
            </w:r>
            <w:r w:rsidRPr="000B3F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spell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воспитуемости</w:t>
            </w:r>
            <w:proofErr w:type="spellEnd"/>
          </w:p>
          <w:p w14:paraId="2976CDC3" w14:textId="77777777" w:rsidR="00627BD2" w:rsidRPr="000B3F0C" w:rsidRDefault="000B3F0C">
            <w:pPr>
              <w:tabs>
                <w:tab w:val="left" w:pos="825"/>
                <w:tab w:val="left" w:pos="1804"/>
                <w:tab w:val="left" w:pos="2888"/>
                <w:tab w:val="left" w:pos="4063"/>
              </w:tabs>
              <w:autoSpaceDE w:val="0"/>
              <w:autoSpaceDN w:val="0"/>
              <w:ind w:left="465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подбор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методик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изучения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семьи</w:t>
            </w:r>
          </w:p>
          <w:p w14:paraId="4DC08190" w14:textId="77777777" w:rsidR="00627BD2" w:rsidRPr="000B3F0C" w:rsidRDefault="000B3F0C">
            <w:pPr>
              <w:spacing w:line="236" w:lineRule="auto"/>
              <w:ind w:left="82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об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учающихся</w:t>
            </w:r>
          </w:p>
          <w:p w14:paraId="6D375557" w14:textId="77777777" w:rsidR="00627BD2" w:rsidRPr="000B3F0C" w:rsidRDefault="000B3F0C">
            <w:pPr>
              <w:tabs>
                <w:tab w:val="left" w:pos="825"/>
                <w:tab w:val="left" w:pos="2696"/>
                <w:tab w:val="left" w:pos="3305"/>
              </w:tabs>
              <w:autoSpaceDE w:val="0"/>
              <w:autoSpaceDN w:val="0"/>
              <w:ind w:left="465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методическая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практическая</w:t>
            </w:r>
          </w:p>
          <w:p w14:paraId="7ED1D73F" w14:textId="77777777" w:rsidR="00627BD2" w:rsidRPr="000B3F0C" w:rsidRDefault="000B3F0C">
            <w:pPr>
              <w:spacing w:before="4"/>
              <w:ind w:left="82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подготовка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педагогических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кадров</w:t>
            </w:r>
          </w:p>
        </w:tc>
        <w:tc>
          <w:tcPr>
            <w:tcW w:w="5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3B9AC6" w14:textId="77777777" w:rsidR="00627BD2" w:rsidRPr="000B3F0C" w:rsidRDefault="000B3F0C">
            <w:pPr>
              <w:tabs>
                <w:tab w:val="left" w:pos="821"/>
              </w:tabs>
              <w:autoSpaceDE w:val="0"/>
              <w:autoSpaceDN w:val="0"/>
              <w:ind w:left="461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изучение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состояние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вопроса</w:t>
            </w:r>
          </w:p>
          <w:p w14:paraId="30AD86C1" w14:textId="77777777" w:rsidR="00627BD2" w:rsidRPr="000B3F0C" w:rsidRDefault="000B3F0C">
            <w:pPr>
              <w:tabs>
                <w:tab w:val="left" w:pos="821"/>
              </w:tabs>
              <w:autoSpaceDE w:val="0"/>
              <w:autoSpaceDN w:val="0"/>
              <w:ind w:left="461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предварительное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планирование</w:t>
            </w:r>
          </w:p>
          <w:p w14:paraId="0C177860" w14:textId="77777777" w:rsidR="00627BD2" w:rsidRPr="000B3F0C" w:rsidRDefault="000B3F0C">
            <w:pPr>
              <w:tabs>
                <w:tab w:val="left" w:pos="821"/>
              </w:tabs>
              <w:autoSpaceDE w:val="0"/>
              <w:autoSpaceDN w:val="0"/>
              <w:ind w:left="461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разработка</w:t>
            </w:r>
            <w:r w:rsidRPr="000B3F0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1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отбор</w:t>
            </w:r>
            <w:r w:rsidRPr="000B3F0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оптимального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содержания,</w:t>
            </w:r>
          </w:p>
          <w:p w14:paraId="7B71C1AE" w14:textId="77777777" w:rsidR="00627BD2" w:rsidRPr="000B3F0C" w:rsidRDefault="000B3F0C">
            <w:pPr>
              <w:spacing w:before="4"/>
              <w:ind w:left="821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методов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форм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предстоящей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деятельности</w:t>
            </w:r>
          </w:p>
          <w:p w14:paraId="56202300" w14:textId="77777777" w:rsidR="00627BD2" w:rsidRPr="000B3F0C" w:rsidRDefault="000B3F0C">
            <w:pPr>
              <w:tabs>
                <w:tab w:val="left" w:pos="821"/>
                <w:tab w:val="left" w:pos="2821"/>
                <w:tab w:val="left" w:pos="4371"/>
              </w:tabs>
              <w:autoSpaceDE w:val="0"/>
              <w:autoSpaceDN w:val="0"/>
              <w:ind w:left="461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обеспечение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условий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предстоящей</w:t>
            </w:r>
          </w:p>
          <w:p w14:paraId="29EB9B55" w14:textId="77777777" w:rsidR="00627BD2" w:rsidRPr="000B3F0C" w:rsidRDefault="000B3F0C">
            <w:pPr>
              <w:spacing w:line="237" w:lineRule="auto"/>
              <w:ind w:left="821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деяте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льности</w:t>
            </w:r>
          </w:p>
          <w:p w14:paraId="4EB2C7AC" w14:textId="77777777" w:rsidR="00627BD2" w:rsidRPr="000B3F0C" w:rsidRDefault="000B3F0C">
            <w:pPr>
              <w:tabs>
                <w:tab w:val="left" w:pos="821"/>
              </w:tabs>
              <w:autoSpaceDE w:val="0"/>
              <w:autoSpaceDN w:val="0"/>
              <w:ind w:left="461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подбор</w:t>
            </w:r>
            <w:r w:rsidRPr="000B3F0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людей</w:t>
            </w:r>
            <w:r w:rsidRPr="000B3F0C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распределение</w:t>
            </w:r>
            <w:r w:rsidRPr="000B3F0C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конкретных</w:t>
            </w:r>
          </w:p>
          <w:p w14:paraId="3BA2E960" w14:textId="77777777" w:rsidR="00627BD2" w:rsidRPr="000B3F0C" w:rsidRDefault="000B3F0C">
            <w:pPr>
              <w:spacing w:before="4"/>
              <w:ind w:left="821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участников</w:t>
            </w:r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работы</w:t>
            </w:r>
          </w:p>
          <w:p w14:paraId="73DFE42F" w14:textId="77777777" w:rsidR="00627BD2" w:rsidRPr="000B3F0C" w:rsidRDefault="000B3F0C">
            <w:pPr>
              <w:tabs>
                <w:tab w:val="left" w:pos="821"/>
              </w:tabs>
              <w:autoSpaceDE w:val="0"/>
              <w:autoSpaceDN w:val="0"/>
              <w:ind w:left="461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постановка</w:t>
            </w:r>
            <w:r w:rsidRPr="000B3F0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задач</w:t>
            </w:r>
            <w:r w:rsidRPr="000B3F0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перед</w:t>
            </w:r>
            <w:r w:rsidRPr="000B3F0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исполнителями</w:t>
            </w:r>
            <w:r w:rsidRPr="000B3F0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</w:p>
          <w:p w14:paraId="6F41D6E2" w14:textId="77777777" w:rsidR="00627BD2" w:rsidRDefault="000B3F0C">
            <w:pPr>
              <w:spacing w:before="4"/>
              <w:ind w:left="82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создание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настроя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работу</w:t>
            </w:r>
            <w:proofErr w:type="spellEnd"/>
          </w:p>
        </w:tc>
      </w:tr>
      <w:tr w:rsidR="00627BD2" w:rsidRPr="00EE0AD4" w14:paraId="5151430A" w14:textId="77777777">
        <w:trPr>
          <w:trHeight w:hRule="exact" w:val="283"/>
        </w:trPr>
        <w:tc>
          <w:tcPr>
            <w:tcW w:w="106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91D2D1" w14:textId="77777777" w:rsidR="00627BD2" w:rsidRPr="000B3F0C" w:rsidRDefault="000B3F0C">
            <w:pPr>
              <w:spacing w:line="243" w:lineRule="auto"/>
              <w:ind w:left="265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II</w:t>
            </w:r>
            <w:r w:rsidRPr="000B3F0C">
              <w:rPr>
                <w:rFonts w:ascii="Times New Roman" w:eastAsia="Times New Roman" w:hAnsi="Times New Roman" w:cs="Times New Roman"/>
                <w:b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этап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Сбор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информации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(начало</w:t>
            </w:r>
            <w:r w:rsidRPr="000B3F0C">
              <w:rPr>
                <w:rFonts w:ascii="Times New Roman" w:eastAsia="Times New Roman" w:hAnsi="Times New Roman" w:cs="Times New Roman"/>
                <w:b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учебного</w:t>
            </w:r>
            <w:r w:rsidRPr="000B3F0C"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года)</w:t>
            </w:r>
          </w:p>
        </w:tc>
      </w:tr>
      <w:tr w:rsidR="00627BD2" w14:paraId="2443C42A" w14:textId="77777777">
        <w:trPr>
          <w:trHeight w:hRule="exact" w:val="2583"/>
        </w:trPr>
        <w:tc>
          <w:tcPr>
            <w:tcW w:w="4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85A96E" w14:textId="77777777" w:rsidR="00627BD2" w:rsidRPr="000B3F0C" w:rsidRDefault="000B3F0C">
            <w:pPr>
              <w:tabs>
                <w:tab w:val="left" w:pos="825"/>
              </w:tabs>
              <w:autoSpaceDE w:val="0"/>
              <w:autoSpaceDN w:val="0"/>
              <w:ind w:left="465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 w:rsidRPr="000B3F0C">
              <w:rPr>
                <w:lang w:val="ru-RU"/>
              </w:rPr>
              <w:tab/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бесед</w:t>
            </w:r>
            <w:proofErr w:type="gramEnd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  <w:r w:rsidRPr="000B3F0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тестирования,</w:t>
            </w:r>
          </w:p>
          <w:p w14:paraId="63C1AFC9" w14:textId="77777777" w:rsidR="00627BD2" w:rsidRPr="000B3F0C" w:rsidRDefault="000B3F0C">
            <w:pPr>
              <w:spacing w:before="1" w:line="239" w:lineRule="auto"/>
              <w:ind w:left="825" w:right="239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анкетирования,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экспертных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оценок,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наблюдения,</w:t>
            </w:r>
            <w:r w:rsidRPr="000B3F0C">
              <w:rPr>
                <w:rFonts w:ascii="Times New Roman" w:eastAsia="Times New Roman" w:hAnsi="Times New Roman" w:cs="Times New Roman"/>
                <w:spacing w:val="-2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логопедического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обсл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едования</w:t>
            </w:r>
          </w:p>
          <w:p w14:paraId="18818F28" w14:textId="77777777" w:rsidR="00627BD2" w:rsidRPr="000B3F0C" w:rsidRDefault="000B3F0C">
            <w:pPr>
              <w:tabs>
                <w:tab w:val="left" w:pos="825"/>
              </w:tabs>
              <w:autoSpaceDE w:val="0"/>
              <w:autoSpaceDN w:val="0"/>
              <w:spacing w:before="2"/>
              <w:ind w:left="465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изучение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личных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дел</w:t>
            </w:r>
            <w:r w:rsidRPr="000B3F0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учащихся</w:t>
            </w:r>
          </w:p>
          <w:p w14:paraId="3D5DC2E7" w14:textId="77777777" w:rsidR="00627BD2" w:rsidRPr="000B3F0C" w:rsidRDefault="000B3F0C">
            <w:pPr>
              <w:tabs>
                <w:tab w:val="left" w:pos="825"/>
              </w:tabs>
              <w:autoSpaceDE w:val="0"/>
              <w:autoSpaceDN w:val="0"/>
              <w:ind w:left="465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изучение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листа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здоровья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учащихся</w:t>
            </w:r>
          </w:p>
          <w:p w14:paraId="510AFBCC" w14:textId="77777777" w:rsidR="00627BD2" w:rsidRPr="000B3F0C" w:rsidRDefault="000B3F0C">
            <w:pPr>
              <w:tabs>
                <w:tab w:val="left" w:pos="825"/>
                <w:tab w:val="left" w:pos="2513"/>
                <w:tab w:val="left" w:pos="3521"/>
                <w:tab w:val="left" w:pos="3971"/>
              </w:tabs>
              <w:autoSpaceDE w:val="0"/>
              <w:autoSpaceDN w:val="0"/>
              <w:ind w:left="465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консультация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врачей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других</w:t>
            </w:r>
          </w:p>
          <w:p w14:paraId="2D6A9FD2" w14:textId="77777777" w:rsidR="00627BD2" w:rsidRPr="000B3F0C" w:rsidRDefault="000B3F0C">
            <w:pPr>
              <w:spacing w:before="4"/>
              <w:ind w:left="82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спе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циал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истов</w:t>
            </w:r>
          </w:p>
          <w:p w14:paraId="6E82058A" w14:textId="77777777" w:rsidR="00627BD2" w:rsidRPr="000B3F0C" w:rsidRDefault="000B3F0C">
            <w:pPr>
              <w:tabs>
                <w:tab w:val="left" w:pos="825"/>
              </w:tabs>
              <w:autoSpaceDE w:val="0"/>
              <w:autoSpaceDN w:val="0"/>
              <w:ind w:left="465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посещение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семей</w:t>
            </w:r>
            <w:r w:rsidRPr="000B3F0C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учащихся</w:t>
            </w:r>
          </w:p>
        </w:tc>
        <w:tc>
          <w:tcPr>
            <w:tcW w:w="5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1B7F90" w14:textId="77777777" w:rsidR="00627BD2" w:rsidRPr="000B3F0C" w:rsidRDefault="000B3F0C">
            <w:pPr>
              <w:tabs>
                <w:tab w:val="left" w:pos="821"/>
              </w:tabs>
              <w:autoSpaceDE w:val="0"/>
              <w:autoSpaceDN w:val="0"/>
              <w:ind w:left="461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консультативная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помощь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процессе</w:t>
            </w:r>
            <w:r w:rsidRPr="000B3F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сбора</w:t>
            </w:r>
          </w:p>
          <w:p w14:paraId="72F977AC" w14:textId="77777777" w:rsidR="00627BD2" w:rsidRPr="000B3F0C" w:rsidRDefault="000B3F0C">
            <w:pPr>
              <w:spacing w:before="4"/>
              <w:ind w:left="821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инфор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мации</w:t>
            </w:r>
          </w:p>
          <w:p w14:paraId="677102CF" w14:textId="77777777" w:rsidR="00627BD2" w:rsidRPr="000B3F0C" w:rsidRDefault="000B3F0C">
            <w:pPr>
              <w:tabs>
                <w:tab w:val="left" w:pos="821"/>
              </w:tabs>
              <w:autoSpaceDE w:val="0"/>
              <w:autoSpaceDN w:val="0"/>
              <w:ind w:left="461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контроль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сбором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информации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0B3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входе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</w:p>
          <w:p w14:paraId="7585ACD1" w14:textId="77777777" w:rsidR="00627BD2" w:rsidRDefault="000B3F0C">
            <w:pPr>
              <w:ind w:left="82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коррекционно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развивающую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деятельность</w:t>
            </w:r>
            <w:proofErr w:type="spellEnd"/>
          </w:p>
        </w:tc>
      </w:tr>
      <w:tr w:rsidR="00627BD2" w14:paraId="1BA43310" w14:textId="77777777">
        <w:trPr>
          <w:trHeight w:hRule="exact" w:val="561"/>
        </w:trPr>
        <w:tc>
          <w:tcPr>
            <w:tcW w:w="106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C94B02" w14:textId="77777777" w:rsidR="00627BD2" w:rsidRPr="000B3F0C" w:rsidRDefault="000B3F0C">
            <w:pPr>
              <w:spacing w:line="239" w:lineRule="auto"/>
              <w:ind w:left="148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III</w:t>
            </w:r>
            <w:r w:rsidRPr="000B3F0C">
              <w:rPr>
                <w:rFonts w:ascii="Times New Roman" w:eastAsia="Times New Roman" w:hAnsi="Times New Roman" w:cs="Times New Roman"/>
                <w:b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этап.</w:t>
            </w:r>
            <w:r w:rsidRPr="000B3F0C">
              <w:rPr>
                <w:rFonts w:ascii="Times New Roman" w:eastAsia="Times New Roman" w:hAnsi="Times New Roman" w:cs="Times New Roman"/>
                <w:b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Систематизация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потока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информации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(начало</w:t>
            </w:r>
            <w:r w:rsidRPr="000B3F0C">
              <w:rPr>
                <w:rFonts w:ascii="Times New Roman" w:eastAsia="Times New Roman" w:hAnsi="Times New Roman" w:cs="Times New Roman"/>
                <w:b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учебного</w:t>
            </w:r>
            <w:r w:rsidRPr="000B3F0C"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года)</w:t>
            </w:r>
          </w:p>
          <w:p w14:paraId="034F7E12" w14:textId="77777777" w:rsidR="00627BD2" w:rsidRDefault="000B3F0C">
            <w:pPr>
              <w:ind w:left="395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Консилиум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первичный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</w:t>
            </w:r>
          </w:p>
        </w:tc>
      </w:tr>
      <w:tr w:rsidR="00627BD2" w14:paraId="502C3A4C" w14:textId="77777777">
        <w:trPr>
          <w:trHeight w:hRule="exact" w:val="3130"/>
        </w:trPr>
        <w:tc>
          <w:tcPr>
            <w:tcW w:w="4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479AF9" w14:textId="77777777" w:rsidR="00627BD2" w:rsidRPr="000B3F0C" w:rsidRDefault="000B3F0C">
            <w:pPr>
              <w:tabs>
                <w:tab w:val="left" w:pos="825"/>
              </w:tabs>
              <w:autoSpaceDE w:val="0"/>
              <w:autoSpaceDN w:val="0"/>
              <w:ind w:left="465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уточнение</w:t>
            </w:r>
            <w:r w:rsidRPr="000B3F0C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полученной</w:t>
            </w:r>
            <w:r w:rsidRPr="000B3F0C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информации</w:t>
            </w:r>
          </w:p>
          <w:p w14:paraId="271108BE" w14:textId="77777777" w:rsidR="00627BD2" w:rsidRPr="000B3F0C" w:rsidRDefault="000B3F0C">
            <w:pPr>
              <w:tabs>
                <w:tab w:val="left" w:pos="825"/>
              </w:tabs>
              <w:autoSpaceDE w:val="0"/>
              <w:autoSpaceDN w:val="0"/>
              <w:ind w:left="465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определение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особенностей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развития</w:t>
            </w:r>
          </w:p>
          <w:p w14:paraId="53892309" w14:textId="77777777" w:rsidR="00627BD2" w:rsidRPr="000B3F0C" w:rsidRDefault="000B3F0C">
            <w:pPr>
              <w:spacing w:line="236" w:lineRule="auto"/>
              <w:ind w:left="82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уч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ащегося</w:t>
            </w:r>
          </w:p>
          <w:p w14:paraId="4F11EB15" w14:textId="77777777" w:rsidR="00627BD2" w:rsidRPr="000B3F0C" w:rsidRDefault="000B3F0C">
            <w:pPr>
              <w:tabs>
                <w:tab w:val="left" w:pos="825"/>
                <w:tab w:val="left" w:pos="2211"/>
                <w:tab w:val="left" w:pos="3252"/>
                <w:tab w:val="left" w:pos="4475"/>
              </w:tabs>
              <w:autoSpaceDE w:val="0"/>
              <w:autoSpaceDN w:val="0"/>
              <w:ind w:left="465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выделение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группы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контроля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за</w:t>
            </w:r>
          </w:p>
          <w:p w14:paraId="7D746429" w14:textId="77777777" w:rsidR="00627BD2" w:rsidRPr="000B3F0C" w:rsidRDefault="000B3F0C">
            <w:pPr>
              <w:tabs>
                <w:tab w:val="left" w:pos="2818"/>
                <w:tab w:val="left" w:pos="3408"/>
              </w:tabs>
              <w:spacing w:before="2"/>
              <w:ind w:left="825" w:right="10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учебно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познавательно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й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деятельностью,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поведением,</w:t>
            </w:r>
          </w:p>
          <w:p w14:paraId="7533696F" w14:textId="77777777" w:rsidR="00627BD2" w:rsidRPr="000B3F0C" w:rsidRDefault="000B3F0C">
            <w:pPr>
              <w:tabs>
                <w:tab w:val="left" w:pos="2001"/>
                <w:tab w:val="left" w:pos="3344"/>
                <w:tab w:val="left" w:pos="3963"/>
              </w:tabs>
              <w:spacing w:before="6"/>
              <w:ind w:left="82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груп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пы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контроля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семьей</w:t>
            </w:r>
          </w:p>
          <w:p w14:paraId="5060C0EF" w14:textId="77777777" w:rsidR="00627BD2" w:rsidRPr="000B3F0C" w:rsidRDefault="000B3F0C">
            <w:pPr>
              <w:ind w:left="82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учащегося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профилем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личностного</w:t>
            </w:r>
          </w:p>
          <w:p w14:paraId="2AD6632C" w14:textId="77777777" w:rsidR="00627BD2" w:rsidRPr="000B3F0C" w:rsidRDefault="000B3F0C">
            <w:pPr>
              <w:spacing w:line="233" w:lineRule="auto"/>
              <w:ind w:left="82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разв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ития</w:t>
            </w:r>
          </w:p>
          <w:p w14:paraId="7DA75A5C" w14:textId="77777777" w:rsidR="00627BD2" w:rsidRPr="000B3F0C" w:rsidRDefault="000B3F0C">
            <w:pPr>
              <w:tabs>
                <w:tab w:val="left" w:pos="825"/>
                <w:tab w:val="left" w:pos="2437"/>
                <w:tab w:val="left" w:pos="4428"/>
              </w:tabs>
              <w:autoSpaceDE w:val="0"/>
              <w:autoSpaceDN w:val="0"/>
              <w:ind w:left="465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выработка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рекомендаций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>по</w:t>
            </w:r>
          </w:p>
          <w:p w14:paraId="18427149" w14:textId="77777777" w:rsidR="00627BD2" w:rsidRPr="000B3F0C" w:rsidRDefault="000B3F0C">
            <w:pPr>
              <w:tabs>
                <w:tab w:val="left" w:pos="3883"/>
              </w:tabs>
              <w:ind w:left="82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организации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учебно-</w:t>
            </w:r>
          </w:p>
        </w:tc>
        <w:tc>
          <w:tcPr>
            <w:tcW w:w="5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00CCB8" w14:textId="77777777" w:rsidR="00627BD2" w:rsidRPr="000B3F0C" w:rsidRDefault="000B3F0C">
            <w:pPr>
              <w:tabs>
                <w:tab w:val="left" w:pos="821"/>
              </w:tabs>
              <w:autoSpaceDE w:val="0"/>
              <w:autoSpaceDN w:val="0"/>
              <w:ind w:left="461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анализ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результатов</w:t>
            </w:r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психолого-педагогического</w:t>
            </w:r>
          </w:p>
          <w:p w14:paraId="61BA8875" w14:textId="77777777" w:rsidR="00627BD2" w:rsidRPr="000B3F0C" w:rsidRDefault="000B3F0C">
            <w:pPr>
              <w:tabs>
                <w:tab w:val="left" w:pos="2480"/>
                <w:tab w:val="left" w:pos="2974"/>
                <w:tab w:val="left" w:pos="3804"/>
                <w:tab w:val="left" w:pos="4178"/>
              </w:tabs>
              <w:ind w:left="821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обследования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входе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коррекционно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>-</w:t>
            </w:r>
          </w:p>
          <w:p w14:paraId="4C11D3A2" w14:textId="77777777" w:rsidR="00627BD2" w:rsidRPr="000B3F0C" w:rsidRDefault="000B3F0C">
            <w:pPr>
              <w:spacing w:before="1"/>
              <w:ind w:left="821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развивающую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работу</w:t>
            </w:r>
          </w:p>
          <w:p w14:paraId="62F0D39A" w14:textId="77777777" w:rsidR="00627BD2" w:rsidRPr="000B3F0C" w:rsidRDefault="000B3F0C">
            <w:pPr>
              <w:tabs>
                <w:tab w:val="left" w:pos="821"/>
              </w:tabs>
              <w:autoSpaceDE w:val="0"/>
              <w:autoSpaceDN w:val="0"/>
              <w:ind w:left="461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анализ</w:t>
            </w:r>
            <w:r w:rsidRPr="000B3F0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состояния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здоровья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обучающихся</w:t>
            </w:r>
          </w:p>
          <w:p w14:paraId="4BF2AE69" w14:textId="77777777" w:rsidR="00627BD2" w:rsidRDefault="000B3F0C">
            <w:pPr>
              <w:tabs>
                <w:tab w:val="left" w:pos="821"/>
                <w:tab w:val="left" w:pos="2801"/>
              </w:tabs>
              <w:autoSpaceDE w:val="0"/>
              <w:autoSpaceDN w:val="0"/>
              <w:ind w:left="461"/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планирование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коррекционно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развивающей</w:t>
            </w:r>
            <w:proofErr w:type="spellEnd"/>
          </w:p>
          <w:p w14:paraId="3819C876" w14:textId="77777777" w:rsidR="00627BD2" w:rsidRDefault="000B3F0C">
            <w:pPr>
              <w:spacing w:before="4"/>
              <w:ind w:left="82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деяте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льности</w:t>
            </w:r>
            <w:proofErr w:type="spellEnd"/>
          </w:p>
        </w:tc>
      </w:tr>
    </w:tbl>
    <w:p w14:paraId="4BC550DF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BBC5DFD" w14:textId="77777777" w:rsidR="00627BD2" w:rsidRDefault="00627BD2">
      <w:pPr>
        <w:spacing w:line="200" w:lineRule="exact"/>
      </w:pPr>
    </w:p>
    <w:p w14:paraId="346EB117" w14:textId="77777777" w:rsidR="00627BD2" w:rsidRDefault="00627BD2">
      <w:pPr>
        <w:sectPr w:rsidR="00627BD2">
          <w:pgSz w:w="11904" w:h="16838"/>
          <w:pgMar w:top="0" w:right="0" w:bottom="0" w:left="0" w:header="0" w:footer="0" w:gutter="0"/>
          <w:cols w:space="720"/>
        </w:sectPr>
      </w:pPr>
    </w:p>
    <w:p w14:paraId="158C94B4" w14:textId="77777777" w:rsidR="00627BD2" w:rsidRDefault="00627BD2">
      <w:pPr>
        <w:spacing w:line="200" w:lineRule="exact"/>
      </w:pPr>
    </w:p>
    <w:p w14:paraId="4D316C98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C1FEDB0" w14:textId="77777777" w:rsidR="00627BD2" w:rsidRDefault="00627BD2">
      <w:pPr>
        <w:spacing w:line="324" w:lineRule="exact"/>
      </w:pPr>
    </w:p>
    <w:p w14:paraId="6FEE7D68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6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1"/>
        <w:gridCol w:w="5830"/>
      </w:tblGrid>
      <w:tr w:rsidR="00627BD2" w14:paraId="192674BC" w14:textId="77777777">
        <w:trPr>
          <w:trHeight w:hRule="exact" w:val="288"/>
        </w:trPr>
        <w:tc>
          <w:tcPr>
            <w:tcW w:w="4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4E0461" w14:textId="77777777" w:rsidR="00627BD2" w:rsidRDefault="000B3F0C">
            <w:pPr>
              <w:ind w:left="82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воспитательного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процесса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.</w:t>
            </w:r>
          </w:p>
        </w:tc>
        <w:tc>
          <w:tcPr>
            <w:tcW w:w="5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0AD1FB" w14:textId="77777777" w:rsidR="00627BD2" w:rsidRDefault="00627BD2"/>
        </w:tc>
      </w:tr>
      <w:tr w:rsidR="00627BD2" w:rsidRPr="00EE0AD4" w14:paraId="3AA780F2" w14:textId="77777777">
        <w:trPr>
          <w:trHeight w:hRule="exact" w:val="283"/>
        </w:trPr>
        <w:tc>
          <w:tcPr>
            <w:tcW w:w="106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590F29" w14:textId="77777777" w:rsidR="00627BD2" w:rsidRPr="000B3F0C" w:rsidRDefault="000B3F0C">
            <w:pPr>
              <w:spacing w:line="243" w:lineRule="auto"/>
              <w:ind w:left="190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IV</w:t>
            </w:r>
            <w:r w:rsidRPr="000B3F0C"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этап.</w:t>
            </w:r>
            <w:r w:rsidRPr="000B3F0C">
              <w:rPr>
                <w:rFonts w:ascii="Times New Roman" w:eastAsia="Times New Roman" w:hAnsi="Times New Roman" w:cs="Times New Roman"/>
                <w:b/>
                <w:spacing w:val="-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Проведение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коррекционно-развивающей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деятельности</w:t>
            </w:r>
          </w:p>
        </w:tc>
      </w:tr>
      <w:tr w:rsidR="00627BD2" w14:paraId="523351C8" w14:textId="77777777">
        <w:trPr>
          <w:trHeight w:hRule="exact" w:val="2271"/>
        </w:trPr>
        <w:tc>
          <w:tcPr>
            <w:tcW w:w="4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0A90DE" w14:textId="77777777" w:rsidR="00627BD2" w:rsidRPr="000B3F0C" w:rsidRDefault="000B3F0C">
            <w:pPr>
              <w:tabs>
                <w:tab w:val="left" w:pos="825"/>
                <w:tab w:val="left" w:pos="3153"/>
              </w:tabs>
              <w:autoSpaceDE w:val="0"/>
              <w:autoSpaceDN w:val="0"/>
              <w:ind w:left="465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включение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коррекционно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-</w:t>
            </w:r>
          </w:p>
          <w:p w14:paraId="7B645D07" w14:textId="77777777" w:rsidR="00627BD2" w:rsidRPr="000B3F0C" w:rsidRDefault="000B3F0C">
            <w:pPr>
              <w:tabs>
                <w:tab w:val="left" w:pos="2537"/>
                <w:tab w:val="left" w:pos="3444"/>
                <w:tab w:val="left" w:pos="3880"/>
              </w:tabs>
              <w:ind w:left="82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развивающих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целей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учебно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>-</w:t>
            </w:r>
          </w:p>
          <w:p w14:paraId="5451C137" w14:textId="77777777" w:rsidR="00627BD2" w:rsidRPr="000B3F0C" w:rsidRDefault="000B3F0C">
            <w:pPr>
              <w:tabs>
                <w:tab w:val="left" w:pos="3185"/>
              </w:tabs>
              <w:spacing w:before="6"/>
              <w:ind w:left="82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воспитательное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планирование,</w:t>
            </w:r>
          </w:p>
          <w:p w14:paraId="5F6E3591" w14:textId="77777777" w:rsidR="00627BD2" w:rsidRPr="000B3F0C" w:rsidRDefault="000B3F0C">
            <w:pPr>
              <w:tabs>
                <w:tab w:val="left" w:pos="2475"/>
                <w:tab w:val="left" w:pos="2945"/>
                <w:tab w:val="left" w:pos="3972"/>
              </w:tabs>
              <w:ind w:left="82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привлечение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работе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других</w:t>
            </w:r>
          </w:p>
          <w:p w14:paraId="2209ECAB" w14:textId="77777777" w:rsidR="00627BD2" w:rsidRPr="000B3F0C" w:rsidRDefault="000B3F0C">
            <w:pPr>
              <w:spacing w:line="233" w:lineRule="auto"/>
              <w:ind w:left="82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специа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листов</w:t>
            </w:r>
          </w:p>
          <w:p w14:paraId="71C932A9" w14:textId="77777777" w:rsidR="00627BD2" w:rsidRPr="000B3F0C" w:rsidRDefault="000B3F0C">
            <w:pPr>
              <w:tabs>
                <w:tab w:val="left" w:pos="825"/>
              </w:tabs>
              <w:autoSpaceDE w:val="0"/>
              <w:autoSpaceDN w:val="0"/>
              <w:ind w:left="465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проведение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занятий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психологом,</w:t>
            </w:r>
          </w:p>
          <w:p w14:paraId="4EA975BB" w14:textId="77777777" w:rsidR="00627BD2" w:rsidRPr="000B3F0C" w:rsidRDefault="000B3F0C">
            <w:pPr>
              <w:spacing w:before="4"/>
              <w:ind w:left="82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логопедами,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педагогами</w:t>
            </w:r>
          </w:p>
          <w:p w14:paraId="561655FB" w14:textId="77777777" w:rsidR="00627BD2" w:rsidRDefault="000B3F0C">
            <w:pPr>
              <w:tabs>
                <w:tab w:val="left" w:pos="825"/>
              </w:tabs>
              <w:autoSpaceDE w:val="0"/>
              <w:autoSpaceDN w:val="0"/>
              <w:ind w:left="465"/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родителями</w:t>
            </w:r>
            <w:proofErr w:type="spellEnd"/>
          </w:p>
        </w:tc>
        <w:tc>
          <w:tcPr>
            <w:tcW w:w="5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ED703A" w14:textId="77777777" w:rsidR="00627BD2" w:rsidRPr="000B3F0C" w:rsidRDefault="000B3F0C">
            <w:pPr>
              <w:tabs>
                <w:tab w:val="left" w:pos="821"/>
              </w:tabs>
              <w:autoSpaceDE w:val="0"/>
              <w:autoSpaceDN w:val="0"/>
              <w:ind w:left="461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помощь</w:t>
            </w:r>
            <w:r w:rsidRPr="000B3F0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процессе</w:t>
            </w:r>
            <w:r w:rsidRPr="000B3F0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реализации</w:t>
            </w:r>
            <w:r w:rsidRPr="000B3F0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коррекционно-</w:t>
            </w:r>
          </w:p>
          <w:p w14:paraId="7CF72613" w14:textId="77777777" w:rsidR="00627BD2" w:rsidRPr="000B3F0C" w:rsidRDefault="000B3F0C">
            <w:pPr>
              <w:spacing w:before="4"/>
              <w:ind w:left="821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развивающей</w:t>
            </w:r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работы</w:t>
            </w:r>
          </w:p>
          <w:p w14:paraId="307CB245" w14:textId="77777777" w:rsidR="00627BD2" w:rsidRPr="000B3F0C" w:rsidRDefault="000B3F0C">
            <w:pPr>
              <w:tabs>
                <w:tab w:val="left" w:pos="821"/>
              </w:tabs>
              <w:autoSpaceDE w:val="0"/>
              <w:autoSpaceDN w:val="0"/>
              <w:ind w:left="461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контроль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</w:t>
            </w:r>
            <w:r w:rsidRPr="000B3F0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проведением</w:t>
            </w:r>
            <w:r w:rsidRPr="000B3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коррекционно-</w:t>
            </w:r>
          </w:p>
          <w:p w14:paraId="3ACFD536" w14:textId="77777777" w:rsidR="00627BD2" w:rsidRDefault="000B3F0C">
            <w:pPr>
              <w:spacing w:before="4"/>
              <w:ind w:left="82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развивающей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работы</w:t>
            </w:r>
            <w:proofErr w:type="spellEnd"/>
          </w:p>
        </w:tc>
      </w:tr>
      <w:tr w:rsidR="00627BD2" w:rsidRPr="00EE0AD4" w14:paraId="31D1F2B9" w14:textId="77777777">
        <w:trPr>
          <w:trHeight w:hRule="exact" w:val="288"/>
        </w:trPr>
        <w:tc>
          <w:tcPr>
            <w:tcW w:w="106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D54558" w14:textId="77777777" w:rsidR="00627BD2" w:rsidRPr="000B3F0C" w:rsidRDefault="000B3F0C">
            <w:pPr>
              <w:ind w:left="271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</w:t>
            </w:r>
            <w:r w:rsidRPr="000B3F0C">
              <w:rPr>
                <w:rFonts w:ascii="Times New Roman" w:eastAsia="Times New Roman" w:hAnsi="Times New Roman" w:cs="Times New Roman"/>
                <w:b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этап.</w:t>
            </w:r>
            <w:r w:rsidRPr="000B3F0C">
              <w:rPr>
                <w:rFonts w:ascii="Times New Roman" w:eastAsia="Times New Roman" w:hAnsi="Times New Roman" w:cs="Times New Roman"/>
                <w:b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Сбор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информации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(конец</w:t>
            </w:r>
            <w:r w:rsidRPr="000B3F0C"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учебного</w:t>
            </w:r>
            <w:r w:rsidRPr="000B3F0C"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года)</w:t>
            </w:r>
          </w:p>
        </w:tc>
      </w:tr>
      <w:tr w:rsidR="00627BD2" w14:paraId="029F0AC6" w14:textId="77777777">
        <w:trPr>
          <w:trHeight w:hRule="exact" w:val="1406"/>
        </w:trPr>
        <w:tc>
          <w:tcPr>
            <w:tcW w:w="4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596E0F" w14:textId="77777777" w:rsidR="00627BD2" w:rsidRPr="000B3F0C" w:rsidRDefault="000B3F0C">
            <w:pPr>
              <w:tabs>
                <w:tab w:val="left" w:pos="825"/>
                <w:tab w:val="left" w:pos="2307"/>
                <w:tab w:val="left" w:pos="3233"/>
              </w:tabs>
              <w:autoSpaceDE w:val="0"/>
              <w:autoSpaceDN w:val="0"/>
              <w:ind w:left="465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проведение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бесед,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тестирования,</w:t>
            </w:r>
          </w:p>
          <w:p w14:paraId="27E020E6" w14:textId="77777777" w:rsidR="00627BD2" w:rsidRPr="000B3F0C" w:rsidRDefault="000B3F0C">
            <w:pPr>
              <w:tabs>
                <w:tab w:val="left" w:pos="2965"/>
              </w:tabs>
              <w:spacing w:before="1"/>
              <w:ind w:left="825" w:right="47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анкетирования,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экспертных</w:t>
            </w:r>
            <w:r w:rsidRPr="000B3F0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оценок,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наблюдения,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логопедического</w:t>
            </w:r>
          </w:p>
          <w:p w14:paraId="5C5ADD29" w14:textId="77777777" w:rsidR="00627BD2" w:rsidRDefault="000B3F0C">
            <w:pPr>
              <w:spacing w:before="3"/>
              <w:ind w:left="82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обсл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едования</w:t>
            </w:r>
            <w:proofErr w:type="spellEnd"/>
          </w:p>
        </w:tc>
        <w:tc>
          <w:tcPr>
            <w:tcW w:w="5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E36449" w14:textId="77777777" w:rsidR="00627BD2" w:rsidRPr="000B3F0C" w:rsidRDefault="000B3F0C">
            <w:pPr>
              <w:tabs>
                <w:tab w:val="left" w:pos="821"/>
              </w:tabs>
              <w:autoSpaceDE w:val="0"/>
              <w:autoSpaceDN w:val="0"/>
              <w:ind w:left="461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консультативная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помощь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процессе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сбора</w:t>
            </w:r>
          </w:p>
          <w:p w14:paraId="428AF7B2" w14:textId="77777777" w:rsidR="00627BD2" w:rsidRPr="000B3F0C" w:rsidRDefault="000B3F0C">
            <w:pPr>
              <w:spacing w:line="237" w:lineRule="auto"/>
              <w:ind w:left="821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инфор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мации</w:t>
            </w:r>
          </w:p>
          <w:p w14:paraId="684D43D3" w14:textId="77777777" w:rsidR="00627BD2" w:rsidRPr="000B3F0C" w:rsidRDefault="000B3F0C">
            <w:pPr>
              <w:tabs>
                <w:tab w:val="left" w:pos="821"/>
              </w:tabs>
              <w:autoSpaceDE w:val="0"/>
              <w:autoSpaceDN w:val="0"/>
              <w:ind w:left="461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контроль</w:t>
            </w:r>
            <w:r w:rsidRPr="000B3F0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</w:t>
            </w:r>
            <w:r w:rsidRPr="000B3F0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сбором</w:t>
            </w:r>
            <w:r w:rsidRPr="000B3F0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информации</w:t>
            </w:r>
            <w:r w:rsidRPr="000B3F0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0B3F0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выходе</w:t>
            </w:r>
            <w:r w:rsidRPr="000B3F0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</w:p>
          <w:p w14:paraId="772FDF86" w14:textId="77777777" w:rsidR="00627BD2" w:rsidRDefault="000B3F0C">
            <w:pPr>
              <w:ind w:left="82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коррекционно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развивающую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деятельность</w:t>
            </w:r>
            <w:proofErr w:type="spellEnd"/>
          </w:p>
        </w:tc>
      </w:tr>
      <w:tr w:rsidR="00627BD2" w14:paraId="340C8689" w14:textId="77777777">
        <w:trPr>
          <w:trHeight w:hRule="exact" w:val="561"/>
        </w:trPr>
        <w:tc>
          <w:tcPr>
            <w:tcW w:w="106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6D0168" w14:textId="77777777" w:rsidR="00627BD2" w:rsidRPr="000B3F0C" w:rsidRDefault="000B3F0C">
            <w:pPr>
              <w:spacing w:line="239" w:lineRule="auto"/>
              <w:ind w:left="155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VI</w:t>
            </w:r>
            <w:r w:rsidRPr="000B3F0C">
              <w:rPr>
                <w:rFonts w:ascii="Times New Roman" w:eastAsia="Times New Roman" w:hAnsi="Times New Roman" w:cs="Times New Roman"/>
                <w:b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этап.</w:t>
            </w:r>
            <w:r w:rsidRPr="000B3F0C">
              <w:rPr>
                <w:rFonts w:ascii="Times New Roman" w:eastAsia="Times New Roman" w:hAnsi="Times New Roman" w:cs="Times New Roman"/>
                <w:b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Систематизация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потока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информации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(конец</w:t>
            </w:r>
            <w:r w:rsidRPr="000B3F0C">
              <w:rPr>
                <w:rFonts w:ascii="Times New Roman" w:eastAsia="Times New Roman" w:hAnsi="Times New Roman" w:cs="Times New Roman"/>
                <w:b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учебного</w:t>
            </w:r>
            <w:r w:rsidRPr="000B3F0C">
              <w:rPr>
                <w:rFonts w:ascii="Times New Roman" w:eastAsia="Times New Roman" w:hAnsi="Times New Roman" w:cs="Times New Roman"/>
                <w:b/>
                <w:spacing w:val="-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года)</w:t>
            </w:r>
          </w:p>
          <w:p w14:paraId="32DBC475" w14:textId="77777777" w:rsidR="00627BD2" w:rsidRDefault="000B3F0C">
            <w:pPr>
              <w:ind w:left="402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Консилиум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плановый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</w:t>
            </w:r>
          </w:p>
        </w:tc>
      </w:tr>
      <w:tr w:rsidR="00627BD2" w14:paraId="7A0ADE4F" w14:textId="77777777">
        <w:trPr>
          <w:trHeight w:hRule="exact" w:val="1426"/>
        </w:trPr>
        <w:tc>
          <w:tcPr>
            <w:tcW w:w="4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91FAED" w14:textId="77777777" w:rsidR="00627BD2" w:rsidRPr="000B3F0C" w:rsidRDefault="000B3F0C">
            <w:pPr>
              <w:tabs>
                <w:tab w:val="left" w:pos="825"/>
              </w:tabs>
              <w:autoSpaceDE w:val="0"/>
              <w:autoSpaceDN w:val="0"/>
              <w:ind w:left="465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уточнение</w:t>
            </w:r>
            <w:r w:rsidRPr="000B3F0C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полученной</w:t>
            </w:r>
            <w:r w:rsidRPr="000B3F0C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информации</w:t>
            </w:r>
          </w:p>
          <w:p w14:paraId="7E544909" w14:textId="77777777" w:rsidR="00627BD2" w:rsidRPr="000B3F0C" w:rsidRDefault="000B3F0C">
            <w:pPr>
              <w:tabs>
                <w:tab w:val="left" w:pos="825"/>
              </w:tabs>
              <w:autoSpaceDE w:val="0"/>
              <w:autoSpaceDN w:val="0"/>
              <w:ind w:left="465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оценка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динамики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развития:</w:t>
            </w:r>
          </w:p>
          <w:p w14:paraId="0282D08A" w14:textId="77777777" w:rsidR="00627BD2" w:rsidRPr="000B3F0C" w:rsidRDefault="000B3F0C">
            <w:pPr>
              <w:tabs>
                <w:tab w:val="left" w:pos="1204"/>
              </w:tabs>
              <w:ind w:left="46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«+»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результат</w:t>
            </w:r>
            <w:r w:rsidRPr="000B3F0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0B3F0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завершение</w:t>
            </w:r>
            <w:r w:rsidRPr="000B3F0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работы;</w:t>
            </w:r>
          </w:p>
          <w:p w14:paraId="6F86F1C1" w14:textId="77777777" w:rsidR="00627BD2" w:rsidRPr="000B3F0C" w:rsidRDefault="000B3F0C">
            <w:pPr>
              <w:tabs>
                <w:tab w:val="left" w:pos="1224"/>
                <w:tab w:val="left" w:pos="2626"/>
                <w:tab w:val="left" w:pos="3188"/>
              </w:tabs>
              <w:spacing w:before="2"/>
              <w:ind w:left="46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»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результат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корректировка</w:t>
            </w:r>
          </w:p>
          <w:p w14:paraId="26F57F17" w14:textId="77777777" w:rsidR="00627BD2" w:rsidRPr="000B3F0C" w:rsidRDefault="000B3F0C">
            <w:pPr>
              <w:tabs>
                <w:tab w:val="left" w:pos="3084"/>
              </w:tabs>
              <w:spacing w:before="1"/>
              <w:ind w:left="46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деятельности,</w:t>
            </w:r>
            <w:r w:rsidRPr="000B3F0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возврат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II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VI</w:t>
            </w:r>
            <w:r w:rsidRPr="000B3F0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этап</w:t>
            </w:r>
          </w:p>
        </w:tc>
        <w:tc>
          <w:tcPr>
            <w:tcW w:w="5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195738" w14:textId="77777777" w:rsidR="00627BD2" w:rsidRPr="000B3F0C" w:rsidRDefault="000B3F0C">
            <w:pPr>
              <w:tabs>
                <w:tab w:val="left" w:pos="821"/>
              </w:tabs>
              <w:autoSpaceDE w:val="0"/>
              <w:autoSpaceDN w:val="0"/>
              <w:ind w:left="461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анализ</w:t>
            </w:r>
            <w:r w:rsidRPr="000B3F0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хода</w:t>
            </w:r>
            <w:r w:rsidRPr="000B3F0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результатов</w:t>
            </w:r>
            <w:r w:rsidRPr="000B3F0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коррекционно-</w:t>
            </w:r>
          </w:p>
          <w:p w14:paraId="6E33CC38" w14:textId="77777777" w:rsidR="00627BD2" w:rsidRDefault="000B3F0C">
            <w:pPr>
              <w:spacing w:before="4"/>
              <w:ind w:left="82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развивающей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работы</w:t>
            </w:r>
            <w:proofErr w:type="spellEnd"/>
          </w:p>
          <w:p w14:paraId="542E681E" w14:textId="77777777" w:rsidR="00627BD2" w:rsidRDefault="00627BD2">
            <w:pPr>
              <w:spacing w:line="270" w:lineRule="exact"/>
            </w:pPr>
          </w:p>
          <w:p w14:paraId="135D36C5" w14:textId="77777777" w:rsidR="00627BD2" w:rsidRDefault="000B3F0C">
            <w:pPr>
              <w:tabs>
                <w:tab w:val="left" w:pos="821"/>
              </w:tabs>
              <w:autoSpaceDE w:val="0"/>
              <w:autoSpaceDN w:val="0"/>
              <w:ind w:left="461"/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подведение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итогов</w:t>
            </w:r>
            <w:proofErr w:type="spellEnd"/>
          </w:p>
        </w:tc>
      </w:tr>
      <w:tr w:rsidR="00627BD2" w14:paraId="32624A5B" w14:textId="77777777">
        <w:trPr>
          <w:trHeight w:hRule="exact" w:val="562"/>
        </w:trPr>
        <w:tc>
          <w:tcPr>
            <w:tcW w:w="106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FF6620" w14:textId="77777777" w:rsidR="00627BD2" w:rsidRPr="000B3F0C" w:rsidRDefault="000B3F0C">
            <w:pPr>
              <w:ind w:left="179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VII</w:t>
            </w:r>
            <w:r w:rsidRPr="000B3F0C">
              <w:rPr>
                <w:rFonts w:ascii="Times New Roman" w:eastAsia="Times New Roman" w:hAnsi="Times New Roman" w:cs="Times New Roman"/>
                <w:b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этап.</w:t>
            </w:r>
            <w:r w:rsidRPr="000B3F0C">
              <w:rPr>
                <w:rFonts w:ascii="Times New Roman" w:eastAsia="Times New Roman" w:hAnsi="Times New Roman" w:cs="Times New Roman"/>
                <w:b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Завершение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spacing w:val="-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работы</w:t>
            </w:r>
            <w:r w:rsidRPr="000B3F0C">
              <w:rPr>
                <w:rFonts w:ascii="Times New Roman" w:eastAsia="Times New Roman" w:hAnsi="Times New Roman" w:cs="Times New Roman"/>
                <w:b/>
                <w:i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(при</w:t>
            </w:r>
            <w:r w:rsidRPr="000B3F0C">
              <w:rPr>
                <w:rFonts w:ascii="Times New Roman" w:eastAsia="Times New Roman" w:hAnsi="Times New Roman" w:cs="Times New Roman"/>
                <w:b/>
                <w:spacing w:val="-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положительных</w:t>
            </w:r>
            <w:r w:rsidRPr="000B3F0C"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результатах).</w:t>
            </w:r>
          </w:p>
          <w:p w14:paraId="19FDA2FC" w14:textId="77777777" w:rsidR="00627BD2" w:rsidRDefault="000B3F0C">
            <w:pPr>
              <w:ind w:left="360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Консилиум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заключительный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).</w:t>
            </w:r>
          </w:p>
        </w:tc>
      </w:tr>
      <w:tr w:rsidR="00627BD2" w14:paraId="084686F0" w14:textId="77777777">
        <w:trPr>
          <w:trHeight w:hRule="exact" w:val="2280"/>
        </w:trPr>
        <w:tc>
          <w:tcPr>
            <w:tcW w:w="4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CB505C" w14:textId="77777777" w:rsidR="00627BD2" w:rsidRPr="000B3F0C" w:rsidRDefault="000B3F0C">
            <w:pPr>
              <w:tabs>
                <w:tab w:val="left" w:pos="825"/>
              </w:tabs>
              <w:autoSpaceDE w:val="0"/>
              <w:autoSpaceDN w:val="0"/>
              <w:ind w:left="465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отбор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оптимальных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форм,</w:t>
            </w:r>
            <w:r w:rsidRPr="000B3F0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методов,</w:t>
            </w:r>
          </w:p>
          <w:p w14:paraId="35D6C851" w14:textId="77777777" w:rsidR="00627BD2" w:rsidRPr="000B3F0C" w:rsidRDefault="000B3F0C">
            <w:pPr>
              <w:tabs>
                <w:tab w:val="left" w:pos="2231"/>
                <w:tab w:val="left" w:pos="3809"/>
              </w:tabs>
              <w:spacing w:before="4"/>
              <w:ind w:left="82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средств,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способов,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приемов</w:t>
            </w:r>
          </w:p>
          <w:p w14:paraId="0BCF9EAD" w14:textId="77777777" w:rsidR="00627BD2" w:rsidRPr="000B3F0C" w:rsidRDefault="000B3F0C">
            <w:pPr>
              <w:tabs>
                <w:tab w:val="left" w:pos="3012"/>
                <w:tab w:val="left" w:pos="4572"/>
              </w:tabs>
              <w:ind w:left="82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взаимодействия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педагогов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с</w:t>
            </w:r>
          </w:p>
          <w:p w14:paraId="3706FEC2" w14:textId="77777777" w:rsidR="00627BD2" w:rsidRPr="000B3F0C" w:rsidRDefault="000B3F0C">
            <w:pPr>
              <w:spacing w:line="233" w:lineRule="auto"/>
              <w:ind w:left="82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учащимися,</w:t>
            </w:r>
            <w:r w:rsidRPr="000B3F0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родителями</w:t>
            </w:r>
          </w:p>
          <w:p w14:paraId="22681CE3" w14:textId="77777777" w:rsidR="00627BD2" w:rsidRPr="000B3F0C" w:rsidRDefault="000B3F0C">
            <w:pPr>
              <w:tabs>
                <w:tab w:val="left" w:pos="825"/>
                <w:tab w:val="left" w:pos="2735"/>
              </w:tabs>
              <w:autoSpaceDE w:val="0"/>
              <w:autoSpaceDN w:val="0"/>
              <w:ind w:left="465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повышение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профессиональной</w:t>
            </w:r>
          </w:p>
          <w:p w14:paraId="0F290417" w14:textId="77777777" w:rsidR="00627BD2" w:rsidRDefault="000B3F0C">
            <w:pPr>
              <w:spacing w:before="4"/>
              <w:ind w:left="82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подготовки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педагогов</w:t>
            </w:r>
            <w:proofErr w:type="spellEnd"/>
          </w:p>
          <w:p w14:paraId="338E8EBE" w14:textId="77777777" w:rsidR="00627BD2" w:rsidRDefault="000B3F0C">
            <w:pPr>
              <w:tabs>
                <w:tab w:val="left" w:pos="825"/>
              </w:tabs>
              <w:autoSpaceDE w:val="0"/>
              <w:autoSpaceDN w:val="0"/>
              <w:ind w:left="465"/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перспективное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планирование</w:t>
            </w:r>
            <w:proofErr w:type="spellEnd"/>
          </w:p>
        </w:tc>
        <w:tc>
          <w:tcPr>
            <w:tcW w:w="5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06E530" w14:textId="77777777" w:rsidR="00627BD2" w:rsidRPr="000B3F0C" w:rsidRDefault="000B3F0C">
            <w:pPr>
              <w:tabs>
                <w:tab w:val="left" w:pos="821"/>
              </w:tabs>
              <w:autoSpaceDE w:val="0"/>
              <w:autoSpaceDN w:val="0"/>
              <w:ind w:left="461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обобщение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опыта</w:t>
            </w:r>
            <w:r w:rsidRPr="000B3F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работы</w:t>
            </w:r>
          </w:p>
          <w:p w14:paraId="46935E4B" w14:textId="77777777" w:rsidR="00627BD2" w:rsidRPr="000B3F0C" w:rsidRDefault="000B3F0C">
            <w:pPr>
              <w:tabs>
                <w:tab w:val="left" w:pos="821"/>
              </w:tabs>
              <w:autoSpaceDE w:val="0"/>
              <w:autoSpaceDN w:val="0"/>
              <w:ind w:left="461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подведение</w:t>
            </w:r>
            <w:r w:rsidRPr="000B3F0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итогов</w:t>
            </w:r>
          </w:p>
          <w:p w14:paraId="1E9546D4" w14:textId="77777777" w:rsidR="00627BD2" w:rsidRPr="000B3F0C" w:rsidRDefault="000B3F0C">
            <w:pPr>
              <w:tabs>
                <w:tab w:val="left" w:pos="821"/>
                <w:tab w:val="left" w:pos="2571"/>
                <w:tab w:val="left" w:pos="4130"/>
              </w:tabs>
              <w:autoSpaceDE w:val="0"/>
              <w:autoSpaceDN w:val="0"/>
              <w:ind w:left="461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планирование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дальнейшей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коррекционной</w:t>
            </w:r>
          </w:p>
          <w:p w14:paraId="5FCAF5DA" w14:textId="77777777" w:rsidR="00627BD2" w:rsidRDefault="000B3F0C">
            <w:pPr>
              <w:spacing w:before="4"/>
              <w:ind w:left="82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оты</w:t>
            </w:r>
            <w:proofErr w:type="spellEnd"/>
          </w:p>
        </w:tc>
      </w:tr>
    </w:tbl>
    <w:p w14:paraId="14B35764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F2C65A1" w14:textId="77777777" w:rsidR="00627BD2" w:rsidRDefault="00627BD2">
      <w:pPr>
        <w:spacing w:line="244" w:lineRule="exact"/>
      </w:pPr>
    </w:p>
    <w:p w14:paraId="2543A436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EFF737A" w14:textId="77777777" w:rsidR="00627BD2" w:rsidRPr="000B3F0C" w:rsidRDefault="000B3F0C">
      <w:pPr>
        <w:ind w:left="1430"/>
        <w:rPr>
          <w:lang w:val="ru-RU"/>
        </w:rPr>
      </w:pPr>
      <w:proofErr w:type="gramStart"/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Коррекционная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работа</w:t>
      </w:r>
      <w:proofErr w:type="gramEnd"/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осуществляется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ходе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всего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учебно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-</w:t>
      </w:r>
    </w:p>
    <w:p w14:paraId="18FDCA37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процесса:</w:t>
      </w:r>
    </w:p>
    <w:p w14:paraId="5B4370FA" w14:textId="77777777" w:rsidR="00627BD2" w:rsidRPr="000B3F0C" w:rsidRDefault="000B3F0C">
      <w:pPr>
        <w:ind w:left="720" w:right="659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―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через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организацию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образовательного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процесса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(индивидуальный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дифференцированный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подход,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несколько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сниженный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темп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обучения,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структурная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упрощенность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содержания,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повторность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обучении,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активность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сознательность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обучении);</w:t>
      </w:r>
    </w:p>
    <w:p w14:paraId="45520E39" w14:textId="77777777" w:rsidR="00627BD2" w:rsidRPr="000B3F0C" w:rsidRDefault="000B3F0C">
      <w:pPr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―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рамках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внеурочной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специально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организованных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индивидуальных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14:paraId="77F86DA8" w14:textId="77777777" w:rsidR="00627BD2" w:rsidRPr="000B3F0C" w:rsidRDefault="000B3F0C">
      <w:pPr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групповых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занятий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психокоррекционные</w:t>
      </w:r>
      <w:proofErr w:type="spellEnd"/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логопедические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занятия,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занятия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ритмикой);</w:t>
      </w:r>
    </w:p>
    <w:p w14:paraId="1093B4C7" w14:textId="77777777" w:rsidR="00627BD2" w:rsidRPr="000B3F0C" w:rsidRDefault="000B3F0C">
      <w:pPr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―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рамках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психологического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социально-педагогического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сопровождения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обучающихся.</w:t>
      </w:r>
    </w:p>
    <w:p w14:paraId="0D8AFBC1" w14:textId="77777777" w:rsidR="00627BD2" w:rsidRPr="000B3F0C" w:rsidRDefault="000B3F0C">
      <w:pPr>
        <w:ind w:left="720" w:right="656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Основными</w:t>
      </w:r>
      <w:r w:rsidRPr="000B3F0C">
        <w:rPr>
          <w:rFonts w:ascii="Times New Roman" w:eastAsia="Times New Roman" w:hAnsi="Times New Roman" w:cs="Times New Roman"/>
          <w:i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направлениями</w:t>
      </w:r>
      <w:r w:rsidRPr="000B3F0C">
        <w:rPr>
          <w:rFonts w:ascii="Times New Roman" w:eastAsia="Times New Roman" w:hAnsi="Times New Roman" w:cs="Times New Roman"/>
          <w:i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i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коррекционной</w:t>
      </w:r>
      <w:r w:rsidRPr="000B3F0C">
        <w:rPr>
          <w:rFonts w:ascii="Times New Roman" w:eastAsia="Times New Roman" w:hAnsi="Times New Roman" w:cs="Times New Roman"/>
          <w:i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работе</w:t>
      </w:r>
      <w:r w:rsidRPr="000B3F0C">
        <w:rPr>
          <w:rFonts w:ascii="Times New Roman" w:eastAsia="Times New Roman" w:hAnsi="Times New Roman" w:cs="Times New Roman"/>
          <w:i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являются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: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коррекционная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помощь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овладении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базовы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содержанием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обучения;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эмоционально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личностной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сферы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коррекция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ее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недостатков;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познавательной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целенаправленное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высших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психических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функций;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произвольной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регуляции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поведения;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нарушений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устной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письменной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речи;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обеспечение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ребенку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успеха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различных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видах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целью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предупреждения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негативного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отношения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учёбе,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ситуации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школьного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обучения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целом,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повышения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мотивации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школьному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обучению.</w:t>
      </w:r>
    </w:p>
    <w:p w14:paraId="27E8DD34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Программа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коррекционной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работы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ступени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</w:p>
    <w:p w14:paraId="2B7ACF4F" w14:textId="77777777" w:rsidR="00627BD2" w:rsidRPr="000B3F0C" w:rsidRDefault="000B3F0C">
      <w:pPr>
        <w:spacing w:line="229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включает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себя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взаимосвязанные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направления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отражающие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основное</w:t>
      </w:r>
      <w:r w:rsidRPr="000B3F0C">
        <w:rPr>
          <w:rFonts w:ascii="Times New Roman" w:eastAsia="Times New Roman" w:hAnsi="Times New Roman" w:cs="Times New Roman"/>
          <w:spacing w:val="-1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содержание:</w:t>
      </w:r>
    </w:p>
    <w:p w14:paraId="216FE51D" w14:textId="77777777" w:rsidR="00627BD2" w:rsidRPr="000B3F0C" w:rsidRDefault="000B3F0C">
      <w:pPr>
        <w:spacing w:line="243" w:lineRule="auto"/>
        <w:ind w:left="185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1.</w:t>
      </w:r>
      <w:r w:rsidRPr="000B3F0C">
        <w:rPr>
          <w:rFonts w:ascii="Times New Roman" w:eastAsia="Times New Roman" w:hAnsi="Times New Roman" w:cs="Times New Roman"/>
          <w:b/>
          <w:i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Диагностическая</w:t>
      </w:r>
      <w:r w:rsidRPr="000B3F0C">
        <w:rPr>
          <w:rFonts w:ascii="Times New Roman" w:eastAsia="Times New Roman" w:hAnsi="Times New Roman" w:cs="Times New Roman"/>
          <w:b/>
          <w:i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работа</w:t>
      </w:r>
      <w:r w:rsidRPr="000B3F0C">
        <w:rPr>
          <w:rFonts w:ascii="Times New Roman" w:eastAsia="Times New Roman" w:hAnsi="Times New Roman" w:cs="Times New Roman"/>
          <w:b/>
          <w:i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i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обеспечивает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выявление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особенностей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</w:t>
      </w:r>
    </w:p>
    <w:p w14:paraId="5CB55416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367C5EE" w14:textId="77777777" w:rsidR="00627BD2" w:rsidRPr="000B3F0C" w:rsidRDefault="00627BD2">
      <w:pPr>
        <w:spacing w:line="200" w:lineRule="exact"/>
        <w:rPr>
          <w:lang w:val="ru-RU"/>
        </w:rPr>
      </w:pPr>
    </w:p>
    <w:p w14:paraId="2F21118E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22AB431D" w14:textId="77777777" w:rsidR="00627BD2" w:rsidRPr="000B3F0C" w:rsidRDefault="00627BD2">
      <w:pPr>
        <w:spacing w:line="200" w:lineRule="exact"/>
        <w:rPr>
          <w:lang w:val="ru-RU"/>
        </w:rPr>
      </w:pPr>
    </w:p>
    <w:p w14:paraId="1F3A70CD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00623F8" w14:textId="77777777" w:rsidR="00627BD2" w:rsidRPr="000B3F0C" w:rsidRDefault="00627BD2">
      <w:pPr>
        <w:spacing w:line="316" w:lineRule="exact"/>
        <w:rPr>
          <w:lang w:val="ru-RU"/>
        </w:rPr>
      </w:pPr>
    </w:p>
    <w:p w14:paraId="269E9D1D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DFE27F8" w14:textId="77777777" w:rsidR="00627BD2" w:rsidRPr="000B3F0C" w:rsidRDefault="000B3F0C">
      <w:pPr>
        <w:ind w:left="720" w:right="664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целью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создания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благоприятных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условий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овладения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содержанием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.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Проведение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диагностической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предполагает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осуществление:</w:t>
      </w:r>
    </w:p>
    <w:p w14:paraId="0A50250C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-психолого-педагогического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медицинского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обследования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целью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выявления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особых</w:t>
      </w:r>
    </w:p>
    <w:p w14:paraId="3FA9E991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образовательных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потребностей:</w:t>
      </w:r>
    </w:p>
    <w:p w14:paraId="74723FF5" w14:textId="77777777" w:rsidR="00627BD2" w:rsidRPr="000B3F0C" w:rsidRDefault="000B3F0C">
      <w:pPr>
        <w:spacing w:line="239" w:lineRule="auto"/>
        <w:ind w:left="720" w:right="663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-развития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познавательной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сферы,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специфических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трудностей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овладении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содержанием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потенциальных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возможностей;</w:t>
      </w:r>
    </w:p>
    <w:p w14:paraId="5E0C8380" w14:textId="77777777" w:rsidR="00627BD2" w:rsidRPr="000B3F0C" w:rsidRDefault="000B3F0C">
      <w:pPr>
        <w:ind w:left="720" w:right="152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-развития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эмоционально-волевой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сферы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особенностей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-определение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социальной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ситуации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условий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семейного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воспитания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обучающегося;</w:t>
      </w:r>
    </w:p>
    <w:p w14:paraId="211DBC1D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-мониторинга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динамики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успешности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НОО;</w:t>
      </w:r>
    </w:p>
    <w:p w14:paraId="0CC66C9F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анализа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обследования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целью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проектирования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корректиро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вки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коррекционных</w:t>
      </w:r>
    </w:p>
    <w:p w14:paraId="3341B933" w14:textId="77777777" w:rsidR="00627BD2" w:rsidRPr="000B3F0C" w:rsidRDefault="000B3F0C">
      <w:pPr>
        <w:spacing w:line="235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ме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роприятий.</w:t>
      </w:r>
    </w:p>
    <w:p w14:paraId="7B6A9E29" w14:textId="77777777" w:rsidR="00627BD2" w:rsidRPr="000B3F0C" w:rsidRDefault="000B3F0C">
      <w:pPr>
        <w:spacing w:before="1" w:line="243" w:lineRule="auto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2.</w:t>
      </w:r>
      <w:r w:rsidRPr="000B3F0C">
        <w:rPr>
          <w:rFonts w:ascii="Times New Roman" w:eastAsia="Times New Roman" w:hAnsi="Times New Roman" w:cs="Times New Roman"/>
          <w:b/>
          <w:i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Коррекционно-развивающая</w:t>
      </w:r>
      <w:r w:rsidRPr="000B3F0C">
        <w:rPr>
          <w:rFonts w:ascii="Times New Roman" w:eastAsia="Times New Roman" w:hAnsi="Times New Roman" w:cs="Times New Roman"/>
          <w:b/>
          <w:i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работа</w:t>
      </w:r>
      <w:r w:rsidRPr="000B3F0C">
        <w:rPr>
          <w:rFonts w:ascii="Times New Roman" w:eastAsia="Times New Roman" w:hAnsi="Times New Roman" w:cs="Times New Roman"/>
          <w:b/>
          <w:i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включает:</w:t>
      </w:r>
    </w:p>
    <w:p w14:paraId="4442736B" w14:textId="77777777" w:rsidR="00627BD2" w:rsidRPr="000B3F0C" w:rsidRDefault="000B3F0C">
      <w:pPr>
        <w:spacing w:before="5"/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―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составление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индивидуальной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психологического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сопровождения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обучающегося</w:t>
      </w:r>
    </w:p>
    <w:p w14:paraId="4452B8B2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(совместно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педагогами);</w:t>
      </w:r>
    </w:p>
    <w:p w14:paraId="348462ED" w14:textId="77777777" w:rsidR="00627BD2" w:rsidRPr="000B3F0C" w:rsidRDefault="000B3F0C">
      <w:pPr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―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классе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психологического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климата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комфортного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всех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обучающихся;</w:t>
      </w:r>
    </w:p>
    <w:p w14:paraId="55D3E4E7" w14:textId="77777777" w:rsidR="00627BD2" w:rsidRPr="000B3F0C" w:rsidRDefault="000B3F0C">
      <w:pPr>
        <w:spacing w:line="237" w:lineRule="auto"/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―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организацию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внеурочной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направленной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познавательных</w:t>
      </w:r>
    </w:p>
    <w:p w14:paraId="3D0164B5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интересов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учащихся,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социально-личностное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развитие;</w:t>
      </w:r>
    </w:p>
    <w:p w14:paraId="79815814" w14:textId="77777777" w:rsidR="00627BD2" w:rsidRPr="000B3F0C" w:rsidRDefault="000B3F0C">
      <w:pPr>
        <w:ind w:left="720" w:right="660" w:firstLine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―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разработку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оптимальных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групповых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индивидуальных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коррекционных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программ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(методик,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методов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приёмов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обучения)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соотв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етствии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особыми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образовательными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потребностями;</w:t>
      </w:r>
    </w:p>
    <w:p w14:paraId="721CFFC8" w14:textId="77777777" w:rsidR="00627BD2" w:rsidRPr="000B3F0C" w:rsidRDefault="000B3F0C">
      <w:pPr>
        <w:spacing w:before="4"/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―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организацию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proofErr w:type="gramEnd"/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проведение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специалистами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индивидуальных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групповых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занятий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</w:p>
    <w:p w14:paraId="5D8D9A0F" w14:textId="77777777" w:rsidR="00627BD2" w:rsidRPr="000B3F0C" w:rsidRDefault="000B3F0C">
      <w:pPr>
        <w:spacing w:line="237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психокоррекции,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необходимых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преодоления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нарушений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обучающихся;</w:t>
      </w:r>
    </w:p>
    <w:p w14:paraId="1C5C1BC6" w14:textId="77777777" w:rsidR="00627BD2" w:rsidRPr="000B3F0C" w:rsidRDefault="000B3F0C">
      <w:pPr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―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эмоционально-волевой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личностной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сферы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обучающегося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коррекцию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его</w:t>
      </w:r>
    </w:p>
    <w:p w14:paraId="14A24B1B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поведен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ия;</w:t>
      </w:r>
    </w:p>
    <w:p w14:paraId="31280BEC" w14:textId="77777777" w:rsidR="00627BD2" w:rsidRPr="000B3F0C" w:rsidRDefault="000B3F0C">
      <w:pPr>
        <w:spacing w:before="2"/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―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социальное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сопровождение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обучающегося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случае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неблагоприятных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условий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при</w:t>
      </w:r>
    </w:p>
    <w:p w14:paraId="685E30A7" w14:textId="77777777" w:rsidR="00627BD2" w:rsidRPr="000B3F0C" w:rsidRDefault="000B3F0C">
      <w:pPr>
        <w:spacing w:line="230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психотравмирующих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обстоятельствах.</w:t>
      </w:r>
    </w:p>
    <w:p w14:paraId="007D614C" w14:textId="77777777" w:rsidR="00627BD2" w:rsidRPr="000B3F0C" w:rsidRDefault="000B3F0C">
      <w:pPr>
        <w:spacing w:line="241" w:lineRule="auto"/>
        <w:ind w:left="720" w:right="652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8"/>
          <w:lang w:val="ru-RU"/>
        </w:rPr>
        <w:t>3.</w:t>
      </w:r>
      <w:r w:rsidRPr="000B3F0C">
        <w:rPr>
          <w:rFonts w:ascii="Times New Roman" w:eastAsia="Times New Roman" w:hAnsi="Times New Roman" w:cs="Times New Roman"/>
          <w:b/>
          <w:i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8"/>
          <w:lang w:val="ru-RU"/>
        </w:rPr>
        <w:t>Консультативная</w:t>
      </w:r>
      <w:r w:rsidRPr="000B3F0C">
        <w:rPr>
          <w:rFonts w:ascii="Times New Roman" w:eastAsia="Times New Roman" w:hAnsi="Times New Roman" w:cs="Times New Roman"/>
          <w:b/>
          <w:i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i/>
          <w:color w:val="000008"/>
          <w:lang w:val="ru-RU"/>
        </w:rPr>
        <w:t>работа</w:t>
      </w:r>
      <w:r w:rsidRPr="000B3F0C">
        <w:rPr>
          <w:rFonts w:ascii="Times New Roman" w:eastAsia="Times New Roman" w:hAnsi="Times New Roman" w:cs="Times New Roman"/>
          <w:b/>
          <w:i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обеспечивает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непрерывность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специального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сопровождения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освоении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НОО,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консультирование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специалистов,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работающих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детьми,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семей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вопросам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дифференцированных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психолого-педагогических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условий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обучения,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воспитания,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коррекции,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социализации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ЗПР.</w:t>
      </w:r>
    </w:p>
    <w:p w14:paraId="650A3FED" w14:textId="77777777" w:rsidR="00627BD2" w:rsidRPr="000B3F0C" w:rsidRDefault="000B3F0C">
      <w:pPr>
        <w:spacing w:before="7"/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Консультативная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работа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вк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лючает:</w:t>
      </w:r>
    </w:p>
    <w:p w14:paraId="55436474" w14:textId="77777777" w:rsidR="00627BD2" w:rsidRPr="000B3F0C" w:rsidRDefault="000B3F0C">
      <w:pPr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―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психолого-педагогическое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консультирование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педагогов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решению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проблем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14:paraId="15719707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обучении,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поведении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межличностном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взаимодействии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конкретных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обучающихся;</w:t>
      </w:r>
    </w:p>
    <w:p w14:paraId="41BB95B3" w14:textId="77777777" w:rsidR="00627BD2" w:rsidRPr="000B3F0C" w:rsidRDefault="000B3F0C">
      <w:pPr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―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консультативную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помощь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семье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вопросах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решения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конкретных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вопросов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воспитания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</w:p>
    <w:p w14:paraId="546AC9AB" w14:textId="77777777" w:rsidR="00627BD2" w:rsidRPr="000B3F0C" w:rsidRDefault="000B3F0C">
      <w:pPr>
        <w:spacing w:line="228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оказания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обучающимся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общеобразовательной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программы.</w:t>
      </w:r>
    </w:p>
    <w:p w14:paraId="1FC79691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6E7EC4D" w14:textId="77777777" w:rsidR="00627BD2" w:rsidRPr="000B3F0C" w:rsidRDefault="000B3F0C">
      <w:pPr>
        <w:tabs>
          <w:tab w:val="left" w:pos="2122"/>
          <w:tab w:val="left" w:pos="6470"/>
          <w:tab w:val="left" w:pos="7764"/>
          <w:tab w:val="left" w:pos="9627"/>
        </w:tabs>
        <w:spacing w:line="243" w:lineRule="auto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8"/>
          <w:spacing w:val="-1"/>
          <w:lang w:val="ru-RU"/>
        </w:rPr>
        <w:t>4.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b/>
          <w:i/>
          <w:color w:val="000008"/>
          <w:spacing w:val="-1"/>
          <w:lang w:val="ru-RU"/>
        </w:rPr>
        <w:t>Информационно</w:t>
      </w:r>
      <w:r w:rsidRPr="000B3F0C">
        <w:rPr>
          <w:rFonts w:ascii="Times New Roman" w:eastAsia="Times New Roman" w:hAnsi="Times New Roman" w:cs="Times New Roman"/>
          <w:b/>
          <w:i/>
          <w:color w:val="000008"/>
          <w:spacing w:val="-5"/>
          <w:lang w:val="ru-RU"/>
        </w:rPr>
        <w:t>-</w:t>
      </w:r>
      <w:r w:rsidRPr="000B3F0C">
        <w:rPr>
          <w:rFonts w:ascii="Times New Roman" w:eastAsia="Times New Roman" w:hAnsi="Times New Roman" w:cs="Times New Roman"/>
          <w:b/>
          <w:i/>
          <w:color w:val="000008"/>
          <w:spacing w:val="-2"/>
          <w:lang w:val="ru-RU"/>
        </w:rPr>
        <w:t>просветительская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b/>
          <w:i/>
          <w:color w:val="000008"/>
          <w:lang w:val="ru-RU"/>
        </w:rPr>
        <w:t>работа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предполагает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осуществление</w:t>
      </w:r>
    </w:p>
    <w:p w14:paraId="4A612595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BEB9648" w14:textId="77777777" w:rsidR="00627BD2" w:rsidRPr="000B3F0C" w:rsidRDefault="000B3F0C">
      <w:pPr>
        <w:spacing w:before="7"/>
        <w:ind w:left="1430" w:right="658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разъяснительной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педагогов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родителей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вопросам,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связанным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особенностями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осуществления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воспитания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8"/>
          <w:lang w:val="ru-RU"/>
        </w:rPr>
        <w:t>ЗПР,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взаимодействия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педагогами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сверстниками,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родителями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(законными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представителями)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др.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Информационно-просветительская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работа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включает:</w:t>
      </w:r>
    </w:p>
    <w:p w14:paraId="67F0F0C4" w14:textId="77777777" w:rsidR="00627BD2" w:rsidRPr="000B3F0C" w:rsidRDefault="000B3F0C">
      <w:pPr>
        <w:spacing w:before="3"/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―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проведение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тематических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выступлений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педагогов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родителей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разъяснению</w:t>
      </w:r>
    </w:p>
    <w:p w14:paraId="21517A47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индивидуально-типологических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особенностей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различных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категорий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обучающихся;</w:t>
      </w:r>
    </w:p>
    <w:p w14:paraId="4DCCBEEC" w14:textId="77777777" w:rsidR="00627BD2" w:rsidRPr="000B3F0C" w:rsidRDefault="000B3F0C">
      <w:pPr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―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оформление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информационных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стендов,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печатных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других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материалов;</w:t>
      </w:r>
    </w:p>
    <w:p w14:paraId="42C5485D" w14:textId="77777777" w:rsidR="00627BD2" w:rsidRPr="000B3F0C" w:rsidRDefault="000B3F0C">
      <w:pPr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―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психологическое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просвещение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педагогов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целью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повышения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психологической</w:t>
      </w:r>
    </w:p>
    <w:p w14:paraId="2575EF74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компетент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ности;</w:t>
      </w:r>
    </w:p>
    <w:p w14:paraId="386FFC8C" w14:textId="77777777" w:rsidR="00627BD2" w:rsidRPr="000B3F0C" w:rsidRDefault="000B3F0C">
      <w:pPr>
        <w:spacing w:line="237" w:lineRule="auto"/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―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психологическое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просвещение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родителей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целью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них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элементарной</w:t>
      </w:r>
    </w:p>
    <w:p w14:paraId="3B3864AC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психолого</w:t>
      </w:r>
      <w:r w:rsidRPr="000B3F0C">
        <w:rPr>
          <w:rFonts w:ascii="Times New Roman" w:eastAsia="Times New Roman" w:hAnsi="Times New Roman" w:cs="Times New Roman"/>
          <w:color w:val="000000"/>
          <w:spacing w:val="-5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психологической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компетентности.</w:t>
      </w:r>
    </w:p>
    <w:p w14:paraId="7D7ADDD7" w14:textId="77777777" w:rsidR="00627BD2" w:rsidRPr="000B3F0C" w:rsidRDefault="000B3F0C">
      <w:pPr>
        <w:ind w:left="720" w:right="1468" w:firstLine="3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Программа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коррекционной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ступени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включает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себя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взаимосвязанные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направления.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Данные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направления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отражают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её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с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одержание.</w:t>
      </w:r>
    </w:p>
    <w:p w14:paraId="6D9D8C9F" w14:textId="77777777" w:rsidR="00627BD2" w:rsidRPr="000B3F0C" w:rsidRDefault="000B3F0C">
      <w:pPr>
        <w:spacing w:before="2"/>
        <w:ind w:left="1061" w:right="7068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2"/>
          <w:lang w:val="ru-RU"/>
        </w:rPr>
        <w:t>Характеристика</w:t>
      </w:r>
      <w:r w:rsidRPr="000B3F0C">
        <w:rPr>
          <w:rFonts w:ascii="Times New Roman" w:eastAsia="Times New Roman" w:hAnsi="Times New Roman" w:cs="Times New Roman"/>
          <w:b/>
          <w:spacing w:val="-2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2"/>
          <w:lang w:val="ru-RU"/>
        </w:rPr>
        <w:t>содержания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Диагностическая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работа</w:t>
      </w:r>
      <w:r w:rsidRPr="000B3F0C">
        <w:rPr>
          <w:rFonts w:ascii="Times New Roman" w:eastAsia="Times New Roman" w:hAnsi="Times New Roman" w:cs="Times New Roman"/>
          <w:i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включает:</w:t>
      </w:r>
    </w:p>
    <w:p w14:paraId="502891FE" w14:textId="77777777" w:rsidR="00627BD2" w:rsidRPr="000B3F0C" w:rsidRDefault="000B3F0C">
      <w:pPr>
        <w:spacing w:before="1"/>
        <w:ind w:left="106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своевременное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выявление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детей,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нуждающихся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специализированной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помощи;</w:t>
      </w:r>
    </w:p>
    <w:p w14:paraId="3F759C35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DF67C6A" w14:textId="77777777" w:rsidR="00627BD2" w:rsidRPr="000B3F0C" w:rsidRDefault="00627BD2">
      <w:pPr>
        <w:spacing w:line="200" w:lineRule="exact"/>
        <w:rPr>
          <w:lang w:val="ru-RU"/>
        </w:rPr>
      </w:pPr>
    </w:p>
    <w:p w14:paraId="140FBC36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3AB424F5" w14:textId="77777777" w:rsidR="00627BD2" w:rsidRPr="000B3F0C" w:rsidRDefault="00627BD2">
      <w:pPr>
        <w:spacing w:line="200" w:lineRule="exact"/>
        <w:rPr>
          <w:lang w:val="ru-RU"/>
        </w:rPr>
      </w:pPr>
    </w:p>
    <w:p w14:paraId="2BFA8D78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611EC7D" w14:textId="77777777" w:rsidR="00627BD2" w:rsidRPr="000B3F0C" w:rsidRDefault="00627BD2">
      <w:pPr>
        <w:spacing w:line="319" w:lineRule="exact"/>
        <w:rPr>
          <w:lang w:val="ru-RU"/>
        </w:rPr>
      </w:pPr>
    </w:p>
    <w:p w14:paraId="38AA6495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BE1748D" w14:textId="77777777" w:rsidR="00627BD2" w:rsidRPr="000B3F0C" w:rsidRDefault="000B3F0C">
      <w:pPr>
        <w:ind w:left="106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13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раннюю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(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первых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дней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пребывания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ребёнка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образовательном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учреждении)</w:t>
      </w:r>
    </w:p>
    <w:p w14:paraId="13414FEB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диагностику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отклонений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анализ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причин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трудностей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адаптации;</w:t>
      </w:r>
    </w:p>
    <w:p w14:paraId="4BA3A63D" w14:textId="77777777" w:rsidR="00627BD2" w:rsidRPr="000B3F0C" w:rsidRDefault="000B3F0C">
      <w:pPr>
        <w:ind w:left="106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комплексный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сбор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сведений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ребёнке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основании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диагностической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</w:t>
      </w:r>
    </w:p>
    <w:p w14:paraId="602D5105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специалистов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разного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профиля;</w:t>
      </w:r>
    </w:p>
    <w:p w14:paraId="458A0502" w14:textId="77777777" w:rsidR="00627BD2" w:rsidRPr="000B3F0C" w:rsidRDefault="000B3F0C">
      <w:pPr>
        <w:tabs>
          <w:tab w:val="left" w:pos="8618"/>
        </w:tabs>
        <w:ind w:left="106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определение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уровня</w:t>
      </w:r>
      <w:proofErr w:type="gramEnd"/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актуального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зоны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ближайшего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обучающегося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</w:p>
    <w:p w14:paraId="5AEEEF8C" w14:textId="77777777" w:rsidR="00627BD2" w:rsidRPr="000B3F0C" w:rsidRDefault="000B3F0C">
      <w:pPr>
        <w:spacing w:line="237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ограниченными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возможностями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выявление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резервных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возможностей;</w:t>
      </w:r>
    </w:p>
    <w:p w14:paraId="1B68B530" w14:textId="77777777" w:rsidR="00627BD2" w:rsidRPr="000B3F0C" w:rsidRDefault="000B3F0C">
      <w:pPr>
        <w:ind w:left="106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изучение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эмоционально-волевой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сферы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личностных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особенностей</w:t>
      </w:r>
    </w:p>
    <w:p w14:paraId="1AFBB86C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обучаю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щихся;</w:t>
      </w:r>
    </w:p>
    <w:p w14:paraId="45DED3BC" w14:textId="77777777" w:rsidR="00627BD2" w:rsidRPr="000B3F0C" w:rsidRDefault="000B3F0C">
      <w:pPr>
        <w:spacing w:before="2"/>
        <w:ind w:left="106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ситуации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условий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семейного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воспитания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ребёнка;</w:t>
      </w:r>
    </w:p>
    <w:p w14:paraId="106DBE99" w14:textId="77777777" w:rsidR="00627BD2" w:rsidRPr="000B3F0C" w:rsidRDefault="000B3F0C">
      <w:pPr>
        <w:ind w:left="106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изучение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адаптивных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возможностей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уровня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социализации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ребёнка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ограниченными</w:t>
      </w:r>
    </w:p>
    <w:p w14:paraId="5D35AB41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возможностями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здоровья;</w:t>
      </w:r>
    </w:p>
    <w:p w14:paraId="6EF7B4E0" w14:textId="77777777" w:rsidR="00627BD2" w:rsidRPr="000B3F0C" w:rsidRDefault="000B3F0C">
      <w:pPr>
        <w:ind w:left="106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системный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разносторонний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контроль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специалистов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уровнем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динамикой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развития</w:t>
      </w:r>
    </w:p>
    <w:p w14:paraId="2FE2F488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реб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ёнка;</w:t>
      </w:r>
    </w:p>
    <w:p w14:paraId="30CBC253" w14:textId="77777777" w:rsidR="00627BD2" w:rsidRPr="000B3F0C" w:rsidRDefault="000B3F0C">
      <w:pPr>
        <w:spacing w:line="239" w:lineRule="auto"/>
        <w:ind w:left="106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анализ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успешности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коррекционно-развивающей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работы.</w:t>
      </w:r>
    </w:p>
    <w:p w14:paraId="13EAB77B" w14:textId="77777777" w:rsidR="00627BD2" w:rsidRPr="000B3F0C" w:rsidRDefault="000B3F0C">
      <w:pPr>
        <w:ind w:left="1061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Коррекционно-развивающая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работа</w:t>
      </w:r>
      <w:r w:rsidRPr="000B3F0C">
        <w:rPr>
          <w:rFonts w:ascii="Times New Roman" w:eastAsia="Times New Roman" w:hAnsi="Times New Roman" w:cs="Times New Roman"/>
          <w:i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включает:</w:t>
      </w:r>
    </w:p>
    <w:p w14:paraId="2E8DAE8B" w14:textId="77777777" w:rsidR="00627BD2" w:rsidRPr="000B3F0C" w:rsidRDefault="000B3F0C">
      <w:pPr>
        <w:ind w:left="720" w:right="1479" w:firstLine="3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выбор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оптимальных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ребёнка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ограниченными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возможностями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здоровья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коррекционных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программ/методик,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методов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приёмов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обучения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потребностями;</w:t>
      </w:r>
    </w:p>
    <w:p w14:paraId="0C6DE191" w14:textId="77777777" w:rsidR="00627BD2" w:rsidRPr="000B3F0C" w:rsidRDefault="000B3F0C">
      <w:pPr>
        <w:tabs>
          <w:tab w:val="left" w:pos="1570"/>
          <w:tab w:val="left" w:pos="3181"/>
          <w:tab w:val="left" w:pos="3583"/>
          <w:tab w:val="left" w:pos="5032"/>
          <w:tab w:val="left" w:pos="6849"/>
          <w:tab w:val="left" w:pos="8849"/>
          <w:tab w:val="left" w:pos="9262"/>
        </w:tabs>
        <w:spacing w:before="1"/>
        <w:ind w:left="106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—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организацию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проведение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специалистами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индивидуальных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групповых</w:t>
      </w:r>
    </w:p>
    <w:p w14:paraId="6E732DB2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коррекционно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развивающих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занятий,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необходимых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преодоления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нарушений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</w:p>
    <w:p w14:paraId="53AD0471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трудностей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обучения;</w:t>
      </w:r>
    </w:p>
    <w:p w14:paraId="2F9049C7" w14:textId="77777777" w:rsidR="00627BD2" w:rsidRPr="000B3F0C" w:rsidRDefault="000B3F0C">
      <w:pPr>
        <w:ind w:left="720" w:right="1474" w:firstLine="3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системное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воздействие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учебно-познавательную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деятельность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ребёнка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динамике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образовательного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процесса,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направленное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универсальных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отклонений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развитии;</w:t>
      </w:r>
    </w:p>
    <w:p w14:paraId="4D6B3241" w14:textId="77777777" w:rsidR="00627BD2" w:rsidRPr="000B3F0C" w:rsidRDefault="000B3F0C">
      <w:pPr>
        <w:ind w:left="106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высших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психических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функций;</w:t>
      </w:r>
    </w:p>
    <w:p w14:paraId="2473D516" w14:textId="77777777" w:rsidR="00627BD2" w:rsidRPr="000B3F0C" w:rsidRDefault="000B3F0C">
      <w:pPr>
        <w:ind w:left="106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эмоционально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волевой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личностной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сфер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ребёнка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психокоррекцию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его</w:t>
      </w:r>
    </w:p>
    <w:p w14:paraId="0AC26EEF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ведения;</w:t>
      </w:r>
    </w:p>
    <w:p w14:paraId="6026744E" w14:textId="77777777" w:rsidR="00627BD2" w:rsidRPr="000B3F0C" w:rsidRDefault="000B3F0C">
      <w:pPr>
        <w:ind w:left="106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социальную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защиту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ребёнка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случаях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неблагоприятных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условий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</w:p>
    <w:p w14:paraId="3E48B7FE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психотравмирующих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обстоятельствах.</w:t>
      </w:r>
    </w:p>
    <w:p w14:paraId="06C75515" w14:textId="77777777" w:rsidR="00627BD2" w:rsidRPr="000B3F0C" w:rsidRDefault="000B3F0C">
      <w:pPr>
        <w:ind w:left="1061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Консультативная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работа</w:t>
      </w:r>
      <w:r w:rsidRPr="000B3F0C">
        <w:rPr>
          <w:rFonts w:ascii="Times New Roman" w:eastAsia="Times New Roman" w:hAnsi="Times New Roman" w:cs="Times New Roman"/>
          <w:i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включает:</w:t>
      </w:r>
    </w:p>
    <w:p w14:paraId="2817B6E2" w14:textId="77777777" w:rsidR="00627BD2" w:rsidRPr="000B3F0C" w:rsidRDefault="000B3F0C">
      <w:pPr>
        <w:spacing w:line="238" w:lineRule="auto"/>
        <w:ind w:left="720" w:right="1480" w:firstLine="3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выработку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совместных</w:t>
      </w:r>
      <w:proofErr w:type="gramEnd"/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обоснованных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рекомендаций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основным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направлениям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работы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обучающимся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ограниченными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возможностями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здоровья,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единых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всех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участников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образовательного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процесса;</w:t>
      </w:r>
    </w:p>
    <w:p w14:paraId="30CFD50B" w14:textId="77777777" w:rsidR="00627BD2" w:rsidRPr="000B3F0C" w:rsidRDefault="000B3F0C">
      <w:pPr>
        <w:tabs>
          <w:tab w:val="left" w:pos="1632"/>
          <w:tab w:val="left" w:pos="3833"/>
          <w:tab w:val="left" w:pos="5713"/>
          <w:tab w:val="left" w:pos="7051"/>
          <w:tab w:val="left" w:pos="7627"/>
          <w:tab w:val="left" w:pos="8706"/>
        </w:tabs>
        <w:ind w:left="106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—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консультирование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специалистами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педагогов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по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выбору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индивидуально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</w:p>
    <w:p w14:paraId="302CD1C7" w14:textId="77777777" w:rsidR="00627BD2" w:rsidRPr="000B3F0C" w:rsidRDefault="000B3F0C">
      <w:pPr>
        <w:tabs>
          <w:tab w:val="left" w:pos="3880"/>
          <w:tab w:val="left" w:pos="4254"/>
          <w:tab w:val="left" w:pos="5366"/>
          <w:tab w:val="left" w:pos="6345"/>
          <w:tab w:val="left" w:pos="8383"/>
          <w:tab w:val="left" w:pos="8733"/>
        </w:tabs>
        <w:spacing w:before="6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ориентированных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методов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приёмов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работы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обучающимся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ограниченными</w:t>
      </w:r>
    </w:p>
    <w:p w14:paraId="42787D69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возможностями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здоровья;</w:t>
      </w:r>
    </w:p>
    <w:p w14:paraId="236FEEE0" w14:textId="77777777" w:rsidR="00627BD2" w:rsidRPr="000B3F0C" w:rsidRDefault="000B3F0C">
      <w:pPr>
        <w:ind w:left="106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консультативную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помощь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семье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вопросах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выбора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стратегии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воспитания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приёмов</w:t>
      </w:r>
    </w:p>
    <w:p w14:paraId="182BD707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коррекционного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ребёнка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ограниченными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возможностями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здоровья.</w:t>
      </w:r>
    </w:p>
    <w:p w14:paraId="64E4DE3D" w14:textId="77777777" w:rsidR="00627BD2" w:rsidRPr="000B3F0C" w:rsidRDefault="000B3F0C">
      <w:pPr>
        <w:ind w:left="1061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Информационно-просветительская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работа</w:t>
      </w:r>
      <w:r w:rsidRPr="000B3F0C">
        <w:rPr>
          <w:rFonts w:ascii="Times New Roman" w:eastAsia="Times New Roman" w:hAnsi="Times New Roman" w:cs="Times New Roman"/>
          <w:i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предусматривает:</w:t>
      </w:r>
    </w:p>
    <w:p w14:paraId="3B2EBAEE" w14:textId="77777777" w:rsidR="00627BD2" w:rsidRPr="000B3F0C" w:rsidRDefault="000B3F0C">
      <w:pPr>
        <w:ind w:left="720" w:right="1470" w:firstLine="3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различные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формы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просветительской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(лекции,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беседы,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информационные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стенды,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печатные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материалы),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направленные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разъяснение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участникам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образовательного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процесса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5"/>
          <w:lang w:val="ru-RU"/>
        </w:rPr>
        <w:t>–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обучающимся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(как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имеющим,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так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имеющим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недостатки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7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развитии),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родителям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(законным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представителям),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педагогическим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работникам,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вопросов,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связанных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особенностями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образовательного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процесса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сопровождения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ограниченными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возможностями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здоровья;</w:t>
      </w:r>
    </w:p>
    <w:p w14:paraId="0AC5FE1A" w14:textId="77777777" w:rsidR="00627BD2" w:rsidRPr="000B3F0C" w:rsidRDefault="000B3F0C">
      <w:pPr>
        <w:ind w:left="720" w:right="1476" w:firstLine="3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проведение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тематических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выступлений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педагогов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родителей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разъяснению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индивидуально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типологических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особенностей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различных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категорий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ограниченными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возможностями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здоровья.</w:t>
      </w:r>
    </w:p>
    <w:p w14:paraId="68B1E36A" w14:textId="77777777" w:rsidR="00627BD2" w:rsidRPr="000B3F0C" w:rsidRDefault="000B3F0C">
      <w:pPr>
        <w:spacing w:before="6"/>
        <w:ind w:left="1061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Этапы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b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программы:</w:t>
      </w:r>
    </w:p>
    <w:p w14:paraId="0B6E4DA6" w14:textId="77777777" w:rsidR="00627BD2" w:rsidRPr="000B3F0C" w:rsidRDefault="000B3F0C">
      <w:pPr>
        <w:spacing w:line="238" w:lineRule="auto"/>
        <w:ind w:left="106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Коррекционная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работа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реализуется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поэтапно.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Последовательность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этапов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адресность</w:t>
      </w:r>
    </w:p>
    <w:p w14:paraId="21A5A19D" w14:textId="77777777" w:rsidR="00627BD2" w:rsidRPr="000B3F0C" w:rsidRDefault="000B3F0C">
      <w:pPr>
        <w:spacing w:line="233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создают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необходимые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предпосылки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устранения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дезорганизующих</w:t>
      </w:r>
      <w:proofErr w:type="spellEnd"/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факторов.</w:t>
      </w:r>
    </w:p>
    <w:p w14:paraId="6A35C260" w14:textId="77777777" w:rsidR="00627BD2" w:rsidRPr="000B3F0C" w:rsidRDefault="000B3F0C">
      <w:pPr>
        <w:ind w:left="1061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1)</w:t>
      </w:r>
      <w:r w:rsidRPr="000B3F0C">
        <w:rPr>
          <w:rFonts w:ascii="Times New Roman" w:eastAsia="Times New Roman" w:hAnsi="Times New Roman" w:cs="Times New Roman"/>
          <w:i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Этап</w:t>
      </w:r>
      <w:r w:rsidRPr="000B3F0C">
        <w:rPr>
          <w:rFonts w:ascii="Times New Roman" w:eastAsia="Times New Roman" w:hAnsi="Times New Roman" w:cs="Times New Roman"/>
          <w:i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сбора</w:t>
      </w:r>
      <w:r w:rsidRPr="000B3F0C">
        <w:rPr>
          <w:rFonts w:ascii="Times New Roman" w:eastAsia="Times New Roman" w:hAnsi="Times New Roman" w:cs="Times New Roman"/>
          <w:i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i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анализа</w:t>
      </w:r>
      <w:r w:rsidRPr="000B3F0C">
        <w:rPr>
          <w:rFonts w:ascii="Times New Roman" w:eastAsia="Times New Roman" w:hAnsi="Times New Roman" w:cs="Times New Roman"/>
          <w:i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информации</w:t>
      </w:r>
      <w:r w:rsidRPr="000B3F0C">
        <w:rPr>
          <w:rFonts w:ascii="Times New Roman" w:eastAsia="Times New Roman" w:hAnsi="Times New Roman" w:cs="Times New Roman"/>
          <w:i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(информационно-аналитическая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деятельность).</w:t>
      </w:r>
    </w:p>
    <w:p w14:paraId="2B6EBB83" w14:textId="77777777" w:rsidR="00627BD2" w:rsidRPr="000B3F0C" w:rsidRDefault="000B3F0C">
      <w:pPr>
        <w:spacing w:before="6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Результатом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данного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этапа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является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оценка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контингента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учёта</w:t>
      </w:r>
    </w:p>
    <w:p w14:paraId="521C53E0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3CA9690" w14:textId="77777777" w:rsidR="00627BD2" w:rsidRPr="000B3F0C" w:rsidRDefault="00627BD2">
      <w:pPr>
        <w:spacing w:line="200" w:lineRule="exact"/>
        <w:rPr>
          <w:lang w:val="ru-RU"/>
        </w:rPr>
      </w:pPr>
    </w:p>
    <w:p w14:paraId="2DFED227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23D0F2B8" w14:textId="77777777" w:rsidR="00627BD2" w:rsidRPr="000B3F0C" w:rsidRDefault="00627BD2">
      <w:pPr>
        <w:spacing w:line="200" w:lineRule="exact"/>
        <w:rPr>
          <w:lang w:val="ru-RU"/>
        </w:rPr>
      </w:pPr>
    </w:p>
    <w:p w14:paraId="21FC3A70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45A9A00" w14:textId="77777777" w:rsidR="00627BD2" w:rsidRPr="000B3F0C" w:rsidRDefault="00627BD2">
      <w:pPr>
        <w:spacing w:line="319" w:lineRule="exact"/>
        <w:rPr>
          <w:lang w:val="ru-RU"/>
        </w:rPr>
      </w:pPr>
    </w:p>
    <w:p w14:paraId="02D2DE80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EAE8893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особенностей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детей,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определения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специфики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4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особых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образовательных</w:t>
      </w:r>
    </w:p>
    <w:p w14:paraId="38BA5276" w14:textId="77777777" w:rsidR="00627BD2" w:rsidRPr="000B3F0C" w:rsidRDefault="000B3F0C">
      <w:pPr>
        <w:tabs>
          <w:tab w:val="left" w:pos="2432"/>
          <w:tab w:val="left" w:pos="3382"/>
          <w:tab w:val="left" w:pos="5358"/>
          <w:tab w:val="left" w:pos="6217"/>
          <w:tab w:val="left" w:pos="6572"/>
          <w:tab w:val="left" w:pos="7464"/>
          <w:tab w:val="left" w:pos="9051"/>
        </w:tabs>
        <w:spacing w:line="237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потребностей;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оценка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среды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целью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соответствия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требованиям</w:t>
      </w:r>
    </w:p>
    <w:p w14:paraId="5EFA485D" w14:textId="77777777" w:rsidR="00627BD2" w:rsidRPr="000B3F0C" w:rsidRDefault="000B3F0C">
      <w:pPr>
        <w:tabs>
          <w:tab w:val="left" w:pos="3811"/>
          <w:tab w:val="left" w:pos="5405"/>
          <w:tab w:val="left" w:pos="8319"/>
          <w:tab w:val="left" w:pos="8694"/>
          <w:tab w:val="left" w:pos="9883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программно-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методического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обеспечения,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материально-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технической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кадровой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базы</w:t>
      </w:r>
    </w:p>
    <w:p w14:paraId="42B70D46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учрежден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ия.</w:t>
      </w:r>
    </w:p>
    <w:p w14:paraId="03850914" w14:textId="77777777" w:rsidR="00627BD2" w:rsidRPr="000B3F0C" w:rsidRDefault="000B3F0C">
      <w:pPr>
        <w:ind w:left="1061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2)</w:t>
      </w:r>
      <w:r w:rsidRPr="000B3F0C">
        <w:rPr>
          <w:rFonts w:ascii="Times New Roman" w:eastAsia="Times New Roman" w:hAnsi="Times New Roman" w:cs="Times New Roman"/>
          <w:i/>
          <w:spacing w:val="7"/>
          <w:lang w:val="ru-RU"/>
        </w:rPr>
        <w:t xml:space="preserve">  </w:t>
      </w:r>
      <w:proofErr w:type="gramStart"/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Этап</w:t>
      </w:r>
      <w:r w:rsidRPr="000B3F0C">
        <w:rPr>
          <w:rFonts w:ascii="Times New Roman" w:eastAsia="Times New Roman" w:hAnsi="Times New Roman" w:cs="Times New Roman"/>
          <w:i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планирования</w:t>
      </w:r>
      <w:proofErr w:type="gramEnd"/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i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организации,</w:t>
      </w:r>
      <w:r w:rsidRPr="000B3F0C">
        <w:rPr>
          <w:rFonts w:ascii="Times New Roman" w:eastAsia="Times New Roman" w:hAnsi="Times New Roman" w:cs="Times New Roman"/>
          <w:i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координации</w:t>
      </w:r>
      <w:r w:rsidRPr="000B3F0C">
        <w:rPr>
          <w:rFonts w:ascii="Times New Roman" w:eastAsia="Times New Roman" w:hAnsi="Times New Roman" w:cs="Times New Roman"/>
          <w:i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(организационно-исполнительская</w:t>
      </w:r>
    </w:p>
    <w:p w14:paraId="21BA0528" w14:textId="77777777" w:rsidR="00627BD2" w:rsidRPr="000B3F0C" w:rsidRDefault="000B3F0C">
      <w:pPr>
        <w:tabs>
          <w:tab w:val="left" w:pos="2538"/>
          <w:tab w:val="left" w:pos="4140"/>
          <w:tab w:val="left" w:pos="5200"/>
          <w:tab w:val="left" w:pos="6409"/>
          <w:tab w:val="left" w:pos="7517"/>
          <w:tab w:val="left" w:pos="8678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деятельность).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Результатом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работы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является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особым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образом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организованный</w:t>
      </w:r>
    </w:p>
    <w:p w14:paraId="78648E8B" w14:textId="77777777" w:rsidR="00627BD2" w:rsidRPr="000B3F0C" w:rsidRDefault="000B3F0C">
      <w:pPr>
        <w:tabs>
          <w:tab w:val="left" w:pos="2192"/>
          <w:tab w:val="left" w:pos="3564"/>
          <w:tab w:val="left" w:pos="5347"/>
          <w:tab w:val="left" w:pos="6566"/>
          <w:tab w:val="left" w:pos="7870"/>
          <w:tab w:val="left" w:pos="9395"/>
        </w:tabs>
        <w:ind w:left="720" w:right="147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образовательный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процесс,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имеющий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коррекционно-развивающую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направленность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специального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сопровождения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ограниченными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возможностями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специально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созданных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(вариативных)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условиях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обучения,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воспитания,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развития,</w:t>
      </w:r>
    </w:p>
    <w:p w14:paraId="44BD617B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социализации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рассматриваемой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категории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детей.</w:t>
      </w:r>
    </w:p>
    <w:p w14:paraId="3051969C" w14:textId="77777777" w:rsidR="00627BD2" w:rsidRPr="000B3F0C" w:rsidRDefault="000B3F0C">
      <w:pPr>
        <w:spacing w:line="239" w:lineRule="auto"/>
        <w:ind w:left="720" w:right="1473" w:firstLine="34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spacing w:val="2"/>
          <w:lang w:val="ru-RU"/>
        </w:rPr>
        <w:t>3)</w:t>
      </w:r>
      <w:r w:rsidRPr="000B3F0C">
        <w:rPr>
          <w:rFonts w:ascii="Times New Roman" w:eastAsia="Times New Roman" w:hAnsi="Times New Roman" w:cs="Times New Roman"/>
          <w:i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4"/>
          <w:lang w:val="ru-RU"/>
        </w:rPr>
        <w:t>Этап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3"/>
          <w:lang w:val="ru-RU"/>
        </w:rPr>
        <w:t>диагности</w:t>
      </w:r>
      <w:r w:rsidRPr="000B3F0C">
        <w:rPr>
          <w:rFonts w:ascii="Times New Roman" w:eastAsia="Times New Roman" w:hAnsi="Times New Roman" w:cs="Times New Roman"/>
          <w:i/>
          <w:color w:val="000000"/>
          <w:spacing w:val="6"/>
          <w:lang w:val="ru-RU"/>
        </w:rPr>
        <w:t>ки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3"/>
          <w:lang w:val="ru-RU"/>
        </w:rPr>
        <w:t>коррекционно</w:t>
      </w:r>
      <w:r w:rsidRPr="000B3F0C">
        <w:rPr>
          <w:rFonts w:ascii="Times New Roman" w:eastAsia="Times New Roman" w:hAnsi="Times New Roman" w:cs="Times New Roman"/>
          <w:i/>
          <w:color w:val="000000"/>
          <w:spacing w:val="7"/>
          <w:lang w:val="ru-RU"/>
        </w:rPr>
        <w:t>-</w:t>
      </w:r>
      <w:r w:rsidRPr="000B3F0C">
        <w:rPr>
          <w:rFonts w:ascii="Times New Roman" w:eastAsia="Times New Roman" w:hAnsi="Times New Roman" w:cs="Times New Roman"/>
          <w:i/>
          <w:color w:val="000000"/>
          <w:spacing w:val="3"/>
          <w:lang w:val="ru-RU"/>
        </w:rPr>
        <w:t>развивающей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3"/>
          <w:lang w:val="ru-RU"/>
        </w:rPr>
        <w:t>образовательной</w:t>
      </w:r>
      <w:r w:rsidRPr="000B3F0C">
        <w:rPr>
          <w:rFonts w:ascii="Times New Roman" w:eastAsia="Times New Roman" w:hAnsi="Times New Roman" w:cs="Times New Roman"/>
          <w:i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spacing w:val="5"/>
          <w:lang w:val="ru-RU"/>
        </w:rPr>
        <w:t>среды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(контрольно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диагностическая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деятельность).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Результатом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является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констатация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соответствия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созданных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условий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выбранных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коррекционно-развивающих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образовательных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особым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образовательным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потребностям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ребёнка.</w:t>
      </w:r>
    </w:p>
    <w:p w14:paraId="450B99DE" w14:textId="77777777" w:rsidR="00627BD2" w:rsidRPr="000B3F0C" w:rsidRDefault="000B3F0C">
      <w:pPr>
        <w:ind w:left="720" w:right="1473" w:firstLine="34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spacing w:val="3"/>
          <w:lang w:val="ru-RU"/>
        </w:rPr>
        <w:t>4)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spacing w:val="4"/>
          <w:lang w:val="ru-RU"/>
        </w:rPr>
        <w:t>Этап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spacing w:val="3"/>
          <w:lang w:val="ru-RU"/>
        </w:rPr>
        <w:t>регуляции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i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spacing w:val="3"/>
          <w:lang w:val="ru-RU"/>
        </w:rPr>
        <w:t>корректировки</w:t>
      </w:r>
      <w:r w:rsidRPr="000B3F0C">
        <w:rPr>
          <w:rFonts w:ascii="Times New Roman" w:eastAsia="Times New Roman" w:hAnsi="Times New Roman" w:cs="Times New Roman"/>
          <w:i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(регулятивно-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корректировочная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деятельность).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Результатом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является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внесение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необходимых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изменений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образовательный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сопровождения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ограниченными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возможностями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корректировка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условий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обучения,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методов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приёмов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работы.</w:t>
      </w:r>
    </w:p>
    <w:p w14:paraId="691AA027" w14:textId="77777777" w:rsidR="00627BD2" w:rsidRPr="000B3F0C" w:rsidRDefault="000B3F0C">
      <w:pPr>
        <w:spacing w:before="12"/>
        <w:ind w:left="1061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Механизм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программы:</w:t>
      </w:r>
    </w:p>
    <w:p w14:paraId="3D7EF573" w14:textId="77777777" w:rsidR="00627BD2" w:rsidRPr="000B3F0C" w:rsidRDefault="000B3F0C">
      <w:pPr>
        <w:spacing w:line="239" w:lineRule="auto"/>
        <w:ind w:left="720" w:right="1473" w:firstLine="3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Одним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основных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механизмов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коррекционной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является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оптимально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выстроенное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взаимодействие</w:t>
      </w:r>
      <w:r w:rsidRPr="000B3F0C">
        <w:rPr>
          <w:rFonts w:ascii="Times New Roman" w:eastAsia="Times New Roman" w:hAnsi="Times New Roman" w:cs="Times New Roman"/>
          <w:i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специалистов</w:t>
      </w:r>
      <w:r w:rsidRPr="000B3F0C">
        <w:rPr>
          <w:rFonts w:ascii="Times New Roman" w:eastAsia="Times New Roman" w:hAnsi="Times New Roman" w:cs="Times New Roman"/>
          <w:i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образовательного</w:t>
      </w:r>
      <w:r w:rsidRPr="000B3F0C">
        <w:rPr>
          <w:rFonts w:ascii="Times New Roman" w:eastAsia="Times New Roman" w:hAnsi="Times New Roman" w:cs="Times New Roman"/>
          <w:i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учреждения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обеспечивающее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системное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сопр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овождение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ограниченными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возможностями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здоровья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специалистами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профиля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процессе.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Такое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взаимодействие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включает:</w:t>
      </w:r>
    </w:p>
    <w:p w14:paraId="4A9B0B3A" w14:textId="77777777" w:rsidR="00627BD2" w:rsidRPr="000B3F0C" w:rsidRDefault="000B3F0C">
      <w:pPr>
        <w:ind w:left="106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комплексность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определении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проблем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ребёнка,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предоставлении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ему</w:t>
      </w:r>
    </w:p>
    <w:p w14:paraId="390A90BB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квалифицированной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специалистов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профиля;</w:t>
      </w:r>
    </w:p>
    <w:p w14:paraId="655F158C" w14:textId="77777777" w:rsidR="00627BD2" w:rsidRPr="000B3F0C" w:rsidRDefault="000B3F0C">
      <w:pPr>
        <w:ind w:left="106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многоаспектный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анализ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познавательного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ребёнка;</w:t>
      </w:r>
    </w:p>
    <w:p w14:paraId="0BCA7DDE" w14:textId="77777777" w:rsidR="00627BD2" w:rsidRPr="000B3F0C" w:rsidRDefault="000B3F0C">
      <w:pPr>
        <w:ind w:left="720" w:right="1476" w:firstLine="3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составление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комплексных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индивидуальных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программ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коррекции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отдельных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сторон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учебно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познавательной,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речевой,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эмоциональной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волевой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личностной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сфер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ребёнка.</w:t>
      </w:r>
    </w:p>
    <w:p w14:paraId="724B779A" w14:textId="77777777" w:rsidR="00627BD2" w:rsidRPr="000B3F0C" w:rsidRDefault="000B3F0C">
      <w:pPr>
        <w:ind w:left="106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Консолидация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усилий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разных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специалистов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области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психологии,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педагогики,</w:t>
      </w:r>
    </w:p>
    <w:p w14:paraId="54383380" w14:textId="77777777" w:rsidR="00627BD2" w:rsidRPr="000B3F0C" w:rsidRDefault="000B3F0C">
      <w:pPr>
        <w:tabs>
          <w:tab w:val="left" w:pos="2216"/>
          <w:tab w:val="left" w:pos="3784"/>
          <w:tab w:val="left" w:pos="4897"/>
          <w:tab w:val="left" w:pos="6197"/>
          <w:tab w:val="left" w:pos="7732"/>
          <w:tab w:val="left" w:pos="8926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медицины,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социальной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работы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позволит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обеспечить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систему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комплексного</w:t>
      </w:r>
    </w:p>
    <w:p w14:paraId="0B1C865A" w14:textId="77777777" w:rsidR="00627BD2" w:rsidRPr="000B3F0C" w:rsidRDefault="000B3F0C">
      <w:pPr>
        <w:tabs>
          <w:tab w:val="left" w:pos="1866"/>
          <w:tab w:val="left" w:pos="3108"/>
          <w:tab w:val="left" w:pos="7625"/>
          <w:tab w:val="left" w:pos="9251"/>
        </w:tabs>
        <w:ind w:left="720" w:right="1478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психолого-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медикопедагогического</w:t>
      </w:r>
      <w:proofErr w:type="spellEnd"/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сопровождения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эффективно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решать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проблемы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ребёнка.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Наиболее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распространённые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действенные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формы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организованного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взаимодействия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специалистов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современном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этапе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консилиумы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службы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сопровождения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учреждения,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которые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предоставляют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многопрофильную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помощь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ребёнку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родителям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(законным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представител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ям),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также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образовательному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учреждению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4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вопросов,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связанных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адаптацией,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обучением,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воспитанием,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развитием,</w:t>
      </w:r>
    </w:p>
    <w:p w14:paraId="605ADDCB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социализацией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ограниченными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возможностями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здоровья.</w:t>
      </w:r>
    </w:p>
    <w:p w14:paraId="18FBB04E" w14:textId="77777777" w:rsidR="00627BD2" w:rsidRPr="000B3F0C" w:rsidRDefault="000B3F0C">
      <w:pPr>
        <w:ind w:left="106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качестве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ещё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одного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механизма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коррекционной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следует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обозначить</w:t>
      </w:r>
    </w:p>
    <w:p w14:paraId="0AA767F9" w14:textId="77777777" w:rsidR="00627BD2" w:rsidRPr="000B3F0C" w:rsidRDefault="000B3F0C">
      <w:pPr>
        <w:tabs>
          <w:tab w:val="left" w:pos="2161"/>
          <w:tab w:val="left" w:pos="3772"/>
          <w:tab w:val="left" w:pos="4871"/>
          <w:tab w:val="left" w:pos="6530"/>
          <w:tab w:val="left" w:pos="8732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социальное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партнёрство,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которое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предполагает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профессиональное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взаимодействие</w:t>
      </w:r>
    </w:p>
    <w:p w14:paraId="534C6172" w14:textId="77777777" w:rsidR="00627BD2" w:rsidRPr="000B3F0C" w:rsidRDefault="000B3F0C">
      <w:pPr>
        <w:ind w:left="720" w:right="1487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образовательного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учреждения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внешними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ресурсами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(организациями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различных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ведомств,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общественными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организациями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другими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институтами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общества).</w:t>
      </w:r>
    </w:p>
    <w:p w14:paraId="34432FC7" w14:textId="77777777" w:rsidR="00627BD2" w:rsidRPr="000B3F0C" w:rsidRDefault="000B3F0C">
      <w:pPr>
        <w:spacing w:before="4"/>
        <w:ind w:left="1061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Социальное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партнёрство</w:t>
      </w:r>
      <w:r w:rsidRPr="000B3F0C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включает:</w:t>
      </w:r>
    </w:p>
    <w:p w14:paraId="108CA536" w14:textId="77777777" w:rsidR="00627BD2" w:rsidRPr="000B3F0C" w:rsidRDefault="000B3F0C">
      <w:pPr>
        <w:spacing w:line="239" w:lineRule="auto"/>
        <w:ind w:left="720" w:right="1481" w:firstLine="3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сотрудничество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учреждениями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другими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ведомствами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вопросам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преемственности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обучения,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адаптации,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социализации,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здоровьесбережения</w:t>
      </w:r>
      <w:proofErr w:type="spellEnd"/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ограниченными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возможностями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здоровья;</w:t>
      </w:r>
    </w:p>
    <w:p w14:paraId="7EAAB9C4" w14:textId="77777777" w:rsidR="00627BD2" w:rsidRPr="000B3F0C" w:rsidRDefault="000B3F0C">
      <w:pPr>
        <w:spacing w:line="239" w:lineRule="auto"/>
        <w:ind w:left="720" w:right="1478" w:firstLine="3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сотрудничество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средствами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массовой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инфо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рмации,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также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негосударственными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структурами,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прежде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всего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общественными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объединениями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инвалидов,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организациями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родителей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ограниченными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возможностями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здоровья;</w:t>
      </w:r>
    </w:p>
    <w:p w14:paraId="76A59A66" w14:textId="77777777" w:rsidR="00627BD2" w:rsidRPr="000B3F0C" w:rsidRDefault="000B3F0C">
      <w:pPr>
        <w:ind w:left="106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сотрудничество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родительской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общественностью;</w:t>
      </w:r>
    </w:p>
    <w:p w14:paraId="4A21212F" w14:textId="77777777" w:rsidR="00627BD2" w:rsidRPr="000B3F0C" w:rsidRDefault="000B3F0C">
      <w:pPr>
        <w:ind w:left="1061" w:right="82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детская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поликлиника;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—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ПМПК</w:t>
      </w:r>
    </w:p>
    <w:p w14:paraId="7402D1BA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B34BB9E" w14:textId="77777777" w:rsidR="00627BD2" w:rsidRPr="000B3F0C" w:rsidRDefault="00627BD2">
      <w:pPr>
        <w:spacing w:line="200" w:lineRule="exact"/>
        <w:rPr>
          <w:lang w:val="ru-RU"/>
        </w:rPr>
      </w:pPr>
    </w:p>
    <w:p w14:paraId="210E575F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3E3A891D" w14:textId="77777777" w:rsidR="00627BD2" w:rsidRPr="000B3F0C" w:rsidRDefault="00627BD2">
      <w:pPr>
        <w:spacing w:line="200" w:lineRule="exact"/>
        <w:rPr>
          <w:lang w:val="ru-RU"/>
        </w:rPr>
      </w:pPr>
    </w:p>
    <w:p w14:paraId="66AB00D0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94B1F40" w14:textId="77777777" w:rsidR="00627BD2" w:rsidRPr="000B3F0C" w:rsidRDefault="00627BD2">
      <w:pPr>
        <w:spacing w:line="313" w:lineRule="exact"/>
        <w:rPr>
          <w:lang w:val="ru-RU"/>
        </w:rPr>
      </w:pPr>
    </w:p>
    <w:p w14:paraId="61FAC578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C768A05" w14:textId="77777777" w:rsidR="00627BD2" w:rsidRPr="000B3F0C" w:rsidRDefault="000B3F0C">
      <w:pPr>
        <w:spacing w:line="243" w:lineRule="auto"/>
        <w:ind w:left="3615" w:right="2984" w:hanging="504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Психолого-педагогическое</w:t>
      </w:r>
      <w:r w:rsidRPr="000B3F0C">
        <w:rPr>
          <w:rFonts w:ascii="Times New Roman" w:eastAsia="Times New Roman" w:hAnsi="Times New Roman" w:cs="Times New Roman"/>
          <w:b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сопровождение</w:t>
      </w:r>
      <w:r w:rsidRPr="000B3F0C">
        <w:rPr>
          <w:rFonts w:ascii="Times New Roman" w:eastAsia="Times New Roman" w:hAnsi="Times New Roman" w:cs="Times New Roman"/>
          <w:b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учащихся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ограниченными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возможностями</w:t>
      </w:r>
      <w:r w:rsidRPr="000B3F0C">
        <w:rPr>
          <w:rFonts w:ascii="Times New Roman" w:eastAsia="Times New Roman" w:hAnsi="Times New Roman" w:cs="Times New Roman"/>
          <w:b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здоровья</w:t>
      </w:r>
    </w:p>
    <w:p w14:paraId="1A99E492" w14:textId="77777777" w:rsidR="00627BD2" w:rsidRPr="000B3F0C" w:rsidRDefault="000B3F0C">
      <w:pPr>
        <w:spacing w:before="4"/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Психологическое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сопровождение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учащихся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ограниченными</w:t>
      </w:r>
      <w:r w:rsidRPr="000B3F0C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возможностями</w:t>
      </w:r>
    </w:p>
    <w:p w14:paraId="1CE2672B" w14:textId="77777777" w:rsidR="00627BD2" w:rsidRPr="000B3F0C" w:rsidRDefault="00627BD2">
      <w:pPr>
        <w:spacing w:line="136" w:lineRule="exact"/>
        <w:rPr>
          <w:lang w:val="ru-RU"/>
        </w:rPr>
      </w:pPr>
    </w:p>
    <w:p w14:paraId="349CA3F4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з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доровья</w:t>
      </w:r>
    </w:p>
    <w:p w14:paraId="784A9E7B" w14:textId="77777777" w:rsidR="00627BD2" w:rsidRPr="000B3F0C" w:rsidRDefault="00627BD2">
      <w:pPr>
        <w:spacing w:line="127" w:lineRule="exact"/>
        <w:rPr>
          <w:lang w:val="ru-RU"/>
        </w:rPr>
      </w:pPr>
    </w:p>
    <w:p w14:paraId="61AEC287" w14:textId="77777777" w:rsidR="00627BD2" w:rsidRPr="000B3F0C" w:rsidRDefault="000B3F0C">
      <w:pPr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4"/>
          <w:lang w:val="ru-RU"/>
        </w:rPr>
        <w:t>Цель</w:t>
      </w:r>
      <w:r w:rsidRPr="000B3F0C">
        <w:rPr>
          <w:rFonts w:ascii="Times New Roman" w:eastAsia="Times New Roman" w:hAnsi="Times New Roman" w:cs="Times New Roman"/>
          <w:b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3"/>
          <w:lang w:val="ru-RU"/>
        </w:rPr>
        <w:t>психологического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5"/>
          <w:lang w:val="ru-RU"/>
        </w:rPr>
        <w:t>сопровождения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учащихся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начальной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школы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сохранение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</w:p>
    <w:p w14:paraId="086999FA" w14:textId="77777777" w:rsidR="00627BD2" w:rsidRPr="000B3F0C" w:rsidRDefault="000B3F0C">
      <w:pPr>
        <w:spacing w:before="7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поддержание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психологического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учащихся.</w:t>
      </w:r>
    </w:p>
    <w:p w14:paraId="5644B2A2" w14:textId="77777777" w:rsidR="00627BD2" w:rsidRPr="000B3F0C" w:rsidRDefault="000B3F0C">
      <w:pPr>
        <w:spacing w:before="2"/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Зад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ачи:</w:t>
      </w:r>
    </w:p>
    <w:p w14:paraId="2485CE24" w14:textId="77777777" w:rsidR="00627BD2" w:rsidRPr="000B3F0C" w:rsidRDefault="000B3F0C">
      <w:pPr>
        <w:spacing w:line="233" w:lineRule="auto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профилактика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проблем,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вязанных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адаптацией;</w:t>
      </w:r>
    </w:p>
    <w:p w14:paraId="3C41F406" w14:textId="77777777" w:rsidR="00627BD2" w:rsidRPr="000B3F0C" w:rsidRDefault="000B3F0C">
      <w:pPr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содействие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полноценному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интеллектуальному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эмоциональному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развитию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</w:p>
    <w:p w14:paraId="493B65D1" w14:textId="77777777" w:rsidR="00627BD2" w:rsidRPr="000B3F0C" w:rsidRDefault="000B3F0C">
      <w:pPr>
        <w:spacing w:before="5"/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подростков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протяжении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обучения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школе;</w:t>
      </w:r>
    </w:p>
    <w:p w14:paraId="06BDE263" w14:textId="77777777" w:rsidR="00627BD2" w:rsidRPr="000B3F0C" w:rsidRDefault="000B3F0C">
      <w:pPr>
        <w:ind w:left="1430" w:right="4638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психологического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учащихся;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организация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психологической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помощи.</w:t>
      </w:r>
    </w:p>
    <w:p w14:paraId="3DA2B32D" w14:textId="77777777" w:rsidR="00627BD2" w:rsidRPr="000B3F0C" w:rsidRDefault="00627BD2">
      <w:pPr>
        <w:spacing w:line="270" w:lineRule="exact"/>
        <w:rPr>
          <w:lang w:val="ru-RU"/>
        </w:rPr>
      </w:pPr>
    </w:p>
    <w:p w14:paraId="25C09C91" w14:textId="77777777" w:rsidR="00627BD2" w:rsidRPr="000B3F0C" w:rsidRDefault="000B3F0C">
      <w:pPr>
        <w:spacing w:line="243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Основные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направления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педагога-психолога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начальной</w:t>
      </w:r>
      <w:r w:rsidRPr="000B3F0C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школы</w:t>
      </w:r>
    </w:p>
    <w:p w14:paraId="69432AA2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6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0"/>
        <w:gridCol w:w="2992"/>
      </w:tblGrid>
      <w:tr w:rsidR="00627BD2" w14:paraId="08A522F9" w14:textId="77777777">
        <w:trPr>
          <w:trHeight w:hRule="exact" w:val="288"/>
        </w:trPr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C77F63" w14:textId="77777777" w:rsidR="00627BD2" w:rsidRDefault="000B3F0C">
            <w:pPr>
              <w:ind w:left="95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Напр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авление</w:t>
            </w:r>
            <w:proofErr w:type="spellEnd"/>
          </w:p>
        </w:tc>
        <w:tc>
          <w:tcPr>
            <w:tcW w:w="2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6EE072" w14:textId="77777777" w:rsidR="00627BD2" w:rsidRDefault="000B3F0C">
            <w:pPr>
              <w:ind w:left="8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роки</w:t>
            </w:r>
            <w:proofErr w:type="spellEnd"/>
          </w:p>
        </w:tc>
      </w:tr>
      <w:tr w:rsidR="00627BD2" w14:paraId="68B86808" w14:textId="77777777">
        <w:trPr>
          <w:trHeight w:hRule="exact" w:val="288"/>
        </w:trPr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3B6EB8" w14:textId="77777777" w:rsidR="00627BD2" w:rsidRDefault="000B3F0C">
            <w:pPr>
              <w:ind w:left="82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</w:rPr>
              <w:t>Профилактическ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ое</w:t>
            </w:r>
            <w:proofErr w:type="spellEnd"/>
          </w:p>
        </w:tc>
        <w:tc>
          <w:tcPr>
            <w:tcW w:w="2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134E86" w14:textId="77777777" w:rsidR="00627BD2" w:rsidRDefault="00627BD2"/>
        </w:tc>
      </w:tr>
      <w:tr w:rsidR="00627BD2" w14:paraId="0DA6A908" w14:textId="77777777">
        <w:trPr>
          <w:trHeight w:hRule="exact" w:val="562"/>
        </w:trPr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7BF6C4" w14:textId="77777777" w:rsidR="00627BD2" w:rsidRPr="000B3F0C" w:rsidRDefault="000B3F0C">
            <w:pPr>
              <w:spacing w:line="236" w:lineRule="auto"/>
              <w:ind w:left="82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Занятия</w:t>
            </w:r>
            <w:r w:rsidRPr="000B3F0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по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профилактике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4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коррекции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адаптации</w:t>
            </w:r>
            <w:r w:rsidRPr="000B3F0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у</w:t>
            </w:r>
          </w:p>
          <w:p w14:paraId="7FB67A57" w14:textId="77777777" w:rsidR="00627BD2" w:rsidRDefault="000B3F0C">
            <w:pPr>
              <w:ind w:left="10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первокласс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ников</w:t>
            </w:r>
            <w:proofErr w:type="spellEnd"/>
          </w:p>
        </w:tc>
        <w:tc>
          <w:tcPr>
            <w:tcW w:w="2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806434" w14:textId="77777777" w:rsidR="00627BD2" w:rsidRDefault="000B3F0C">
            <w:pPr>
              <w:spacing w:line="236" w:lineRule="auto"/>
              <w:ind w:left="8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</w:p>
          <w:p w14:paraId="5690D776" w14:textId="77777777" w:rsidR="00627BD2" w:rsidRDefault="000B3F0C">
            <w:pPr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екабрь</w:t>
            </w:r>
            <w:proofErr w:type="spellEnd"/>
          </w:p>
        </w:tc>
      </w:tr>
      <w:tr w:rsidR="00627BD2" w14:paraId="2F3CFDEE" w14:textId="77777777">
        <w:trPr>
          <w:trHeight w:hRule="exact" w:val="561"/>
        </w:trPr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AF3F3E" w14:textId="77777777" w:rsidR="00627BD2" w:rsidRPr="000B3F0C" w:rsidRDefault="000B3F0C">
            <w:pPr>
              <w:spacing w:line="235" w:lineRule="auto"/>
              <w:ind w:left="825"/>
              <w:rPr>
                <w:lang w:val="ru-RU"/>
              </w:rPr>
            </w:pPr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Занятия</w:t>
            </w:r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профилактике</w:t>
            </w:r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трудностей</w:t>
            </w:r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</w:t>
            </w:r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переходе</w:t>
            </w:r>
            <w:r w:rsidRPr="000B3F0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</w:p>
          <w:p w14:paraId="571A1539" w14:textId="77777777" w:rsidR="00627BD2" w:rsidRDefault="000B3F0C">
            <w:pPr>
              <w:ind w:left="10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среднее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звено</w:t>
            </w:r>
            <w:proofErr w:type="spellEnd"/>
          </w:p>
        </w:tc>
        <w:tc>
          <w:tcPr>
            <w:tcW w:w="2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AD1489" w14:textId="77777777" w:rsidR="00627BD2" w:rsidRDefault="000B3F0C">
            <w:pPr>
              <w:spacing w:line="235" w:lineRule="auto"/>
              <w:ind w:left="8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Январь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-</w:t>
            </w:r>
          </w:p>
          <w:p w14:paraId="70F983AA" w14:textId="77777777" w:rsidR="00627BD2" w:rsidRDefault="000B3F0C">
            <w:pPr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прель</w:t>
            </w:r>
            <w:proofErr w:type="spellEnd"/>
          </w:p>
        </w:tc>
      </w:tr>
      <w:tr w:rsidR="00627BD2" w14:paraId="22EF96CB" w14:textId="77777777">
        <w:trPr>
          <w:trHeight w:hRule="exact" w:val="283"/>
        </w:trPr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E65FF6" w14:textId="77777777" w:rsidR="00627BD2" w:rsidRDefault="000B3F0C">
            <w:pPr>
              <w:spacing w:line="237" w:lineRule="auto"/>
              <w:ind w:left="82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</w:rPr>
              <w:t>Диагностическ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ое</w:t>
            </w:r>
            <w:proofErr w:type="spellEnd"/>
          </w:p>
        </w:tc>
        <w:tc>
          <w:tcPr>
            <w:tcW w:w="2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FC4BAB" w14:textId="77777777" w:rsidR="00627BD2" w:rsidRDefault="00627BD2"/>
        </w:tc>
      </w:tr>
      <w:tr w:rsidR="00627BD2" w14:paraId="74B5A945" w14:textId="77777777">
        <w:trPr>
          <w:trHeight w:hRule="exact" w:val="561"/>
        </w:trPr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78C203" w14:textId="77777777" w:rsidR="00627BD2" w:rsidRDefault="000B3F0C">
            <w:pPr>
              <w:ind w:left="82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Отбор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школу</w:t>
            </w:r>
            <w:proofErr w:type="spellEnd"/>
          </w:p>
        </w:tc>
        <w:tc>
          <w:tcPr>
            <w:tcW w:w="2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B7C5E2" w14:textId="77777777" w:rsidR="00627BD2" w:rsidRDefault="000B3F0C">
            <w:pPr>
              <w:tabs>
                <w:tab w:val="left" w:pos="1406"/>
              </w:tabs>
              <w:spacing w:line="239" w:lineRule="auto"/>
              <w:ind w:left="81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течение</w:t>
            </w:r>
            <w:proofErr w:type="spellEnd"/>
          </w:p>
          <w:p w14:paraId="682F2BF1" w14:textId="77777777" w:rsidR="00627BD2" w:rsidRDefault="000B3F0C">
            <w:pPr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proofErr w:type="spellEnd"/>
          </w:p>
        </w:tc>
      </w:tr>
      <w:tr w:rsidR="00627BD2" w14:paraId="5EC7FE77" w14:textId="77777777">
        <w:trPr>
          <w:trHeight w:hRule="exact" w:val="562"/>
        </w:trPr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2BAB68" w14:textId="77777777" w:rsidR="00627BD2" w:rsidRPr="000B3F0C" w:rsidRDefault="000B3F0C">
            <w:pPr>
              <w:ind w:left="82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Определение</w:t>
            </w:r>
            <w:r w:rsidRPr="000B3F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уровня</w:t>
            </w:r>
            <w:r w:rsidRPr="000B3F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готовности</w:t>
            </w:r>
            <w:r w:rsidRPr="000B3F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0B3F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школьному</w:t>
            </w:r>
            <w:r w:rsidRPr="000B3F0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обучению</w:t>
            </w:r>
          </w:p>
        </w:tc>
        <w:tc>
          <w:tcPr>
            <w:tcW w:w="2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5BB1FD" w14:textId="77777777" w:rsidR="00627BD2" w:rsidRDefault="000B3F0C">
            <w:pPr>
              <w:ind w:left="8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ктябрь</w:t>
            </w:r>
            <w:proofErr w:type="spellEnd"/>
          </w:p>
        </w:tc>
      </w:tr>
      <w:tr w:rsidR="00627BD2" w14:paraId="2719F56A" w14:textId="77777777">
        <w:trPr>
          <w:trHeight w:hRule="exact" w:val="566"/>
        </w:trPr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7A06FA" w14:textId="77777777" w:rsidR="00627BD2" w:rsidRPr="000B3F0C" w:rsidRDefault="000B3F0C">
            <w:pPr>
              <w:tabs>
                <w:tab w:val="left" w:pos="2077"/>
                <w:tab w:val="left" w:pos="5269"/>
                <w:tab w:val="left" w:pos="6603"/>
              </w:tabs>
              <w:spacing w:line="239" w:lineRule="auto"/>
              <w:ind w:left="82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Изучение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социально-психологической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адаптации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8"/>
                <w:lang w:val="ru-RU"/>
              </w:rPr>
              <w:t>к</w:t>
            </w:r>
          </w:p>
          <w:p w14:paraId="196A864E" w14:textId="77777777" w:rsidR="00627BD2" w:rsidRPr="000B3F0C" w:rsidRDefault="000B3F0C">
            <w:pPr>
              <w:ind w:left="10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шк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оле</w:t>
            </w:r>
          </w:p>
        </w:tc>
        <w:tc>
          <w:tcPr>
            <w:tcW w:w="2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AF1DE1" w14:textId="77777777" w:rsidR="00627BD2" w:rsidRDefault="000B3F0C">
            <w:pPr>
              <w:ind w:left="8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ктябрь</w:t>
            </w:r>
            <w:proofErr w:type="spellEnd"/>
          </w:p>
        </w:tc>
      </w:tr>
      <w:tr w:rsidR="00627BD2" w14:paraId="32344681" w14:textId="77777777">
        <w:trPr>
          <w:trHeight w:hRule="exact" w:val="561"/>
        </w:trPr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E8B196" w14:textId="77777777" w:rsidR="00627BD2" w:rsidRPr="000B3F0C" w:rsidRDefault="000B3F0C">
            <w:pPr>
              <w:ind w:left="82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Наблюдение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протеканием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процесса</w:t>
            </w:r>
            <w:r w:rsidRPr="000B3F0C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адаптации</w:t>
            </w:r>
          </w:p>
        </w:tc>
        <w:tc>
          <w:tcPr>
            <w:tcW w:w="2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F1854E" w14:textId="77777777" w:rsidR="00627BD2" w:rsidRDefault="000B3F0C">
            <w:pPr>
              <w:spacing w:line="235" w:lineRule="auto"/>
              <w:ind w:left="8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</w:p>
          <w:p w14:paraId="7293FBEA" w14:textId="77777777" w:rsidR="00627BD2" w:rsidRDefault="000B3F0C">
            <w:pPr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ябрь</w:t>
            </w:r>
            <w:proofErr w:type="spellEnd"/>
          </w:p>
        </w:tc>
      </w:tr>
      <w:tr w:rsidR="00627BD2" w14:paraId="04A57010" w14:textId="77777777">
        <w:trPr>
          <w:trHeight w:hRule="exact" w:val="562"/>
        </w:trPr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819E81" w14:textId="77777777" w:rsidR="00627BD2" w:rsidRPr="000B3F0C" w:rsidRDefault="000B3F0C">
            <w:pPr>
              <w:tabs>
                <w:tab w:val="left" w:pos="2490"/>
                <w:tab w:val="left" w:pos="4677"/>
                <w:tab w:val="left" w:pos="5127"/>
              </w:tabs>
              <w:spacing w:line="235" w:lineRule="auto"/>
              <w:ind w:left="82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Определение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интеллектуальной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эмоциональной</w:t>
            </w:r>
          </w:p>
          <w:p w14:paraId="79AA73F5" w14:textId="77777777" w:rsidR="00627BD2" w:rsidRPr="000B3F0C" w:rsidRDefault="000B3F0C">
            <w:pPr>
              <w:ind w:left="10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готовности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переходу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среднее</w:t>
            </w:r>
            <w:r w:rsidRPr="000B3F0C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звено</w:t>
            </w:r>
          </w:p>
        </w:tc>
        <w:tc>
          <w:tcPr>
            <w:tcW w:w="2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2F6795" w14:textId="77777777" w:rsidR="00627BD2" w:rsidRDefault="000B3F0C">
            <w:pPr>
              <w:ind w:left="8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Дека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брь</w:t>
            </w:r>
            <w:proofErr w:type="spellEnd"/>
          </w:p>
        </w:tc>
      </w:tr>
      <w:tr w:rsidR="00627BD2" w14:paraId="4406A1B2" w14:textId="77777777">
        <w:trPr>
          <w:trHeight w:hRule="exact" w:val="561"/>
        </w:trPr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C8BA60" w14:textId="77777777" w:rsidR="00627BD2" w:rsidRPr="000B3F0C" w:rsidRDefault="000B3F0C">
            <w:pPr>
              <w:tabs>
                <w:tab w:val="left" w:pos="2442"/>
                <w:tab w:val="left" w:pos="4571"/>
                <w:tab w:val="left" w:pos="5670"/>
                <w:tab w:val="left" w:pos="6058"/>
              </w:tabs>
              <w:spacing w:line="235" w:lineRule="auto"/>
              <w:ind w:left="82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Определение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психологического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климата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B3F0C">
              <w:rPr>
                <w:lang w:val="ru-RU"/>
              </w:rPr>
              <w:tab/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классе</w:t>
            </w:r>
          </w:p>
          <w:p w14:paraId="04A2E74B" w14:textId="77777777" w:rsidR="00627BD2" w:rsidRPr="000B3F0C" w:rsidRDefault="000B3F0C">
            <w:pPr>
              <w:ind w:left="10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(социо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метрия)</w:t>
            </w:r>
          </w:p>
        </w:tc>
        <w:tc>
          <w:tcPr>
            <w:tcW w:w="2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8FE9BB" w14:textId="77777777" w:rsidR="00627BD2" w:rsidRDefault="000B3F0C">
            <w:pPr>
              <w:ind w:left="8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Дека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брь</w:t>
            </w:r>
            <w:proofErr w:type="spellEnd"/>
          </w:p>
        </w:tc>
      </w:tr>
      <w:tr w:rsidR="00627BD2" w14:paraId="6091DBA0" w14:textId="77777777">
        <w:trPr>
          <w:trHeight w:hRule="exact" w:val="283"/>
        </w:trPr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75FFC2" w14:textId="77777777" w:rsidR="00627BD2" w:rsidRDefault="000B3F0C">
            <w:pPr>
              <w:spacing w:line="237" w:lineRule="auto"/>
              <w:ind w:left="82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Определение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самооценки</w:t>
            </w:r>
            <w:proofErr w:type="spellEnd"/>
          </w:p>
        </w:tc>
        <w:tc>
          <w:tcPr>
            <w:tcW w:w="2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E18400" w14:textId="77777777" w:rsidR="00627BD2" w:rsidRDefault="000B3F0C">
            <w:pPr>
              <w:spacing w:line="237" w:lineRule="auto"/>
              <w:ind w:left="8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Дека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брь</w:t>
            </w:r>
            <w:proofErr w:type="spellEnd"/>
          </w:p>
        </w:tc>
      </w:tr>
      <w:tr w:rsidR="00627BD2" w14:paraId="3CE4DE1C" w14:textId="77777777">
        <w:trPr>
          <w:trHeight w:hRule="exact" w:val="288"/>
        </w:trPr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A36AFB" w14:textId="77777777" w:rsidR="00627BD2" w:rsidRPr="000B3F0C" w:rsidRDefault="000B3F0C">
            <w:pPr>
              <w:ind w:left="82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Работа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запросам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педагогов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администрации</w:t>
            </w:r>
          </w:p>
        </w:tc>
        <w:tc>
          <w:tcPr>
            <w:tcW w:w="2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4C0190" w14:textId="77777777" w:rsidR="00627BD2" w:rsidRDefault="000B3F0C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627BD2" w14:paraId="122FB2E6" w14:textId="77777777">
        <w:trPr>
          <w:trHeight w:hRule="exact" w:val="725"/>
        </w:trPr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29A81F" w14:textId="77777777" w:rsidR="00627BD2" w:rsidRPr="000B3F0C" w:rsidRDefault="000B3F0C">
            <w:pPr>
              <w:spacing w:line="236" w:lineRule="auto"/>
              <w:ind w:left="82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изучение</w:t>
            </w:r>
            <w:r w:rsidRPr="000B3F0C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эмоционального</w:t>
            </w:r>
            <w:proofErr w:type="gramEnd"/>
            <w:r w:rsidRPr="000B3F0C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состояния</w:t>
            </w:r>
            <w:r w:rsidRPr="000B3F0C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педагогов</w:t>
            </w:r>
            <w:r w:rsidRPr="000B3F0C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</w:p>
          <w:p w14:paraId="60237FD5" w14:textId="77777777" w:rsidR="00627BD2" w:rsidRPr="000B3F0C" w:rsidRDefault="000B3F0C">
            <w:pPr>
              <w:ind w:left="10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определения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профессионального</w:t>
            </w:r>
            <w:r w:rsidRPr="000B3F0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выгорания;</w:t>
            </w:r>
          </w:p>
        </w:tc>
        <w:tc>
          <w:tcPr>
            <w:tcW w:w="2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EBEEA9" w14:textId="77777777" w:rsidR="00627BD2" w:rsidRDefault="000B3F0C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627BD2" w14:paraId="7463C626" w14:textId="77777777">
        <w:trPr>
          <w:trHeight w:hRule="exact" w:val="288"/>
        </w:trPr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EECB70" w14:textId="77777777" w:rsidR="00627BD2" w:rsidRDefault="000B3F0C">
            <w:pPr>
              <w:spacing w:line="243" w:lineRule="auto"/>
              <w:ind w:left="82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Коррекционно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5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</w:rPr>
              <w:t>разви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вающее</w:t>
            </w:r>
            <w:proofErr w:type="spellEnd"/>
          </w:p>
        </w:tc>
        <w:tc>
          <w:tcPr>
            <w:tcW w:w="2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FF7622" w14:textId="77777777" w:rsidR="00627BD2" w:rsidRDefault="00627BD2"/>
        </w:tc>
      </w:tr>
      <w:tr w:rsidR="00627BD2" w14:paraId="41379963" w14:textId="77777777">
        <w:trPr>
          <w:trHeight w:hRule="exact" w:val="681"/>
        </w:trPr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B58ACE" w14:textId="77777777" w:rsidR="00627BD2" w:rsidRPr="000B3F0C" w:rsidRDefault="000B3F0C">
            <w:pPr>
              <w:ind w:left="82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Занятия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развитию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познавательных</w:t>
            </w:r>
            <w:r w:rsidRPr="000B3F0C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процессов</w:t>
            </w:r>
          </w:p>
        </w:tc>
        <w:tc>
          <w:tcPr>
            <w:tcW w:w="2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9AC2FF" w14:textId="77777777" w:rsidR="00627BD2" w:rsidRDefault="000B3F0C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627BD2" w14:paraId="61437D35" w14:textId="77777777">
        <w:trPr>
          <w:trHeight w:hRule="exact" w:val="581"/>
        </w:trPr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044269" w14:textId="77777777" w:rsidR="00627BD2" w:rsidRPr="000B3F0C" w:rsidRDefault="000B3F0C">
            <w:pPr>
              <w:ind w:left="82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Занятия</w:t>
            </w:r>
            <w:r w:rsidRPr="000B3F0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по</w:t>
            </w:r>
            <w:r w:rsidRPr="000B3F0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развитию</w:t>
            </w:r>
            <w:r w:rsidRPr="000B3F0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сплоченности,</w:t>
            </w:r>
            <w:r w:rsidRPr="000B3F0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взаимопонимания</w:t>
            </w:r>
            <w:r w:rsidRPr="000B3F0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12"/>
                <w:lang w:val="ru-RU"/>
              </w:rPr>
              <w:t>в</w:t>
            </w:r>
          </w:p>
          <w:p w14:paraId="777468A5" w14:textId="77777777" w:rsidR="00627BD2" w:rsidRDefault="000B3F0C">
            <w:pPr>
              <w:ind w:left="10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коллекти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</w:t>
            </w:r>
            <w:proofErr w:type="spellEnd"/>
          </w:p>
        </w:tc>
        <w:tc>
          <w:tcPr>
            <w:tcW w:w="2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DF6C1D" w14:textId="77777777" w:rsidR="00627BD2" w:rsidRDefault="000B3F0C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627BD2" w14:paraId="70DF6BB2" w14:textId="77777777">
        <w:trPr>
          <w:trHeight w:hRule="exact" w:val="427"/>
        </w:trPr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2750F0" w14:textId="77777777" w:rsidR="00627BD2" w:rsidRPr="000B3F0C" w:rsidRDefault="000B3F0C">
            <w:pPr>
              <w:ind w:left="82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Занятия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коррекции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поведения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«трудными»</w:t>
            </w:r>
            <w:r w:rsidRPr="000B3F0C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детьми</w:t>
            </w:r>
          </w:p>
        </w:tc>
        <w:tc>
          <w:tcPr>
            <w:tcW w:w="2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58FC9B" w14:textId="77777777" w:rsidR="00627BD2" w:rsidRDefault="000B3F0C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627BD2" w14:paraId="0477A594" w14:textId="77777777">
        <w:trPr>
          <w:trHeight w:hRule="exact" w:val="288"/>
        </w:trPr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337E02" w14:textId="77777777" w:rsidR="00627BD2" w:rsidRDefault="000B3F0C">
            <w:pPr>
              <w:ind w:left="82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</w:rPr>
              <w:t>Консультат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ивное</w:t>
            </w:r>
            <w:proofErr w:type="spellEnd"/>
          </w:p>
        </w:tc>
        <w:tc>
          <w:tcPr>
            <w:tcW w:w="2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75DBA2" w14:textId="77777777" w:rsidR="00627BD2" w:rsidRDefault="00627BD2"/>
        </w:tc>
      </w:tr>
      <w:tr w:rsidR="00627BD2" w14:paraId="4B6AA6D5" w14:textId="77777777">
        <w:trPr>
          <w:trHeight w:hRule="exact" w:val="427"/>
        </w:trPr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17DC6E" w14:textId="77777777" w:rsidR="00627BD2" w:rsidRPr="000B3F0C" w:rsidRDefault="000B3F0C">
            <w:pPr>
              <w:ind w:left="825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Консультации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учащихся,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родителей,</w:t>
            </w:r>
            <w:r w:rsidRPr="000B3F0C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педагогов</w:t>
            </w:r>
          </w:p>
        </w:tc>
        <w:tc>
          <w:tcPr>
            <w:tcW w:w="2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70549C" w14:textId="77777777" w:rsidR="00627BD2" w:rsidRDefault="000B3F0C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627BD2" w14:paraId="4BDF4C16" w14:textId="77777777">
        <w:trPr>
          <w:trHeight w:hRule="exact" w:val="283"/>
        </w:trPr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8F2221" w14:textId="77777777" w:rsidR="00627BD2" w:rsidRDefault="000B3F0C">
            <w:pPr>
              <w:ind w:left="82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</w:rPr>
              <w:t>Просветите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льское</w:t>
            </w:r>
            <w:proofErr w:type="spellEnd"/>
          </w:p>
        </w:tc>
        <w:tc>
          <w:tcPr>
            <w:tcW w:w="2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1D2347" w14:textId="77777777" w:rsidR="00627BD2" w:rsidRDefault="00627BD2"/>
        </w:tc>
      </w:tr>
      <w:tr w:rsidR="00627BD2" w14:paraId="347BE23B" w14:textId="77777777">
        <w:trPr>
          <w:trHeight w:hRule="exact" w:val="431"/>
        </w:trPr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76B40B" w14:textId="77777777" w:rsidR="00627BD2" w:rsidRDefault="000B3F0C">
            <w:pPr>
              <w:ind w:left="82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Выступление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родительских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собраниях</w:t>
            </w:r>
            <w:proofErr w:type="spellEnd"/>
          </w:p>
        </w:tc>
        <w:tc>
          <w:tcPr>
            <w:tcW w:w="2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E5F1D8" w14:textId="77777777" w:rsidR="00627BD2" w:rsidRDefault="000B3F0C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627BD2" w14:paraId="4A32264D" w14:textId="77777777">
        <w:trPr>
          <w:trHeight w:hRule="exact" w:val="446"/>
        </w:trPr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A2C788" w14:textId="77777777" w:rsidR="00627BD2" w:rsidRDefault="000B3F0C">
            <w:pPr>
              <w:ind w:left="82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оформление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информационных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листов</w:t>
            </w:r>
            <w:proofErr w:type="spellEnd"/>
          </w:p>
        </w:tc>
        <w:tc>
          <w:tcPr>
            <w:tcW w:w="2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CD5491" w14:textId="77777777" w:rsidR="00627BD2" w:rsidRDefault="000B3F0C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</w:tbl>
    <w:p w14:paraId="00F439E8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45E3C45" w14:textId="77777777" w:rsidR="00627BD2" w:rsidRDefault="00627BD2">
      <w:pPr>
        <w:spacing w:line="200" w:lineRule="exact"/>
      </w:pPr>
    </w:p>
    <w:p w14:paraId="1E3AE562" w14:textId="77777777" w:rsidR="00627BD2" w:rsidRDefault="00627BD2">
      <w:pPr>
        <w:sectPr w:rsidR="00627BD2">
          <w:pgSz w:w="11904" w:h="16838"/>
          <w:pgMar w:top="0" w:right="0" w:bottom="0" w:left="0" w:header="0" w:footer="0" w:gutter="0"/>
          <w:cols w:space="720"/>
        </w:sectPr>
      </w:pPr>
    </w:p>
    <w:p w14:paraId="547E9610" w14:textId="77777777" w:rsidR="00627BD2" w:rsidRDefault="00627BD2">
      <w:pPr>
        <w:spacing w:line="200" w:lineRule="exact"/>
      </w:pPr>
    </w:p>
    <w:p w14:paraId="174FC183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9BF8AB7" w14:textId="77777777" w:rsidR="00627BD2" w:rsidRDefault="00627BD2">
      <w:pPr>
        <w:spacing w:line="200" w:lineRule="exact"/>
      </w:pPr>
    </w:p>
    <w:p w14:paraId="74397D4C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C88BF40" w14:textId="77777777" w:rsidR="00627BD2" w:rsidRDefault="00627BD2">
      <w:pPr>
        <w:spacing w:line="200" w:lineRule="exact"/>
      </w:pPr>
    </w:p>
    <w:p w14:paraId="051DD0CC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3DFCDB7" w14:textId="77777777" w:rsidR="00627BD2" w:rsidRDefault="00627BD2">
      <w:pPr>
        <w:spacing w:line="200" w:lineRule="exact"/>
      </w:pPr>
    </w:p>
    <w:p w14:paraId="1BE3DABF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F4B8F22" w14:textId="77777777" w:rsidR="00627BD2" w:rsidRDefault="00627BD2">
      <w:pPr>
        <w:spacing w:line="263" w:lineRule="exact"/>
      </w:pPr>
    </w:p>
    <w:p w14:paraId="60BEB23D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EC8B26B" w14:textId="77777777" w:rsidR="00627BD2" w:rsidRPr="000B3F0C" w:rsidRDefault="000B3F0C">
      <w:pPr>
        <w:ind w:left="1541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Овладение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навыками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адаптации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учащихся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ограниченными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возможностями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здоровья</w:t>
      </w:r>
      <w:r w:rsidRPr="000B3F0C">
        <w:rPr>
          <w:rFonts w:ascii="Times New Roman" w:eastAsia="Times New Roman" w:hAnsi="Times New Roman" w:cs="Times New Roman"/>
          <w:b/>
          <w:i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и</w:t>
      </w:r>
    </w:p>
    <w:p w14:paraId="447167B2" w14:textId="77777777" w:rsidR="00627BD2" w:rsidRPr="000B3F0C" w:rsidRDefault="000B3F0C">
      <w:pPr>
        <w:spacing w:line="243" w:lineRule="auto"/>
        <w:ind w:left="4302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детьми-инвалидами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b/>
          <w:i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социуму</w:t>
      </w:r>
    </w:p>
    <w:p w14:paraId="4DA3F3AD" w14:textId="77777777" w:rsidR="00627BD2" w:rsidRPr="000B3F0C" w:rsidRDefault="00627BD2">
      <w:pPr>
        <w:spacing w:line="274" w:lineRule="exact"/>
        <w:rPr>
          <w:lang w:val="ru-RU"/>
        </w:rPr>
      </w:pPr>
    </w:p>
    <w:p w14:paraId="25C80FC9" w14:textId="77777777" w:rsidR="00627BD2" w:rsidRPr="000B3F0C" w:rsidRDefault="000B3F0C">
      <w:pPr>
        <w:ind w:left="204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уроках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использованием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учебно-методического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комплекса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«Школа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России»,</w:t>
      </w:r>
    </w:p>
    <w:p w14:paraId="071266FE" w14:textId="77777777" w:rsidR="00627BD2" w:rsidRPr="000B3F0C" w:rsidRDefault="000B3F0C">
      <w:pPr>
        <w:tabs>
          <w:tab w:val="left" w:pos="1885"/>
          <w:tab w:val="left" w:pos="2811"/>
          <w:tab w:val="left" w:pos="4403"/>
          <w:tab w:val="left" w:pos="6010"/>
          <w:tab w:val="left" w:pos="7353"/>
          <w:tab w:val="left" w:pos="8364"/>
          <w:tab w:val="left" w:pos="9674"/>
          <w:tab w:val="left" w:pos="10048"/>
        </w:tabs>
        <w:spacing w:before="7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педагоги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имеют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возможность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формировать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начальные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навыки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адаптации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динамично</w:t>
      </w:r>
    </w:p>
    <w:p w14:paraId="6805D0FF" w14:textId="77777777" w:rsidR="00627BD2" w:rsidRPr="000B3F0C" w:rsidRDefault="000B3F0C">
      <w:pPr>
        <w:ind w:left="720" w:right="65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изменяющемся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развивающемся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мире.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Учебники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содержат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задания,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тексты,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проекты,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практические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работы,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направленные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осмысление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норм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поведения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это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работает,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практически,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весь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курс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«Окружающий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мир».</w:t>
      </w:r>
    </w:p>
    <w:p w14:paraId="422FC5B7" w14:textId="77777777" w:rsidR="00627BD2" w:rsidRPr="000B3F0C" w:rsidRDefault="000B3F0C">
      <w:pPr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Курс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«Математика»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формирует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ребенка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первые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пространственные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временные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ориентиры,</w:t>
      </w:r>
    </w:p>
    <w:p w14:paraId="3DC0D9B8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знакомит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миром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величин,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скоростей,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способами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отображения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чтения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информации.</w:t>
      </w:r>
    </w:p>
    <w:p w14:paraId="2A6D3253" w14:textId="77777777" w:rsidR="00627BD2" w:rsidRPr="000B3F0C" w:rsidRDefault="000B3F0C">
      <w:pPr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Курсы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«Литературное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чтение»,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«Русский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язык»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формируют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нормы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правила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произношения,</w:t>
      </w:r>
    </w:p>
    <w:p w14:paraId="3A3062C2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вводит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ребенка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русского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языка,</w:t>
      </w:r>
      <w:r w:rsidRPr="000B3F0C">
        <w:rPr>
          <w:rFonts w:ascii="Times New Roman" w:eastAsia="Times New Roman" w:hAnsi="Times New Roman" w:cs="Times New Roman"/>
          <w:spacing w:val="-1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литературы.</w:t>
      </w:r>
    </w:p>
    <w:p w14:paraId="6D4986B0" w14:textId="77777777" w:rsidR="00627BD2" w:rsidRPr="000B3F0C" w:rsidRDefault="000B3F0C">
      <w:pPr>
        <w:ind w:left="1440" w:righ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Курсы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«Изобразительное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искусство,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«Музыка»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знакомят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школьника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миром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прекрасного.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Курс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«Основы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религиозных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куль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тур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светской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этики»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формирует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у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младших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школьников</w:t>
      </w:r>
    </w:p>
    <w:p w14:paraId="38C10274" w14:textId="77777777" w:rsidR="00627BD2" w:rsidRPr="000B3F0C" w:rsidRDefault="000B3F0C">
      <w:pPr>
        <w:ind w:left="720" w:right="667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понимание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значения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нравственных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норм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ценностей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достойной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личности,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семьи,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общ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ества.</w:t>
      </w:r>
    </w:p>
    <w:p w14:paraId="5F87E100" w14:textId="77777777" w:rsidR="00627BD2" w:rsidRPr="000B3F0C" w:rsidRDefault="000B3F0C">
      <w:pPr>
        <w:ind w:left="720" w:right="659" w:firstLine="120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Важным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объединяющим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компонентом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предметных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линий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системы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учебников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является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творческий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характер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зад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аний,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материал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учебной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деятельности,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числе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проектной,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уроках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внеурочной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работе.</w:t>
      </w:r>
    </w:p>
    <w:p w14:paraId="7ACF9410" w14:textId="77777777" w:rsidR="00627BD2" w:rsidRPr="000B3F0C" w:rsidRDefault="000B3F0C">
      <w:pPr>
        <w:ind w:left="720" w:right="665" w:firstLine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решать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поставленные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«условиях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неизвестности»,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есть,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когда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нет,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может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быть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единственного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правильного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ответа,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огда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задан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алгоритм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действия,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нет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образца,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способствует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развитию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навыков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адаптации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изменяющемуся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миру,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действовать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самостоятельно.</w:t>
      </w:r>
    </w:p>
    <w:p w14:paraId="08702C91" w14:textId="77777777" w:rsidR="00627BD2" w:rsidRPr="000B3F0C" w:rsidRDefault="00627BD2">
      <w:pPr>
        <w:spacing w:line="268" w:lineRule="exact"/>
        <w:rPr>
          <w:lang w:val="ru-RU"/>
        </w:rPr>
      </w:pPr>
    </w:p>
    <w:p w14:paraId="526A68CD" w14:textId="77777777" w:rsidR="00627BD2" w:rsidRPr="000B3F0C" w:rsidRDefault="000B3F0C">
      <w:pPr>
        <w:ind w:left="1498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Психолого-педагогическое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сопровождение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школьников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ограниченными</w:t>
      </w:r>
      <w:r w:rsidRPr="000B3F0C">
        <w:rPr>
          <w:rFonts w:ascii="Times New Roman" w:eastAsia="Times New Roman" w:hAnsi="Times New Roman" w:cs="Times New Roman"/>
          <w:b/>
          <w:i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возможностями</w:t>
      </w:r>
    </w:p>
    <w:p w14:paraId="57436E2B" w14:textId="77777777" w:rsidR="00627BD2" w:rsidRPr="000B3F0C" w:rsidRDefault="000B3F0C">
      <w:pPr>
        <w:spacing w:line="243" w:lineRule="auto"/>
        <w:ind w:left="452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здоровья,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b/>
          <w:i/>
          <w:color w:val="000000"/>
          <w:spacing w:val="1"/>
          <w:lang w:val="ru-RU"/>
        </w:rPr>
        <w:t>-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инвалидов</w:t>
      </w:r>
    </w:p>
    <w:p w14:paraId="50E63E76" w14:textId="77777777" w:rsidR="00627BD2" w:rsidRPr="000B3F0C" w:rsidRDefault="00627BD2">
      <w:pPr>
        <w:spacing w:line="277" w:lineRule="exact"/>
        <w:rPr>
          <w:lang w:val="ru-RU"/>
        </w:rPr>
      </w:pPr>
    </w:p>
    <w:p w14:paraId="2BF722B7" w14:textId="77777777" w:rsidR="00627BD2" w:rsidRPr="000B3F0C" w:rsidRDefault="000B3F0C">
      <w:pPr>
        <w:spacing w:line="239" w:lineRule="auto"/>
        <w:ind w:left="720" w:right="653" w:firstLine="126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Важнейшим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условием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данной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является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взаимодействие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учителей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начальных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классов,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специалистов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области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коррекционной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педагогики,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медицинских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работников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учреждения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организаций,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специализирующихся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области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семьи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институтов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общества.</w:t>
      </w:r>
    </w:p>
    <w:p w14:paraId="42FB84E5" w14:textId="77777777" w:rsidR="00627BD2" w:rsidRPr="000B3F0C" w:rsidRDefault="000B3F0C">
      <w:pPr>
        <w:spacing w:before="1"/>
        <w:ind w:left="720" w:right="823" w:firstLine="126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Заместитель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директора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учебно-воспитательной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председатель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методического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объединения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учителей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классов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курирует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программы;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руководит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школьного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медико-психолого-педагогического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консилиума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взаимодействует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лечебными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учреждениями,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специалистами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районной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комиссии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делам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несовершеннолетних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защите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(КДН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ЗП),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центрами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ограниченными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возможностями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здоровья;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осуществляет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просветительскую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родителями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ограниченными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возможностями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-инвалидов.</w:t>
      </w:r>
    </w:p>
    <w:p w14:paraId="46262ACB" w14:textId="77777777" w:rsidR="00627BD2" w:rsidRPr="000B3F0C" w:rsidRDefault="000B3F0C">
      <w:pPr>
        <w:spacing w:before="8"/>
        <w:ind w:left="1502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Классный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руководитель</w:t>
      </w:r>
      <w:r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является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связующим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звеном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комплексной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группе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специалистов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</w:p>
    <w:p w14:paraId="41449346" w14:textId="77777777" w:rsidR="00627BD2" w:rsidRPr="000B3F0C" w:rsidRDefault="000B3F0C">
      <w:pPr>
        <w:spacing w:line="237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коррекционной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учащимися:</w:t>
      </w:r>
    </w:p>
    <w:p w14:paraId="7ED2C2FC" w14:textId="77777777" w:rsidR="00627BD2" w:rsidRPr="000B3F0C" w:rsidRDefault="000B3F0C">
      <w:pPr>
        <w:ind w:left="1440" w:right="1208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-делает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первичный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запрос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специалистам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первичную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ребенке;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-осуществляет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индивидуальную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коррекционную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работу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(педагогическое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сопровождение);</w:t>
      </w:r>
    </w:p>
    <w:p w14:paraId="768F4696" w14:textId="77777777" w:rsidR="00627BD2" w:rsidRPr="000B3F0C" w:rsidRDefault="000B3F0C">
      <w:pPr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консультативная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помощь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семье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вопросах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коррекционно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развивающего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воспитания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и</w:t>
      </w:r>
    </w:p>
    <w:p w14:paraId="7193F13C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обуче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ния;</w:t>
      </w:r>
    </w:p>
    <w:p w14:paraId="539A77AB" w14:textId="77777777" w:rsidR="00627BD2" w:rsidRPr="000B3F0C" w:rsidRDefault="000B3F0C">
      <w:pPr>
        <w:ind w:left="1440" w:right="452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-изучает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жизнедеятельность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ребенка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школы;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-взаимодействие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семьями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-1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воспитанников.</w:t>
      </w:r>
    </w:p>
    <w:p w14:paraId="67EDB21C" w14:textId="77777777" w:rsidR="00627BD2" w:rsidRPr="000B3F0C" w:rsidRDefault="000B3F0C">
      <w:pPr>
        <w:spacing w:line="237" w:lineRule="auto"/>
        <w:ind w:left="1502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spacing w:val="-1"/>
          <w:lang w:val="ru-RU"/>
        </w:rPr>
        <w:t>П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сихолог</w:t>
      </w:r>
    </w:p>
    <w:p w14:paraId="24D6D7F5" w14:textId="77777777" w:rsidR="00627BD2" w:rsidRPr="000B3F0C" w:rsidRDefault="000B3F0C">
      <w:pPr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-изучает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учащегося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коллектива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класса;</w:t>
      </w:r>
    </w:p>
    <w:p w14:paraId="6127882D" w14:textId="77777777" w:rsidR="00627BD2" w:rsidRPr="000B3F0C" w:rsidRDefault="000B3F0C">
      <w:pPr>
        <w:spacing w:before="2"/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-анализирует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адаптацию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ребенка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среде;</w:t>
      </w:r>
    </w:p>
    <w:p w14:paraId="44A00CB3" w14:textId="77777777" w:rsidR="00627BD2" w:rsidRPr="000B3F0C" w:rsidRDefault="000B3F0C">
      <w:pPr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-выявляет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учащихся,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адаптированных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процессу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обучения;</w:t>
      </w:r>
    </w:p>
    <w:p w14:paraId="4B140D83" w14:textId="77777777" w:rsidR="00627BD2" w:rsidRPr="000B3F0C" w:rsidRDefault="000B3F0C">
      <w:pPr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-изучает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взаимоотношения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младших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школьников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взрослыми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сверстниками;</w:t>
      </w:r>
    </w:p>
    <w:p w14:paraId="5B57364D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BCB0E66" w14:textId="77777777" w:rsidR="00627BD2" w:rsidRPr="000B3F0C" w:rsidRDefault="00627BD2">
      <w:pPr>
        <w:spacing w:line="200" w:lineRule="exact"/>
        <w:rPr>
          <w:lang w:val="ru-RU"/>
        </w:rPr>
      </w:pPr>
    </w:p>
    <w:p w14:paraId="77F44481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70F506D1" w14:textId="77777777" w:rsidR="00627BD2" w:rsidRPr="000B3F0C" w:rsidRDefault="00627BD2">
      <w:pPr>
        <w:spacing w:line="200" w:lineRule="exact"/>
        <w:rPr>
          <w:lang w:val="ru-RU"/>
        </w:rPr>
      </w:pPr>
    </w:p>
    <w:p w14:paraId="031366CE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A5BAF73" w14:textId="77777777" w:rsidR="00627BD2" w:rsidRPr="000B3F0C" w:rsidRDefault="00627BD2">
      <w:pPr>
        <w:spacing w:line="315" w:lineRule="exact"/>
        <w:rPr>
          <w:lang w:val="ru-RU"/>
        </w:rPr>
      </w:pPr>
    </w:p>
    <w:p w14:paraId="4A66949D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C60209A" w14:textId="77777777" w:rsidR="00627BD2" w:rsidRPr="000B3F0C" w:rsidRDefault="000B3F0C">
      <w:pPr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подбирает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пакет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диагностических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методик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профилактической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14:paraId="6ECF9E6A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коррекционной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работы;</w:t>
      </w:r>
    </w:p>
    <w:p w14:paraId="2DFD4CFC" w14:textId="77777777" w:rsidR="00627BD2" w:rsidRPr="000B3F0C" w:rsidRDefault="000B3F0C">
      <w:pPr>
        <w:spacing w:line="239" w:lineRule="auto"/>
        <w:ind w:left="1440" w:right="248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-выявляет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развивает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интересы,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склонности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способности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школьников;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-осуществляет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психологическую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поддержку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нуждающихся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ней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подростков;</w:t>
      </w:r>
    </w:p>
    <w:p w14:paraId="697F186A" w14:textId="77777777" w:rsidR="00627BD2" w:rsidRPr="000B3F0C" w:rsidRDefault="000B3F0C">
      <w:pPr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осуществляет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консультативную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помощь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семье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вопросах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коррекционно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развивающего</w:t>
      </w:r>
    </w:p>
    <w:p w14:paraId="4BD8958A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воспитания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обучения;</w:t>
      </w:r>
    </w:p>
    <w:p w14:paraId="4EEDB2B6" w14:textId="77777777" w:rsidR="00627BD2" w:rsidRPr="000B3F0C" w:rsidRDefault="000B3F0C">
      <w:pPr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-осуществляет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профилактическую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коррекционную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учащимися</w:t>
      </w:r>
    </w:p>
    <w:p w14:paraId="0FEDD952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2B6D32A" w14:textId="77777777" w:rsidR="00627BD2" w:rsidRPr="000B3F0C" w:rsidRDefault="00627BD2">
      <w:pPr>
        <w:spacing w:line="200" w:lineRule="exact"/>
        <w:rPr>
          <w:lang w:val="ru-RU"/>
        </w:rPr>
      </w:pPr>
    </w:p>
    <w:p w14:paraId="2ACFCAD3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0A4CEF5" w14:textId="77777777" w:rsidR="00627BD2" w:rsidRPr="000B3F0C" w:rsidRDefault="00627BD2">
      <w:pPr>
        <w:spacing w:line="200" w:lineRule="exact"/>
        <w:rPr>
          <w:lang w:val="ru-RU"/>
        </w:rPr>
      </w:pPr>
    </w:p>
    <w:p w14:paraId="4DA4395C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0396CA5" w14:textId="77777777" w:rsidR="00627BD2" w:rsidRPr="000B3F0C" w:rsidRDefault="00627BD2">
      <w:pPr>
        <w:spacing w:line="200" w:lineRule="exact"/>
        <w:rPr>
          <w:lang w:val="ru-RU"/>
        </w:rPr>
      </w:pPr>
    </w:p>
    <w:p w14:paraId="2609BC4D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E899EF4" w14:textId="77777777" w:rsidR="00627BD2" w:rsidRPr="000B3F0C" w:rsidRDefault="00627BD2">
      <w:pPr>
        <w:spacing w:line="200" w:lineRule="exact"/>
        <w:rPr>
          <w:lang w:val="ru-RU"/>
        </w:rPr>
      </w:pPr>
    </w:p>
    <w:p w14:paraId="60A3CD55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70915CA" w14:textId="77777777" w:rsidR="00627BD2" w:rsidRPr="000B3F0C" w:rsidRDefault="00627BD2">
      <w:pPr>
        <w:spacing w:line="242" w:lineRule="exact"/>
        <w:rPr>
          <w:lang w:val="ru-RU"/>
        </w:rPr>
      </w:pPr>
    </w:p>
    <w:p w14:paraId="0295AD0B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31C3D7D" w14:textId="77777777" w:rsidR="00627BD2" w:rsidRPr="000B3F0C" w:rsidRDefault="000B3F0C">
      <w:pPr>
        <w:tabs>
          <w:tab w:val="left" w:pos="7812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Педагогическое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представление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b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учащегося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Приложение</w:t>
      </w:r>
      <w:r w:rsidRPr="000B3F0C">
        <w:rPr>
          <w:rFonts w:ascii="Times New Roman" w:eastAsia="Times New Roman" w:hAnsi="Times New Roman" w:cs="Times New Roman"/>
          <w:b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1.</w:t>
      </w:r>
    </w:p>
    <w:p w14:paraId="2D6FAA9F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FF167CF" w14:textId="77777777" w:rsidR="00627BD2" w:rsidRPr="000B3F0C" w:rsidRDefault="000B3F0C">
      <w:pPr>
        <w:spacing w:line="238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20____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20_____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уч.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год</w:t>
      </w:r>
    </w:p>
    <w:p w14:paraId="5B284611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ФИО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учащегося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</w:t>
      </w:r>
    </w:p>
    <w:p w14:paraId="3314DA29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2022485" w14:textId="77777777" w:rsidR="00627BD2" w:rsidRPr="000B3F0C" w:rsidRDefault="000B3F0C">
      <w:pPr>
        <w:tabs>
          <w:tab w:val="left" w:pos="5316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Возраст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__________________________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класс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__________</w:t>
      </w:r>
    </w:p>
    <w:p w14:paraId="673FE30C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6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"/>
        <w:gridCol w:w="4816"/>
        <w:gridCol w:w="1277"/>
        <w:gridCol w:w="1282"/>
        <w:gridCol w:w="1253"/>
      </w:tblGrid>
      <w:tr w:rsidR="00627BD2" w14:paraId="61BA1005" w14:textId="77777777">
        <w:trPr>
          <w:trHeight w:hRule="exact" w:val="561"/>
        </w:trPr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F6304F" w14:textId="77777777" w:rsidR="00627BD2" w:rsidRDefault="000B3F0C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п/п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A7FE39" w14:textId="77777777" w:rsidR="00627BD2" w:rsidRDefault="00627BD2"/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D09B09" w14:textId="77777777" w:rsidR="00627BD2" w:rsidRDefault="000B3F0C">
            <w:pPr>
              <w:spacing w:line="239" w:lineRule="auto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ало</w:t>
            </w:r>
            <w:proofErr w:type="spellEnd"/>
          </w:p>
          <w:p w14:paraId="57D8894D" w14:textId="77777777" w:rsidR="00627BD2" w:rsidRDefault="000B3F0C">
            <w:pPr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proofErr w:type="spellEnd"/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18316E" w14:textId="77777777" w:rsidR="00627BD2" w:rsidRDefault="000B3F0C">
            <w:pPr>
              <w:spacing w:line="239" w:lineRule="auto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1</w:t>
            </w:r>
          </w:p>
          <w:p w14:paraId="202D165D" w14:textId="77777777" w:rsidR="00627BD2" w:rsidRDefault="000B3F0C">
            <w:pPr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олугодие</w:t>
            </w:r>
            <w:proofErr w:type="spellEnd"/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BFB99C" w14:textId="77777777" w:rsidR="00627BD2" w:rsidRDefault="000B3F0C">
            <w:pPr>
              <w:spacing w:line="239" w:lineRule="auto"/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нец</w:t>
            </w:r>
            <w:proofErr w:type="spellEnd"/>
          </w:p>
          <w:p w14:paraId="62408EFB" w14:textId="77777777" w:rsidR="00627BD2" w:rsidRDefault="000B3F0C">
            <w:pPr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proofErr w:type="spellEnd"/>
          </w:p>
        </w:tc>
      </w:tr>
      <w:tr w:rsidR="00627BD2" w14:paraId="28EF3403" w14:textId="77777777">
        <w:trPr>
          <w:trHeight w:hRule="exact" w:val="562"/>
        </w:trPr>
        <w:tc>
          <w:tcPr>
            <w:tcW w:w="9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056BAE" w14:textId="77777777" w:rsidR="00627BD2" w:rsidRDefault="000B3F0C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00C035" w14:textId="77777777" w:rsidR="00627BD2" w:rsidRDefault="000B3F0C">
            <w:pPr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Общее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ребёнка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DAB4D5" w14:textId="77777777" w:rsidR="00627BD2" w:rsidRDefault="00627BD2"/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58015C" w14:textId="77777777" w:rsidR="00627BD2" w:rsidRDefault="00627BD2"/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38DFD2" w14:textId="77777777" w:rsidR="00627BD2" w:rsidRDefault="00627BD2"/>
        </w:tc>
      </w:tr>
      <w:tr w:rsidR="00627BD2" w14:paraId="41386488" w14:textId="77777777">
        <w:trPr>
          <w:trHeight w:hRule="exact" w:val="288"/>
        </w:trPr>
        <w:tc>
          <w:tcPr>
            <w:tcW w:w="96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AB2952" w14:textId="77777777" w:rsidR="00627BD2" w:rsidRDefault="00627BD2"/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5D2942" w14:textId="77777777" w:rsidR="00627BD2" w:rsidRDefault="000B3F0C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знание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ОМ,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кругозор</w:t>
            </w:r>
            <w:proofErr w:type="spellEnd"/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04B1F4" w14:textId="77777777" w:rsidR="00627BD2" w:rsidRDefault="00627BD2"/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2BA38C" w14:textId="77777777" w:rsidR="00627BD2" w:rsidRDefault="00627BD2"/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2E1DC1" w14:textId="77777777" w:rsidR="00627BD2" w:rsidRDefault="00627BD2"/>
        </w:tc>
      </w:tr>
      <w:tr w:rsidR="00627BD2" w14:paraId="36952A8F" w14:textId="77777777">
        <w:trPr>
          <w:trHeight w:hRule="exact" w:val="283"/>
        </w:trPr>
        <w:tc>
          <w:tcPr>
            <w:tcW w:w="96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759311" w14:textId="77777777" w:rsidR="00627BD2" w:rsidRDefault="00627BD2"/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97CEF6" w14:textId="77777777" w:rsidR="00627BD2" w:rsidRDefault="000B3F0C">
            <w:pPr>
              <w:spacing w:line="237" w:lineRule="auto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общее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речи</w:t>
            </w:r>
            <w:proofErr w:type="spellEnd"/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EBA0C3" w14:textId="77777777" w:rsidR="00627BD2" w:rsidRDefault="00627BD2"/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833A2C" w14:textId="77777777" w:rsidR="00627BD2" w:rsidRDefault="00627BD2"/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5B81F4" w14:textId="77777777" w:rsidR="00627BD2" w:rsidRDefault="00627BD2"/>
        </w:tc>
      </w:tr>
      <w:tr w:rsidR="00627BD2" w:rsidRPr="00EE0AD4" w14:paraId="5C1837A3" w14:textId="77777777">
        <w:trPr>
          <w:trHeight w:hRule="exact" w:val="288"/>
        </w:trPr>
        <w:tc>
          <w:tcPr>
            <w:tcW w:w="96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8E7D47" w14:textId="77777777" w:rsidR="00627BD2" w:rsidRDefault="00627BD2"/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68D1A7" w14:textId="77777777" w:rsidR="00627BD2" w:rsidRPr="000B3F0C" w:rsidRDefault="000B3F0C">
            <w:pPr>
              <w:ind w:left="10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макро-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микро-</w:t>
            </w:r>
            <w:r w:rsidRPr="000B3F0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моторики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3FCABC" w14:textId="77777777" w:rsidR="00627BD2" w:rsidRPr="000B3F0C" w:rsidRDefault="00627BD2">
            <w:pPr>
              <w:rPr>
                <w:lang w:val="ru-RU"/>
              </w:rPr>
            </w:pP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516AAE" w14:textId="77777777" w:rsidR="00627BD2" w:rsidRPr="000B3F0C" w:rsidRDefault="00627BD2">
            <w:pPr>
              <w:rPr>
                <w:lang w:val="ru-RU"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7693FE" w14:textId="77777777" w:rsidR="00627BD2" w:rsidRPr="000B3F0C" w:rsidRDefault="00627BD2">
            <w:pPr>
              <w:rPr>
                <w:lang w:val="ru-RU"/>
              </w:rPr>
            </w:pPr>
          </w:p>
        </w:tc>
      </w:tr>
      <w:tr w:rsidR="00627BD2" w:rsidRPr="00EE0AD4" w14:paraId="349F2F6F" w14:textId="77777777">
        <w:trPr>
          <w:trHeight w:hRule="exact" w:val="561"/>
        </w:trPr>
        <w:tc>
          <w:tcPr>
            <w:tcW w:w="96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1B432E" w14:textId="77777777" w:rsidR="00627BD2" w:rsidRPr="000B3F0C" w:rsidRDefault="00627BD2">
            <w:pPr>
              <w:rPr>
                <w:lang w:val="ru-RU"/>
              </w:rPr>
            </w:pP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ED02D2" w14:textId="77777777" w:rsidR="00627BD2" w:rsidRPr="000B3F0C" w:rsidRDefault="000B3F0C">
            <w:pPr>
              <w:ind w:left="100" w:right="410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наличие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сформированности</w:t>
            </w:r>
            <w:r w:rsidRPr="000B3F0C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proofErr w:type="spellStart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санитарно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гигиенических</w:t>
            </w:r>
            <w:r w:rsidRPr="000B3F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навыков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91F439" w14:textId="77777777" w:rsidR="00627BD2" w:rsidRPr="000B3F0C" w:rsidRDefault="00627BD2">
            <w:pPr>
              <w:rPr>
                <w:lang w:val="ru-RU"/>
              </w:rPr>
            </w:pP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5328EB" w14:textId="77777777" w:rsidR="00627BD2" w:rsidRPr="000B3F0C" w:rsidRDefault="00627BD2">
            <w:pPr>
              <w:rPr>
                <w:lang w:val="ru-RU"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557CBD" w14:textId="77777777" w:rsidR="00627BD2" w:rsidRPr="000B3F0C" w:rsidRDefault="00627BD2">
            <w:pPr>
              <w:rPr>
                <w:lang w:val="ru-RU"/>
              </w:rPr>
            </w:pPr>
          </w:p>
        </w:tc>
      </w:tr>
      <w:tr w:rsidR="00627BD2" w14:paraId="5AF8BA0E" w14:textId="77777777">
        <w:trPr>
          <w:trHeight w:hRule="exact" w:val="288"/>
        </w:trPr>
        <w:tc>
          <w:tcPr>
            <w:tcW w:w="96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EB87D2" w14:textId="77777777" w:rsidR="00627BD2" w:rsidRPr="000B3F0C" w:rsidRDefault="00627BD2">
            <w:pPr>
              <w:rPr>
                <w:lang w:val="ru-RU"/>
              </w:rPr>
            </w:pP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C65C9B" w14:textId="77777777" w:rsidR="00627BD2" w:rsidRDefault="000B3F0C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работоспособность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самостоятельность</w:t>
            </w:r>
            <w:proofErr w:type="spellEnd"/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DB6D91" w14:textId="77777777" w:rsidR="00627BD2" w:rsidRDefault="00627BD2"/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07238C" w14:textId="77777777" w:rsidR="00627BD2" w:rsidRDefault="00627BD2"/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EBA3D4" w14:textId="77777777" w:rsidR="00627BD2" w:rsidRDefault="00627BD2"/>
        </w:tc>
      </w:tr>
      <w:tr w:rsidR="00627BD2" w:rsidRPr="00EE0AD4" w14:paraId="69DCCB38" w14:textId="77777777">
        <w:trPr>
          <w:trHeight w:hRule="exact" w:val="561"/>
        </w:trPr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069437" w14:textId="77777777" w:rsidR="00627BD2" w:rsidRDefault="000B3F0C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70AF62" w14:textId="77777777" w:rsidR="00627BD2" w:rsidRPr="000B3F0C" w:rsidRDefault="000B3F0C">
            <w:pPr>
              <w:ind w:left="100" w:right="568"/>
              <w:rPr>
                <w:lang w:val="ru-RU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Наличие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социально-значимых</w:t>
            </w:r>
            <w:r w:rsidRPr="000B3F0C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мотивов</w:t>
            </w:r>
            <w:r w:rsidRPr="000B3F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учебной</w:t>
            </w:r>
            <w:r w:rsidRPr="000B3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деятельности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0545A7" w14:textId="77777777" w:rsidR="00627BD2" w:rsidRPr="000B3F0C" w:rsidRDefault="00627BD2">
            <w:pPr>
              <w:rPr>
                <w:lang w:val="ru-RU"/>
              </w:rPr>
            </w:pP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4DE5AC" w14:textId="77777777" w:rsidR="00627BD2" w:rsidRPr="000B3F0C" w:rsidRDefault="00627BD2">
            <w:pPr>
              <w:rPr>
                <w:lang w:val="ru-RU"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70AE55" w14:textId="77777777" w:rsidR="00627BD2" w:rsidRPr="000B3F0C" w:rsidRDefault="00627BD2">
            <w:pPr>
              <w:rPr>
                <w:lang w:val="ru-RU"/>
              </w:rPr>
            </w:pPr>
          </w:p>
        </w:tc>
      </w:tr>
      <w:tr w:rsidR="00627BD2" w14:paraId="46B18EA0" w14:textId="77777777">
        <w:trPr>
          <w:trHeight w:hRule="exact" w:val="283"/>
        </w:trPr>
        <w:tc>
          <w:tcPr>
            <w:tcW w:w="9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6D031A" w14:textId="77777777" w:rsidR="00627BD2" w:rsidRDefault="000B3F0C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3.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1CDB88" w14:textId="77777777" w:rsidR="00627BD2" w:rsidRDefault="000B3F0C">
            <w:pPr>
              <w:spacing w:line="237" w:lineRule="auto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развития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психических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функций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1EB725" w14:textId="77777777" w:rsidR="00627BD2" w:rsidRDefault="00627BD2"/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64A58A" w14:textId="77777777" w:rsidR="00627BD2" w:rsidRDefault="00627BD2"/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2F6139" w14:textId="77777777" w:rsidR="00627BD2" w:rsidRDefault="00627BD2"/>
        </w:tc>
      </w:tr>
      <w:tr w:rsidR="00627BD2" w14:paraId="7EF1FD26" w14:textId="77777777">
        <w:trPr>
          <w:trHeight w:hRule="exact" w:val="288"/>
        </w:trPr>
        <w:tc>
          <w:tcPr>
            <w:tcW w:w="96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B97A3A" w14:textId="77777777" w:rsidR="00627BD2" w:rsidRDefault="00627BD2"/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92BE56" w14:textId="77777777" w:rsidR="00627BD2" w:rsidRDefault="000B3F0C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словесно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логическое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мышление</w:t>
            </w:r>
            <w:proofErr w:type="spellEnd"/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9CDD14" w14:textId="77777777" w:rsidR="00627BD2" w:rsidRDefault="00627BD2"/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DA4194" w14:textId="77777777" w:rsidR="00627BD2" w:rsidRDefault="00627BD2"/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12812A" w14:textId="77777777" w:rsidR="00627BD2" w:rsidRDefault="00627BD2"/>
        </w:tc>
      </w:tr>
      <w:tr w:rsidR="00627BD2" w14:paraId="7ACFE25C" w14:textId="77777777">
        <w:trPr>
          <w:trHeight w:hRule="exact" w:val="283"/>
        </w:trPr>
        <w:tc>
          <w:tcPr>
            <w:tcW w:w="96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89934B" w14:textId="77777777" w:rsidR="00627BD2" w:rsidRDefault="00627BD2"/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E45AB8" w14:textId="77777777" w:rsidR="00627BD2" w:rsidRDefault="000B3F0C">
            <w:pPr>
              <w:spacing w:line="237" w:lineRule="auto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особенности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внимания</w:t>
            </w:r>
            <w:proofErr w:type="spellEnd"/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7920B4" w14:textId="77777777" w:rsidR="00627BD2" w:rsidRDefault="00627BD2"/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E88DC2" w14:textId="77777777" w:rsidR="00627BD2" w:rsidRDefault="00627BD2"/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930266" w14:textId="77777777" w:rsidR="00627BD2" w:rsidRDefault="00627BD2"/>
        </w:tc>
      </w:tr>
      <w:tr w:rsidR="00627BD2" w14:paraId="48AB2109" w14:textId="77777777">
        <w:trPr>
          <w:trHeight w:hRule="exact" w:val="288"/>
        </w:trPr>
        <w:tc>
          <w:tcPr>
            <w:tcW w:w="96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2BE56D" w14:textId="77777777" w:rsidR="00627BD2" w:rsidRDefault="00627BD2"/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0D3FC4" w14:textId="77777777" w:rsidR="00627BD2" w:rsidRDefault="000B3F0C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особенности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памяти</w:t>
            </w:r>
            <w:proofErr w:type="spellEnd"/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5432BE" w14:textId="77777777" w:rsidR="00627BD2" w:rsidRDefault="00627BD2"/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2B9CA1" w14:textId="77777777" w:rsidR="00627BD2" w:rsidRDefault="00627BD2"/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24C520" w14:textId="77777777" w:rsidR="00627BD2" w:rsidRDefault="00627BD2"/>
        </w:tc>
      </w:tr>
      <w:tr w:rsidR="00627BD2" w14:paraId="7F705DB0" w14:textId="77777777">
        <w:trPr>
          <w:trHeight w:hRule="exact" w:val="288"/>
        </w:trPr>
        <w:tc>
          <w:tcPr>
            <w:tcW w:w="9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1F29E3" w14:textId="77777777" w:rsidR="00627BD2" w:rsidRDefault="000B3F0C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4.</w:t>
            </w:r>
          </w:p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96DE95" w14:textId="77777777" w:rsidR="00627BD2" w:rsidRDefault="000B3F0C">
            <w:pPr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овладения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учебными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навыками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E5A9EF" w14:textId="77777777" w:rsidR="00627BD2" w:rsidRDefault="00627BD2"/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B50B52" w14:textId="77777777" w:rsidR="00627BD2" w:rsidRDefault="00627BD2"/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8005EE" w14:textId="77777777" w:rsidR="00627BD2" w:rsidRDefault="00627BD2"/>
        </w:tc>
      </w:tr>
      <w:tr w:rsidR="00627BD2" w14:paraId="76738CAC" w14:textId="77777777">
        <w:trPr>
          <w:trHeight w:hRule="exact" w:val="283"/>
        </w:trPr>
        <w:tc>
          <w:tcPr>
            <w:tcW w:w="96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C72E2A" w14:textId="77777777" w:rsidR="00627BD2" w:rsidRDefault="00627BD2"/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42B33C" w14:textId="77777777" w:rsidR="00627BD2" w:rsidRDefault="000B3F0C">
            <w:pPr>
              <w:spacing w:line="237" w:lineRule="auto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овладение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вычислительными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навыками</w:t>
            </w:r>
            <w:proofErr w:type="spellEnd"/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E2E48D" w14:textId="77777777" w:rsidR="00627BD2" w:rsidRDefault="00627BD2"/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66FAAC" w14:textId="77777777" w:rsidR="00627BD2" w:rsidRDefault="00627BD2"/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AB5F4B" w14:textId="77777777" w:rsidR="00627BD2" w:rsidRDefault="00627BD2"/>
        </w:tc>
      </w:tr>
      <w:tr w:rsidR="00627BD2" w14:paraId="136843E7" w14:textId="77777777">
        <w:trPr>
          <w:trHeight w:hRule="exact" w:val="288"/>
        </w:trPr>
        <w:tc>
          <w:tcPr>
            <w:tcW w:w="96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E886D0" w14:textId="77777777" w:rsidR="00627BD2" w:rsidRDefault="00627BD2"/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88BBCA" w14:textId="77777777" w:rsidR="00627BD2" w:rsidRDefault="000B3F0C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решать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арифметические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задачи</w:t>
            </w:r>
            <w:proofErr w:type="spellEnd"/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99399B" w14:textId="77777777" w:rsidR="00627BD2" w:rsidRDefault="00627BD2"/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43C7A7" w14:textId="77777777" w:rsidR="00627BD2" w:rsidRDefault="00627BD2"/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4F0B11" w14:textId="77777777" w:rsidR="00627BD2" w:rsidRDefault="00627BD2"/>
        </w:tc>
      </w:tr>
      <w:tr w:rsidR="00627BD2" w14:paraId="75A97F77" w14:textId="77777777">
        <w:trPr>
          <w:trHeight w:hRule="exact" w:val="283"/>
        </w:trPr>
        <w:tc>
          <w:tcPr>
            <w:tcW w:w="96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01A0CA" w14:textId="77777777" w:rsidR="00627BD2" w:rsidRDefault="00627BD2"/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82397E" w14:textId="77777777" w:rsidR="00627BD2" w:rsidRDefault="000B3F0C">
            <w:pPr>
              <w:spacing w:line="237" w:lineRule="auto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процесс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чтения</w:t>
            </w:r>
            <w:proofErr w:type="spellEnd"/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E45946" w14:textId="77777777" w:rsidR="00627BD2" w:rsidRDefault="00627BD2"/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41A0FE" w14:textId="77777777" w:rsidR="00627BD2" w:rsidRDefault="00627BD2"/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CA0834" w14:textId="77777777" w:rsidR="00627BD2" w:rsidRDefault="00627BD2"/>
        </w:tc>
      </w:tr>
      <w:tr w:rsidR="00627BD2" w14:paraId="3899AEF9" w14:textId="77777777">
        <w:trPr>
          <w:trHeight w:hRule="exact" w:val="297"/>
        </w:trPr>
        <w:tc>
          <w:tcPr>
            <w:tcW w:w="96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8BEA80" w14:textId="77777777" w:rsidR="00627BD2" w:rsidRDefault="00627BD2"/>
        </w:tc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AFE420" w14:textId="77777777" w:rsidR="00627BD2" w:rsidRDefault="000B3F0C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овладение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орфографическими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навыками</w:t>
            </w:r>
            <w:proofErr w:type="spellEnd"/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CF7F3D" w14:textId="77777777" w:rsidR="00627BD2" w:rsidRDefault="00627BD2"/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5108F3" w14:textId="77777777" w:rsidR="00627BD2" w:rsidRDefault="00627BD2"/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D1182F" w14:textId="77777777" w:rsidR="00627BD2" w:rsidRDefault="00627BD2"/>
        </w:tc>
      </w:tr>
    </w:tbl>
    <w:p w14:paraId="7ADA4F82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4293241" w14:textId="77777777" w:rsidR="00627BD2" w:rsidRDefault="00627BD2">
      <w:pPr>
        <w:spacing w:line="253" w:lineRule="exact"/>
      </w:pPr>
    </w:p>
    <w:p w14:paraId="5B799D30" w14:textId="77777777" w:rsidR="00627BD2" w:rsidRDefault="00627BD2">
      <w:pPr>
        <w:sectPr w:rsidR="00627B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3900F68" w14:textId="77777777" w:rsidR="00627BD2" w:rsidRPr="000B3F0C" w:rsidRDefault="000B3F0C">
      <w:pPr>
        <w:ind w:left="1959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Планируемые</w:t>
      </w:r>
      <w:r w:rsidRPr="000B3F0C">
        <w:rPr>
          <w:rFonts w:ascii="Times New Roman" w:eastAsia="Times New Roman" w:hAnsi="Times New Roman" w:cs="Times New Roman"/>
          <w:b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результаты</w:t>
      </w:r>
      <w:r w:rsidRPr="000B3F0C">
        <w:rPr>
          <w:rFonts w:ascii="Times New Roman" w:eastAsia="Times New Roman" w:hAnsi="Times New Roman" w:cs="Times New Roman"/>
          <w:b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коррекционной</w:t>
      </w:r>
      <w:r w:rsidRPr="000B3F0C">
        <w:rPr>
          <w:rFonts w:ascii="Times New Roman" w:eastAsia="Times New Roman" w:hAnsi="Times New Roman" w:cs="Times New Roman"/>
          <w:b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работы</w:t>
      </w:r>
      <w:r w:rsidRPr="000B3F0C">
        <w:rPr>
          <w:rFonts w:ascii="Times New Roman" w:eastAsia="Times New Roman" w:hAnsi="Times New Roman" w:cs="Times New Roman"/>
          <w:b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b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b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b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задержкой</w:t>
      </w:r>
    </w:p>
    <w:p w14:paraId="28ABE1DF" w14:textId="77777777" w:rsidR="00627BD2" w:rsidRPr="000B3F0C" w:rsidRDefault="000B3F0C">
      <w:pPr>
        <w:spacing w:before="2"/>
        <w:ind w:left="2285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психического</w:t>
      </w:r>
      <w:r w:rsidRPr="000B3F0C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ступени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образования</w:t>
      </w:r>
    </w:p>
    <w:p w14:paraId="650500BA" w14:textId="77777777" w:rsidR="00627BD2" w:rsidRPr="000B3F0C" w:rsidRDefault="000B3F0C">
      <w:pPr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Удовлетворение</w:t>
      </w:r>
      <w:r w:rsidRPr="000B3F0C">
        <w:rPr>
          <w:rFonts w:ascii="Times New Roman" w:eastAsia="Times New Roman" w:hAnsi="Times New Roman" w:cs="Times New Roman"/>
          <w:b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специальных</w:t>
      </w:r>
      <w:r w:rsidRPr="000B3F0C">
        <w:rPr>
          <w:rFonts w:ascii="Times New Roman" w:eastAsia="Times New Roman" w:hAnsi="Times New Roman" w:cs="Times New Roman"/>
          <w:b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образовательных</w:t>
      </w:r>
      <w:r w:rsidRPr="000B3F0C">
        <w:rPr>
          <w:rFonts w:ascii="Times New Roman" w:eastAsia="Times New Roman" w:hAnsi="Times New Roman" w:cs="Times New Roman"/>
          <w:b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потребностей</w:t>
      </w:r>
      <w:r w:rsidRPr="000B3F0C">
        <w:rPr>
          <w:rFonts w:ascii="Times New Roman" w:eastAsia="Times New Roman" w:hAnsi="Times New Roman" w:cs="Times New Roman"/>
          <w:b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b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b/>
          <w:spacing w:val="1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задержкой</w:t>
      </w:r>
    </w:p>
    <w:p w14:paraId="0BF9BBCF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психического</w:t>
      </w:r>
      <w:r w:rsidRPr="000B3F0C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развития:</w:t>
      </w:r>
    </w:p>
    <w:p w14:paraId="06A6BEAF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5EDE1D1" w14:textId="77777777" w:rsidR="00627BD2" w:rsidRPr="000B3F0C" w:rsidRDefault="000B3F0C">
      <w:pPr>
        <w:tabs>
          <w:tab w:val="left" w:pos="2161"/>
        </w:tabs>
        <w:spacing w:line="238" w:lineRule="auto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успешно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адаптируется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образовательном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учреждении;</w:t>
      </w:r>
    </w:p>
    <w:p w14:paraId="51FCE924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E88D83A" w14:textId="77777777" w:rsidR="00627BD2" w:rsidRPr="000B3F0C" w:rsidRDefault="000B3F0C">
      <w:pPr>
        <w:tabs>
          <w:tab w:val="left" w:pos="2161"/>
        </w:tabs>
        <w:spacing w:line="238" w:lineRule="auto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проявляет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познавательную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активность;</w:t>
      </w:r>
    </w:p>
    <w:p w14:paraId="12DC1439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0007898" w14:textId="77777777" w:rsidR="00627BD2" w:rsidRPr="000B3F0C" w:rsidRDefault="000B3F0C">
      <w:pPr>
        <w:tabs>
          <w:tab w:val="left" w:pos="2161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умеет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выражать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эмоциональное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состояние,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прилагать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волевые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усилия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решению</w:t>
      </w:r>
    </w:p>
    <w:p w14:paraId="4D1F274D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F3384C6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поставленных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задач;</w:t>
      </w:r>
    </w:p>
    <w:p w14:paraId="36796491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A13D0D6" w14:textId="77777777" w:rsidR="00627BD2" w:rsidRPr="000B3F0C" w:rsidRDefault="000B3F0C">
      <w:pPr>
        <w:tabs>
          <w:tab w:val="left" w:pos="2161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имеет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сформированную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учебную</w:t>
      </w:r>
      <w:r w:rsidRPr="000B3F0C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мотивацию;</w:t>
      </w:r>
    </w:p>
    <w:p w14:paraId="153F8A7F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1B0DB11" w14:textId="77777777" w:rsidR="00627BD2" w:rsidRPr="000B3F0C" w:rsidRDefault="000B3F0C">
      <w:pPr>
        <w:tabs>
          <w:tab w:val="left" w:pos="2161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ориентируется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моральные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нормы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выполнение;</w:t>
      </w:r>
    </w:p>
    <w:p w14:paraId="38D0E61B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11865DC" w14:textId="77777777" w:rsidR="00627BD2" w:rsidRPr="000B3F0C" w:rsidRDefault="000B3F0C">
      <w:pPr>
        <w:tabs>
          <w:tab w:val="left" w:pos="2161"/>
        </w:tabs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•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организует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осуществляет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сотрудничество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участниками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образовательного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процесса.</w:t>
      </w:r>
    </w:p>
    <w:p w14:paraId="600890C5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3A6CC54" w14:textId="77777777" w:rsidR="00627BD2" w:rsidRPr="000B3F0C" w:rsidRDefault="000B3F0C">
      <w:pPr>
        <w:spacing w:before="5"/>
        <w:ind w:left="1445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Коррекция</w:t>
      </w:r>
      <w:r w:rsidRPr="000B3F0C">
        <w:rPr>
          <w:rFonts w:ascii="Times New Roman" w:eastAsia="Times New Roman" w:hAnsi="Times New Roman" w:cs="Times New Roman"/>
          <w:b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негативных</w:t>
      </w:r>
      <w:r w:rsidRPr="000B3F0C">
        <w:rPr>
          <w:rFonts w:ascii="Times New Roman" w:eastAsia="Times New Roman" w:hAnsi="Times New Roman" w:cs="Times New Roman"/>
          <w:b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тенденций</w:t>
      </w:r>
      <w:r w:rsidRPr="000B3F0C">
        <w:rPr>
          <w:rFonts w:ascii="Times New Roman" w:eastAsia="Times New Roman" w:hAnsi="Times New Roman" w:cs="Times New Roman"/>
          <w:b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b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учащихся:</w:t>
      </w:r>
    </w:p>
    <w:p w14:paraId="70F98888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FF7B754" w14:textId="77777777" w:rsidR="00627BD2" w:rsidRPr="000B3F0C" w:rsidRDefault="000B3F0C">
      <w:pPr>
        <w:tabs>
          <w:tab w:val="left" w:pos="2161"/>
        </w:tabs>
        <w:autoSpaceDE w:val="0"/>
        <w:autoSpaceDN w:val="0"/>
        <w:spacing w:line="265" w:lineRule="exact"/>
        <w:ind w:left="1430"/>
        <w:rPr>
          <w:lang w:val="ru-RU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дифференцирует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различной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модальности;</w:t>
      </w:r>
    </w:p>
    <w:p w14:paraId="4D40D6F9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B83F6E8" w14:textId="77777777" w:rsidR="00627BD2" w:rsidRPr="000B3F0C" w:rsidRDefault="000B3F0C">
      <w:pPr>
        <w:tabs>
          <w:tab w:val="left" w:pos="2161"/>
        </w:tabs>
        <w:autoSpaceDE w:val="0"/>
        <w:autoSpaceDN w:val="0"/>
        <w:spacing w:before="13" w:line="265" w:lineRule="exact"/>
        <w:ind w:left="1430"/>
        <w:rPr>
          <w:lang w:val="ru-RU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 w:rsidRPr="000B3F0C">
        <w:rPr>
          <w:lang w:val="ru-RU"/>
        </w:rPr>
        <w:tab/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соотносит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предметы</w:t>
      </w:r>
      <w:proofErr w:type="gramEnd"/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-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свойствами;</w:t>
      </w:r>
    </w:p>
    <w:p w14:paraId="20A40411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F3CB539" w14:textId="77777777" w:rsidR="00627BD2" w:rsidRPr="000B3F0C" w:rsidRDefault="000B3F0C">
      <w:pPr>
        <w:tabs>
          <w:tab w:val="left" w:pos="2161"/>
        </w:tabs>
        <w:autoSpaceDE w:val="0"/>
        <w:autoSpaceDN w:val="0"/>
        <w:spacing w:before="8" w:line="265" w:lineRule="exact"/>
        <w:ind w:left="1430"/>
        <w:rPr>
          <w:lang w:val="ru-RU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ориентируется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пространственных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временных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представлениях;</w:t>
      </w:r>
    </w:p>
    <w:p w14:paraId="67013C9F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57F95B3" w14:textId="77777777" w:rsidR="00627BD2" w:rsidRPr="000B3F0C" w:rsidRDefault="000B3F0C">
      <w:pPr>
        <w:tabs>
          <w:tab w:val="left" w:pos="2161"/>
        </w:tabs>
        <w:autoSpaceDE w:val="0"/>
        <w:autoSpaceDN w:val="0"/>
        <w:spacing w:before="13" w:line="265" w:lineRule="exact"/>
        <w:ind w:left="1430"/>
        <w:rPr>
          <w:lang w:val="ru-RU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владеет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приемами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запоминания,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сохранения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воспроизведения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информации;</w:t>
      </w:r>
    </w:p>
    <w:p w14:paraId="7A9ECA1E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8BCD5CA" w14:textId="77777777" w:rsidR="00627BD2" w:rsidRPr="000B3F0C" w:rsidRDefault="00627BD2">
      <w:pPr>
        <w:spacing w:line="200" w:lineRule="exact"/>
        <w:rPr>
          <w:lang w:val="ru-RU"/>
        </w:rPr>
      </w:pPr>
    </w:p>
    <w:p w14:paraId="3F6267A5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3D2F06CC" w14:textId="77777777" w:rsidR="00627BD2" w:rsidRPr="000B3F0C" w:rsidRDefault="00627BD2">
      <w:pPr>
        <w:spacing w:line="200" w:lineRule="exact"/>
        <w:rPr>
          <w:lang w:val="ru-RU"/>
        </w:rPr>
      </w:pPr>
    </w:p>
    <w:p w14:paraId="5024A27D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87A8235" w14:textId="77777777" w:rsidR="00627BD2" w:rsidRPr="000B3F0C" w:rsidRDefault="00627BD2">
      <w:pPr>
        <w:spacing w:line="322" w:lineRule="exact"/>
        <w:rPr>
          <w:lang w:val="ru-RU"/>
        </w:rPr>
      </w:pPr>
    </w:p>
    <w:p w14:paraId="7EE1FB33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E6ECC76" w14:textId="77777777" w:rsidR="00627BD2" w:rsidRPr="000B3F0C" w:rsidRDefault="000B3F0C">
      <w:pPr>
        <w:tabs>
          <w:tab w:val="left" w:pos="2223"/>
        </w:tabs>
        <w:autoSpaceDE w:val="0"/>
        <w:autoSpaceDN w:val="0"/>
        <w:spacing w:line="265" w:lineRule="exact"/>
        <w:ind w:left="1430"/>
        <w:rPr>
          <w:lang w:val="ru-RU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выполняет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основные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мыслительные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операции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(анализ,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синтез,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обобщение,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сравнение,</w:t>
      </w:r>
    </w:p>
    <w:p w14:paraId="3BA6AB4D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4067A0D" w14:textId="77777777" w:rsidR="00627BD2" w:rsidRPr="000B3F0C" w:rsidRDefault="000B3F0C">
      <w:pPr>
        <w:spacing w:before="6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классифика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ция);</w:t>
      </w:r>
    </w:p>
    <w:p w14:paraId="0784E65F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0866CFB" w14:textId="77777777" w:rsidR="00627BD2" w:rsidRPr="000B3F0C" w:rsidRDefault="000B3F0C">
      <w:pPr>
        <w:tabs>
          <w:tab w:val="left" w:pos="2161"/>
        </w:tabs>
        <w:autoSpaceDE w:val="0"/>
        <w:autoSpaceDN w:val="0"/>
        <w:spacing w:line="271" w:lineRule="exact"/>
        <w:ind w:left="1430"/>
        <w:rPr>
          <w:lang w:val="ru-RU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адекватно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относится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учебно-воспитательному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процессу;</w:t>
      </w:r>
    </w:p>
    <w:p w14:paraId="100FA1F1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2C45C57" w14:textId="77777777" w:rsidR="00627BD2" w:rsidRPr="000B3F0C" w:rsidRDefault="000B3F0C">
      <w:pPr>
        <w:tabs>
          <w:tab w:val="left" w:pos="2223"/>
        </w:tabs>
        <w:autoSpaceDE w:val="0"/>
        <w:autoSpaceDN w:val="0"/>
        <w:spacing w:before="8" w:line="265" w:lineRule="exact"/>
        <w:ind w:left="1430"/>
        <w:rPr>
          <w:lang w:val="ru-RU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работает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алгоритму,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установленными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правилами;</w:t>
      </w:r>
    </w:p>
    <w:p w14:paraId="02173B85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052FC7C" w14:textId="77777777" w:rsidR="00627BD2" w:rsidRPr="000B3F0C" w:rsidRDefault="000B3F0C">
      <w:pPr>
        <w:tabs>
          <w:tab w:val="left" w:pos="2161"/>
        </w:tabs>
        <w:autoSpaceDE w:val="0"/>
        <w:autoSpaceDN w:val="0"/>
        <w:spacing w:before="13" w:line="265" w:lineRule="exact"/>
        <w:ind w:left="1430"/>
        <w:rPr>
          <w:lang w:val="ru-RU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 w:rsidRPr="000B3F0C">
        <w:rPr>
          <w:lang w:val="ru-RU"/>
        </w:rPr>
        <w:tab/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контролирует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свою</w:t>
      </w:r>
      <w:proofErr w:type="gramEnd"/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деятельность;</w:t>
      </w:r>
    </w:p>
    <w:p w14:paraId="1AAD1078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C5D99E4" w14:textId="77777777" w:rsidR="00627BD2" w:rsidRPr="000B3F0C" w:rsidRDefault="000B3F0C">
      <w:pPr>
        <w:tabs>
          <w:tab w:val="left" w:pos="2161"/>
        </w:tabs>
        <w:autoSpaceDE w:val="0"/>
        <w:autoSpaceDN w:val="0"/>
        <w:spacing w:before="8" w:line="265" w:lineRule="exact"/>
        <w:ind w:left="1430"/>
        <w:rPr>
          <w:lang w:val="ru-RU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адекватно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принимает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оценку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взрослого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сверстника;</w:t>
      </w:r>
    </w:p>
    <w:p w14:paraId="2DE5B8EA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0F3B0DD" w14:textId="77777777" w:rsidR="00627BD2" w:rsidRPr="000B3F0C" w:rsidRDefault="000B3F0C">
      <w:pPr>
        <w:tabs>
          <w:tab w:val="left" w:pos="2161"/>
        </w:tabs>
        <w:autoSpaceDE w:val="0"/>
        <w:autoSpaceDN w:val="0"/>
        <w:spacing w:before="13" w:line="265" w:lineRule="exact"/>
        <w:ind w:left="1430"/>
        <w:rPr>
          <w:lang w:val="ru-RU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понимает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собственные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эмоции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чувства,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также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эмоции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чувства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других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людей;</w:t>
      </w:r>
    </w:p>
    <w:p w14:paraId="7FD4EF8A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6F6787F" w14:textId="77777777" w:rsidR="00627BD2" w:rsidRPr="000B3F0C" w:rsidRDefault="000B3F0C">
      <w:pPr>
        <w:tabs>
          <w:tab w:val="left" w:pos="2161"/>
        </w:tabs>
        <w:autoSpaceDE w:val="0"/>
        <w:autoSpaceDN w:val="0"/>
        <w:spacing w:before="8" w:line="265" w:lineRule="exact"/>
        <w:ind w:left="1430"/>
        <w:rPr>
          <w:lang w:val="ru-RU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контролирует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свои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эмоции,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владеет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навыками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саморегуляции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самоконтроля;</w:t>
      </w:r>
    </w:p>
    <w:p w14:paraId="58796140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394A82B" w14:textId="77777777" w:rsidR="00627BD2" w:rsidRPr="000B3F0C" w:rsidRDefault="000B3F0C">
      <w:pPr>
        <w:tabs>
          <w:tab w:val="left" w:pos="2161"/>
        </w:tabs>
        <w:autoSpaceDE w:val="0"/>
        <w:autoSpaceDN w:val="0"/>
        <w:spacing w:before="13" w:line="265" w:lineRule="exact"/>
        <w:ind w:left="1430"/>
        <w:rPr>
          <w:lang w:val="ru-RU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владеет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навыками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партнерского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группового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сотрудничества;</w:t>
      </w:r>
    </w:p>
    <w:p w14:paraId="3904643F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8868A91" w14:textId="77777777" w:rsidR="00627BD2" w:rsidRPr="000B3F0C" w:rsidRDefault="000B3F0C">
      <w:pPr>
        <w:tabs>
          <w:tab w:val="left" w:pos="2161"/>
        </w:tabs>
        <w:autoSpaceDE w:val="0"/>
        <w:autoSpaceDN w:val="0"/>
        <w:spacing w:before="8" w:line="265" w:lineRule="exact"/>
        <w:ind w:left="1430"/>
        <w:rPr>
          <w:lang w:val="ru-RU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строит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монологическое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высказывание,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владеет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диалогической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формой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речи;</w:t>
      </w:r>
    </w:p>
    <w:p w14:paraId="5C7EDA08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97F3A67" w14:textId="77777777" w:rsidR="00627BD2" w:rsidRPr="000B3F0C" w:rsidRDefault="000B3F0C">
      <w:pPr>
        <w:tabs>
          <w:tab w:val="left" w:pos="2161"/>
        </w:tabs>
        <w:autoSpaceDE w:val="0"/>
        <w:autoSpaceDN w:val="0"/>
        <w:spacing w:before="13" w:line="265" w:lineRule="exact"/>
        <w:ind w:left="1430"/>
        <w:rPr>
          <w:lang w:val="ru-RU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использует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навыки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невербального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взаимодействия;</w:t>
      </w:r>
    </w:p>
    <w:p w14:paraId="70F03E8F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B9CD62E" w14:textId="77777777" w:rsidR="00627BD2" w:rsidRPr="000B3F0C" w:rsidRDefault="000B3F0C">
      <w:pPr>
        <w:tabs>
          <w:tab w:val="left" w:pos="2161"/>
        </w:tabs>
        <w:autoSpaceDE w:val="0"/>
        <w:autoSpaceDN w:val="0"/>
        <w:spacing w:before="8" w:line="265" w:lineRule="exact"/>
        <w:ind w:left="1430"/>
        <w:rPr>
          <w:lang w:val="ru-RU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выражает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мысли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чувства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зависимости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ситуации,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пользуется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формами</w:t>
      </w:r>
    </w:p>
    <w:p w14:paraId="5AD181A5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267761A" w14:textId="77777777" w:rsidR="00627BD2" w:rsidRPr="000B3F0C" w:rsidRDefault="000B3F0C">
      <w:pPr>
        <w:spacing w:before="1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речевого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этикета;</w:t>
      </w:r>
    </w:p>
    <w:p w14:paraId="462A9125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A0F2024" w14:textId="77777777" w:rsidR="00627BD2" w:rsidRPr="000B3F0C" w:rsidRDefault="000B3F0C">
      <w:pPr>
        <w:tabs>
          <w:tab w:val="left" w:pos="2161"/>
          <w:tab w:val="left" w:pos="3614"/>
          <w:tab w:val="left" w:pos="4775"/>
          <w:tab w:val="left" w:pos="5979"/>
          <w:tab w:val="left" w:pos="6661"/>
          <w:tab w:val="left" w:pos="8431"/>
          <w:tab w:val="left" w:pos="9644"/>
        </w:tabs>
        <w:autoSpaceDE w:val="0"/>
        <w:autoSpaceDN w:val="0"/>
        <w:spacing w:line="265" w:lineRule="exact"/>
        <w:ind w:left="1430"/>
        <w:rPr>
          <w:lang w:val="ru-RU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использует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речевые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средства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для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эффективного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решения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разнообразных</w:t>
      </w:r>
    </w:p>
    <w:p w14:paraId="6150EDE7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8C3952D" w14:textId="77777777" w:rsidR="00627BD2" w:rsidRPr="000B3F0C" w:rsidRDefault="000B3F0C">
      <w:pPr>
        <w:spacing w:before="10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коммуникативных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задач.</w:t>
      </w:r>
    </w:p>
    <w:p w14:paraId="023ECC86" w14:textId="77777777" w:rsidR="00627BD2" w:rsidRPr="000B3F0C" w:rsidRDefault="000B3F0C">
      <w:pPr>
        <w:spacing w:before="2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речи,</w:t>
      </w:r>
      <w:r w:rsidRPr="000B3F0C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коррекция</w:t>
      </w:r>
      <w:r w:rsidRPr="000B3F0C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нарушений</w:t>
      </w:r>
      <w:r w:rsidRPr="000B3F0C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речи:</w:t>
      </w:r>
    </w:p>
    <w:p w14:paraId="3E38D6D2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595FB3A" w14:textId="77777777" w:rsidR="00627BD2" w:rsidRPr="000B3F0C" w:rsidRDefault="000B3F0C">
      <w:pPr>
        <w:tabs>
          <w:tab w:val="left" w:pos="2161"/>
        </w:tabs>
        <w:autoSpaceDE w:val="0"/>
        <w:autoSpaceDN w:val="0"/>
        <w:spacing w:line="265" w:lineRule="exact"/>
        <w:ind w:left="1430"/>
        <w:rPr>
          <w:lang w:val="ru-RU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правильно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произносит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умеет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дифференцировать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звуки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речи;</w:t>
      </w:r>
    </w:p>
    <w:p w14:paraId="05D3AEC0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4E3A497" w14:textId="77777777" w:rsidR="00627BD2" w:rsidRPr="000B3F0C" w:rsidRDefault="000B3F0C">
      <w:pPr>
        <w:tabs>
          <w:tab w:val="left" w:pos="2161"/>
        </w:tabs>
        <w:autoSpaceDE w:val="0"/>
        <w:autoSpaceDN w:val="0"/>
        <w:spacing w:before="8" w:line="265" w:lineRule="exact"/>
        <w:ind w:left="1430"/>
        <w:rPr>
          <w:lang w:val="ru-RU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владеет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представлениями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звуковом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составе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выполняет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виды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языкового</w:t>
      </w:r>
    </w:p>
    <w:p w14:paraId="4C2DE81B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82E36F1" w14:textId="77777777" w:rsidR="00627BD2" w:rsidRPr="000B3F0C" w:rsidRDefault="000B3F0C">
      <w:pPr>
        <w:spacing w:before="1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ан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ализа;</w:t>
      </w:r>
    </w:p>
    <w:p w14:paraId="3FFE7AF1" w14:textId="77777777" w:rsidR="00627BD2" w:rsidRPr="000B3F0C" w:rsidRDefault="000B3F0C">
      <w:pPr>
        <w:autoSpaceDE w:val="0"/>
        <w:autoSpaceDN w:val="0"/>
        <w:spacing w:before="11"/>
        <w:ind w:left="1430"/>
        <w:rPr>
          <w:lang w:val="ru-RU"/>
        </w:rPr>
      </w:pPr>
      <w:r>
        <w:rPr>
          <w:rFonts w:ascii="Symbol" w:eastAsia="Symbol" w:hAnsi="Symbol" w:cs="Symbol"/>
          <w:color w:val="000000"/>
          <w:spacing w:val="-2"/>
          <w:sz w:val="20"/>
          <w:szCs w:val="20"/>
        </w:rPr>
        <w:t></w:t>
      </w:r>
    </w:p>
    <w:p w14:paraId="20BF3CA7" w14:textId="77777777" w:rsidR="00627BD2" w:rsidRPr="000B3F0C" w:rsidRDefault="000B3F0C">
      <w:pPr>
        <w:spacing w:line="285" w:lineRule="exact"/>
        <w:rPr>
          <w:lang w:val="ru-RU"/>
        </w:rPr>
      </w:pPr>
      <w:r w:rsidRPr="000B3F0C">
        <w:rPr>
          <w:lang w:val="ru-RU"/>
        </w:rPr>
        <w:br w:type="column"/>
      </w:r>
    </w:p>
    <w:p w14:paraId="6386A8FC" w14:textId="77777777" w:rsidR="00627BD2" w:rsidRPr="000B3F0C" w:rsidRDefault="000B3F0C">
      <w:pPr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имеет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достаточный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словарный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запас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изученным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лексическим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темам,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подбирает</w:t>
      </w:r>
    </w:p>
    <w:p w14:paraId="400DAEFA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num="2" w:space="720" w:equalWidth="0">
            <w:col w:w="2161" w:space="0"/>
            <w:col w:w="9743"/>
          </w:cols>
        </w:sectPr>
      </w:pPr>
    </w:p>
    <w:p w14:paraId="67FE8815" w14:textId="77777777" w:rsidR="00627BD2" w:rsidRPr="000B3F0C" w:rsidRDefault="000B3F0C">
      <w:pPr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синонимы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антонимы,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использует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части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процессе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общения;</w:t>
      </w:r>
    </w:p>
    <w:p w14:paraId="2AB7709C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A67E87D" w14:textId="77777777" w:rsidR="00627BD2" w:rsidRPr="000B3F0C" w:rsidRDefault="000B3F0C">
      <w:pPr>
        <w:tabs>
          <w:tab w:val="left" w:pos="2161"/>
        </w:tabs>
        <w:autoSpaceDE w:val="0"/>
        <w:autoSpaceDN w:val="0"/>
        <w:spacing w:line="265" w:lineRule="exact"/>
        <w:ind w:left="1430"/>
        <w:rPr>
          <w:lang w:val="ru-RU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правильно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пользуется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грамматическими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категориями;</w:t>
      </w:r>
    </w:p>
    <w:p w14:paraId="5F4ED8C0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EDE39AE" w14:textId="77777777" w:rsidR="00627BD2" w:rsidRPr="000B3F0C" w:rsidRDefault="000B3F0C">
      <w:pPr>
        <w:tabs>
          <w:tab w:val="left" w:pos="2161"/>
        </w:tabs>
        <w:autoSpaceDE w:val="0"/>
        <w:autoSpaceDN w:val="0"/>
        <w:spacing w:before="13" w:line="265" w:lineRule="exact"/>
        <w:ind w:left="1430"/>
        <w:rPr>
          <w:lang w:val="ru-RU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правильно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пишет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слуху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без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дисграфических</w:t>
      </w:r>
      <w:proofErr w:type="spellEnd"/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ошибок,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соблюдает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пунктуацию;</w:t>
      </w:r>
    </w:p>
    <w:p w14:paraId="5E57B2AF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56EC1C2" w14:textId="77777777" w:rsidR="00627BD2" w:rsidRPr="000B3F0C" w:rsidRDefault="000B3F0C">
      <w:pPr>
        <w:tabs>
          <w:tab w:val="left" w:pos="2161"/>
        </w:tabs>
        <w:autoSpaceDE w:val="0"/>
        <w:autoSpaceDN w:val="0"/>
        <w:spacing w:before="8" w:line="265" w:lineRule="exact"/>
        <w:ind w:left="1430"/>
        <w:rPr>
          <w:lang w:val="ru-RU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правильно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читает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целыми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словами,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пересказывает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делает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выводы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тексту;</w:t>
      </w:r>
    </w:p>
    <w:p w14:paraId="650C15AD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BA884C3" w14:textId="77777777" w:rsidR="00627BD2" w:rsidRPr="000B3F0C" w:rsidRDefault="000B3F0C">
      <w:pPr>
        <w:tabs>
          <w:tab w:val="left" w:pos="2161"/>
        </w:tabs>
        <w:autoSpaceDE w:val="0"/>
        <w:autoSpaceDN w:val="0"/>
        <w:spacing w:before="13" w:line="265" w:lineRule="exact"/>
        <w:ind w:left="1430"/>
        <w:rPr>
          <w:lang w:val="ru-RU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активно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пользуется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речью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общения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окружающими,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использует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речь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</w:p>
    <w:p w14:paraId="2AF9EA6F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0A363A3" w14:textId="77777777" w:rsidR="00627BD2" w:rsidRPr="000B3F0C" w:rsidRDefault="000B3F0C">
      <w:pPr>
        <w:spacing w:before="6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передачи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информации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собеседнику,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задает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вопросы,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владеет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диалогической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монологической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речью.</w:t>
      </w:r>
    </w:p>
    <w:p w14:paraId="273250B6" w14:textId="77777777" w:rsidR="00627BD2" w:rsidRPr="000B3F0C" w:rsidRDefault="00627BD2">
      <w:pPr>
        <w:spacing w:line="269" w:lineRule="exact"/>
        <w:rPr>
          <w:lang w:val="ru-RU"/>
        </w:rPr>
      </w:pPr>
    </w:p>
    <w:p w14:paraId="504F308E" w14:textId="77777777" w:rsidR="00627BD2" w:rsidRPr="000B3F0C" w:rsidRDefault="000B3F0C">
      <w:pPr>
        <w:spacing w:line="243" w:lineRule="auto"/>
        <w:ind w:left="3692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3.6.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Программа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внеурочной</w:t>
      </w:r>
      <w:r w:rsidRPr="000B3F0C">
        <w:rPr>
          <w:rFonts w:ascii="Times New Roman" w:eastAsia="Times New Roman" w:hAnsi="Times New Roman" w:cs="Times New Roman"/>
          <w:b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деятельности</w:t>
      </w:r>
    </w:p>
    <w:p w14:paraId="09069AA5" w14:textId="77777777" w:rsidR="00627BD2" w:rsidRPr="000B3F0C" w:rsidRDefault="000B3F0C">
      <w:pPr>
        <w:spacing w:before="1"/>
        <w:ind w:left="720" w:right="649" w:firstLine="48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Частью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федерального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государственного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образовательного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стандарта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proofErr w:type="gramEnd"/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является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внеурочная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деятельность.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Внеурочная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деятельность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школьников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понятие,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объединяющее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все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виды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школьников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(кроме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учебной),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которых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возможно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целесообразно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задач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воспитания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социализации.</w:t>
      </w:r>
    </w:p>
    <w:p w14:paraId="5D67645C" w14:textId="77777777" w:rsidR="00627BD2" w:rsidRPr="000B3F0C" w:rsidRDefault="000B3F0C">
      <w:pPr>
        <w:tabs>
          <w:tab w:val="left" w:pos="4536"/>
          <w:tab w:val="left" w:pos="6870"/>
          <w:tab w:val="left" w:pos="9216"/>
        </w:tabs>
        <w:ind w:left="720" w:right="653" w:firstLine="42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воспитания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школьном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пространстве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непрерывен,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следует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различать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потенциал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урочной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внеурочной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деятельности.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Основой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формирования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гражданской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позиции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социальной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активности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может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явиться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внеурочная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школьников.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имеет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большее,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чем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урок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временное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пространство,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большее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количество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участников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того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иного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несёт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себе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приоритет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воспитания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человеке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тех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иных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умений,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навыков,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личностных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качеств.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Внеурочная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деятельность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форма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творческого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целенаправленного</w:t>
      </w:r>
    </w:p>
    <w:p w14:paraId="62821501" w14:textId="77777777" w:rsidR="00627BD2" w:rsidRPr="000B3F0C" w:rsidRDefault="000B3F0C">
      <w:pPr>
        <w:ind w:left="720" w:right="654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взаимодействия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ученика,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учителя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других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воспитательного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процесса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созданию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условий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социально-культурных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ценностей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общества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через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включение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общественно-полезную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деятельность,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неформальную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организацию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досуга,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имеющая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целью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самореализацию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личности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внеурочное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время.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Внеурочная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деятельность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должна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быть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догматической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насильственной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(приказной)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формальной.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неурочной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необходимо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максимально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опираться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позитивный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опыт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ребёнка.</w:t>
      </w:r>
    </w:p>
    <w:p w14:paraId="336CC3AC" w14:textId="77777777" w:rsidR="00627BD2" w:rsidRPr="000B3F0C" w:rsidRDefault="000B3F0C">
      <w:pPr>
        <w:spacing w:before="1"/>
        <w:ind w:left="720" w:right="663" w:firstLine="70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Основной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spacing w:val="5"/>
          <w:lang w:val="ru-RU"/>
        </w:rPr>
        <w:t>целью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внеурочной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являе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создание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условий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достижения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обучающегося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необходимого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обществе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социального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опыта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принимаемой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обществом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системы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ценностей,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создание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условий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всестороннего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социализации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каждого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обучающегося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создание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воспитывающей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среды,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обеспечивающей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социальных,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интеллектуальных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интересов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учащихся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свободное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время.</w:t>
      </w:r>
    </w:p>
    <w:p w14:paraId="6E9B5E12" w14:textId="77777777" w:rsidR="00627BD2" w:rsidRPr="000B3F0C" w:rsidRDefault="000B3F0C">
      <w:pPr>
        <w:spacing w:before="5"/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Основные</w:t>
      </w:r>
      <w:r w:rsidRPr="000B3F0C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задачи:</w:t>
      </w:r>
    </w:p>
    <w:p w14:paraId="5974C868" w14:textId="77777777" w:rsidR="00627BD2" w:rsidRPr="000B3F0C" w:rsidRDefault="000B3F0C">
      <w:pPr>
        <w:spacing w:line="238" w:lineRule="auto"/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коррекция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всех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компонентов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психофизического,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интеллектуального,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личностного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развития</w:t>
      </w:r>
    </w:p>
    <w:p w14:paraId="70391EF6" w14:textId="77777777" w:rsidR="00627BD2" w:rsidRPr="000B3F0C" w:rsidRDefault="000B3F0C">
      <w:pPr>
        <w:spacing w:line="237" w:lineRule="auto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учетом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возрастных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индивидуальных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особенностей;</w:t>
      </w:r>
    </w:p>
    <w:p w14:paraId="5A65B3C2" w14:textId="77777777" w:rsidR="00627BD2" w:rsidRPr="000B3F0C" w:rsidRDefault="000B3F0C">
      <w:pPr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активности,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самостоятельности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независимости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повседневной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жизни;</w:t>
      </w:r>
    </w:p>
    <w:p w14:paraId="0AAE0501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1029D93" w14:textId="77777777" w:rsidR="00627BD2" w:rsidRPr="000B3F0C" w:rsidRDefault="00627BD2">
      <w:pPr>
        <w:spacing w:line="200" w:lineRule="exact"/>
        <w:rPr>
          <w:lang w:val="ru-RU"/>
        </w:rPr>
      </w:pPr>
    </w:p>
    <w:p w14:paraId="6C6402AA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53C73409" w14:textId="77777777" w:rsidR="00627BD2" w:rsidRPr="000B3F0C" w:rsidRDefault="00627BD2">
      <w:pPr>
        <w:spacing w:line="200" w:lineRule="exact"/>
        <w:rPr>
          <w:lang w:val="ru-RU"/>
        </w:rPr>
      </w:pPr>
    </w:p>
    <w:p w14:paraId="1C2415EA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F6960EA" w14:textId="77777777" w:rsidR="00627BD2" w:rsidRPr="000B3F0C" w:rsidRDefault="00627BD2">
      <w:pPr>
        <w:spacing w:line="315" w:lineRule="exact"/>
        <w:rPr>
          <w:lang w:val="ru-RU"/>
        </w:rPr>
      </w:pPr>
    </w:p>
    <w:p w14:paraId="78B7BF9B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C3E8BE7" w14:textId="77777777" w:rsidR="00627BD2" w:rsidRPr="000B3F0C" w:rsidRDefault="000B3F0C">
      <w:pPr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возможных</w:t>
      </w:r>
      <w:proofErr w:type="gramEnd"/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избирательных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способностей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интересов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обучающегося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разных</w:t>
      </w:r>
    </w:p>
    <w:p w14:paraId="4689FAA7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видах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деятельности;</w:t>
      </w:r>
    </w:p>
    <w:p w14:paraId="3661BB6D" w14:textId="77777777" w:rsidR="00627BD2" w:rsidRPr="000B3F0C" w:rsidRDefault="000B3F0C">
      <w:pPr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основ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нравственного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самосознания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личности,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умения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правильно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оценивать</w:t>
      </w:r>
    </w:p>
    <w:p w14:paraId="5E600782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окружающее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самих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себя,</w:t>
      </w:r>
    </w:p>
    <w:p w14:paraId="250CE7EF" w14:textId="77777777" w:rsidR="00627BD2" w:rsidRPr="000B3F0C" w:rsidRDefault="000B3F0C">
      <w:pPr>
        <w:spacing w:line="237" w:lineRule="auto"/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эстетических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потребностей,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чувств;</w:t>
      </w:r>
    </w:p>
    <w:p w14:paraId="7B2A9044" w14:textId="77777777" w:rsidR="00627BD2" w:rsidRPr="000B3F0C" w:rsidRDefault="000B3F0C">
      <w:pPr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трудолюбия,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способности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преодолению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трудностей,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целеустремлённости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14:paraId="2AED75BE" w14:textId="77777777" w:rsidR="00627BD2" w:rsidRPr="000B3F0C" w:rsidRDefault="000B3F0C">
      <w:pPr>
        <w:spacing w:before="6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настойчивости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достижении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результата;</w:t>
      </w:r>
    </w:p>
    <w:p w14:paraId="72CAC95F" w14:textId="77777777" w:rsidR="00627BD2" w:rsidRPr="000B3F0C" w:rsidRDefault="000B3F0C">
      <w:pPr>
        <w:spacing w:line="237" w:lineRule="auto"/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расширение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представлений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обучающегося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мире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себе,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социального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опыта;</w:t>
      </w:r>
    </w:p>
    <w:p w14:paraId="689C290F" w14:textId="77777777" w:rsidR="00627BD2" w:rsidRPr="000B3F0C" w:rsidRDefault="000B3F0C">
      <w:pPr>
        <w:ind w:left="1426" w:right="1941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положительного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базовым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общественным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ценностям;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умений,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навыков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социального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общения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людей;</w:t>
      </w:r>
    </w:p>
    <w:p w14:paraId="49E025DA" w14:textId="77777777" w:rsidR="00627BD2" w:rsidRPr="000B3F0C" w:rsidRDefault="000B3F0C">
      <w:pPr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расширение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круга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общения,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выход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обучающегося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пределы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семьи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образовательной</w:t>
      </w:r>
    </w:p>
    <w:p w14:paraId="3718EA45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рганизации;</w:t>
      </w:r>
    </w:p>
    <w:p w14:paraId="51E03D3F" w14:textId="77777777" w:rsidR="00627BD2" w:rsidRPr="000B3F0C" w:rsidRDefault="000B3F0C">
      <w:pPr>
        <w:spacing w:line="239" w:lineRule="auto"/>
        <w:ind w:left="1426" w:right="2224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навыков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осуществления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сотрудничества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педагогами,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сверстниками,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родителями,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старшими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детьми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решении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общих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проблем;</w:t>
      </w:r>
    </w:p>
    <w:p w14:paraId="229A6E1C" w14:textId="77777777" w:rsidR="00627BD2" w:rsidRPr="000B3F0C" w:rsidRDefault="000B3F0C">
      <w:pPr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укрепление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доверия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другим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людям;</w:t>
      </w:r>
    </w:p>
    <w:p w14:paraId="197EE1F2" w14:textId="77777777" w:rsidR="00627BD2" w:rsidRPr="000B3F0C" w:rsidRDefault="000B3F0C">
      <w:pPr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доброжелательности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эмоциональной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отзывчивости,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понимания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других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людей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</w:p>
    <w:p w14:paraId="33AEB61D" w14:textId="77777777" w:rsidR="00627BD2" w:rsidRPr="000B3F0C" w:rsidRDefault="000B3F0C">
      <w:pPr>
        <w:spacing w:before="4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сопереживания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им.</w:t>
      </w:r>
    </w:p>
    <w:p w14:paraId="508D4F06" w14:textId="77777777" w:rsidR="00627BD2" w:rsidRPr="000B3F0C" w:rsidRDefault="000B3F0C">
      <w:pPr>
        <w:ind w:left="114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внеурочной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ступени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отводится</w:t>
      </w:r>
    </w:p>
    <w:p w14:paraId="581D86E0" w14:textId="77777777" w:rsidR="00627BD2" w:rsidRPr="000B3F0C" w:rsidRDefault="000B3F0C">
      <w:pPr>
        <w:spacing w:line="238" w:lineRule="auto"/>
        <w:ind w:left="720" w:right="658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10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часов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неделю,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предназначенные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направлений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внеурочной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(не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более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5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часов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неделю),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часы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коррекционно-развивающую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область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(не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менее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5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часов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неделю).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часы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распределены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6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направлениям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образовательно-воспитательной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деятельности:</w:t>
      </w:r>
    </w:p>
    <w:p w14:paraId="7FCC1637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37D29D3" w14:textId="77777777" w:rsidR="00627BD2" w:rsidRPr="000B3F0C" w:rsidRDefault="000B3F0C">
      <w:pPr>
        <w:tabs>
          <w:tab w:val="left" w:pos="1224"/>
        </w:tabs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коррекционно-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развивающее;</w:t>
      </w:r>
    </w:p>
    <w:p w14:paraId="03BA6896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14AE94F" w14:textId="77777777" w:rsidR="00627BD2" w:rsidRPr="000B3F0C" w:rsidRDefault="000B3F0C">
      <w:pPr>
        <w:tabs>
          <w:tab w:val="left" w:pos="1224"/>
        </w:tabs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спортивно</w:t>
      </w:r>
      <w:r w:rsidRPr="000B3F0C">
        <w:rPr>
          <w:rFonts w:ascii="Times New Roman" w:eastAsia="Times New Roman" w:hAnsi="Times New Roman" w:cs="Times New Roman"/>
          <w:color w:val="000000"/>
          <w:spacing w:val="-5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оздоровительное;</w:t>
      </w:r>
    </w:p>
    <w:p w14:paraId="51E5329F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0D3DD12" w14:textId="77777777" w:rsidR="00627BD2" w:rsidRPr="000B3F0C" w:rsidRDefault="000B3F0C">
      <w:pPr>
        <w:tabs>
          <w:tab w:val="left" w:pos="1219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0B3F0C">
        <w:rPr>
          <w:lang w:val="ru-RU"/>
        </w:rPr>
        <w:tab/>
      </w:r>
      <w:proofErr w:type="spellStart"/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общеинтеллектуальное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;</w:t>
      </w:r>
    </w:p>
    <w:p w14:paraId="3AD4D72D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24FB8CF" w14:textId="77777777" w:rsidR="00627BD2" w:rsidRPr="000B3F0C" w:rsidRDefault="000B3F0C">
      <w:pPr>
        <w:tabs>
          <w:tab w:val="left" w:pos="1219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общекультурное;</w:t>
      </w:r>
    </w:p>
    <w:p w14:paraId="1771A06A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D23B35C" w14:textId="77777777" w:rsidR="00627BD2" w:rsidRPr="000B3F0C" w:rsidRDefault="000B3F0C">
      <w:pPr>
        <w:tabs>
          <w:tab w:val="left" w:pos="1224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духовно</w:t>
      </w:r>
      <w:r w:rsidRPr="000B3F0C">
        <w:rPr>
          <w:rFonts w:ascii="Times New Roman" w:eastAsia="Times New Roman" w:hAnsi="Times New Roman" w:cs="Times New Roman"/>
          <w:color w:val="000000"/>
          <w:spacing w:val="-6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нравственное;</w:t>
      </w:r>
    </w:p>
    <w:p w14:paraId="5DA4BABE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39D01A3" w14:textId="77777777" w:rsidR="00627BD2" w:rsidRPr="000B3F0C" w:rsidRDefault="000B3F0C">
      <w:pPr>
        <w:tabs>
          <w:tab w:val="left" w:pos="1224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социальное.</w:t>
      </w:r>
    </w:p>
    <w:p w14:paraId="0954924D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0C7D3D69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Следует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учитывать,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внеурочная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деятельность:</w:t>
      </w:r>
    </w:p>
    <w:p w14:paraId="3BA9A9C8" w14:textId="77777777" w:rsidR="00627BD2" w:rsidRPr="000B3F0C" w:rsidRDefault="00627BD2">
      <w:pPr>
        <w:spacing w:line="275" w:lineRule="exact"/>
        <w:rPr>
          <w:lang w:val="ru-RU"/>
        </w:rPr>
      </w:pPr>
    </w:p>
    <w:p w14:paraId="76E31FD1" w14:textId="77777777" w:rsidR="00627BD2" w:rsidRPr="000B3F0C" w:rsidRDefault="000B3F0C">
      <w:pPr>
        <w:tabs>
          <w:tab w:val="left" w:pos="1440"/>
        </w:tabs>
        <w:autoSpaceDE w:val="0"/>
        <w:autoSpaceDN w:val="0"/>
        <w:ind w:left="108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является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неотъемлемой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частью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образовательного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процесса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школе;</w:t>
      </w:r>
    </w:p>
    <w:p w14:paraId="02487DAE" w14:textId="77777777" w:rsidR="00627BD2" w:rsidRPr="000B3F0C" w:rsidRDefault="000B3F0C">
      <w:pPr>
        <w:tabs>
          <w:tab w:val="left" w:pos="1440"/>
        </w:tabs>
        <w:autoSpaceDE w:val="0"/>
        <w:autoSpaceDN w:val="0"/>
        <w:ind w:left="108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способствует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полной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мере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требований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федерального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государственного</w:t>
      </w:r>
    </w:p>
    <w:p w14:paraId="320A2D4A" w14:textId="77777777" w:rsidR="00627BD2" w:rsidRPr="000B3F0C" w:rsidRDefault="000B3F0C">
      <w:pPr>
        <w:spacing w:before="4"/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образовательного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стандарта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ЗПР;</w:t>
      </w:r>
    </w:p>
    <w:p w14:paraId="4B7848C0" w14:textId="77777777" w:rsidR="00627BD2" w:rsidRPr="000B3F0C" w:rsidRDefault="000B3F0C">
      <w:pPr>
        <w:tabs>
          <w:tab w:val="left" w:pos="1440"/>
        </w:tabs>
        <w:autoSpaceDE w:val="0"/>
        <w:autoSpaceDN w:val="0"/>
        <w:ind w:left="108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является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дополнительным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образованием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обучающи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хся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может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происходить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толь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во</w:t>
      </w:r>
    </w:p>
    <w:p w14:paraId="608BC890" w14:textId="77777777" w:rsidR="00627BD2" w:rsidRPr="000B3F0C" w:rsidRDefault="000B3F0C">
      <w:pPr>
        <w:spacing w:before="4"/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второй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половине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дня,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другое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время,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включая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каникулярные,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выходные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праздничные</w:t>
      </w:r>
    </w:p>
    <w:p w14:paraId="6D9A1BD8" w14:textId="77777777" w:rsidR="00627BD2" w:rsidRPr="000B3F0C" w:rsidRDefault="000B3F0C">
      <w:pPr>
        <w:spacing w:line="235" w:lineRule="auto"/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дни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(например,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экскурсионные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поездки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города,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лагеря,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походы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др.);</w:t>
      </w:r>
    </w:p>
    <w:p w14:paraId="4C2B1E03" w14:textId="77777777" w:rsidR="00627BD2" w:rsidRPr="000B3F0C" w:rsidRDefault="000B3F0C">
      <w:pPr>
        <w:tabs>
          <w:tab w:val="left" w:pos="1440"/>
        </w:tabs>
        <w:autoSpaceDE w:val="0"/>
        <w:autoSpaceDN w:val="0"/>
        <w:ind w:left="108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преимуществами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данного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компонента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образовательного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процесса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является: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предоставление</w:t>
      </w:r>
    </w:p>
    <w:p w14:paraId="2D2B2C56" w14:textId="77777777" w:rsidR="00627BD2" w:rsidRPr="000B3F0C" w:rsidRDefault="000B3F0C">
      <w:pPr>
        <w:spacing w:before="5"/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учащимся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возможность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широкого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спектра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занятий,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направленных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школьника;</w:t>
      </w:r>
    </w:p>
    <w:p w14:paraId="6C50B183" w14:textId="77777777" w:rsidR="00627BD2" w:rsidRPr="000B3F0C" w:rsidRDefault="000B3F0C">
      <w:pPr>
        <w:tabs>
          <w:tab w:val="left" w:pos="1440"/>
        </w:tabs>
        <w:autoSpaceDE w:val="0"/>
        <w:autoSpaceDN w:val="0"/>
        <w:ind w:left="1080"/>
        <w:rPr>
          <w:lang w:val="ru-RU"/>
        </w:rPr>
      </w:pPr>
      <w:r>
        <w:rPr>
          <w:rFonts w:ascii="Symbol" w:eastAsia="Symbol" w:hAnsi="Symbol" w:cs="Symbol"/>
          <w:color w:val="000000"/>
        </w:rPr>
        <w:t>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наполнение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конкретным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содержанием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данного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компонента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находится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компетенции</w:t>
      </w:r>
    </w:p>
    <w:p w14:paraId="6EB6D95C" w14:textId="77777777" w:rsidR="00627BD2" w:rsidRPr="000B3F0C" w:rsidRDefault="000B3F0C">
      <w:pPr>
        <w:spacing w:before="9"/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образовательной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организации</w:t>
      </w:r>
    </w:p>
    <w:p w14:paraId="77BD987A" w14:textId="77777777" w:rsidR="00627BD2" w:rsidRPr="000B3F0C" w:rsidRDefault="00627BD2">
      <w:pPr>
        <w:spacing w:line="271" w:lineRule="exact"/>
        <w:rPr>
          <w:lang w:val="ru-RU"/>
        </w:rPr>
      </w:pPr>
    </w:p>
    <w:p w14:paraId="3F8F7C7A" w14:textId="77777777" w:rsidR="00627BD2" w:rsidRPr="000B3F0C" w:rsidRDefault="000B3F0C">
      <w:pPr>
        <w:ind w:left="300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Любая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образовательная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деятельность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должна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давать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результаты.</w:t>
      </w:r>
    </w:p>
    <w:p w14:paraId="7EA72D68" w14:textId="77777777" w:rsidR="00627BD2" w:rsidRPr="000B3F0C" w:rsidRDefault="000B3F0C">
      <w:pPr>
        <w:spacing w:before="7"/>
        <w:ind w:left="144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Образовательные</w:t>
      </w:r>
      <w:r w:rsidRPr="000B3F0C">
        <w:rPr>
          <w:rFonts w:ascii="Times New Roman" w:eastAsia="Times New Roman" w:hAnsi="Times New Roman" w:cs="Times New Roman"/>
          <w:b/>
          <w:i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результаты</w:t>
      </w:r>
      <w:r w:rsidRPr="000B3F0C">
        <w:rPr>
          <w:rFonts w:ascii="Times New Roman" w:eastAsia="Times New Roman" w:hAnsi="Times New Roman" w:cs="Times New Roman"/>
          <w:b/>
          <w:i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внеурочной</w:t>
      </w:r>
      <w:r w:rsidRPr="000B3F0C">
        <w:rPr>
          <w:rFonts w:ascii="Times New Roman" w:eastAsia="Times New Roman" w:hAnsi="Times New Roman" w:cs="Times New Roman"/>
          <w:b/>
          <w:i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b/>
          <w:i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могут</w:t>
      </w:r>
      <w:r w:rsidRPr="000B3F0C">
        <w:rPr>
          <w:rFonts w:ascii="Times New Roman" w:eastAsia="Times New Roman" w:hAnsi="Times New Roman" w:cs="Times New Roman"/>
          <w:b/>
          <w:i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быть</w:t>
      </w:r>
      <w:r w:rsidRPr="000B3F0C">
        <w:rPr>
          <w:rFonts w:ascii="Times New Roman" w:eastAsia="Times New Roman" w:hAnsi="Times New Roman" w:cs="Times New Roman"/>
          <w:b/>
          <w:i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трёх</w:t>
      </w:r>
      <w:r w:rsidRPr="000B3F0C">
        <w:rPr>
          <w:rFonts w:ascii="Times New Roman" w:eastAsia="Times New Roman" w:hAnsi="Times New Roman" w:cs="Times New Roman"/>
          <w:b/>
          <w:i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уровней.</w:t>
      </w:r>
    </w:p>
    <w:p w14:paraId="6E85EDDB" w14:textId="77777777" w:rsidR="00627BD2" w:rsidRPr="000B3F0C" w:rsidRDefault="000B3F0C">
      <w:pPr>
        <w:spacing w:line="239" w:lineRule="auto"/>
        <w:ind w:left="720" w:right="656" w:firstLine="302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Первый</w:t>
      </w:r>
      <w:r w:rsidRPr="000B3F0C">
        <w:rPr>
          <w:rFonts w:ascii="Times New Roman" w:eastAsia="Times New Roman" w:hAnsi="Times New Roman" w:cs="Times New Roman"/>
          <w:i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уровень</w:t>
      </w:r>
      <w:r w:rsidRPr="000B3F0C">
        <w:rPr>
          <w:rFonts w:ascii="Times New Roman" w:eastAsia="Times New Roman" w:hAnsi="Times New Roman" w:cs="Times New Roman"/>
          <w:i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i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приобретение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школьником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социальных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знаний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(об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общественных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нормах,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об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устройстве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общества,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социаль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одобряемых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неодобряемых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формах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поведения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обществе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т.п.),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понимания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реальности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повседневной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жизни.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достижения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данного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уровня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особое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значение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имеет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взаимодействие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ученика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своими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учителями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(в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основном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дополнительном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образовании)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значимыми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него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носителями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социального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знания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повседневного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опыта.</w:t>
      </w:r>
    </w:p>
    <w:p w14:paraId="2302ED29" w14:textId="77777777" w:rsidR="00627BD2" w:rsidRPr="000B3F0C" w:rsidRDefault="000B3F0C">
      <w:pPr>
        <w:tabs>
          <w:tab w:val="left" w:pos="8485"/>
          <w:tab w:val="left" w:pos="9963"/>
        </w:tabs>
        <w:ind w:left="960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Второй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уровень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позитивных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школьника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базовым</w:t>
      </w:r>
    </w:p>
    <w:p w14:paraId="42510873" w14:textId="77777777" w:rsidR="00627BD2" w:rsidRPr="000B3F0C" w:rsidRDefault="000B3F0C">
      <w:pPr>
        <w:tabs>
          <w:tab w:val="left" w:pos="2108"/>
          <w:tab w:val="left" w:pos="4446"/>
          <w:tab w:val="left" w:pos="5392"/>
          <w:tab w:val="left" w:pos="6813"/>
          <w:tab w:val="left" w:pos="8533"/>
        </w:tabs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ценностям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общества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(человек,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семья,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Отечество,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природа,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мир,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знания,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труд,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культура),</w:t>
      </w:r>
    </w:p>
    <w:p w14:paraId="39BDF35A" w14:textId="77777777" w:rsidR="00627BD2" w:rsidRPr="000B3F0C" w:rsidRDefault="000B3F0C">
      <w:pPr>
        <w:ind w:left="720" w:right="664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ценностного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отношения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социальной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реальности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целом.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достижения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данного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уровня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особое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значение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имеет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равноправное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взаимодействие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школьника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другими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школьниками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уровне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класса,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школы,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есть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защищенной,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др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ужественной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ему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социальной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среде.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Именно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</w:p>
    <w:p w14:paraId="472D99CA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B71A8E9" w14:textId="77777777" w:rsidR="00627BD2" w:rsidRPr="000B3F0C" w:rsidRDefault="00627BD2">
      <w:pPr>
        <w:spacing w:line="200" w:lineRule="exact"/>
        <w:rPr>
          <w:lang w:val="ru-RU"/>
        </w:rPr>
      </w:pPr>
    </w:p>
    <w:p w14:paraId="1269B3E9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7C27AD22" w14:textId="77777777" w:rsidR="00627BD2" w:rsidRPr="000B3F0C" w:rsidRDefault="00627BD2">
      <w:pPr>
        <w:spacing w:line="200" w:lineRule="exact"/>
        <w:rPr>
          <w:lang w:val="ru-RU"/>
        </w:rPr>
      </w:pPr>
    </w:p>
    <w:p w14:paraId="1929FA19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A6C5796" w14:textId="77777777" w:rsidR="00627BD2" w:rsidRPr="000B3F0C" w:rsidRDefault="00627BD2">
      <w:pPr>
        <w:spacing w:line="316" w:lineRule="exact"/>
        <w:rPr>
          <w:lang w:val="ru-RU"/>
        </w:rPr>
      </w:pPr>
    </w:p>
    <w:p w14:paraId="296912C6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F020461" w14:textId="77777777" w:rsidR="00627BD2" w:rsidRPr="000B3F0C" w:rsidRDefault="000B3F0C">
      <w:pPr>
        <w:ind w:left="720" w:right="667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такой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близкой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ребенок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получает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(или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получает)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первое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практическое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подтверждение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приобретенных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социальных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знаний,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начинает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ценить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(или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отвергает).</w:t>
      </w:r>
    </w:p>
    <w:p w14:paraId="4B6EDDE5" w14:textId="77777777" w:rsidR="00627BD2" w:rsidRPr="000B3F0C" w:rsidRDefault="000B3F0C">
      <w:pPr>
        <w:spacing w:before="1"/>
        <w:ind w:left="720" w:right="661" w:firstLine="244"/>
        <w:rPr>
          <w:lang w:val="ru-RU"/>
        </w:rPr>
      </w:pP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Третий</w:t>
      </w:r>
      <w:r w:rsidRPr="000B3F0C">
        <w:rPr>
          <w:rFonts w:ascii="Times New Roman" w:eastAsia="Times New Roman" w:hAnsi="Times New Roman" w:cs="Times New Roman"/>
          <w:i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уровень</w:t>
      </w:r>
      <w:r w:rsidRPr="000B3F0C">
        <w:rPr>
          <w:rFonts w:ascii="Times New Roman" w:eastAsia="Times New Roman" w:hAnsi="Times New Roman" w:cs="Times New Roman"/>
          <w:i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i/>
          <w:color w:val="000000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i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получение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школьником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опыта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самостоятельного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действия.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достижения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данного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уровня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особое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значение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имеет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взаимодействие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школьника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социальными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субъектами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пределами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школы,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открытой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общественной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среде.</w:t>
      </w:r>
    </w:p>
    <w:p w14:paraId="7743802A" w14:textId="77777777" w:rsidR="00627BD2" w:rsidRPr="000B3F0C" w:rsidRDefault="000B3F0C">
      <w:pPr>
        <w:ind w:left="720" w:right="653" w:firstLine="364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Внеурочная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деятельность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школы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многом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зависит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имеющихся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кадровых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материальных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возможностей,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поэтому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нашей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школе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внеурочная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деятельность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учащихся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1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4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классов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строится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следующим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образом.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внеурочной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работу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вовлечены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только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учителя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начальных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классов,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так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же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воспитатели,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учителя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физической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культуры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ритмики,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педагоги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психологи.</w:t>
      </w:r>
    </w:p>
    <w:p w14:paraId="7398D3A0" w14:textId="77777777" w:rsidR="00627BD2" w:rsidRPr="000B3F0C" w:rsidRDefault="000B3F0C">
      <w:pPr>
        <w:spacing w:before="3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Запись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выбору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занятий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осуществляется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учетом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запросов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родителей</w:t>
      </w:r>
    </w:p>
    <w:p w14:paraId="48FB9171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(законных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представителей)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детей.</w:t>
      </w:r>
    </w:p>
    <w:p w14:paraId="760780AD" w14:textId="77777777" w:rsidR="00627BD2" w:rsidRPr="000B3F0C" w:rsidRDefault="000B3F0C">
      <w:pPr>
        <w:ind w:left="720" w:right="653" w:firstLine="54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Жизнь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ребёнка,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пронизанная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мн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огообразными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видами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включенная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систему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позитивных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отношений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окружающей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действительностью,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способствует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созданию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материальных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духовных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ценностей,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постепенно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содействуя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переходу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позиции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потребителя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позицию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производителя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материальных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5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духовных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благ,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это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стержень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социализации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личности,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показатель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взросления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человека.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этом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плане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внеурочная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деятельность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обладает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огромным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воспитательным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потенциалом,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ребёнку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предоставляется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выбор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сфер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где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можно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быть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успешным,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где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можно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</w:t>
      </w:r>
      <w:proofErr w:type="spell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самовоспитываться</w:t>
      </w:r>
      <w:proofErr w:type="spell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»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своей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шкалой</w:t>
      </w:r>
      <w:r w:rsidRPr="000B3F0C">
        <w:rPr>
          <w:rFonts w:ascii="Times New Roman" w:eastAsia="Times New Roman" w:hAnsi="Times New Roman" w:cs="Times New Roman"/>
          <w:spacing w:val="-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ценностей.</w:t>
      </w:r>
    </w:p>
    <w:p w14:paraId="18E06AE1" w14:textId="77777777" w:rsidR="00627BD2" w:rsidRPr="000B3F0C" w:rsidRDefault="000B3F0C">
      <w:pPr>
        <w:ind w:left="720" w:right="657" w:firstLine="484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Образовательная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самостоятельно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разрабатывает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утверждает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внеурочной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деятельности.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Время,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отведенное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внеурочную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деятельность,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учитывается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опр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еделении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максимально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допустимой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недельной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нагрузки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обучающихся.</w:t>
      </w:r>
    </w:p>
    <w:p w14:paraId="7471014B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E4B85FF" w14:textId="77777777" w:rsidR="00627BD2" w:rsidRPr="000B3F0C" w:rsidRDefault="00627BD2">
      <w:pPr>
        <w:spacing w:line="200" w:lineRule="exact"/>
        <w:rPr>
          <w:lang w:val="ru-RU"/>
        </w:rPr>
      </w:pPr>
    </w:p>
    <w:p w14:paraId="226042E8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61F38BC1" w14:textId="77777777" w:rsidR="00627BD2" w:rsidRPr="000B3F0C" w:rsidRDefault="00627BD2">
      <w:pPr>
        <w:spacing w:line="200" w:lineRule="exact"/>
        <w:rPr>
          <w:lang w:val="ru-RU"/>
        </w:rPr>
      </w:pPr>
    </w:p>
    <w:p w14:paraId="57456445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C24A042" w14:textId="77777777" w:rsidR="00627BD2" w:rsidRPr="000B3F0C" w:rsidRDefault="00627BD2">
      <w:pPr>
        <w:spacing w:line="313" w:lineRule="exact"/>
        <w:rPr>
          <w:lang w:val="ru-RU"/>
        </w:rPr>
      </w:pPr>
    </w:p>
    <w:p w14:paraId="4424BAC0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01D291F" w14:textId="77777777" w:rsidR="00627BD2" w:rsidRPr="000B3F0C" w:rsidRDefault="000B3F0C">
      <w:pPr>
        <w:spacing w:line="243" w:lineRule="auto"/>
        <w:ind w:left="402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spacing w:val="-3"/>
          <w:lang w:val="ru-RU"/>
        </w:rPr>
        <w:lastRenderedPageBreak/>
        <w:t>4</w:t>
      </w:r>
      <w:r w:rsidRPr="000B3F0C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.</w:t>
      </w:r>
      <w:r w:rsidRPr="000B3F0C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4"/>
          <w:lang w:val="ru-RU"/>
        </w:rPr>
        <w:t>ОРГАНИЗАЦИОННЫЙ</w:t>
      </w:r>
      <w:r w:rsidRPr="000B3F0C">
        <w:rPr>
          <w:rFonts w:ascii="Times New Roman" w:eastAsia="Times New Roman" w:hAnsi="Times New Roman" w:cs="Times New Roman"/>
          <w:b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-3"/>
          <w:lang w:val="ru-RU"/>
        </w:rPr>
        <w:t>РАЗДЕЛ</w:t>
      </w:r>
    </w:p>
    <w:p w14:paraId="09BF6E25" w14:textId="77777777" w:rsidR="00627BD2" w:rsidRPr="000B3F0C" w:rsidRDefault="00627BD2">
      <w:pPr>
        <w:spacing w:line="272" w:lineRule="exact"/>
        <w:rPr>
          <w:lang w:val="ru-RU"/>
        </w:rPr>
      </w:pPr>
    </w:p>
    <w:p w14:paraId="0FF139CA" w14:textId="77777777" w:rsidR="00627BD2" w:rsidRPr="000B3F0C" w:rsidRDefault="000B3F0C">
      <w:pPr>
        <w:spacing w:line="243" w:lineRule="auto"/>
        <w:ind w:left="2425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4.</w:t>
      </w:r>
      <w:proofErr w:type="gramStart"/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1.Учебный</w:t>
      </w:r>
      <w:proofErr w:type="gramEnd"/>
      <w:r w:rsidRPr="000B3F0C">
        <w:rPr>
          <w:rFonts w:ascii="Times New Roman" w:eastAsia="Times New Roman" w:hAnsi="Times New Roman" w:cs="Times New Roman"/>
          <w:b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план</w:t>
      </w:r>
      <w:r w:rsidRPr="000B3F0C">
        <w:rPr>
          <w:rFonts w:ascii="Times New Roman" w:eastAsia="Times New Roman" w:hAnsi="Times New Roman" w:cs="Times New Roman"/>
          <w:b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b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b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b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обучающихся</w:t>
      </w:r>
    </w:p>
    <w:p w14:paraId="3442C4A3" w14:textId="77777777" w:rsidR="00627BD2" w:rsidRPr="000B3F0C" w:rsidRDefault="000B3F0C">
      <w:pPr>
        <w:spacing w:line="236" w:lineRule="auto"/>
        <w:ind w:left="3222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задержкой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психического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(вариант</w:t>
      </w:r>
      <w:r w:rsidRPr="000B3F0C">
        <w:rPr>
          <w:rFonts w:ascii="Times New Roman" w:eastAsia="Times New Roman" w:hAnsi="Times New Roman" w:cs="Times New Roman"/>
          <w:b/>
          <w:i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7.2).</w:t>
      </w:r>
    </w:p>
    <w:p w14:paraId="007E7B48" w14:textId="77777777" w:rsidR="00627BD2" w:rsidRPr="000B3F0C" w:rsidRDefault="00EB2700">
      <w:pPr>
        <w:spacing w:line="243" w:lineRule="auto"/>
        <w:ind w:left="5195"/>
        <w:rPr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val="ru-RU"/>
        </w:rPr>
        <w:t>/1</w:t>
      </w:r>
      <w:r w:rsidR="000B3F0C"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,</w:t>
      </w:r>
      <w:r w:rsidR="000B3F0C" w:rsidRPr="000B3F0C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lang w:val="ru-RU"/>
        </w:rPr>
        <w:t>3, 4</w:t>
      </w:r>
      <w:r w:rsidR="000B3F0C" w:rsidRPr="000B3F0C">
        <w:rPr>
          <w:rFonts w:ascii="Times New Roman" w:eastAsia="Times New Roman" w:hAnsi="Times New Roman" w:cs="Times New Roman"/>
          <w:b/>
          <w:i/>
          <w:spacing w:val="5"/>
          <w:lang w:val="ru-RU"/>
        </w:rPr>
        <w:t xml:space="preserve"> </w:t>
      </w:r>
      <w:r w:rsidR="000B3F0C"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класс</w:t>
      </w:r>
      <w:r>
        <w:rPr>
          <w:rFonts w:ascii="Times New Roman" w:eastAsia="Times New Roman" w:hAnsi="Times New Roman" w:cs="Times New Roman"/>
          <w:b/>
          <w:i/>
          <w:color w:val="000000"/>
          <w:lang w:val="ru-RU"/>
        </w:rPr>
        <w:t>ы</w:t>
      </w:r>
      <w:r w:rsidR="000B3F0C" w:rsidRPr="000B3F0C">
        <w:rPr>
          <w:rFonts w:ascii="Times New Roman" w:eastAsia="Times New Roman" w:hAnsi="Times New Roman" w:cs="Times New Roman"/>
          <w:b/>
          <w:i/>
          <w:color w:val="000000"/>
          <w:lang w:val="ru-RU"/>
        </w:rPr>
        <w:t>./</w:t>
      </w:r>
    </w:p>
    <w:p w14:paraId="25FB179B" w14:textId="77777777" w:rsidR="00EE0AD4" w:rsidRPr="00EE0AD4" w:rsidRDefault="00EE0AD4" w:rsidP="00EE0AD4">
      <w:pPr>
        <w:widowControl w:val="0"/>
        <w:autoSpaceDE w:val="0"/>
        <w:autoSpaceDN w:val="0"/>
        <w:spacing w:before="64"/>
        <w:ind w:left="1542" w:right="688"/>
        <w:jc w:val="center"/>
        <w:outlineLvl w:val="1"/>
        <w:rPr>
          <w:rFonts w:ascii="Times New Roman" w:hAnsi="Times New Roman" w:cs="Times New Roman"/>
          <w:b/>
          <w:lang w:val="ru-RU"/>
        </w:rPr>
      </w:pPr>
      <w:r w:rsidRPr="00EE0AD4">
        <w:rPr>
          <w:rFonts w:ascii="Times New Roman" w:hAnsi="Times New Roman" w:cs="Times New Roman"/>
          <w:b/>
          <w:bCs/>
          <w:lang w:val="ru-RU"/>
        </w:rPr>
        <w:t>Пояснительная записка</w:t>
      </w:r>
    </w:p>
    <w:p w14:paraId="2CC55A9E" w14:textId="77777777" w:rsidR="00EE0AD4" w:rsidRPr="00EE0AD4" w:rsidRDefault="00EE0AD4" w:rsidP="00EE0AD4">
      <w:pPr>
        <w:widowControl w:val="0"/>
        <w:autoSpaceDE w:val="0"/>
        <w:autoSpaceDN w:val="0"/>
        <w:spacing w:before="1" w:line="280" w:lineRule="auto"/>
        <w:ind w:left="1418" w:right="848" w:hanging="284"/>
        <w:jc w:val="center"/>
        <w:rPr>
          <w:rFonts w:ascii="Times New Roman" w:hAnsi="Times New Roman" w:cs="Times New Roman"/>
          <w:b/>
          <w:lang w:val="ru-RU"/>
        </w:rPr>
      </w:pPr>
      <w:r w:rsidRPr="00EE0AD4">
        <w:rPr>
          <w:rFonts w:ascii="Times New Roman" w:hAnsi="Times New Roman" w:cs="Times New Roman"/>
          <w:b/>
          <w:lang w:val="ru-RU"/>
        </w:rPr>
        <w:t xml:space="preserve">к учебному </w:t>
      </w:r>
      <w:proofErr w:type="gramStart"/>
      <w:r w:rsidRPr="00EE0AD4">
        <w:rPr>
          <w:rFonts w:ascii="Times New Roman" w:hAnsi="Times New Roman" w:cs="Times New Roman"/>
          <w:b/>
          <w:lang w:val="ru-RU"/>
        </w:rPr>
        <w:t>плану  адаптированной</w:t>
      </w:r>
      <w:proofErr w:type="gramEnd"/>
      <w:r w:rsidRPr="00EE0AD4">
        <w:rPr>
          <w:rFonts w:ascii="Times New Roman" w:hAnsi="Times New Roman" w:cs="Times New Roman"/>
          <w:b/>
          <w:lang w:val="ru-RU"/>
        </w:rPr>
        <w:t xml:space="preserve"> основной  общеобразовательной программы начального общего образования обучающихся с задержкой психического развития (вариант 7.2.) на 2021-2022 учебный год</w:t>
      </w:r>
    </w:p>
    <w:p w14:paraId="2A3239EA" w14:textId="77777777" w:rsidR="00EE0AD4" w:rsidRPr="00EE0AD4" w:rsidRDefault="00EE0AD4" w:rsidP="00EE0AD4">
      <w:pPr>
        <w:ind w:left="142" w:firstLine="284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63E489AB" w14:textId="77777777" w:rsidR="00EE0AD4" w:rsidRPr="00EE0AD4" w:rsidRDefault="00EE0AD4" w:rsidP="00EE0AD4">
      <w:pPr>
        <w:ind w:left="142" w:firstLine="284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E0AD4">
        <w:rPr>
          <w:rFonts w:ascii="Times New Roman" w:hAnsi="Times New Roman" w:cs="Times New Roman"/>
          <w:color w:val="000000" w:themeColor="text1"/>
          <w:lang w:val="ru-RU"/>
        </w:rPr>
        <w:t xml:space="preserve">        Учебный план АООП НОО для детей с ЗПР в МБОУ «</w:t>
      </w:r>
      <w:proofErr w:type="spellStart"/>
      <w:r w:rsidRPr="00EE0AD4">
        <w:rPr>
          <w:rFonts w:ascii="Times New Roman" w:hAnsi="Times New Roman" w:cs="Times New Roman"/>
          <w:color w:val="000000" w:themeColor="text1"/>
          <w:lang w:val="ru-RU"/>
        </w:rPr>
        <w:t>Унэгэтэйская</w:t>
      </w:r>
      <w:proofErr w:type="spellEnd"/>
      <w:r w:rsidRPr="00EE0AD4">
        <w:rPr>
          <w:rFonts w:ascii="Times New Roman" w:hAnsi="Times New Roman" w:cs="Times New Roman"/>
          <w:color w:val="000000" w:themeColor="text1"/>
          <w:lang w:val="ru-RU"/>
        </w:rPr>
        <w:t xml:space="preserve"> средняя общеобразовательная </w:t>
      </w:r>
      <w:proofErr w:type="gramStart"/>
      <w:r w:rsidRPr="00EE0AD4">
        <w:rPr>
          <w:rFonts w:ascii="Times New Roman" w:hAnsi="Times New Roman" w:cs="Times New Roman"/>
          <w:color w:val="000000" w:themeColor="text1"/>
          <w:lang w:val="ru-RU"/>
        </w:rPr>
        <w:t>школа »</w:t>
      </w:r>
      <w:proofErr w:type="gramEnd"/>
      <w:r w:rsidRPr="00EE0AD4">
        <w:rPr>
          <w:rFonts w:ascii="Times New Roman" w:hAnsi="Times New Roman" w:cs="Times New Roman"/>
          <w:color w:val="000000" w:themeColor="text1"/>
          <w:lang w:val="ru-RU"/>
        </w:rPr>
        <w:t xml:space="preserve"> на 2021-2022 учебный год разработан в соответствии с нормативно-правовыми документами:</w:t>
      </w:r>
    </w:p>
    <w:p w14:paraId="51823FC9" w14:textId="77777777" w:rsidR="00EE0AD4" w:rsidRPr="00EE0AD4" w:rsidRDefault="00EE0AD4" w:rsidP="00EE0AD4">
      <w:pPr>
        <w:ind w:left="142" w:firstLine="284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E0AD4">
        <w:rPr>
          <w:rFonts w:ascii="Times New Roman" w:hAnsi="Times New Roman" w:cs="Times New Roman"/>
          <w:color w:val="000000" w:themeColor="text1"/>
          <w:lang w:val="ru-RU"/>
        </w:rPr>
        <w:t xml:space="preserve">- Федеральный Закон «Об образовании в Российской Федерации» от 29.12.2012 № 273-ФЗ (с изменениями и дополнениями);  </w:t>
      </w:r>
    </w:p>
    <w:p w14:paraId="0CD5D39F" w14:textId="77777777" w:rsidR="00EE0AD4" w:rsidRPr="00EE0AD4" w:rsidRDefault="00EE0AD4" w:rsidP="00EE0AD4">
      <w:pPr>
        <w:ind w:left="142" w:firstLine="284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E0AD4">
        <w:rPr>
          <w:rFonts w:ascii="Times New Roman" w:hAnsi="Times New Roman" w:cs="Times New Roman"/>
          <w:color w:val="000000" w:themeColor="text1"/>
          <w:lang w:val="ru-RU"/>
        </w:rPr>
        <w:t xml:space="preserve">- Федеральный государственный образовательный стандарт начального общего образования обучающихся с ОВЗ (утвержден Приказ №55/19ом Министерства образования и науки РФ от 19 декабря 2014 г. </w:t>
      </w:r>
      <w:r w:rsidRPr="00693BC9">
        <w:rPr>
          <w:rFonts w:ascii="Times New Roman" w:hAnsi="Times New Roman" w:cs="Times New Roman"/>
          <w:color w:val="000000" w:themeColor="text1"/>
        </w:rPr>
        <w:t>N</w:t>
      </w:r>
      <w:r w:rsidRPr="00EE0AD4">
        <w:rPr>
          <w:rFonts w:ascii="Times New Roman" w:hAnsi="Times New Roman" w:cs="Times New Roman"/>
          <w:color w:val="000000" w:themeColor="text1"/>
          <w:lang w:val="ru-RU"/>
        </w:rPr>
        <w:t xml:space="preserve">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здоровья")</w:t>
      </w:r>
    </w:p>
    <w:p w14:paraId="022426D3" w14:textId="77777777" w:rsidR="00EE0AD4" w:rsidRPr="00693BC9" w:rsidRDefault="00EE0AD4" w:rsidP="00EE0AD4">
      <w:pPr>
        <w:ind w:left="142" w:firstLine="284"/>
        <w:jc w:val="both"/>
        <w:rPr>
          <w:rFonts w:ascii="Times New Roman" w:hAnsi="Times New Roman" w:cs="Times New Roman"/>
          <w:color w:val="000000" w:themeColor="text1"/>
        </w:rPr>
      </w:pPr>
      <w:r w:rsidRPr="00EE0AD4">
        <w:rPr>
          <w:rFonts w:ascii="Times New Roman" w:hAnsi="Times New Roman" w:cs="Times New Roman"/>
          <w:color w:val="000000" w:themeColor="text1"/>
          <w:lang w:val="ru-RU"/>
        </w:rPr>
        <w:t xml:space="preserve">- Примерная адаптированная основная общеобразовательная программа начального общего образования обучающихся с задержкой психического развития (одобрена решением федерального учебно-методического объединения по общему образованию </w:t>
      </w:r>
      <w:r w:rsidRPr="00693BC9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693BC9">
        <w:rPr>
          <w:rFonts w:ascii="Times New Roman" w:hAnsi="Times New Roman" w:cs="Times New Roman"/>
          <w:color w:val="000000" w:themeColor="text1"/>
        </w:rPr>
        <w:t>протокол</w:t>
      </w:r>
      <w:proofErr w:type="spellEnd"/>
      <w:r w:rsidRPr="00693BC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93BC9">
        <w:rPr>
          <w:rFonts w:ascii="Times New Roman" w:hAnsi="Times New Roman" w:cs="Times New Roman"/>
          <w:color w:val="000000" w:themeColor="text1"/>
        </w:rPr>
        <w:t>от</w:t>
      </w:r>
      <w:proofErr w:type="spellEnd"/>
      <w:r w:rsidRPr="00693BC9">
        <w:rPr>
          <w:rFonts w:ascii="Times New Roman" w:hAnsi="Times New Roman" w:cs="Times New Roman"/>
          <w:color w:val="000000" w:themeColor="text1"/>
        </w:rPr>
        <w:t xml:space="preserve"> 22 </w:t>
      </w:r>
      <w:proofErr w:type="spellStart"/>
      <w:r w:rsidRPr="00693BC9">
        <w:rPr>
          <w:rFonts w:ascii="Times New Roman" w:hAnsi="Times New Roman" w:cs="Times New Roman"/>
          <w:color w:val="000000" w:themeColor="text1"/>
        </w:rPr>
        <w:t>декабря</w:t>
      </w:r>
      <w:proofErr w:type="spellEnd"/>
      <w:r w:rsidRPr="00693BC9">
        <w:rPr>
          <w:rFonts w:ascii="Times New Roman" w:hAnsi="Times New Roman" w:cs="Times New Roman"/>
          <w:color w:val="000000" w:themeColor="text1"/>
        </w:rPr>
        <w:t xml:space="preserve"> 2015 г. № 4/15);</w:t>
      </w:r>
    </w:p>
    <w:p w14:paraId="3FF218A3" w14:textId="77777777" w:rsidR="00EE0AD4" w:rsidRPr="00EE0AD4" w:rsidRDefault="00EE0AD4" w:rsidP="00EE0AD4">
      <w:pPr>
        <w:ind w:left="142" w:firstLine="284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E0AD4">
        <w:rPr>
          <w:rFonts w:ascii="Times New Roman" w:hAnsi="Times New Roman" w:cs="Times New Roman"/>
          <w:color w:val="000000" w:themeColor="text1"/>
          <w:lang w:val="ru-RU"/>
        </w:rPr>
        <w:t>-</w:t>
      </w:r>
      <w:r w:rsidRPr="00EE0AD4">
        <w:rPr>
          <w:rFonts w:ascii="Times New Roman" w:hAnsi="Times New Roman" w:cs="Times New Roman"/>
          <w:lang w:val="ru-RU"/>
        </w:rPr>
        <w:t xml:space="preserve"> </w:t>
      </w:r>
      <w:r w:rsidRPr="00EE0AD4">
        <w:rPr>
          <w:rFonts w:ascii="Times New Roman" w:hAnsi="Times New Roman" w:cs="Times New Roman"/>
          <w:color w:val="000000" w:themeColor="text1"/>
          <w:lang w:val="ru-RU"/>
        </w:rPr>
        <w:t>адаптированная основная общеобразовательная программа начального общего образования</w:t>
      </w:r>
    </w:p>
    <w:p w14:paraId="45A7F098" w14:textId="77777777" w:rsidR="00EE0AD4" w:rsidRPr="00EE0AD4" w:rsidRDefault="00EE0AD4" w:rsidP="00EE0AD4">
      <w:pPr>
        <w:ind w:left="142" w:firstLine="284"/>
        <w:jc w:val="both"/>
        <w:rPr>
          <w:rFonts w:ascii="Times New Roman" w:hAnsi="Times New Roman" w:cs="Times New Roman"/>
          <w:lang w:val="ru-RU"/>
        </w:rPr>
      </w:pPr>
      <w:r w:rsidRPr="00EE0AD4">
        <w:rPr>
          <w:rFonts w:ascii="Times New Roman" w:hAnsi="Times New Roman" w:cs="Times New Roman"/>
          <w:color w:val="000000" w:themeColor="text1"/>
          <w:lang w:val="ru-RU"/>
        </w:rPr>
        <w:t xml:space="preserve">обучающихся с задержкой психического </w:t>
      </w:r>
      <w:proofErr w:type="gramStart"/>
      <w:r w:rsidRPr="00EE0AD4">
        <w:rPr>
          <w:rFonts w:ascii="Times New Roman" w:hAnsi="Times New Roman" w:cs="Times New Roman"/>
          <w:color w:val="000000" w:themeColor="text1"/>
          <w:lang w:val="ru-RU"/>
        </w:rPr>
        <w:t>развития  МБОУ</w:t>
      </w:r>
      <w:proofErr w:type="gramEnd"/>
      <w:r w:rsidRPr="00EE0AD4">
        <w:rPr>
          <w:rFonts w:ascii="Times New Roman" w:hAnsi="Times New Roman" w:cs="Times New Roman"/>
          <w:color w:val="000000" w:themeColor="text1"/>
          <w:lang w:val="ru-RU"/>
        </w:rPr>
        <w:t xml:space="preserve"> «</w:t>
      </w:r>
      <w:proofErr w:type="spellStart"/>
      <w:r w:rsidRPr="00EE0AD4">
        <w:rPr>
          <w:rFonts w:ascii="Times New Roman" w:hAnsi="Times New Roman" w:cs="Times New Roman"/>
          <w:color w:val="000000" w:themeColor="text1"/>
          <w:lang w:val="ru-RU"/>
        </w:rPr>
        <w:t>Унэгэтэйская</w:t>
      </w:r>
      <w:proofErr w:type="spellEnd"/>
      <w:r w:rsidRPr="00EE0AD4">
        <w:rPr>
          <w:rFonts w:ascii="Times New Roman" w:hAnsi="Times New Roman" w:cs="Times New Roman"/>
          <w:color w:val="000000" w:themeColor="text1"/>
          <w:lang w:val="ru-RU"/>
        </w:rPr>
        <w:t xml:space="preserve"> СОШ» </w:t>
      </w:r>
      <w:r w:rsidRPr="00EE0AD4">
        <w:rPr>
          <w:rFonts w:ascii="Times New Roman" w:hAnsi="Times New Roman" w:cs="Times New Roman"/>
          <w:lang w:val="ru-RU"/>
        </w:rPr>
        <w:t xml:space="preserve">(приказ №55/19 № от 1.09.2021 г) </w:t>
      </w:r>
    </w:p>
    <w:p w14:paraId="56C5DDB8" w14:textId="77777777" w:rsidR="00EE0AD4" w:rsidRPr="00EE0AD4" w:rsidRDefault="00EE0AD4" w:rsidP="00EE0AD4">
      <w:pPr>
        <w:ind w:left="142" w:firstLine="284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E0AD4">
        <w:rPr>
          <w:rFonts w:ascii="Times New Roman" w:hAnsi="Times New Roman" w:cs="Times New Roman"/>
          <w:color w:val="000000" w:themeColor="text1"/>
          <w:lang w:val="ru-RU"/>
        </w:rPr>
        <w:t xml:space="preserve">- 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СанПиН 2.4.2.3286-15 (утв. постановлением Главного государственного санитарного врача РФ от 10 июля 2015 г. </w:t>
      </w:r>
      <w:r w:rsidRPr="00693BC9">
        <w:rPr>
          <w:rFonts w:ascii="Times New Roman" w:hAnsi="Times New Roman" w:cs="Times New Roman"/>
          <w:color w:val="000000" w:themeColor="text1"/>
        </w:rPr>
        <w:t>N</w:t>
      </w:r>
      <w:r w:rsidRPr="00EE0AD4">
        <w:rPr>
          <w:rFonts w:ascii="Times New Roman" w:hAnsi="Times New Roman" w:cs="Times New Roman"/>
          <w:color w:val="000000" w:themeColor="text1"/>
          <w:lang w:val="ru-RU"/>
        </w:rPr>
        <w:t xml:space="preserve"> 26)</w:t>
      </w:r>
    </w:p>
    <w:p w14:paraId="7FD7C843" w14:textId="77777777" w:rsidR="00EE0AD4" w:rsidRPr="00EE0AD4" w:rsidRDefault="00EE0AD4" w:rsidP="00EE0AD4">
      <w:pPr>
        <w:ind w:left="142"/>
        <w:jc w:val="both"/>
        <w:rPr>
          <w:rFonts w:ascii="Times New Roman" w:eastAsia="Times New Roman" w:hAnsi="Times New Roman" w:cs="Times New Roman"/>
          <w:color w:val="000000" w:themeColor="text1"/>
          <w:lang w:val="ru-RU" w:eastAsia="ru-RU"/>
        </w:rPr>
      </w:pPr>
      <w:r w:rsidRPr="00EE0AD4">
        <w:rPr>
          <w:rFonts w:ascii="Times New Roman" w:eastAsia="Times New Roman" w:hAnsi="Times New Roman" w:cs="Times New Roman"/>
          <w:lang w:val="ru-RU" w:eastAsia="ru-RU"/>
        </w:rP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29.01.2021 №2 (далее - СанПиН 1.2.3685- 21);</w:t>
      </w:r>
    </w:p>
    <w:p w14:paraId="142AAC2D" w14:textId="77777777" w:rsidR="00EE0AD4" w:rsidRPr="00EE0AD4" w:rsidRDefault="00EE0AD4" w:rsidP="00EE0AD4">
      <w:pPr>
        <w:ind w:left="142" w:firstLine="284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E0AD4">
        <w:rPr>
          <w:rFonts w:ascii="Times New Roman" w:hAnsi="Times New Roman" w:cs="Times New Roman"/>
          <w:color w:val="000000" w:themeColor="text1"/>
          <w:lang w:val="ru-RU"/>
        </w:rPr>
        <w:t>- Устав МБОУ «</w:t>
      </w:r>
      <w:proofErr w:type="spellStart"/>
      <w:r w:rsidRPr="00EE0AD4">
        <w:rPr>
          <w:rFonts w:ascii="Times New Roman" w:hAnsi="Times New Roman" w:cs="Times New Roman"/>
          <w:color w:val="000000" w:themeColor="text1"/>
          <w:lang w:val="ru-RU"/>
        </w:rPr>
        <w:t>Унэгэтэйская</w:t>
      </w:r>
      <w:proofErr w:type="spellEnd"/>
      <w:r w:rsidRPr="00EE0AD4">
        <w:rPr>
          <w:rFonts w:ascii="Times New Roman" w:hAnsi="Times New Roman" w:cs="Times New Roman"/>
          <w:color w:val="000000" w:themeColor="text1"/>
          <w:lang w:val="ru-RU"/>
        </w:rPr>
        <w:t xml:space="preserve"> СОШ»</w:t>
      </w:r>
    </w:p>
    <w:p w14:paraId="441BFB50" w14:textId="77777777" w:rsidR="00EE0AD4" w:rsidRPr="00EE0AD4" w:rsidRDefault="00EE0AD4" w:rsidP="00EE0AD4">
      <w:pPr>
        <w:ind w:left="142" w:firstLine="284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E0AD4">
        <w:rPr>
          <w:rFonts w:ascii="Times New Roman" w:hAnsi="Times New Roman" w:cs="Times New Roman"/>
          <w:color w:val="000000" w:themeColor="text1"/>
          <w:lang w:val="ru-RU"/>
        </w:rPr>
        <w:t xml:space="preserve">Учебный план АООП НОО обучающихся с ЗПР (вариант 7.2),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 </w:t>
      </w:r>
    </w:p>
    <w:p w14:paraId="0084F20D" w14:textId="77777777" w:rsidR="00EE0AD4" w:rsidRPr="00EE0AD4" w:rsidRDefault="00EE0AD4" w:rsidP="00EE0AD4">
      <w:pPr>
        <w:ind w:left="142" w:firstLine="284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E0AD4">
        <w:rPr>
          <w:rFonts w:ascii="Times New Roman" w:hAnsi="Times New Roman" w:cs="Times New Roman"/>
          <w:color w:val="000000" w:themeColor="text1"/>
          <w:lang w:val="ru-RU"/>
        </w:rPr>
        <w:t xml:space="preserve">В учебном плане представлены семь предметных областей и коррекционно-развивающая область. 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 Коррекционно-развивающая область включена в структуру учебного плана с целью коррекции недостатков психофизического развития обучающихся. </w:t>
      </w:r>
    </w:p>
    <w:p w14:paraId="074682DD" w14:textId="77777777" w:rsidR="00EE0AD4" w:rsidRPr="00EE0AD4" w:rsidRDefault="00EE0AD4" w:rsidP="00EE0AD4">
      <w:pPr>
        <w:ind w:left="142" w:firstLine="284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E0AD4">
        <w:rPr>
          <w:rFonts w:ascii="Times New Roman" w:hAnsi="Times New Roman" w:cs="Times New Roman"/>
          <w:color w:val="000000" w:themeColor="text1"/>
          <w:lang w:val="ru-RU"/>
        </w:rPr>
        <w:t xml:space="preserve">Обязательная часть этого учебного плана представлена  предметными областями </w:t>
      </w:r>
      <w:r w:rsidRPr="00EE0AD4">
        <w:rPr>
          <w:rFonts w:ascii="Times New Roman" w:hAnsi="Times New Roman" w:cs="Times New Roman"/>
          <w:b/>
          <w:i/>
          <w:color w:val="000000" w:themeColor="text1"/>
          <w:lang w:val="ru-RU"/>
        </w:rPr>
        <w:t xml:space="preserve">(«Русский язык и литературное чтение», «Родной язык и литературное чтение на родном языке», «Иностранный язык», «Математика и информатика», «Обществознание и естествознание (окружающий мир)», «Основы религиозной культуры и светской этики», «Искусство», «Технология», «Физическая культура»), </w:t>
      </w:r>
      <w:r w:rsidRPr="00EE0AD4">
        <w:rPr>
          <w:rFonts w:ascii="Times New Roman" w:hAnsi="Times New Roman" w:cs="Times New Roman"/>
          <w:color w:val="000000" w:themeColor="text1"/>
          <w:lang w:val="ru-RU"/>
        </w:rPr>
        <w:t xml:space="preserve">каждая из которых направлена на решение основных задач реализации содержания учебных предметов, входящих в их состав. </w:t>
      </w:r>
      <w:r w:rsidRPr="00EE0AD4">
        <w:rPr>
          <w:rFonts w:ascii="Times New Roman" w:hAnsi="Times New Roman" w:cs="Times New Roman"/>
          <w:color w:val="000000" w:themeColor="text1"/>
          <w:lang w:val="ru-RU"/>
        </w:rPr>
        <w:lastRenderedPageBreak/>
        <w:t xml:space="preserve">Учебный план включает как образовательные предметы, так и внеурочную занятость учащихся с ЗПР (курсы, социальные практики, проектная деятельность </w:t>
      </w:r>
      <w:proofErr w:type="gramStart"/>
      <w:r w:rsidRPr="00EE0AD4">
        <w:rPr>
          <w:rFonts w:ascii="Times New Roman" w:hAnsi="Times New Roman" w:cs="Times New Roman"/>
          <w:color w:val="000000" w:themeColor="text1"/>
          <w:lang w:val="ru-RU"/>
        </w:rPr>
        <w:t>учащихся  направлены</w:t>
      </w:r>
      <w:proofErr w:type="gramEnd"/>
      <w:r w:rsidRPr="00EE0AD4">
        <w:rPr>
          <w:rFonts w:ascii="Times New Roman" w:hAnsi="Times New Roman" w:cs="Times New Roman"/>
          <w:color w:val="000000" w:themeColor="text1"/>
          <w:lang w:val="ru-RU"/>
        </w:rPr>
        <w:t xml:space="preserve"> на формирование универсальных учебных действий)</w:t>
      </w:r>
    </w:p>
    <w:p w14:paraId="37171D39" w14:textId="77777777" w:rsidR="00EE0AD4" w:rsidRPr="00EE0AD4" w:rsidRDefault="00EE0AD4" w:rsidP="00EE0AD4">
      <w:pPr>
        <w:ind w:left="142" w:firstLine="284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E0AD4">
        <w:rPr>
          <w:rFonts w:ascii="Times New Roman" w:hAnsi="Times New Roman" w:cs="Times New Roman"/>
          <w:color w:val="000000" w:themeColor="text1"/>
          <w:lang w:val="ru-RU"/>
        </w:rPr>
        <w:t xml:space="preserve"> Внеурочная деятельность ориентирована на создание условий для неформального общения детей, имеет выраженную воспитательную и социально-педагогическую направленность. Она организуется с целью удовлетворения потребностей школьников в содержательном досуге, их участия в самоуправлении и общественно-полезной деятельности, детских общественных объединениях и организациях. Внеурочная занятость учащихся начальной </w:t>
      </w:r>
      <w:proofErr w:type="gramStart"/>
      <w:r w:rsidRPr="00EE0AD4">
        <w:rPr>
          <w:rFonts w:ascii="Times New Roman" w:hAnsi="Times New Roman" w:cs="Times New Roman"/>
          <w:color w:val="000000" w:themeColor="text1"/>
          <w:lang w:val="ru-RU"/>
        </w:rPr>
        <w:t>школы  осуществляется</w:t>
      </w:r>
      <w:proofErr w:type="gramEnd"/>
      <w:r w:rsidRPr="00EE0AD4">
        <w:rPr>
          <w:rFonts w:ascii="Times New Roman" w:hAnsi="Times New Roman" w:cs="Times New Roman"/>
          <w:color w:val="000000" w:themeColor="text1"/>
          <w:lang w:val="ru-RU"/>
        </w:rPr>
        <w:t xml:space="preserve"> по спортивно-оздоровительному, социальному, обще-интеллектуальному направлениям.</w:t>
      </w:r>
      <w:r w:rsidRPr="00EE0AD4">
        <w:rPr>
          <w:rFonts w:ascii="Times New Roman" w:hAnsi="Times New Roman" w:cs="Times New Roman"/>
          <w:lang w:val="ru-RU"/>
        </w:rPr>
        <w:t xml:space="preserve"> </w:t>
      </w:r>
      <w:r w:rsidRPr="00EE0AD4">
        <w:rPr>
          <w:rFonts w:ascii="Times New Roman" w:hAnsi="Times New Roman" w:cs="Times New Roman"/>
          <w:color w:val="000000" w:themeColor="text1"/>
          <w:lang w:val="ru-RU"/>
        </w:rPr>
        <w:t>Обязательной частью внеурочной деятельности, поддерживающей процесс освоения содержания АООП НОО, является коррекционно-развивающая область. Содержание коррекционно-развивающей области представлено коррекционно-развивающими занятиями.</w:t>
      </w:r>
    </w:p>
    <w:p w14:paraId="0CC8D6E2" w14:textId="77777777" w:rsidR="00EE0AD4" w:rsidRPr="00EE0AD4" w:rsidRDefault="00EE0AD4" w:rsidP="00EE0AD4">
      <w:pPr>
        <w:ind w:left="142" w:firstLine="284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E0AD4">
        <w:rPr>
          <w:rFonts w:ascii="Times New Roman" w:hAnsi="Times New Roman" w:cs="Times New Roman"/>
          <w:color w:val="000000" w:themeColor="text1"/>
          <w:lang w:val="ru-RU"/>
        </w:rPr>
        <w:t>Сроки освоения АООП НОО (вариант 7.2) обучающимися с ЗПР составляют 5 лет, с обязательным введение 1 дополнительного класса.</w:t>
      </w:r>
    </w:p>
    <w:p w14:paraId="0FE85CB1" w14:textId="77777777" w:rsidR="00EE0AD4" w:rsidRPr="00EE0AD4" w:rsidRDefault="00EE0AD4" w:rsidP="00EE0AD4">
      <w:pPr>
        <w:ind w:left="142" w:firstLine="284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E0AD4">
        <w:rPr>
          <w:rFonts w:ascii="Times New Roman" w:hAnsi="Times New Roman" w:cs="Times New Roman"/>
          <w:color w:val="000000" w:themeColor="text1"/>
          <w:lang w:val="ru-RU"/>
        </w:rPr>
        <w:t>Образовательную недельную нагрузку необходимо равномерно распределять в течение учебной недели, при этом объем максимально допустимой нагрузки в течение дня должен составлять:</w:t>
      </w:r>
    </w:p>
    <w:p w14:paraId="6038BBCE" w14:textId="77777777" w:rsidR="00EE0AD4" w:rsidRPr="00EE0AD4" w:rsidRDefault="00EE0AD4" w:rsidP="00EE0AD4">
      <w:pPr>
        <w:ind w:left="142" w:firstLine="284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E0AD4">
        <w:rPr>
          <w:rFonts w:ascii="Times New Roman" w:hAnsi="Times New Roman" w:cs="Times New Roman"/>
          <w:color w:val="000000" w:themeColor="text1"/>
          <w:lang w:val="ru-RU"/>
        </w:rPr>
        <w:t>- для обучающихся первых классов - не должен превышать 4 уроков и 1 день в неделю - не более 5 уроков, за счет урока физической культуры;</w:t>
      </w:r>
    </w:p>
    <w:p w14:paraId="7B89AEF1" w14:textId="77777777" w:rsidR="00EE0AD4" w:rsidRPr="00EE0AD4" w:rsidRDefault="00EE0AD4" w:rsidP="00EE0AD4">
      <w:pPr>
        <w:ind w:left="142" w:firstLine="284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E0AD4">
        <w:rPr>
          <w:rFonts w:ascii="Times New Roman" w:hAnsi="Times New Roman" w:cs="Times New Roman"/>
          <w:color w:val="000000" w:themeColor="text1"/>
          <w:lang w:val="ru-RU"/>
        </w:rPr>
        <w:t xml:space="preserve">- для обучающихся 2-4 классов - не более 5 уроков. Продолжительность учебной нагрузки на уроке не должна превышать 40 минут, за исключением первого класса, (35 минут). </w:t>
      </w:r>
    </w:p>
    <w:p w14:paraId="6C093CF9" w14:textId="77777777" w:rsidR="00EE0AD4" w:rsidRPr="00EE0AD4" w:rsidRDefault="00EE0AD4" w:rsidP="00EE0AD4">
      <w:pPr>
        <w:ind w:left="142" w:firstLine="284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E0AD4">
        <w:rPr>
          <w:rFonts w:ascii="Times New Roman" w:hAnsi="Times New Roman" w:cs="Times New Roman"/>
          <w:color w:val="000000" w:themeColor="text1"/>
          <w:lang w:val="ru-RU"/>
        </w:rPr>
        <w:t>Для предупреждения переутомления в течение недели для обучающихся с ОВЗ должны иметь облегченный учебный день в среду или четверг.</w:t>
      </w:r>
      <w:r w:rsidRPr="00EE0AD4">
        <w:rPr>
          <w:rFonts w:ascii="Times New Roman" w:hAnsi="Times New Roman" w:cs="Times New Roman"/>
          <w:lang w:val="ru-RU"/>
        </w:rPr>
        <w:t xml:space="preserve"> </w:t>
      </w:r>
      <w:r w:rsidRPr="00EE0AD4">
        <w:rPr>
          <w:rFonts w:ascii="Times New Roman" w:hAnsi="Times New Roman" w:cs="Times New Roman"/>
          <w:color w:val="000000" w:themeColor="text1"/>
          <w:lang w:val="ru-RU"/>
        </w:rPr>
        <w:t>Учебный день включает в себя специально организованные занятия / уроки, а также паузу, время прогулки, выполнение домашних заданий. Обучение и воспитание происходит, как в ходе занятий / уроков, так и во время другой (внеурочной) деятельности обучающегося в течение учебного дня.</w:t>
      </w:r>
    </w:p>
    <w:p w14:paraId="39750C2D" w14:textId="77777777" w:rsidR="00EE0AD4" w:rsidRPr="00EE0AD4" w:rsidRDefault="00EE0AD4" w:rsidP="00EE0AD4">
      <w:pPr>
        <w:ind w:left="142" w:firstLine="284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E0AD4">
        <w:rPr>
          <w:rFonts w:ascii="Times New Roman" w:hAnsi="Times New Roman" w:cs="Times New Roman"/>
          <w:color w:val="000000" w:themeColor="text1"/>
          <w:lang w:val="ru-RU"/>
        </w:rPr>
        <w:t>При определении продолжительности занятий в 1 и 1 дополнительном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каждый).</w:t>
      </w:r>
    </w:p>
    <w:p w14:paraId="5A60ED97" w14:textId="77777777" w:rsidR="00EE0AD4" w:rsidRPr="00EE0AD4" w:rsidRDefault="00EE0AD4" w:rsidP="00EE0AD4">
      <w:pPr>
        <w:ind w:left="142" w:firstLine="284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E0AD4">
        <w:rPr>
          <w:rFonts w:ascii="Times New Roman" w:hAnsi="Times New Roman" w:cs="Times New Roman"/>
          <w:b/>
          <w:color w:val="000000" w:themeColor="text1"/>
          <w:lang w:val="ru-RU"/>
        </w:rPr>
        <w:t xml:space="preserve">Промежуточная аттестация.  </w:t>
      </w:r>
      <w:r w:rsidRPr="00EE0AD4">
        <w:rPr>
          <w:rFonts w:ascii="Times New Roman" w:hAnsi="Times New Roman" w:cs="Times New Roman"/>
          <w:color w:val="000000" w:themeColor="text1"/>
          <w:lang w:val="ru-RU"/>
        </w:rPr>
        <w:t xml:space="preserve">Освоение АООП НОО для детей с </w:t>
      </w:r>
      <w:proofErr w:type="gramStart"/>
      <w:r w:rsidRPr="00EE0AD4">
        <w:rPr>
          <w:rFonts w:ascii="Times New Roman" w:hAnsi="Times New Roman" w:cs="Times New Roman"/>
          <w:color w:val="000000" w:themeColor="text1"/>
          <w:lang w:val="ru-RU"/>
        </w:rPr>
        <w:t>ЗПР  сопровождается</w:t>
      </w:r>
      <w:proofErr w:type="gramEnd"/>
      <w:r w:rsidRPr="00EE0AD4">
        <w:rPr>
          <w:rFonts w:ascii="Times New Roman" w:hAnsi="Times New Roman" w:cs="Times New Roman"/>
          <w:color w:val="000000" w:themeColor="text1"/>
          <w:lang w:val="ru-RU"/>
        </w:rPr>
        <w:t xml:space="preserve"> промежуточной аттестацией обучающихся. На итоговую оценку на ступени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следующей ступени, выносятся предметные, метапредметные результаты и результаты освоения программы коррекционной работы.</w:t>
      </w:r>
    </w:p>
    <w:p w14:paraId="5387B27D" w14:textId="77777777" w:rsidR="00EE0AD4" w:rsidRPr="00EE0AD4" w:rsidRDefault="00EE0AD4" w:rsidP="00EE0AD4">
      <w:pPr>
        <w:ind w:left="142" w:firstLine="284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E0AD4">
        <w:rPr>
          <w:rFonts w:ascii="Times New Roman" w:hAnsi="Times New Roman" w:cs="Times New Roman"/>
          <w:color w:val="000000" w:themeColor="text1"/>
          <w:lang w:val="ru-RU"/>
        </w:rPr>
        <w:t>Итоговая аттестация на ступени начального общего образования проводится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 должен делаться на основании положительной индивидуальной динамики.</w:t>
      </w:r>
    </w:p>
    <w:p w14:paraId="17D75030" w14:textId="77777777" w:rsidR="00EE0AD4" w:rsidRPr="00EE0AD4" w:rsidRDefault="00EE0AD4" w:rsidP="00EE0AD4">
      <w:pPr>
        <w:ind w:left="142" w:firstLine="284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E0AD4">
        <w:rPr>
          <w:rFonts w:ascii="Times New Roman" w:hAnsi="Times New Roman" w:cs="Times New Roman"/>
          <w:color w:val="000000" w:themeColor="text1"/>
          <w:lang w:val="ru-RU"/>
        </w:rPr>
        <w:t>В первых классах обучение проводится без балльного оценивания знаний обучающихся и домашних заданий; формой проведения промежуточной аттестации обучающихся по всем предметам учебного плана 2–4 классов является выведение годовых  отметок успеваемости на основе четвертных отметок успеваемости, выставленных обучающимся в течение соответствующего учебного года. Промежуточная аттестация</w:t>
      </w:r>
      <w:r w:rsidRPr="00EE0AD4">
        <w:rPr>
          <w:rFonts w:ascii="Times New Roman" w:hAnsi="Times New Roman" w:cs="Times New Roman"/>
          <w:b/>
          <w:color w:val="000000" w:themeColor="text1"/>
          <w:lang w:val="ru-RU"/>
        </w:rPr>
        <w:t xml:space="preserve"> </w:t>
      </w:r>
      <w:r w:rsidRPr="00EE0AD4">
        <w:rPr>
          <w:rFonts w:ascii="Times New Roman" w:hAnsi="Times New Roman" w:cs="Times New Roman"/>
          <w:color w:val="000000" w:themeColor="text1"/>
          <w:lang w:val="ru-RU"/>
        </w:rPr>
        <w:t>осуществляется по предметам учебного плана в форме контрольных работ, контрольных диктантов, тестов, комплексной работы в период с 10 мая по25 мая 2022 по следующим предметам:</w:t>
      </w:r>
    </w:p>
    <w:tbl>
      <w:tblPr>
        <w:tblStyle w:val="a9"/>
        <w:tblW w:w="0" w:type="auto"/>
        <w:tblInd w:w="142" w:type="dxa"/>
        <w:tblLook w:val="04A0" w:firstRow="1" w:lastRow="0" w:firstColumn="1" w:lastColumn="0" w:noHBand="0" w:noVBand="1"/>
      </w:tblPr>
      <w:tblGrid>
        <w:gridCol w:w="2042"/>
        <w:gridCol w:w="2024"/>
        <w:gridCol w:w="2024"/>
        <w:gridCol w:w="2024"/>
      </w:tblGrid>
      <w:tr w:rsidR="00EE0AD4" w14:paraId="29DB941D" w14:textId="77777777" w:rsidTr="00FD2BD8">
        <w:tc>
          <w:tcPr>
            <w:tcW w:w="2042" w:type="dxa"/>
          </w:tcPr>
          <w:p w14:paraId="3A2BEEB2" w14:textId="77777777" w:rsidR="00EE0AD4" w:rsidRDefault="00EE0AD4" w:rsidP="00FD2B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предметы</w:t>
            </w:r>
          </w:p>
        </w:tc>
        <w:tc>
          <w:tcPr>
            <w:tcW w:w="2024" w:type="dxa"/>
          </w:tcPr>
          <w:p w14:paraId="4270F16A" w14:textId="77777777" w:rsidR="00EE0AD4" w:rsidRDefault="00EE0AD4" w:rsidP="00FD2B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класс</w:t>
            </w:r>
          </w:p>
        </w:tc>
        <w:tc>
          <w:tcPr>
            <w:tcW w:w="2024" w:type="dxa"/>
          </w:tcPr>
          <w:p w14:paraId="01EA45AE" w14:textId="77777777" w:rsidR="00EE0AD4" w:rsidRDefault="00EE0AD4" w:rsidP="00FD2B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класс</w:t>
            </w:r>
          </w:p>
        </w:tc>
        <w:tc>
          <w:tcPr>
            <w:tcW w:w="2024" w:type="dxa"/>
          </w:tcPr>
          <w:p w14:paraId="137FD358" w14:textId="77777777" w:rsidR="00EE0AD4" w:rsidRDefault="00EE0AD4" w:rsidP="00FD2B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класс</w:t>
            </w:r>
          </w:p>
        </w:tc>
      </w:tr>
      <w:tr w:rsidR="00EE0AD4" w14:paraId="512CD5C1" w14:textId="77777777" w:rsidTr="00FD2BD8">
        <w:tc>
          <w:tcPr>
            <w:tcW w:w="2042" w:type="dxa"/>
          </w:tcPr>
          <w:p w14:paraId="67CDEF67" w14:textId="77777777" w:rsidR="00EE0AD4" w:rsidRDefault="00EE0AD4" w:rsidP="00FD2B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024" w:type="dxa"/>
          </w:tcPr>
          <w:p w14:paraId="62663E93" w14:textId="77777777" w:rsidR="00EE0AD4" w:rsidRDefault="00EE0AD4" w:rsidP="00FD2B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024" w:type="dxa"/>
          </w:tcPr>
          <w:p w14:paraId="077B666C" w14:textId="77777777" w:rsidR="00EE0AD4" w:rsidRDefault="00EE0AD4" w:rsidP="00FD2B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024" w:type="dxa"/>
          </w:tcPr>
          <w:p w14:paraId="2414E89F" w14:textId="77777777" w:rsidR="00EE0AD4" w:rsidRDefault="00EE0AD4" w:rsidP="00FD2B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EE0AD4" w14:paraId="5F423935" w14:textId="77777777" w:rsidTr="00FD2BD8">
        <w:tc>
          <w:tcPr>
            <w:tcW w:w="2042" w:type="dxa"/>
          </w:tcPr>
          <w:p w14:paraId="40113D95" w14:textId="77777777" w:rsidR="00EE0AD4" w:rsidRDefault="00EE0AD4" w:rsidP="00FD2B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024" w:type="dxa"/>
          </w:tcPr>
          <w:p w14:paraId="70744941" w14:textId="77777777" w:rsidR="00EE0AD4" w:rsidRDefault="00EE0AD4" w:rsidP="00FD2B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Диктант </w:t>
            </w:r>
          </w:p>
        </w:tc>
        <w:tc>
          <w:tcPr>
            <w:tcW w:w="2024" w:type="dxa"/>
          </w:tcPr>
          <w:p w14:paraId="382B316F" w14:textId="77777777" w:rsidR="00EE0AD4" w:rsidRDefault="00EE0AD4" w:rsidP="00FD2B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Диктант </w:t>
            </w:r>
          </w:p>
        </w:tc>
        <w:tc>
          <w:tcPr>
            <w:tcW w:w="2024" w:type="dxa"/>
          </w:tcPr>
          <w:p w14:paraId="6C143BAC" w14:textId="77777777" w:rsidR="00EE0AD4" w:rsidRDefault="00EE0AD4" w:rsidP="00FD2B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Диктант </w:t>
            </w:r>
          </w:p>
        </w:tc>
      </w:tr>
      <w:tr w:rsidR="00EE0AD4" w14:paraId="32BCE049" w14:textId="77777777" w:rsidTr="00FD2BD8">
        <w:tc>
          <w:tcPr>
            <w:tcW w:w="2042" w:type="dxa"/>
          </w:tcPr>
          <w:p w14:paraId="0A998CAF" w14:textId="77777777" w:rsidR="00EE0AD4" w:rsidRDefault="00EE0AD4" w:rsidP="00FD2B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024" w:type="dxa"/>
          </w:tcPr>
          <w:p w14:paraId="3FB6D4AA" w14:textId="77777777" w:rsidR="00EE0AD4" w:rsidRDefault="00EE0AD4" w:rsidP="00FD2B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Тест </w:t>
            </w:r>
          </w:p>
        </w:tc>
        <w:tc>
          <w:tcPr>
            <w:tcW w:w="2024" w:type="dxa"/>
          </w:tcPr>
          <w:p w14:paraId="64095559" w14:textId="77777777" w:rsidR="00EE0AD4" w:rsidRDefault="00EE0AD4" w:rsidP="00FD2B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Тест </w:t>
            </w:r>
          </w:p>
        </w:tc>
        <w:tc>
          <w:tcPr>
            <w:tcW w:w="2024" w:type="dxa"/>
          </w:tcPr>
          <w:p w14:paraId="551C1E22" w14:textId="77777777" w:rsidR="00EE0AD4" w:rsidRDefault="00EE0AD4" w:rsidP="00FD2B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Тест </w:t>
            </w:r>
          </w:p>
        </w:tc>
      </w:tr>
      <w:tr w:rsidR="00EE0AD4" w14:paraId="72665043" w14:textId="77777777" w:rsidTr="00FD2BD8">
        <w:tc>
          <w:tcPr>
            <w:tcW w:w="2042" w:type="dxa"/>
          </w:tcPr>
          <w:p w14:paraId="12F51382" w14:textId="77777777" w:rsidR="00EE0AD4" w:rsidRDefault="00EE0AD4" w:rsidP="00FD2B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Окружающий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мир</w:t>
            </w:r>
          </w:p>
        </w:tc>
        <w:tc>
          <w:tcPr>
            <w:tcW w:w="2024" w:type="dxa"/>
          </w:tcPr>
          <w:p w14:paraId="5EFA2489" w14:textId="77777777" w:rsidR="00EE0AD4" w:rsidRDefault="00EE0AD4" w:rsidP="00FD2B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Тест </w:t>
            </w:r>
          </w:p>
        </w:tc>
        <w:tc>
          <w:tcPr>
            <w:tcW w:w="2024" w:type="dxa"/>
          </w:tcPr>
          <w:p w14:paraId="3D589275" w14:textId="77777777" w:rsidR="00EE0AD4" w:rsidRDefault="00EE0AD4" w:rsidP="00FD2B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Тест </w:t>
            </w:r>
          </w:p>
        </w:tc>
        <w:tc>
          <w:tcPr>
            <w:tcW w:w="2024" w:type="dxa"/>
          </w:tcPr>
          <w:p w14:paraId="09F7618F" w14:textId="77777777" w:rsidR="00EE0AD4" w:rsidRDefault="00EE0AD4" w:rsidP="00FD2B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Тест </w:t>
            </w:r>
          </w:p>
        </w:tc>
      </w:tr>
    </w:tbl>
    <w:p w14:paraId="5A2205B6" w14:textId="77777777" w:rsidR="00EE0AD4" w:rsidRDefault="00EE0AD4" w:rsidP="00EE0AD4">
      <w:pPr>
        <w:ind w:left="142" w:firstLine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6641FC32" w14:textId="77777777" w:rsidR="00EE0AD4" w:rsidRPr="00EE0AD4" w:rsidRDefault="00EE0AD4" w:rsidP="00EE0AD4">
      <w:pPr>
        <w:ind w:left="142" w:firstLine="284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E0AD4">
        <w:rPr>
          <w:rFonts w:ascii="Times New Roman" w:hAnsi="Times New Roman" w:cs="Times New Roman"/>
          <w:color w:val="000000" w:themeColor="text1"/>
          <w:lang w:val="ru-RU"/>
        </w:rPr>
        <w:t>Система оценки достижения обучающимися с ЗПР планируемых результатов освоения АООП НОО предусматривает оценку достижения обучающимися с ЗПР планируемых результатов освоения программы коррекционной работы.</w:t>
      </w:r>
    </w:p>
    <w:p w14:paraId="0C74E548" w14:textId="77777777" w:rsidR="00EE0AD4" w:rsidRPr="00EE0AD4" w:rsidRDefault="00EE0AD4" w:rsidP="00EE0AD4">
      <w:pPr>
        <w:jc w:val="both"/>
        <w:rPr>
          <w:color w:val="000000" w:themeColor="text1"/>
          <w:lang w:val="ru-RU"/>
        </w:rPr>
        <w:sectPr w:rsidR="00EE0AD4" w:rsidRPr="00EE0AD4" w:rsidSect="00EE0AD4">
          <w:type w:val="continuous"/>
          <w:pgSz w:w="11906" w:h="16838"/>
          <w:pgMar w:top="851" w:right="707" w:bottom="1134" w:left="1134" w:header="708" w:footer="708" w:gutter="0"/>
          <w:cols w:space="708"/>
          <w:docGrid w:linePitch="360"/>
        </w:sectPr>
      </w:pPr>
    </w:p>
    <w:p w14:paraId="7B8CA9D5" w14:textId="77777777" w:rsidR="00EE0AD4" w:rsidRPr="00EE0AD4" w:rsidRDefault="00EE0AD4" w:rsidP="00EE0AD4">
      <w:pPr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EE0AD4">
        <w:rPr>
          <w:rFonts w:ascii="Times New Roman" w:hAnsi="Times New Roman" w:cs="Times New Roman"/>
          <w:b/>
          <w:color w:val="000000" w:themeColor="text1"/>
          <w:lang w:val="ru-RU"/>
        </w:rPr>
        <w:lastRenderedPageBreak/>
        <w:t xml:space="preserve">Учебный </w:t>
      </w:r>
      <w:proofErr w:type="gramStart"/>
      <w:r w:rsidRPr="00EE0AD4">
        <w:rPr>
          <w:rFonts w:ascii="Times New Roman" w:hAnsi="Times New Roman" w:cs="Times New Roman"/>
          <w:b/>
          <w:color w:val="000000" w:themeColor="text1"/>
          <w:lang w:val="ru-RU"/>
        </w:rPr>
        <w:t>план  адаптированной</w:t>
      </w:r>
      <w:proofErr w:type="gramEnd"/>
      <w:r w:rsidRPr="00EE0AD4">
        <w:rPr>
          <w:rFonts w:ascii="Times New Roman" w:hAnsi="Times New Roman" w:cs="Times New Roman"/>
          <w:b/>
          <w:color w:val="000000" w:themeColor="text1"/>
          <w:lang w:val="ru-RU"/>
        </w:rPr>
        <w:t xml:space="preserve"> основной  общеобразовательной программы начального общего образования обучающихся с задержкой психического развития (вариант 7.2.) </w:t>
      </w:r>
    </w:p>
    <w:p w14:paraId="5E5C56CC" w14:textId="06250D08" w:rsidR="00EE0AD4" w:rsidRPr="00693BC9" w:rsidRDefault="00EE0AD4" w:rsidP="00EE0AD4">
      <w:pPr>
        <w:jc w:val="center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693BC9">
        <w:rPr>
          <w:rFonts w:ascii="Times New Roman" w:hAnsi="Times New Roman" w:cs="Times New Roman"/>
          <w:b/>
          <w:color w:val="000000" w:themeColor="text1"/>
        </w:rPr>
        <w:t>на</w:t>
      </w:r>
      <w:proofErr w:type="spellEnd"/>
      <w:r w:rsidRPr="00693BC9">
        <w:rPr>
          <w:rFonts w:ascii="Times New Roman" w:hAnsi="Times New Roman" w:cs="Times New Roman"/>
          <w:b/>
          <w:color w:val="000000" w:themeColor="text1"/>
        </w:rPr>
        <w:t xml:space="preserve"> 202</w:t>
      </w:r>
      <w:r>
        <w:rPr>
          <w:rFonts w:ascii="Times New Roman" w:hAnsi="Times New Roman" w:cs="Times New Roman"/>
          <w:b/>
          <w:color w:val="000000" w:themeColor="text1"/>
          <w:lang w:val="ru-RU"/>
        </w:rPr>
        <w:t>1</w:t>
      </w:r>
      <w:r w:rsidRPr="00693BC9">
        <w:rPr>
          <w:rFonts w:ascii="Times New Roman" w:hAnsi="Times New Roman" w:cs="Times New Roman"/>
          <w:b/>
          <w:color w:val="000000" w:themeColor="text1"/>
        </w:rPr>
        <w:t>-202</w:t>
      </w:r>
      <w:r>
        <w:rPr>
          <w:rFonts w:ascii="Times New Roman" w:hAnsi="Times New Roman" w:cs="Times New Roman"/>
          <w:b/>
          <w:color w:val="000000" w:themeColor="text1"/>
          <w:lang w:val="ru-RU"/>
        </w:rPr>
        <w:t>2</w:t>
      </w:r>
      <w:r w:rsidRPr="00693BC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693BC9">
        <w:rPr>
          <w:rFonts w:ascii="Times New Roman" w:hAnsi="Times New Roman" w:cs="Times New Roman"/>
          <w:b/>
          <w:color w:val="000000" w:themeColor="text1"/>
        </w:rPr>
        <w:t>учебный</w:t>
      </w:r>
      <w:proofErr w:type="spellEnd"/>
      <w:r w:rsidRPr="00693BC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693BC9">
        <w:rPr>
          <w:rFonts w:ascii="Times New Roman" w:hAnsi="Times New Roman" w:cs="Times New Roman"/>
          <w:b/>
          <w:color w:val="000000" w:themeColor="text1"/>
        </w:rPr>
        <w:t>год</w:t>
      </w:r>
      <w:proofErr w:type="spellEnd"/>
    </w:p>
    <w:tbl>
      <w:tblPr>
        <w:tblpPr w:leftFromText="180" w:rightFromText="180" w:bottomFromText="200" w:vertAnchor="text" w:horzAnchor="margin" w:tblpXSpec="center" w:tblpY="379"/>
        <w:tblOverlap w:val="never"/>
        <w:tblW w:w="621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24"/>
        <w:gridCol w:w="1403"/>
        <w:gridCol w:w="845"/>
        <w:gridCol w:w="846"/>
        <w:gridCol w:w="775"/>
        <w:gridCol w:w="776"/>
        <w:gridCol w:w="50"/>
      </w:tblGrid>
      <w:tr w:rsidR="00EE0AD4" w14:paraId="763FC96D" w14:textId="77777777" w:rsidTr="00FD2BD8">
        <w:trPr>
          <w:trHeight w:val="674"/>
          <w:tblCellSpacing w:w="15" w:type="dxa"/>
        </w:trPr>
        <w:tc>
          <w:tcPr>
            <w:tcW w:w="14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77ACB38" w14:textId="77777777" w:rsidR="00EE0AD4" w:rsidRDefault="00EE0AD4" w:rsidP="00FD2B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Предметные</w:t>
            </w:r>
            <w:proofErr w:type="spellEnd"/>
            <w:r w:rsidRPr="0018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</w:t>
            </w:r>
            <w:proofErr w:type="spellEnd"/>
            <w:r w:rsidRPr="0018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14:paraId="5CD2E787" w14:textId="77777777" w:rsidR="00EE0AD4" w:rsidRDefault="00EE0AD4" w:rsidP="00FD2B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2090B20" w14:textId="77777777" w:rsidR="00EE0AD4" w:rsidRPr="001868BF" w:rsidRDefault="00EE0AD4" w:rsidP="00FD2B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</w:t>
            </w:r>
            <w:proofErr w:type="spellEnd"/>
            <w:r w:rsidRPr="0018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предметы</w:t>
            </w:r>
            <w:proofErr w:type="spellEnd"/>
          </w:p>
          <w:p w14:paraId="4FFC7F60" w14:textId="77777777" w:rsidR="00EE0AD4" w:rsidRDefault="00EE0AD4" w:rsidP="00FD2B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237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4AF5AEC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часов</w:t>
            </w:r>
            <w:proofErr w:type="spellEnd"/>
          </w:p>
        </w:tc>
      </w:tr>
      <w:tr w:rsidR="00EE0AD4" w14:paraId="082D7820" w14:textId="77777777" w:rsidTr="00FD2BD8">
        <w:trPr>
          <w:gridAfter w:val="1"/>
          <w:wAfter w:w="5" w:type="dxa"/>
          <w:trHeight w:val="674"/>
          <w:tblCellSpacing w:w="15" w:type="dxa"/>
        </w:trPr>
        <w:tc>
          <w:tcPr>
            <w:tcW w:w="14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F558F" w14:textId="77777777" w:rsidR="00EE0AD4" w:rsidRDefault="00EE0AD4" w:rsidP="00FD2B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20546" w14:textId="77777777" w:rsidR="00EE0AD4" w:rsidRDefault="00EE0AD4" w:rsidP="00FD2B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5311C5A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819A54C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  <w:proofErr w:type="spellEnd"/>
            <w:proofErr w:type="gramEnd"/>
          </w:p>
        </w:tc>
        <w:tc>
          <w:tcPr>
            <w:tcW w:w="152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AE75783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814FCA7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  <w:proofErr w:type="spellEnd"/>
          </w:p>
        </w:tc>
      </w:tr>
      <w:tr w:rsidR="00EE0AD4" w14:paraId="5D86AFE2" w14:textId="77777777" w:rsidTr="00FD2BD8">
        <w:trPr>
          <w:gridAfter w:val="1"/>
          <w:wAfter w:w="5" w:type="dxa"/>
          <w:tblCellSpacing w:w="15" w:type="dxa"/>
        </w:trPr>
        <w:tc>
          <w:tcPr>
            <w:tcW w:w="28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614DA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Обязательная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часть</w:t>
            </w:r>
            <w:proofErr w:type="spellEnd"/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AD600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неделя</w:t>
            </w:r>
            <w:proofErr w:type="spellEnd"/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07992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B49907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неделя</w:t>
            </w:r>
            <w:proofErr w:type="spellEnd"/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F63DB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год</w:t>
            </w:r>
            <w:proofErr w:type="spellEnd"/>
          </w:p>
        </w:tc>
      </w:tr>
      <w:tr w:rsidR="00EE0AD4" w14:paraId="621E8FEE" w14:textId="77777777" w:rsidTr="00FD2BD8">
        <w:trPr>
          <w:gridAfter w:val="1"/>
          <w:wAfter w:w="5" w:type="dxa"/>
          <w:tblCellSpacing w:w="15" w:type="dxa"/>
        </w:trPr>
        <w:tc>
          <w:tcPr>
            <w:tcW w:w="1484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13165D73" w14:textId="77777777" w:rsidR="00EE0AD4" w:rsidRPr="00EE0AD4" w:rsidRDefault="00EE0AD4" w:rsidP="00FD2B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0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Русский язык и литературное чтение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BD147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</w:t>
            </w:r>
            <w:proofErr w:type="spellEnd"/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87C17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D5C64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E4099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80E002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</w:t>
            </w:r>
          </w:p>
        </w:tc>
      </w:tr>
      <w:tr w:rsidR="00EE0AD4" w14:paraId="10249D78" w14:textId="77777777" w:rsidTr="00FD2BD8">
        <w:trPr>
          <w:gridAfter w:val="1"/>
          <w:wAfter w:w="5" w:type="dxa"/>
          <w:tblCellSpacing w:w="15" w:type="dxa"/>
        </w:trPr>
        <w:tc>
          <w:tcPr>
            <w:tcW w:w="1484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498495A5" w14:textId="77777777" w:rsidR="00EE0AD4" w:rsidRDefault="00EE0AD4" w:rsidP="00FD2B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7E6DC244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  <w:proofErr w:type="spellEnd"/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2970C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99A5F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427BF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5A054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</w:t>
            </w:r>
          </w:p>
        </w:tc>
      </w:tr>
      <w:tr w:rsidR="00EE0AD4" w14:paraId="4AFA6C46" w14:textId="77777777" w:rsidTr="00FD2BD8">
        <w:trPr>
          <w:gridAfter w:val="1"/>
          <w:wAfter w:w="5" w:type="dxa"/>
          <w:tblCellSpacing w:w="15" w:type="dxa"/>
        </w:trPr>
        <w:tc>
          <w:tcPr>
            <w:tcW w:w="1484" w:type="dxa"/>
            <w:vMerge w:val="restar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67B9CE19" w14:textId="77777777" w:rsidR="00EE0AD4" w:rsidRPr="00EE0AD4" w:rsidRDefault="00EE0AD4" w:rsidP="00FD2B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E0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Родной язык и литературное чтение на родном языке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5E247630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</w:t>
            </w:r>
            <w:proofErr w:type="spellEnd"/>
          </w:p>
          <w:p w14:paraId="37D6F8DD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5FF91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A29E0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56C2A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34F6B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EE0AD4" w14:paraId="30D7F4BB" w14:textId="77777777" w:rsidTr="00FD2BD8">
        <w:trPr>
          <w:gridAfter w:val="1"/>
          <w:wAfter w:w="5" w:type="dxa"/>
          <w:tblCellSpacing w:w="15" w:type="dxa"/>
        </w:trPr>
        <w:tc>
          <w:tcPr>
            <w:tcW w:w="1484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0418A04F" w14:textId="77777777" w:rsidR="00EE0AD4" w:rsidRDefault="00EE0AD4" w:rsidP="00FD2BD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3FCAB93C" w14:textId="77777777" w:rsidR="00EE0AD4" w:rsidRPr="00EE0AD4" w:rsidRDefault="00EE0AD4" w:rsidP="00FD2B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0A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Литературное чтение на родном (русском) языке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11806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3873A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17AF3C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A71AF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EE0AD4" w14:paraId="4BF8BDEE" w14:textId="77777777" w:rsidTr="00FD2BD8">
        <w:trPr>
          <w:gridAfter w:val="1"/>
          <w:wAfter w:w="5" w:type="dxa"/>
          <w:trHeight w:val="439"/>
          <w:tblCellSpacing w:w="15" w:type="dxa"/>
        </w:trPr>
        <w:tc>
          <w:tcPr>
            <w:tcW w:w="1484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67D47F93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Иностранный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</w:t>
            </w:r>
            <w:proofErr w:type="spellEnd"/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E2F1BD8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</w:t>
            </w:r>
            <w:proofErr w:type="spellEnd"/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504C0775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0FC6F31E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5E6970AE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0E14B88D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EE0AD4" w14:paraId="4DCF91CF" w14:textId="77777777" w:rsidTr="00FD2BD8">
        <w:trPr>
          <w:gridAfter w:val="1"/>
          <w:wAfter w:w="5" w:type="dxa"/>
          <w:tblCellSpacing w:w="15" w:type="dxa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B42F5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информатика</w:t>
            </w:r>
            <w:proofErr w:type="spellEnd"/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46F44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proofErr w:type="spellEnd"/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0D81BB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6D0DA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726F2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DCD08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</w:t>
            </w:r>
          </w:p>
        </w:tc>
      </w:tr>
      <w:tr w:rsidR="00EE0AD4" w14:paraId="3008D421" w14:textId="77777777" w:rsidTr="00FD2BD8">
        <w:trPr>
          <w:gridAfter w:val="1"/>
          <w:wAfter w:w="5" w:type="dxa"/>
          <w:tblCellSpacing w:w="15" w:type="dxa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98D3D" w14:textId="77777777" w:rsidR="00EE0AD4" w:rsidRPr="00EE0AD4" w:rsidRDefault="00EE0AD4" w:rsidP="00FD2B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0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Обществознание и естествознание (окружающий мир)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C2B3D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</w:t>
            </w:r>
            <w:proofErr w:type="spellEnd"/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380FA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7CB0B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535C5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C990F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</w:tr>
      <w:tr w:rsidR="00EE0AD4" w14:paraId="0CA7BDD9" w14:textId="77777777" w:rsidTr="00FD2BD8">
        <w:trPr>
          <w:gridAfter w:val="1"/>
          <w:wAfter w:w="5" w:type="dxa"/>
          <w:tblCellSpacing w:w="15" w:type="dxa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EBD3E" w14:textId="77777777" w:rsidR="00EE0AD4" w:rsidRPr="00EE0AD4" w:rsidRDefault="00EE0AD4" w:rsidP="00FD2B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EE0A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Основы религиозных культур и светской этики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EE9C2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светской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этики</w:t>
            </w:r>
            <w:proofErr w:type="spellEnd"/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AA972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33888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C8323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FA55E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E0AD4" w14:paraId="237EA252" w14:textId="77777777" w:rsidTr="00FD2BD8">
        <w:trPr>
          <w:gridAfter w:val="1"/>
          <w:wAfter w:w="5" w:type="dxa"/>
          <w:tblCellSpacing w:w="15" w:type="dxa"/>
        </w:trPr>
        <w:tc>
          <w:tcPr>
            <w:tcW w:w="14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AF83D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Искусство</w:t>
            </w:r>
            <w:proofErr w:type="spellEnd"/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1FDCB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  <w:proofErr w:type="spellEnd"/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25971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E3844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A1580D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BD246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EE0AD4" w14:paraId="59D1F9FD" w14:textId="77777777" w:rsidTr="00FD2BD8">
        <w:trPr>
          <w:gridAfter w:val="1"/>
          <w:wAfter w:w="5" w:type="dxa"/>
          <w:tblCellSpacing w:w="15" w:type="dxa"/>
        </w:trPr>
        <w:tc>
          <w:tcPr>
            <w:tcW w:w="14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5E3ED" w14:textId="77777777" w:rsidR="00EE0AD4" w:rsidRDefault="00EE0AD4" w:rsidP="00FD2B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5E784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</w:t>
            </w:r>
            <w:proofErr w:type="spellEnd"/>
          </w:p>
          <w:p w14:paraId="4BAFACC9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  <w:proofErr w:type="spellEnd"/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848232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39693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345A26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327FE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EE0AD4" w14:paraId="1C0555A0" w14:textId="77777777" w:rsidTr="00FD2BD8">
        <w:trPr>
          <w:gridAfter w:val="1"/>
          <w:wAfter w:w="5" w:type="dxa"/>
          <w:tblCellSpacing w:w="15" w:type="dxa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03A05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</w:t>
            </w:r>
            <w:proofErr w:type="spellEnd"/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ECD39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3E3C4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5AACD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630B9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7F02A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EE0AD4" w14:paraId="431D6DB3" w14:textId="77777777" w:rsidTr="00FD2BD8">
        <w:trPr>
          <w:gridAfter w:val="1"/>
          <w:wAfter w:w="5" w:type="dxa"/>
          <w:tblCellSpacing w:w="15" w:type="dxa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290DA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  <w:proofErr w:type="spellEnd"/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BB7BD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  <w:proofErr w:type="spellEnd"/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49E81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1BAB1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3EDA4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0A883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</w:t>
            </w:r>
          </w:p>
        </w:tc>
      </w:tr>
      <w:tr w:rsidR="00EE0AD4" w14:paraId="326F6D9F" w14:textId="77777777" w:rsidTr="00FD2BD8">
        <w:trPr>
          <w:gridAfter w:val="1"/>
          <w:wAfter w:w="5" w:type="dxa"/>
          <w:trHeight w:val="933"/>
          <w:tblCellSpacing w:w="15" w:type="dxa"/>
        </w:trPr>
        <w:tc>
          <w:tcPr>
            <w:tcW w:w="14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064A23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6FFF4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5E1F2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D9E47F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F9F0C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57111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E0AD4" w14:paraId="7CB2C8B7" w14:textId="77777777" w:rsidTr="00FD2BD8">
        <w:trPr>
          <w:gridAfter w:val="1"/>
          <w:wAfter w:w="5" w:type="dxa"/>
          <w:tblCellSpacing w:w="15" w:type="dxa"/>
        </w:trPr>
        <w:tc>
          <w:tcPr>
            <w:tcW w:w="28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D3B6F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E06E4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0B0C27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E1E45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BF856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782</w:t>
            </w:r>
          </w:p>
        </w:tc>
      </w:tr>
      <w:tr w:rsidR="00EE0AD4" w14:paraId="4BE13562" w14:textId="77777777" w:rsidTr="00FD2BD8">
        <w:trPr>
          <w:gridAfter w:val="1"/>
          <w:wAfter w:w="5" w:type="dxa"/>
          <w:tblCellSpacing w:w="15" w:type="dxa"/>
        </w:trPr>
        <w:tc>
          <w:tcPr>
            <w:tcW w:w="28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B0DA3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допустимая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недельная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нагрузка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71B7B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5FB7F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E31B9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63FFB" w14:textId="77777777" w:rsidR="00EE0AD4" w:rsidRDefault="00EE0AD4" w:rsidP="00FD2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782</w:t>
            </w:r>
          </w:p>
        </w:tc>
      </w:tr>
    </w:tbl>
    <w:p w14:paraId="19C9C918" w14:textId="77777777" w:rsidR="00EE0AD4" w:rsidRDefault="00EE0AD4" w:rsidP="00EE0AD4">
      <w:pPr>
        <w:jc w:val="center"/>
        <w:rPr>
          <w:b/>
          <w:color w:val="000000" w:themeColor="text1"/>
        </w:rPr>
      </w:pPr>
    </w:p>
    <w:p w14:paraId="6D34650C" w14:textId="77777777" w:rsidR="00EE0AD4" w:rsidRDefault="00EE0AD4" w:rsidP="00EE0AD4">
      <w:pPr>
        <w:jc w:val="center"/>
        <w:rPr>
          <w:b/>
          <w:color w:val="000000" w:themeColor="text1"/>
        </w:rPr>
      </w:pPr>
    </w:p>
    <w:p w14:paraId="0E157A91" w14:textId="77777777" w:rsidR="00EE0AD4" w:rsidRDefault="00EE0AD4" w:rsidP="00EE0AD4">
      <w:pPr>
        <w:jc w:val="center"/>
        <w:rPr>
          <w:b/>
          <w:color w:val="000000" w:themeColor="text1"/>
        </w:rPr>
      </w:pPr>
    </w:p>
    <w:p w14:paraId="690BD43B" w14:textId="77777777" w:rsidR="00EE0AD4" w:rsidRPr="00457EAE" w:rsidRDefault="00EE0AD4" w:rsidP="00EE0AD4">
      <w:pPr>
        <w:jc w:val="center"/>
        <w:rPr>
          <w:b/>
          <w:color w:val="000000" w:themeColor="text1"/>
        </w:rPr>
      </w:pPr>
    </w:p>
    <w:p w14:paraId="05D9C72F" w14:textId="77777777" w:rsidR="00EE0AD4" w:rsidRDefault="00EE0AD4" w:rsidP="00EE0AD4">
      <w:pPr>
        <w:jc w:val="center"/>
        <w:rPr>
          <w:b/>
          <w:color w:val="000000" w:themeColor="text1"/>
        </w:rPr>
      </w:pPr>
    </w:p>
    <w:p w14:paraId="398F6AB4" w14:textId="5FBFE6FD" w:rsidR="00EE0AD4" w:rsidRDefault="00EE0AD4" w:rsidP="00EE0AD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</w:pPr>
    </w:p>
    <w:p w14:paraId="600D5B1D" w14:textId="77777777" w:rsidR="00EE0AD4" w:rsidRPr="001906CA" w:rsidRDefault="00EE0AD4" w:rsidP="00EE0AD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</w:pPr>
    </w:p>
    <w:tbl>
      <w:tblPr>
        <w:tblW w:w="6063" w:type="dxa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4"/>
        <w:gridCol w:w="2128"/>
      </w:tblGrid>
      <w:tr w:rsidR="00EE0AD4" w:rsidRPr="001906CA" w14:paraId="7F1C00FE" w14:textId="77777777" w:rsidTr="00FD2BD8">
        <w:trPr>
          <w:trHeight w:val="269"/>
        </w:trPr>
        <w:tc>
          <w:tcPr>
            <w:tcW w:w="1951" w:type="dxa"/>
            <w:shd w:val="clear" w:color="auto" w:fill="auto"/>
          </w:tcPr>
          <w:p w14:paraId="4DFD566E" w14:textId="77777777" w:rsidR="00EE0AD4" w:rsidRPr="001906CA" w:rsidRDefault="00EE0AD4" w:rsidP="00FD2BD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906CA">
              <w:rPr>
                <w:rFonts w:ascii="Times New Roman" w:eastAsia="Calibri" w:hAnsi="Times New Roman" w:cs="Times New Roman"/>
              </w:rPr>
              <w:t>Направление</w:t>
            </w:r>
            <w:proofErr w:type="spellEnd"/>
            <w:r w:rsidRPr="001906C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0AE9880A" w14:textId="77777777" w:rsidR="00EE0AD4" w:rsidRPr="001906CA" w:rsidRDefault="00EE0AD4" w:rsidP="00FD2BD8">
            <w:pPr>
              <w:rPr>
                <w:rFonts w:ascii="Times New Roman" w:eastAsia="Calibri" w:hAnsi="Times New Roman" w:cs="Times New Roman"/>
              </w:rPr>
            </w:pPr>
            <w:r w:rsidRPr="001906CA">
              <w:rPr>
                <w:rFonts w:ascii="Times New Roman" w:eastAsia="Calibri" w:hAnsi="Times New Roman" w:cs="Times New Roman"/>
              </w:rPr>
              <w:t xml:space="preserve">2 </w:t>
            </w:r>
            <w:proofErr w:type="spellStart"/>
            <w:r w:rsidRPr="001906CA">
              <w:rPr>
                <w:rFonts w:ascii="Times New Roman" w:eastAsia="Calibri" w:hAnsi="Times New Roman" w:cs="Times New Roman"/>
              </w:rPr>
              <w:t>класс</w:t>
            </w:r>
            <w:proofErr w:type="spellEnd"/>
          </w:p>
        </w:tc>
        <w:tc>
          <w:tcPr>
            <w:tcW w:w="2128" w:type="dxa"/>
            <w:shd w:val="clear" w:color="auto" w:fill="auto"/>
          </w:tcPr>
          <w:p w14:paraId="3C14A573" w14:textId="77777777" w:rsidR="00EE0AD4" w:rsidRPr="001906CA" w:rsidRDefault="00EE0AD4" w:rsidP="00FD2B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1906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906CA">
              <w:rPr>
                <w:rFonts w:ascii="Times New Roman" w:eastAsia="Calibri" w:hAnsi="Times New Roman" w:cs="Times New Roman"/>
              </w:rPr>
              <w:t>класс</w:t>
            </w:r>
            <w:proofErr w:type="spellEnd"/>
          </w:p>
        </w:tc>
      </w:tr>
      <w:tr w:rsidR="00EE0AD4" w:rsidRPr="001906CA" w14:paraId="1CC978C7" w14:textId="77777777" w:rsidTr="00FD2BD8">
        <w:trPr>
          <w:trHeight w:val="538"/>
        </w:trPr>
        <w:tc>
          <w:tcPr>
            <w:tcW w:w="1951" w:type="dxa"/>
            <w:shd w:val="clear" w:color="auto" w:fill="auto"/>
          </w:tcPr>
          <w:p w14:paraId="705F16C4" w14:textId="77777777" w:rsidR="00EE0AD4" w:rsidRPr="001906CA" w:rsidRDefault="00EE0AD4" w:rsidP="00FD2BD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906CA">
              <w:rPr>
                <w:rFonts w:ascii="Times New Roman" w:eastAsia="Calibri" w:hAnsi="Times New Roman" w:cs="Times New Roman"/>
              </w:rPr>
              <w:lastRenderedPageBreak/>
              <w:t>Художественно-эстетическое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0AF95F35" w14:textId="77777777" w:rsidR="00EE0AD4" w:rsidRPr="001906CA" w:rsidRDefault="00EE0AD4" w:rsidP="00FD2BD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906CA">
              <w:rPr>
                <w:rFonts w:ascii="Times New Roman" w:eastAsia="Calibri" w:hAnsi="Times New Roman" w:cs="Times New Roman"/>
              </w:rPr>
              <w:t>Умелые</w:t>
            </w:r>
            <w:proofErr w:type="spellEnd"/>
            <w:r w:rsidRPr="001906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1906CA">
              <w:rPr>
                <w:rFonts w:ascii="Times New Roman" w:eastAsia="Calibri" w:hAnsi="Times New Roman" w:cs="Times New Roman"/>
              </w:rPr>
              <w:t>ручки</w:t>
            </w:r>
            <w:proofErr w:type="spellEnd"/>
            <w:r w:rsidRPr="001906CA">
              <w:rPr>
                <w:rFonts w:ascii="Times New Roman" w:eastAsia="Calibri" w:hAnsi="Times New Roman" w:cs="Times New Roman"/>
              </w:rPr>
              <w:t>(</w:t>
            </w:r>
            <w:proofErr w:type="gramEnd"/>
            <w:r w:rsidRPr="001906CA">
              <w:rPr>
                <w:rFonts w:ascii="Times New Roman" w:eastAsia="Calibri" w:hAnsi="Times New Roman" w:cs="Times New Roman"/>
              </w:rPr>
              <w:t>2 ч)</w:t>
            </w:r>
          </w:p>
        </w:tc>
        <w:tc>
          <w:tcPr>
            <w:tcW w:w="2128" w:type="dxa"/>
            <w:shd w:val="clear" w:color="auto" w:fill="auto"/>
          </w:tcPr>
          <w:p w14:paraId="1BC62D6D" w14:textId="77777777" w:rsidR="00EE0AD4" w:rsidRPr="001906CA" w:rsidRDefault="00EE0AD4" w:rsidP="00FD2BD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906CA">
              <w:rPr>
                <w:rFonts w:ascii="Times New Roman" w:eastAsia="Calibri" w:hAnsi="Times New Roman" w:cs="Times New Roman"/>
              </w:rPr>
              <w:t>Умелые</w:t>
            </w:r>
            <w:proofErr w:type="spellEnd"/>
            <w:r w:rsidRPr="001906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906CA">
              <w:rPr>
                <w:rFonts w:ascii="Times New Roman" w:eastAsia="Calibri" w:hAnsi="Times New Roman" w:cs="Times New Roman"/>
              </w:rPr>
              <w:t>ручки</w:t>
            </w:r>
            <w:proofErr w:type="spellEnd"/>
            <w:r w:rsidRPr="001906CA">
              <w:rPr>
                <w:rFonts w:ascii="Times New Roman" w:eastAsia="Calibri" w:hAnsi="Times New Roman" w:cs="Times New Roman"/>
              </w:rPr>
              <w:t xml:space="preserve"> (2 ч)</w:t>
            </w:r>
          </w:p>
        </w:tc>
      </w:tr>
      <w:tr w:rsidR="00EE0AD4" w:rsidRPr="001906CA" w14:paraId="14C4E540" w14:textId="77777777" w:rsidTr="00FD2BD8">
        <w:trPr>
          <w:trHeight w:val="553"/>
        </w:trPr>
        <w:tc>
          <w:tcPr>
            <w:tcW w:w="1951" w:type="dxa"/>
            <w:shd w:val="clear" w:color="auto" w:fill="auto"/>
          </w:tcPr>
          <w:p w14:paraId="782B3D63" w14:textId="77777777" w:rsidR="00EE0AD4" w:rsidRPr="001906CA" w:rsidRDefault="00EE0AD4" w:rsidP="00FD2BD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906CA">
              <w:rPr>
                <w:rFonts w:ascii="Times New Roman" w:eastAsia="Calibri" w:hAnsi="Times New Roman" w:cs="Times New Roman"/>
              </w:rPr>
              <w:t>Спортивно-оздоровительное</w:t>
            </w:r>
            <w:proofErr w:type="spellEnd"/>
            <w:r w:rsidRPr="001906C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DDEE9AA" w14:textId="77777777" w:rsidR="00EE0AD4" w:rsidRPr="001906CA" w:rsidRDefault="00EE0AD4" w:rsidP="00FD2BD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906CA">
              <w:rPr>
                <w:rFonts w:ascii="Times New Roman" w:eastAsia="Calibri" w:hAnsi="Times New Roman" w:cs="Times New Roman"/>
              </w:rPr>
              <w:t>Азбука</w:t>
            </w:r>
            <w:proofErr w:type="spellEnd"/>
            <w:r w:rsidRPr="001906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906CA">
              <w:rPr>
                <w:rFonts w:ascii="Times New Roman" w:eastAsia="Calibri" w:hAnsi="Times New Roman" w:cs="Times New Roman"/>
              </w:rPr>
              <w:t>здоровья</w:t>
            </w:r>
            <w:proofErr w:type="spellEnd"/>
            <w:r w:rsidRPr="001906CA">
              <w:rPr>
                <w:rFonts w:ascii="Times New Roman" w:eastAsia="Calibri" w:hAnsi="Times New Roman" w:cs="Times New Roman"/>
              </w:rPr>
              <w:t xml:space="preserve"> (2 ч)</w:t>
            </w:r>
          </w:p>
        </w:tc>
        <w:tc>
          <w:tcPr>
            <w:tcW w:w="2128" w:type="dxa"/>
            <w:shd w:val="clear" w:color="auto" w:fill="auto"/>
          </w:tcPr>
          <w:p w14:paraId="5BB6EB68" w14:textId="77777777" w:rsidR="00EE0AD4" w:rsidRPr="001906CA" w:rsidRDefault="00EE0AD4" w:rsidP="00FD2BD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906CA">
              <w:rPr>
                <w:rFonts w:ascii="Times New Roman" w:eastAsia="Calibri" w:hAnsi="Times New Roman" w:cs="Times New Roman"/>
              </w:rPr>
              <w:t>Азбука</w:t>
            </w:r>
            <w:proofErr w:type="spellEnd"/>
            <w:r w:rsidRPr="001906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906CA">
              <w:rPr>
                <w:rFonts w:ascii="Times New Roman" w:eastAsia="Calibri" w:hAnsi="Times New Roman" w:cs="Times New Roman"/>
              </w:rPr>
              <w:t>здоровья</w:t>
            </w:r>
            <w:proofErr w:type="spellEnd"/>
          </w:p>
          <w:p w14:paraId="1371EE05" w14:textId="77777777" w:rsidR="00EE0AD4" w:rsidRPr="001906CA" w:rsidRDefault="00EE0AD4" w:rsidP="00FD2BD8">
            <w:pPr>
              <w:rPr>
                <w:rFonts w:ascii="Times New Roman" w:eastAsia="Calibri" w:hAnsi="Times New Roman" w:cs="Times New Roman"/>
              </w:rPr>
            </w:pPr>
            <w:r w:rsidRPr="001906CA">
              <w:rPr>
                <w:rFonts w:ascii="Times New Roman" w:eastAsia="Calibri" w:hAnsi="Times New Roman" w:cs="Times New Roman"/>
              </w:rPr>
              <w:t xml:space="preserve"> (2 ч)</w:t>
            </w:r>
          </w:p>
        </w:tc>
      </w:tr>
      <w:tr w:rsidR="00EE0AD4" w:rsidRPr="001906CA" w14:paraId="3231383B" w14:textId="77777777" w:rsidTr="00FD2BD8">
        <w:trPr>
          <w:trHeight w:val="806"/>
        </w:trPr>
        <w:tc>
          <w:tcPr>
            <w:tcW w:w="1951" w:type="dxa"/>
            <w:shd w:val="clear" w:color="auto" w:fill="auto"/>
          </w:tcPr>
          <w:p w14:paraId="609B7AE6" w14:textId="77777777" w:rsidR="00EE0AD4" w:rsidRPr="00693BC9" w:rsidRDefault="00EE0AD4" w:rsidP="00FD2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</w:t>
            </w:r>
            <w:r w:rsidRPr="00693B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оррекционно-развивающая</w:t>
            </w:r>
            <w:proofErr w:type="spellEnd"/>
            <w:r w:rsidRPr="00693B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693B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область</w:t>
            </w:r>
            <w:proofErr w:type="spellEnd"/>
          </w:p>
          <w:p w14:paraId="47C6C1AA" w14:textId="77777777" w:rsidR="00EE0AD4" w:rsidRPr="00693BC9" w:rsidRDefault="00EE0AD4" w:rsidP="00FD2BD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14:paraId="2F00771E" w14:textId="77777777" w:rsidR="00EE0AD4" w:rsidRPr="00EE0AD4" w:rsidRDefault="00EE0AD4" w:rsidP="00FD2BD8">
            <w:pPr>
              <w:rPr>
                <w:rFonts w:ascii="Times New Roman" w:eastAsia="Calibri" w:hAnsi="Times New Roman" w:cs="Times New Roman"/>
                <w:lang w:val="ru-RU"/>
              </w:rPr>
            </w:pPr>
          </w:p>
          <w:p w14:paraId="3FE68401" w14:textId="77777777" w:rsidR="00EE0AD4" w:rsidRPr="00EE0AD4" w:rsidRDefault="00EE0AD4" w:rsidP="00FD2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</w:pPr>
            <w:r w:rsidRPr="00EE0AD4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Коррекционно-развивающая программа на развитие познавательных способностей и эмоционально-волевой сферы</w:t>
            </w:r>
          </w:p>
          <w:p w14:paraId="0962E67E" w14:textId="77777777" w:rsidR="00EE0AD4" w:rsidRPr="001906CA" w:rsidRDefault="00EE0AD4" w:rsidP="00FD2BD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E0AD4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6ч</w:t>
            </w:r>
          </w:p>
        </w:tc>
      </w:tr>
      <w:tr w:rsidR="00EE0AD4" w:rsidRPr="001906CA" w14:paraId="278C6545" w14:textId="77777777" w:rsidTr="00FD2BD8">
        <w:trPr>
          <w:trHeight w:val="567"/>
        </w:trPr>
        <w:tc>
          <w:tcPr>
            <w:tcW w:w="1951" w:type="dxa"/>
            <w:shd w:val="clear" w:color="auto" w:fill="auto"/>
          </w:tcPr>
          <w:p w14:paraId="2546FBB6" w14:textId="77777777" w:rsidR="00EE0AD4" w:rsidRPr="001906CA" w:rsidRDefault="00EE0AD4" w:rsidP="00FD2BD8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итого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2F334B83" w14:textId="77777777" w:rsidR="00EE0AD4" w:rsidRDefault="00EE0AD4" w:rsidP="00FD2B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128" w:type="dxa"/>
            <w:shd w:val="clear" w:color="auto" w:fill="auto"/>
          </w:tcPr>
          <w:p w14:paraId="5DE4A4A0" w14:textId="77777777" w:rsidR="00EE0AD4" w:rsidRDefault="00EE0AD4" w:rsidP="00FD2B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</w:tbl>
    <w:p w14:paraId="5015C50F" w14:textId="77777777" w:rsidR="00EE0AD4" w:rsidRDefault="00EE0AD4" w:rsidP="00EE0AD4">
      <w:pPr>
        <w:jc w:val="center"/>
        <w:rPr>
          <w:rFonts w:ascii="Times New Roman" w:hAnsi="Times New Roman" w:cs="Times New Roman"/>
          <w:b/>
          <w:color w:val="000000"/>
        </w:rPr>
      </w:pPr>
    </w:p>
    <w:p w14:paraId="6E35A4BE" w14:textId="77777777" w:rsidR="00EE0AD4" w:rsidRPr="00EE0AD4" w:rsidRDefault="00EE0AD4" w:rsidP="00EE0AD4">
      <w:pPr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EE0AD4">
        <w:rPr>
          <w:rFonts w:ascii="Times New Roman" w:hAnsi="Times New Roman" w:cs="Times New Roman"/>
          <w:b/>
          <w:color w:val="000000"/>
          <w:lang w:val="ru-RU"/>
        </w:rPr>
        <w:t xml:space="preserve">Годовой календарный учебный график адаптированной </w:t>
      </w:r>
      <w:proofErr w:type="gramStart"/>
      <w:r w:rsidRPr="00EE0AD4">
        <w:rPr>
          <w:rFonts w:ascii="Times New Roman" w:hAnsi="Times New Roman" w:cs="Times New Roman"/>
          <w:b/>
          <w:color w:val="000000"/>
          <w:lang w:val="ru-RU"/>
        </w:rPr>
        <w:t>основной  общеобразовательной</w:t>
      </w:r>
      <w:proofErr w:type="gramEnd"/>
      <w:r w:rsidRPr="00EE0AD4">
        <w:rPr>
          <w:rFonts w:ascii="Times New Roman" w:hAnsi="Times New Roman" w:cs="Times New Roman"/>
          <w:b/>
          <w:color w:val="000000"/>
          <w:lang w:val="ru-RU"/>
        </w:rPr>
        <w:t xml:space="preserve"> программы начального общего образования обучающихся с задержкой психического развития (вариант 7.2.) на 2021-2022 учебный год</w:t>
      </w:r>
    </w:p>
    <w:p w14:paraId="1AFDF421" w14:textId="77777777" w:rsidR="00EE0AD4" w:rsidRPr="00EE0AD4" w:rsidRDefault="00EE0AD4" w:rsidP="00EE0AD4">
      <w:pPr>
        <w:jc w:val="center"/>
        <w:rPr>
          <w:rFonts w:ascii="Times New Roman" w:eastAsia="Times New Roman" w:hAnsi="Times New Roman" w:cs="Times New Roman"/>
          <w:color w:val="000000"/>
          <w:spacing w:val="-3"/>
          <w:lang w:val="ru-RU" w:eastAsia="ru-RU"/>
        </w:rPr>
      </w:pPr>
      <w:proofErr w:type="gramStart"/>
      <w:r w:rsidRPr="00EE0AD4">
        <w:rPr>
          <w:rFonts w:ascii="Times New Roman" w:eastAsia="Times New Roman" w:hAnsi="Times New Roman" w:cs="Times New Roman"/>
          <w:b/>
          <w:color w:val="000000"/>
          <w:spacing w:val="-3"/>
          <w:lang w:val="ru-RU" w:eastAsia="ru-RU"/>
        </w:rPr>
        <w:t>Продолжительность  учебного</w:t>
      </w:r>
      <w:proofErr w:type="gramEnd"/>
      <w:r w:rsidRPr="00EE0AD4">
        <w:rPr>
          <w:rFonts w:ascii="Times New Roman" w:eastAsia="Times New Roman" w:hAnsi="Times New Roman" w:cs="Times New Roman"/>
          <w:b/>
          <w:color w:val="000000"/>
          <w:spacing w:val="-3"/>
          <w:lang w:val="ru-RU" w:eastAsia="ru-RU"/>
        </w:rPr>
        <w:t xml:space="preserve">  года по классам</w:t>
      </w:r>
    </w:p>
    <w:p w14:paraId="1B8B4712" w14:textId="77777777" w:rsidR="00EE0AD4" w:rsidRPr="00EE0AD4" w:rsidRDefault="00EE0AD4" w:rsidP="00EE0AD4">
      <w:pPr>
        <w:rPr>
          <w:rFonts w:ascii="Times New Roman" w:eastAsia="Times New Roman" w:hAnsi="Times New Roman" w:cs="Times New Roman"/>
          <w:color w:val="000000"/>
          <w:spacing w:val="-3"/>
          <w:lang w:val="ru-RU" w:eastAsia="ru-RU"/>
        </w:rPr>
      </w:pPr>
      <w:r w:rsidRPr="00996067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 </w:t>
      </w:r>
      <w:proofErr w:type="gramStart"/>
      <w:r w:rsidRPr="00EE0AD4">
        <w:rPr>
          <w:rFonts w:ascii="Times New Roman" w:eastAsia="Times New Roman" w:hAnsi="Times New Roman" w:cs="Times New Roman"/>
          <w:color w:val="000000"/>
          <w:spacing w:val="-3"/>
          <w:lang w:val="ru-RU" w:eastAsia="ru-RU"/>
        </w:rPr>
        <w:t>Начало  и</w:t>
      </w:r>
      <w:proofErr w:type="gramEnd"/>
      <w:r w:rsidRPr="00EE0AD4">
        <w:rPr>
          <w:rFonts w:ascii="Times New Roman" w:eastAsia="Times New Roman" w:hAnsi="Times New Roman" w:cs="Times New Roman"/>
          <w:color w:val="000000"/>
          <w:spacing w:val="-3"/>
          <w:lang w:val="ru-RU" w:eastAsia="ru-RU"/>
        </w:rPr>
        <w:t xml:space="preserve"> окончание учебного года:</w:t>
      </w:r>
    </w:p>
    <w:p w14:paraId="4932300A" w14:textId="77777777" w:rsidR="00EE0AD4" w:rsidRPr="00EE0AD4" w:rsidRDefault="00EE0AD4" w:rsidP="00EE0AD4">
      <w:pPr>
        <w:rPr>
          <w:rFonts w:ascii="Times New Roman" w:eastAsia="Times New Roman" w:hAnsi="Times New Roman" w:cs="Times New Roman"/>
          <w:color w:val="000000"/>
          <w:spacing w:val="-3"/>
          <w:lang w:val="ru-RU" w:eastAsia="ru-RU"/>
        </w:rPr>
      </w:pPr>
      <w:r w:rsidRPr="00996067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 </w:t>
      </w:r>
      <w:r w:rsidRPr="00EE0AD4">
        <w:rPr>
          <w:rFonts w:ascii="Times New Roman" w:eastAsia="Times New Roman" w:hAnsi="Times New Roman" w:cs="Times New Roman"/>
          <w:color w:val="000000"/>
          <w:spacing w:val="-3"/>
          <w:lang w:val="ru-RU" w:eastAsia="ru-RU"/>
        </w:rPr>
        <w:t>Учебный год начинается 01 сентября 2021 г.</w:t>
      </w:r>
    </w:p>
    <w:p w14:paraId="2569D9CF" w14:textId="77777777" w:rsidR="00EE0AD4" w:rsidRPr="00EE0AD4" w:rsidRDefault="00EE0AD4" w:rsidP="00EE0AD4">
      <w:pPr>
        <w:rPr>
          <w:rFonts w:ascii="Times New Roman" w:eastAsia="Times New Roman" w:hAnsi="Times New Roman" w:cs="Times New Roman"/>
          <w:color w:val="000000"/>
          <w:spacing w:val="-3"/>
          <w:lang w:val="ru-RU" w:eastAsia="ru-RU"/>
        </w:rPr>
      </w:pPr>
      <w:r w:rsidRPr="00996067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 </w:t>
      </w:r>
      <w:r w:rsidRPr="00EE0AD4">
        <w:rPr>
          <w:rFonts w:ascii="Times New Roman" w:eastAsia="Times New Roman" w:hAnsi="Times New Roman" w:cs="Times New Roman"/>
          <w:color w:val="000000"/>
          <w:spacing w:val="-3"/>
          <w:lang w:val="ru-RU" w:eastAsia="ru-RU"/>
        </w:rPr>
        <w:t xml:space="preserve">Учебный год заканчивается  </w:t>
      </w:r>
      <w:r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 </w:t>
      </w:r>
      <w:r w:rsidRPr="00EE0AD4">
        <w:rPr>
          <w:rFonts w:ascii="Times New Roman" w:eastAsia="Times New Roman" w:hAnsi="Times New Roman" w:cs="Times New Roman"/>
          <w:color w:val="000000"/>
          <w:spacing w:val="-3"/>
          <w:lang w:val="ru-RU" w:eastAsia="ru-RU"/>
        </w:rPr>
        <w:t>– 24 мая 2022 г;</w:t>
      </w:r>
    </w:p>
    <w:p w14:paraId="68D59C6F" w14:textId="77777777" w:rsidR="00EE0AD4" w:rsidRPr="00EE0AD4" w:rsidRDefault="00EE0AD4" w:rsidP="00EE0AD4">
      <w:pPr>
        <w:rPr>
          <w:rFonts w:ascii="Times New Roman" w:eastAsia="Times New Roman" w:hAnsi="Times New Roman" w:cs="Times New Roman"/>
          <w:color w:val="000000"/>
          <w:spacing w:val="-3"/>
          <w:lang w:val="ru-RU" w:eastAsia="ru-RU"/>
        </w:rPr>
      </w:pPr>
      <w:r w:rsidRPr="00EE0AD4">
        <w:rPr>
          <w:rFonts w:ascii="Times New Roman" w:eastAsia="Times New Roman" w:hAnsi="Times New Roman" w:cs="Times New Roman"/>
          <w:color w:val="000000"/>
          <w:spacing w:val="-3"/>
          <w:lang w:val="ru-RU" w:eastAsia="ru-RU"/>
        </w:rPr>
        <w:t>Продолжительность учебного года 2-3 классы 34 недели.</w:t>
      </w:r>
    </w:p>
    <w:p w14:paraId="65DF3E0A" w14:textId="77777777" w:rsidR="00EE0AD4" w:rsidRPr="00996067" w:rsidRDefault="00EE0AD4" w:rsidP="00EE0AD4">
      <w:pPr>
        <w:jc w:val="center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proofErr w:type="spellStart"/>
      <w:r w:rsidRPr="00996067">
        <w:rPr>
          <w:rFonts w:ascii="Times New Roman" w:eastAsia="Times New Roman" w:hAnsi="Times New Roman" w:cs="Times New Roman"/>
          <w:b/>
          <w:color w:val="000000"/>
          <w:spacing w:val="-3"/>
          <w:lang w:eastAsia="ru-RU"/>
        </w:rPr>
        <w:t>Продолжительность</w:t>
      </w:r>
      <w:proofErr w:type="spellEnd"/>
      <w:r w:rsidRPr="00996067">
        <w:rPr>
          <w:rFonts w:ascii="Times New Roman" w:eastAsia="Times New Roman" w:hAnsi="Times New Roman" w:cs="Times New Roman"/>
          <w:b/>
          <w:color w:val="000000"/>
          <w:spacing w:val="-3"/>
          <w:lang w:eastAsia="ru-RU"/>
        </w:rPr>
        <w:t xml:space="preserve"> </w:t>
      </w:r>
      <w:proofErr w:type="spellStart"/>
      <w:r w:rsidRPr="00996067">
        <w:rPr>
          <w:rFonts w:ascii="Times New Roman" w:eastAsia="Times New Roman" w:hAnsi="Times New Roman" w:cs="Times New Roman"/>
          <w:b/>
          <w:color w:val="000000"/>
          <w:spacing w:val="-3"/>
          <w:lang w:eastAsia="ru-RU"/>
        </w:rPr>
        <w:t>учебных</w:t>
      </w:r>
      <w:proofErr w:type="spellEnd"/>
      <w:r w:rsidRPr="00996067">
        <w:rPr>
          <w:rFonts w:ascii="Times New Roman" w:eastAsia="Times New Roman" w:hAnsi="Times New Roman" w:cs="Times New Roman"/>
          <w:b/>
          <w:color w:val="000000"/>
          <w:spacing w:val="-3"/>
          <w:lang w:eastAsia="ru-RU"/>
        </w:rPr>
        <w:t xml:space="preserve"> </w:t>
      </w:r>
      <w:proofErr w:type="spellStart"/>
      <w:r w:rsidRPr="00996067">
        <w:rPr>
          <w:rFonts w:ascii="Times New Roman" w:eastAsia="Times New Roman" w:hAnsi="Times New Roman" w:cs="Times New Roman"/>
          <w:b/>
          <w:color w:val="000000"/>
          <w:spacing w:val="-3"/>
          <w:lang w:eastAsia="ru-RU"/>
        </w:rPr>
        <w:t>четвертей</w:t>
      </w:r>
      <w:proofErr w:type="spellEnd"/>
    </w:p>
    <w:p w14:paraId="405BFF2B" w14:textId="77777777" w:rsidR="00EE0AD4" w:rsidRPr="00996067" w:rsidRDefault="00EE0AD4" w:rsidP="00EE0AD4">
      <w:pPr>
        <w:jc w:val="center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996067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 </w:t>
      </w:r>
    </w:p>
    <w:tbl>
      <w:tblPr>
        <w:tblW w:w="67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268"/>
        <w:gridCol w:w="2694"/>
      </w:tblGrid>
      <w:tr w:rsidR="00EE0AD4" w:rsidRPr="00EE0AD4" w14:paraId="19A34C92" w14:textId="77777777" w:rsidTr="00FD2BD8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8DFED" w14:textId="77777777" w:rsidR="00EE0AD4" w:rsidRPr="00996067" w:rsidRDefault="00EE0AD4" w:rsidP="00FD2B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Учебные</w:t>
            </w:r>
            <w:proofErr w:type="spellEnd"/>
            <w:r w:rsidRPr="0099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34FA2" w14:textId="77777777" w:rsidR="00EE0AD4" w:rsidRPr="00996067" w:rsidRDefault="00EE0AD4" w:rsidP="00FD2B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Классы</w:t>
            </w:r>
            <w:proofErr w:type="spellEnd"/>
            <w:r w:rsidRPr="0099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2A6BC" w14:textId="77777777" w:rsidR="00EE0AD4" w:rsidRPr="00EE0AD4" w:rsidRDefault="00EE0AD4" w:rsidP="00FD2B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E0A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Срок начала и окончания четверти</w:t>
            </w:r>
          </w:p>
        </w:tc>
      </w:tr>
      <w:tr w:rsidR="00EE0AD4" w:rsidRPr="00996067" w14:paraId="40333321" w14:textId="77777777" w:rsidTr="00FD2BD8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D4CF4" w14:textId="77777777" w:rsidR="00EE0AD4" w:rsidRPr="00996067" w:rsidRDefault="00EE0AD4" w:rsidP="00FD2B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 </w:t>
            </w:r>
            <w:proofErr w:type="spellStart"/>
            <w:r w:rsidRPr="0099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E88D" w14:textId="77777777" w:rsidR="00EE0AD4" w:rsidRPr="00996067" w:rsidRDefault="00EE0AD4" w:rsidP="00FD2B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1206" w14:textId="77777777" w:rsidR="00EE0AD4" w:rsidRPr="00996067" w:rsidRDefault="00EE0AD4" w:rsidP="00FD2B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0AD4" w:rsidRPr="00996067" w14:paraId="396CD3AD" w14:textId="77777777" w:rsidTr="00FD2BD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D5681" w14:textId="77777777" w:rsidR="00EE0AD4" w:rsidRPr="00996067" w:rsidRDefault="00EE0AD4" w:rsidP="00FD2B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C3A59" w14:textId="77777777" w:rsidR="00EE0AD4" w:rsidRPr="00996067" w:rsidRDefault="00EE0AD4" w:rsidP="00FD2B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  <w:r w:rsidRPr="0099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9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75DF8" w14:textId="77777777" w:rsidR="00EE0AD4" w:rsidRPr="00996067" w:rsidRDefault="00EE0AD4" w:rsidP="00FD2B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01.09.21 –29.10.21</w:t>
            </w:r>
          </w:p>
        </w:tc>
      </w:tr>
      <w:tr w:rsidR="00EE0AD4" w:rsidRPr="00996067" w14:paraId="1A877E08" w14:textId="77777777" w:rsidTr="00FD2BD8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172DC" w14:textId="77777777" w:rsidR="00EE0AD4" w:rsidRPr="00996067" w:rsidRDefault="00EE0AD4" w:rsidP="00FD2B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 </w:t>
            </w:r>
            <w:proofErr w:type="spellStart"/>
            <w:r w:rsidRPr="0099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21B0" w14:textId="77777777" w:rsidR="00EE0AD4" w:rsidRPr="00996067" w:rsidRDefault="00EE0AD4" w:rsidP="00FD2B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2685" w14:textId="77777777" w:rsidR="00EE0AD4" w:rsidRPr="00996067" w:rsidRDefault="00EE0AD4" w:rsidP="00FD2B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0AD4" w:rsidRPr="00996067" w14:paraId="1921188A" w14:textId="77777777" w:rsidTr="00FD2BD8">
        <w:trPr>
          <w:trHeight w:val="29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AB7D8" w14:textId="77777777" w:rsidR="00EE0AD4" w:rsidRPr="00996067" w:rsidRDefault="00EE0AD4" w:rsidP="00FD2B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BC97C" w14:textId="77777777" w:rsidR="00EE0AD4" w:rsidRPr="00996067" w:rsidRDefault="00EE0AD4" w:rsidP="00FD2B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  <w:r w:rsidRPr="0099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D8917" w14:textId="77777777" w:rsidR="00EE0AD4" w:rsidRPr="00996067" w:rsidRDefault="00EE0AD4" w:rsidP="00FD2B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08.11.21 – 28.12.21</w:t>
            </w:r>
          </w:p>
        </w:tc>
      </w:tr>
      <w:tr w:rsidR="00EE0AD4" w:rsidRPr="00996067" w14:paraId="6B10E8D4" w14:textId="77777777" w:rsidTr="00FD2BD8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7302A" w14:textId="77777777" w:rsidR="00EE0AD4" w:rsidRPr="00996067" w:rsidRDefault="00EE0AD4" w:rsidP="00FD2B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III </w:t>
            </w:r>
            <w:proofErr w:type="spellStart"/>
            <w:r w:rsidRPr="0099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806A" w14:textId="77777777" w:rsidR="00EE0AD4" w:rsidRPr="00996067" w:rsidRDefault="00EE0AD4" w:rsidP="00FD2B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5572" w14:textId="77777777" w:rsidR="00EE0AD4" w:rsidRPr="00996067" w:rsidRDefault="00EE0AD4" w:rsidP="00FD2B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0AD4" w:rsidRPr="00996067" w14:paraId="7D1F3CE3" w14:textId="77777777" w:rsidTr="00FD2BD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0F4F2" w14:textId="77777777" w:rsidR="00EE0AD4" w:rsidRPr="00996067" w:rsidRDefault="00EE0AD4" w:rsidP="00FD2B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198FE" w14:textId="77777777" w:rsidR="00EE0AD4" w:rsidRPr="00996067" w:rsidRDefault="00EE0AD4" w:rsidP="00FD2B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  <w:r w:rsidRPr="0099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9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72123" w14:textId="77777777" w:rsidR="00EE0AD4" w:rsidRPr="00996067" w:rsidRDefault="00EE0AD4" w:rsidP="00FD2BD8">
            <w:pPr>
              <w:rPr>
                <w:rFonts w:ascii="Times New Roman" w:eastAsia="Calibri" w:hAnsi="Times New Roman" w:cs="Times New Roman"/>
              </w:rPr>
            </w:pPr>
            <w:r w:rsidRPr="0099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99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.01.2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– 25.03.22</w:t>
            </w:r>
          </w:p>
        </w:tc>
      </w:tr>
      <w:tr w:rsidR="00EE0AD4" w:rsidRPr="00996067" w14:paraId="1741203E" w14:textId="77777777" w:rsidTr="00FD2BD8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26FD65D" w14:textId="77777777" w:rsidR="00EE0AD4" w:rsidRPr="00996067" w:rsidRDefault="00EE0AD4" w:rsidP="00FD2B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IV </w:t>
            </w:r>
            <w:proofErr w:type="spellStart"/>
            <w:r w:rsidRPr="0099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780B" w14:textId="77777777" w:rsidR="00EE0AD4" w:rsidRPr="00996067" w:rsidRDefault="00EE0AD4" w:rsidP="00FD2B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F1B2" w14:textId="77777777" w:rsidR="00EE0AD4" w:rsidRPr="00996067" w:rsidRDefault="00EE0AD4" w:rsidP="00FD2B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0AD4" w:rsidRPr="00996067" w14:paraId="7ABD26E4" w14:textId="77777777" w:rsidTr="00FD2BD8">
        <w:trPr>
          <w:jc w:val="center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B78D" w14:textId="77777777" w:rsidR="00EE0AD4" w:rsidRPr="00996067" w:rsidRDefault="00EE0AD4" w:rsidP="00FD2B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6B92" w14:textId="77777777" w:rsidR="00EE0AD4" w:rsidRPr="00996067" w:rsidRDefault="00EE0AD4" w:rsidP="00FD2B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  <w:r w:rsidRPr="0099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A796" w14:textId="77777777" w:rsidR="00EE0AD4" w:rsidRDefault="00EE0AD4" w:rsidP="00FD2B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29.03.22 – 30.05.22</w:t>
            </w:r>
          </w:p>
        </w:tc>
      </w:tr>
      <w:tr w:rsidR="00EE0AD4" w:rsidRPr="00996067" w14:paraId="09CAE305" w14:textId="77777777" w:rsidTr="00FD2BD8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9ED57" w14:textId="77777777" w:rsidR="00EE0AD4" w:rsidRPr="00996067" w:rsidRDefault="00EE0AD4" w:rsidP="00FD2B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  <w:proofErr w:type="spellEnd"/>
            <w:r w:rsidRPr="0099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spellEnd"/>
            <w:r w:rsidRPr="0099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</w:t>
            </w:r>
            <w:proofErr w:type="spellEnd"/>
            <w:r w:rsidRPr="0099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0DD4" w14:textId="77777777" w:rsidR="00EE0AD4" w:rsidRPr="00996067" w:rsidRDefault="00EE0AD4" w:rsidP="00FD2B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5516" w14:textId="77777777" w:rsidR="00EE0AD4" w:rsidRPr="00996067" w:rsidRDefault="00EE0AD4" w:rsidP="00FD2B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0AD4" w:rsidRPr="00996067" w14:paraId="2BA27337" w14:textId="77777777" w:rsidTr="00FD2BD8">
        <w:trPr>
          <w:jc w:val="center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E8DE" w14:textId="77777777" w:rsidR="00EE0AD4" w:rsidRPr="00996067" w:rsidRDefault="00EE0AD4" w:rsidP="00FD2B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7360" w14:textId="77777777" w:rsidR="00EE0AD4" w:rsidRPr="00996067" w:rsidRDefault="00EE0AD4" w:rsidP="00FD2B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  <w:r w:rsidRPr="0099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9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04D7" w14:textId="77777777" w:rsidR="00EE0AD4" w:rsidRPr="00996067" w:rsidRDefault="00EE0AD4" w:rsidP="00FD2B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01.09.21-30.05.22</w:t>
            </w:r>
          </w:p>
        </w:tc>
      </w:tr>
    </w:tbl>
    <w:p w14:paraId="122AC6EC" w14:textId="77777777" w:rsidR="00EE0AD4" w:rsidRPr="00996067" w:rsidRDefault="00EE0AD4" w:rsidP="00EE0AD4">
      <w:pPr>
        <w:tabs>
          <w:tab w:val="num" w:pos="0"/>
        </w:tabs>
        <w:jc w:val="center"/>
        <w:rPr>
          <w:rFonts w:ascii="Times New Roman" w:eastAsia="Times New Roman" w:hAnsi="Times New Roman" w:cs="Times New Roman"/>
          <w:b/>
          <w:color w:val="000000"/>
          <w:spacing w:val="-3"/>
          <w:lang w:eastAsia="ru-RU"/>
        </w:rPr>
      </w:pPr>
      <w:proofErr w:type="spellStart"/>
      <w:proofErr w:type="gramStart"/>
      <w:r w:rsidRPr="00996067">
        <w:rPr>
          <w:rFonts w:ascii="Times New Roman" w:eastAsia="Times New Roman" w:hAnsi="Times New Roman" w:cs="Times New Roman"/>
          <w:b/>
          <w:color w:val="000000"/>
          <w:spacing w:val="-3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pacing w:val="-3"/>
          <w:lang w:eastAsia="ru-RU"/>
        </w:rPr>
        <w:t>родолжительность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3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3"/>
          <w:lang w:eastAsia="ru-RU"/>
        </w:rPr>
        <w:t>каникул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pacing w:val="-3"/>
          <w:lang w:eastAsia="ru-RU"/>
        </w:rPr>
        <w:t xml:space="preserve"> в 2021 – 2022</w:t>
      </w:r>
      <w:r w:rsidRPr="00996067">
        <w:rPr>
          <w:rFonts w:ascii="Times New Roman" w:eastAsia="Times New Roman" w:hAnsi="Times New Roman" w:cs="Times New Roman"/>
          <w:b/>
          <w:color w:val="000000"/>
          <w:spacing w:val="-3"/>
          <w:lang w:eastAsia="ru-RU"/>
        </w:rPr>
        <w:t xml:space="preserve"> </w:t>
      </w:r>
      <w:proofErr w:type="spellStart"/>
      <w:r w:rsidRPr="00996067">
        <w:rPr>
          <w:rFonts w:ascii="Times New Roman" w:eastAsia="Times New Roman" w:hAnsi="Times New Roman" w:cs="Times New Roman"/>
          <w:b/>
          <w:color w:val="000000"/>
          <w:spacing w:val="-3"/>
          <w:lang w:eastAsia="ru-RU"/>
        </w:rPr>
        <w:t>учебном</w:t>
      </w:r>
      <w:proofErr w:type="spellEnd"/>
      <w:r w:rsidRPr="00996067">
        <w:rPr>
          <w:rFonts w:ascii="Times New Roman" w:eastAsia="Times New Roman" w:hAnsi="Times New Roman" w:cs="Times New Roman"/>
          <w:b/>
          <w:color w:val="000000"/>
          <w:spacing w:val="-3"/>
          <w:lang w:eastAsia="ru-RU"/>
        </w:rPr>
        <w:t xml:space="preserve"> </w:t>
      </w:r>
      <w:proofErr w:type="spellStart"/>
      <w:r w:rsidRPr="00996067">
        <w:rPr>
          <w:rFonts w:ascii="Times New Roman" w:eastAsia="Times New Roman" w:hAnsi="Times New Roman" w:cs="Times New Roman"/>
          <w:b/>
          <w:color w:val="000000"/>
          <w:spacing w:val="-3"/>
          <w:lang w:eastAsia="ru-RU"/>
        </w:rPr>
        <w:t>году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4"/>
        <w:gridCol w:w="1608"/>
        <w:gridCol w:w="2747"/>
        <w:gridCol w:w="2571"/>
      </w:tblGrid>
      <w:tr w:rsidR="00EE0AD4" w:rsidRPr="00996067" w14:paraId="37FD1644" w14:textId="77777777" w:rsidTr="00FD2BD8">
        <w:trPr>
          <w:jc w:val="center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DF938" w14:textId="77777777" w:rsidR="00EE0AD4" w:rsidRPr="00996067" w:rsidRDefault="00EE0AD4" w:rsidP="00FD2B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proofErr w:type="spellStart"/>
            <w:r w:rsidRPr="0099606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Каникулы</w:t>
            </w:r>
            <w:proofErr w:type="spellEnd"/>
            <w:r w:rsidRPr="0099606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E96A3" w14:textId="77777777" w:rsidR="00EE0AD4" w:rsidRPr="00996067" w:rsidRDefault="00EE0AD4" w:rsidP="00FD2B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proofErr w:type="spellStart"/>
            <w:r w:rsidRPr="0099606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Классы</w:t>
            </w:r>
            <w:proofErr w:type="spellEnd"/>
            <w:r w:rsidRPr="0099606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5B506" w14:textId="77777777" w:rsidR="00EE0AD4" w:rsidRPr="00EE0AD4" w:rsidRDefault="00EE0AD4" w:rsidP="00FD2B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val="ru-RU" w:eastAsia="ru-RU"/>
              </w:rPr>
            </w:pPr>
            <w:r w:rsidRPr="00EE0AD4">
              <w:rPr>
                <w:rFonts w:ascii="Times New Roman" w:eastAsia="Times New Roman" w:hAnsi="Times New Roman" w:cs="Times New Roman"/>
                <w:color w:val="000000"/>
                <w:spacing w:val="-3"/>
                <w:lang w:val="ru-RU" w:eastAsia="ru-RU"/>
              </w:rPr>
              <w:t>Срок начала и окончания каникул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E576E" w14:textId="77777777" w:rsidR="00EE0AD4" w:rsidRPr="00996067" w:rsidRDefault="00EE0AD4" w:rsidP="00FD2B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proofErr w:type="spellStart"/>
            <w:r w:rsidRPr="0099606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Количество</w:t>
            </w:r>
            <w:proofErr w:type="spellEnd"/>
            <w:r w:rsidRPr="0099606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proofErr w:type="spellStart"/>
            <w:r w:rsidRPr="0099606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дней</w:t>
            </w:r>
            <w:proofErr w:type="spellEnd"/>
          </w:p>
        </w:tc>
      </w:tr>
      <w:tr w:rsidR="00EE0AD4" w:rsidRPr="00996067" w14:paraId="16E0944F" w14:textId="77777777" w:rsidTr="00FD2BD8">
        <w:trPr>
          <w:jc w:val="center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BF97C" w14:textId="77777777" w:rsidR="00EE0AD4" w:rsidRPr="00996067" w:rsidRDefault="00EE0AD4" w:rsidP="00FD2B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proofErr w:type="spellStart"/>
            <w:r w:rsidRPr="0099606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Осенние</w:t>
            </w:r>
            <w:proofErr w:type="spellEnd"/>
            <w:r w:rsidRPr="0099606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EC82A" w14:textId="77777777" w:rsidR="00EE0AD4" w:rsidRPr="00996067" w:rsidRDefault="00EE0AD4" w:rsidP="00FD2B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99606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1- 4 </w:t>
            </w:r>
            <w:proofErr w:type="spellStart"/>
            <w:r w:rsidRPr="0099606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кл</w:t>
            </w:r>
            <w:proofErr w:type="spellEnd"/>
            <w:r w:rsidRPr="0099606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.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1BCFE" w14:textId="77777777" w:rsidR="00EE0AD4" w:rsidRPr="00996067" w:rsidRDefault="00EE0AD4" w:rsidP="00FD2B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30.10.21 – 07.11.21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C1C90" w14:textId="77777777" w:rsidR="00EE0AD4" w:rsidRPr="00996067" w:rsidRDefault="00EE0AD4" w:rsidP="00FD2BD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9</w:t>
            </w:r>
          </w:p>
        </w:tc>
      </w:tr>
      <w:tr w:rsidR="00EE0AD4" w:rsidRPr="00996067" w14:paraId="1AD8EC69" w14:textId="77777777" w:rsidTr="00FD2BD8">
        <w:trPr>
          <w:jc w:val="center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665ED" w14:textId="77777777" w:rsidR="00EE0AD4" w:rsidRPr="00996067" w:rsidRDefault="00EE0AD4" w:rsidP="00FD2B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proofErr w:type="spellStart"/>
            <w:r w:rsidRPr="0099606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Зимние</w:t>
            </w:r>
            <w:proofErr w:type="spellEnd"/>
            <w:r w:rsidRPr="0099606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11D06" w14:textId="77777777" w:rsidR="00EE0AD4" w:rsidRPr="00996067" w:rsidRDefault="00EE0AD4" w:rsidP="00FD2B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99606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1 -4 </w:t>
            </w:r>
            <w:proofErr w:type="spellStart"/>
            <w:r w:rsidRPr="0099606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кл</w:t>
            </w:r>
            <w:proofErr w:type="spellEnd"/>
            <w:r w:rsidRPr="0099606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.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3468C" w14:textId="77777777" w:rsidR="00EE0AD4" w:rsidRPr="00996067" w:rsidRDefault="00EE0AD4" w:rsidP="00FD2B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29.12.21 – 9.01.22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63AC2" w14:textId="77777777" w:rsidR="00EE0AD4" w:rsidRPr="00996067" w:rsidRDefault="00EE0AD4" w:rsidP="00FD2BD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12</w:t>
            </w:r>
          </w:p>
        </w:tc>
      </w:tr>
      <w:tr w:rsidR="00EE0AD4" w:rsidRPr="00996067" w14:paraId="679B4B39" w14:textId="77777777" w:rsidTr="00FD2BD8">
        <w:trPr>
          <w:jc w:val="center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23A03" w14:textId="77777777" w:rsidR="00EE0AD4" w:rsidRPr="00996067" w:rsidRDefault="00EE0AD4" w:rsidP="00FD2B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proofErr w:type="spellStart"/>
            <w:r w:rsidRPr="0099606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Весенние</w:t>
            </w:r>
            <w:proofErr w:type="spellEnd"/>
            <w:r w:rsidRPr="0099606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82B99" w14:textId="77777777" w:rsidR="00EE0AD4" w:rsidRPr="00996067" w:rsidRDefault="00EE0AD4" w:rsidP="00FD2B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99606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1-4 </w:t>
            </w:r>
            <w:proofErr w:type="spellStart"/>
            <w:r w:rsidRPr="0099606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кл</w:t>
            </w:r>
            <w:proofErr w:type="spellEnd"/>
            <w:r w:rsidRPr="0099606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.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D9AB9" w14:textId="77777777" w:rsidR="00EE0AD4" w:rsidRPr="00996067" w:rsidRDefault="00EE0AD4" w:rsidP="00FD2B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26.03.22 – 04</w:t>
            </w:r>
            <w:r w:rsidRPr="0099606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4.22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574B6" w14:textId="77777777" w:rsidR="00EE0AD4" w:rsidRPr="00996067" w:rsidRDefault="00EE0AD4" w:rsidP="00FD2BD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9</w:t>
            </w:r>
          </w:p>
        </w:tc>
      </w:tr>
      <w:tr w:rsidR="00EE0AD4" w:rsidRPr="00996067" w14:paraId="224724BF" w14:textId="77777777" w:rsidTr="00FD2BD8">
        <w:trPr>
          <w:jc w:val="center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B321" w14:textId="77777777" w:rsidR="00EE0AD4" w:rsidRPr="00996067" w:rsidRDefault="00EE0AD4" w:rsidP="00FD2B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proofErr w:type="spellStart"/>
            <w:r w:rsidRPr="0099606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дополнительно</w:t>
            </w:r>
            <w:proofErr w:type="spellEnd"/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E8A2" w14:textId="77777777" w:rsidR="00EE0AD4" w:rsidRPr="00996067" w:rsidRDefault="00EE0AD4" w:rsidP="00FD2B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proofErr w:type="gramStart"/>
            <w:r w:rsidRPr="0099606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1  </w:t>
            </w:r>
            <w:proofErr w:type="spellStart"/>
            <w:r w:rsidRPr="0099606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классы</w:t>
            </w:r>
            <w:proofErr w:type="spellEnd"/>
            <w:proofErr w:type="gram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5B0D" w14:textId="77777777" w:rsidR="00EE0AD4" w:rsidRPr="00996067" w:rsidRDefault="00EE0AD4" w:rsidP="00FD2B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21.02.22-27.02.2022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F783" w14:textId="77777777" w:rsidR="00EE0AD4" w:rsidRPr="00996067" w:rsidRDefault="00EE0AD4" w:rsidP="00FD2BD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99606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7</w:t>
            </w:r>
          </w:p>
        </w:tc>
      </w:tr>
      <w:tr w:rsidR="00EE0AD4" w:rsidRPr="00996067" w14:paraId="13C072EC" w14:textId="77777777" w:rsidTr="00FD2BD8">
        <w:trPr>
          <w:jc w:val="center"/>
        </w:trPr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98A28" w14:textId="77777777" w:rsidR="00EE0AD4" w:rsidRPr="00996067" w:rsidRDefault="00EE0AD4" w:rsidP="00FD2B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proofErr w:type="spellStart"/>
            <w:r w:rsidRPr="0099606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Итого</w:t>
            </w:r>
            <w:proofErr w:type="spellEnd"/>
            <w:r w:rsidRPr="0099606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proofErr w:type="spellStart"/>
            <w:r w:rsidRPr="0099606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за</w:t>
            </w:r>
            <w:proofErr w:type="spellEnd"/>
            <w:r w:rsidRPr="0099606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proofErr w:type="spellStart"/>
            <w:r w:rsidRPr="0099606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учебный</w:t>
            </w:r>
            <w:proofErr w:type="spellEnd"/>
            <w:r w:rsidRPr="0099606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proofErr w:type="spellStart"/>
            <w:r w:rsidRPr="0099606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год</w:t>
            </w:r>
            <w:proofErr w:type="spellEnd"/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5E10B" w14:textId="77777777" w:rsidR="00EE0AD4" w:rsidRPr="00996067" w:rsidRDefault="00EE0AD4" w:rsidP="00FD2B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99606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1 </w:t>
            </w:r>
            <w:proofErr w:type="spellStart"/>
            <w:r w:rsidRPr="0099606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кл</w:t>
            </w:r>
            <w:proofErr w:type="spellEnd"/>
            <w:r w:rsidRPr="0099606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.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74BE6" w14:textId="77777777" w:rsidR="00EE0AD4" w:rsidRPr="00996067" w:rsidRDefault="00EE0AD4" w:rsidP="00FD2B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 01.09.21 - 24.05.22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7756B" w14:textId="77777777" w:rsidR="00EE0AD4" w:rsidRPr="00996067" w:rsidRDefault="00EE0AD4" w:rsidP="00FD2BD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37</w:t>
            </w:r>
          </w:p>
        </w:tc>
      </w:tr>
      <w:tr w:rsidR="00EE0AD4" w:rsidRPr="00996067" w14:paraId="6A6F8A2F" w14:textId="77777777" w:rsidTr="00FD2BD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594AF" w14:textId="77777777" w:rsidR="00EE0AD4" w:rsidRPr="00996067" w:rsidRDefault="00EE0AD4" w:rsidP="00FD2B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5EC51" w14:textId="77777777" w:rsidR="00EE0AD4" w:rsidRPr="00996067" w:rsidRDefault="00EE0AD4" w:rsidP="00FD2B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99606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2-4, </w:t>
            </w:r>
          </w:p>
          <w:p w14:paraId="37E7CB19" w14:textId="77777777" w:rsidR="00EE0AD4" w:rsidRPr="00996067" w:rsidRDefault="00EE0AD4" w:rsidP="00FD2B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75898" w14:textId="77777777" w:rsidR="00EE0AD4" w:rsidRPr="00996067" w:rsidRDefault="00EE0AD4" w:rsidP="00FD2B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 01.09.21– 30.05.22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EA93E" w14:textId="77777777" w:rsidR="00EE0AD4" w:rsidRPr="00996067" w:rsidRDefault="00EE0AD4" w:rsidP="00FD2BD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30</w:t>
            </w:r>
          </w:p>
        </w:tc>
      </w:tr>
    </w:tbl>
    <w:p w14:paraId="54152509" w14:textId="77777777" w:rsidR="00EE0AD4" w:rsidRPr="00996067" w:rsidRDefault="00EE0AD4" w:rsidP="00EE0AD4">
      <w:pPr>
        <w:tabs>
          <w:tab w:val="num" w:pos="0"/>
        </w:tabs>
        <w:jc w:val="both"/>
        <w:rPr>
          <w:rFonts w:ascii="Times New Roman" w:eastAsia="Times New Roman" w:hAnsi="Times New Roman" w:cs="Times New Roman"/>
          <w:b/>
          <w:color w:val="000000"/>
          <w:spacing w:val="-3"/>
          <w:lang w:eastAsia="ru-RU"/>
        </w:rPr>
      </w:pPr>
      <w:r w:rsidRPr="00996067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 </w:t>
      </w:r>
    </w:p>
    <w:p w14:paraId="4A3A9CB1" w14:textId="77777777" w:rsidR="00EE0AD4" w:rsidRPr="00EE0AD4" w:rsidRDefault="00EE0AD4" w:rsidP="00EE0AD4">
      <w:pPr>
        <w:tabs>
          <w:tab w:val="num" w:pos="0"/>
        </w:tabs>
        <w:jc w:val="center"/>
        <w:rPr>
          <w:rFonts w:ascii="Times New Roman" w:eastAsia="Times New Roman" w:hAnsi="Times New Roman" w:cs="Times New Roman"/>
          <w:color w:val="000000"/>
          <w:spacing w:val="-3"/>
          <w:lang w:val="ru-RU" w:eastAsia="ru-RU"/>
        </w:rPr>
      </w:pPr>
      <w:r w:rsidRPr="00EE0AD4">
        <w:rPr>
          <w:rFonts w:ascii="Times New Roman" w:eastAsia="Times New Roman" w:hAnsi="Times New Roman" w:cs="Times New Roman"/>
          <w:b/>
          <w:color w:val="000000"/>
          <w:spacing w:val="-3"/>
          <w:lang w:val="ru-RU" w:eastAsia="ru-RU"/>
        </w:rPr>
        <w:t>Регламентирование образовательного процесса на день.</w:t>
      </w:r>
    </w:p>
    <w:p w14:paraId="459A04A6" w14:textId="77777777" w:rsidR="00EE0AD4" w:rsidRPr="00EE0AD4" w:rsidRDefault="00EE0AD4" w:rsidP="00EE0AD4">
      <w:pPr>
        <w:tabs>
          <w:tab w:val="num" w:pos="0"/>
        </w:tabs>
        <w:jc w:val="both"/>
        <w:rPr>
          <w:rFonts w:ascii="Times New Roman" w:eastAsia="Times New Roman" w:hAnsi="Times New Roman" w:cs="Times New Roman"/>
          <w:color w:val="000000"/>
          <w:spacing w:val="-3"/>
          <w:lang w:val="ru-RU" w:eastAsia="ru-RU"/>
        </w:rPr>
      </w:pPr>
      <w:r w:rsidRPr="00996067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 </w:t>
      </w:r>
      <w:r w:rsidRPr="00EE0AD4">
        <w:rPr>
          <w:rFonts w:ascii="Times New Roman" w:eastAsia="Times New Roman" w:hAnsi="Times New Roman" w:cs="Times New Roman"/>
          <w:color w:val="000000"/>
          <w:spacing w:val="-3"/>
          <w:lang w:val="ru-RU" w:eastAsia="ru-RU"/>
        </w:rPr>
        <w:t xml:space="preserve">Режим работы школы: школа работает в одну смену: </w:t>
      </w:r>
    </w:p>
    <w:p w14:paraId="40B11FAF" w14:textId="77777777" w:rsidR="00EE0AD4" w:rsidRPr="00EE0AD4" w:rsidRDefault="00EE0AD4" w:rsidP="00EE0AD4">
      <w:pPr>
        <w:jc w:val="both"/>
        <w:rPr>
          <w:rFonts w:ascii="Times New Roman" w:eastAsia="Times New Roman" w:hAnsi="Times New Roman" w:cs="Times New Roman"/>
          <w:color w:val="000000"/>
          <w:spacing w:val="-3"/>
          <w:lang w:val="ru-RU" w:eastAsia="ru-RU"/>
        </w:rPr>
      </w:pPr>
      <w:r w:rsidRPr="00EE0AD4">
        <w:rPr>
          <w:rFonts w:ascii="Times New Roman" w:eastAsia="Times New Roman" w:hAnsi="Times New Roman" w:cs="Times New Roman"/>
          <w:color w:val="000000"/>
          <w:spacing w:val="-3"/>
          <w:lang w:val="ru-RU" w:eastAsia="ru-RU"/>
        </w:rPr>
        <w:t xml:space="preserve">Продолжительность урока – 40 минут. </w:t>
      </w:r>
    </w:p>
    <w:p w14:paraId="66194C12" w14:textId="77777777" w:rsidR="00EE0AD4" w:rsidRPr="00EE0AD4" w:rsidRDefault="00EE0AD4" w:rsidP="00EE0AD4">
      <w:pPr>
        <w:jc w:val="center"/>
        <w:rPr>
          <w:rFonts w:ascii="Times New Roman" w:eastAsia="Times New Roman" w:hAnsi="Times New Roman" w:cs="Times New Roman"/>
          <w:b/>
          <w:color w:val="000000"/>
          <w:spacing w:val="-3"/>
          <w:lang w:val="ru-RU" w:eastAsia="ru-RU"/>
        </w:rPr>
      </w:pPr>
      <w:r w:rsidRPr="00996067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 </w:t>
      </w:r>
      <w:r w:rsidRPr="00EE0AD4">
        <w:rPr>
          <w:rFonts w:ascii="Times New Roman" w:eastAsia="Times New Roman" w:hAnsi="Times New Roman" w:cs="Times New Roman"/>
          <w:b/>
          <w:color w:val="000000"/>
          <w:spacing w:val="-3"/>
          <w:lang w:val="ru-RU" w:eastAsia="ru-RU"/>
        </w:rPr>
        <w:t>Расписание звонков:</w:t>
      </w:r>
    </w:p>
    <w:p w14:paraId="73884406" w14:textId="77777777" w:rsidR="00EE0AD4" w:rsidRPr="00996067" w:rsidRDefault="00EE0AD4" w:rsidP="00EE0AD4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96067">
        <w:rPr>
          <w:rFonts w:ascii="Times New Roman" w:eastAsia="Times New Roman" w:hAnsi="Times New Roman" w:cs="Times New Roman"/>
          <w:b/>
          <w:lang w:eastAsia="ru-RU"/>
        </w:rPr>
        <w:t xml:space="preserve">1 </w:t>
      </w:r>
      <w:proofErr w:type="spellStart"/>
      <w:r w:rsidRPr="00996067">
        <w:rPr>
          <w:rFonts w:ascii="Times New Roman" w:eastAsia="Times New Roman" w:hAnsi="Times New Roman" w:cs="Times New Roman"/>
          <w:b/>
          <w:lang w:eastAsia="ru-RU"/>
        </w:rPr>
        <w:t>смена</w:t>
      </w:r>
      <w:proofErr w:type="spell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99"/>
        <w:gridCol w:w="2870"/>
        <w:gridCol w:w="2526"/>
        <w:gridCol w:w="2376"/>
      </w:tblGrid>
      <w:tr w:rsidR="00EE0AD4" w:rsidRPr="00996067" w14:paraId="4ADC9A15" w14:textId="77777777" w:rsidTr="00FD2BD8">
        <w:tc>
          <w:tcPr>
            <w:tcW w:w="1799" w:type="dxa"/>
          </w:tcPr>
          <w:p w14:paraId="4DA69330" w14:textId="77777777" w:rsidR="00EE0AD4" w:rsidRPr="00996067" w:rsidRDefault="00EE0AD4" w:rsidP="00FD2B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60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870" w:type="dxa"/>
          </w:tcPr>
          <w:p w14:paraId="0A697FC4" w14:textId="77777777" w:rsidR="00EE0AD4" w:rsidRPr="00996067" w:rsidRDefault="00EE0AD4" w:rsidP="00FD2B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60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2526" w:type="dxa"/>
          </w:tcPr>
          <w:p w14:paraId="0C574831" w14:textId="77777777" w:rsidR="00EE0AD4" w:rsidRPr="00996067" w:rsidRDefault="00EE0AD4" w:rsidP="00FD2B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60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376" w:type="dxa"/>
          </w:tcPr>
          <w:p w14:paraId="0B7925F1" w14:textId="77777777" w:rsidR="00EE0AD4" w:rsidRPr="00996067" w:rsidRDefault="00EE0AD4" w:rsidP="00FD2B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60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перемена</w:t>
            </w:r>
          </w:p>
          <w:p w14:paraId="41B1537C" w14:textId="77777777" w:rsidR="00EE0AD4" w:rsidRPr="00996067" w:rsidRDefault="00EE0AD4" w:rsidP="00FD2B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0AD4" w:rsidRPr="00996067" w14:paraId="034E0EEC" w14:textId="77777777" w:rsidTr="00FD2BD8">
        <w:tc>
          <w:tcPr>
            <w:tcW w:w="1799" w:type="dxa"/>
          </w:tcPr>
          <w:p w14:paraId="0C0FEFE6" w14:textId="77777777" w:rsidR="00EE0AD4" w:rsidRPr="00996067" w:rsidRDefault="00EE0AD4" w:rsidP="00FD2B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60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2870" w:type="dxa"/>
          </w:tcPr>
          <w:p w14:paraId="5A72FCFB" w14:textId="77777777" w:rsidR="00EE0AD4" w:rsidRPr="00996067" w:rsidRDefault="00EE0AD4" w:rsidP="00FD2B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67"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526" w:type="dxa"/>
          </w:tcPr>
          <w:p w14:paraId="08600C64" w14:textId="77777777" w:rsidR="00EE0AD4" w:rsidRPr="00996067" w:rsidRDefault="00EE0AD4" w:rsidP="00FD2B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376" w:type="dxa"/>
          </w:tcPr>
          <w:p w14:paraId="67C81EAF" w14:textId="77777777" w:rsidR="00EE0AD4" w:rsidRPr="00996067" w:rsidRDefault="00EE0AD4" w:rsidP="00FD2B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67">
              <w:rPr>
                <w:rFonts w:ascii="Times New Roman" w:eastAsia="Calibri" w:hAnsi="Times New Roman" w:cs="Times New Roman"/>
                <w:sz w:val="24"/>
                <w:szCs w:val="24"/>
              </w:rPr>
              <w:t>10 минут</w:t>
            </w:r>
          </w:p>
        </w:tc>
      </w:tr>
      <w:tr w:rsidR="00EE0AD4" w:rsidRPr="00996067" w14:paraId="08D7B2B9" w14:textId="77777777" w:rsidTr="00FD2BD8">
        <w:tc>
          <w:tcPr>
            <w:tcW w:w="1799" w:type="dxa"/>
          </w:tcPr>
          <w:p w14:paraId="649F2410" w14:textId="77777777" w:rsidR="00EE0AD4" w:rsidRPr="00996067" w:rsidRDefault="00EE0AD4" w:rsidP="00FD2B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60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2870" w:type="dxa"/>
          </w:tcPr>
          <w:p w14:paraId="483759B9" w14:textId="77777777" w:rsidR="00EE0AD4" w:rsidRPr="00996067" w:rsidRDefault="00EE0AD4" w:rsidP="00FD2B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2526" w:type="dxa"/>
          </w:tcPr>
          <w:p w14:paraId="0E79EBDF" w14:textId="77777777" w:rsidR="00EE0AD4" w:rsidRPr="00996067" w:rsidRDefault="00EE0AD4" w:rsidP="00FD2B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76" w:type="dxa"/>
          </w:tcPr>
          <w:p w14:paraId="765A7F6F" w14:textId="77777777" w:rsidR="00EE0AD4" w:rsidRPr="00996067" w:rsidRDefault="00EE0AD4" w:rsidP="00FD2B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96067">
              <w:rPr>
                <w:rFonts w:ascii="Times New Roman" w:eastAsia="Calibri" w:hAnsi="Times New Roman" w:cs="Times New Roman"/>
                <w:sz w:val="24"/>
                <w:szCs w:val="24"/>
              </w:rPr>
              <w:t>20  минут</w:t>
            </w:r>
            <w:proofErr w:type="gramEnd"/>
          </w:p>
        </w:tc>
      </w:tr>
      <w:tr w:rsidR="00EE0AD4" w:rsidRPr="00996067" w14:paraId="0EAE3D6B" w14:textId="77777777" w:rsidTr="00FD2BD8">
        <w:tc>
          <w:tcPr>
            <w:tcW w:w="1799" w:type="dxa"/>
          </w:tcPr>
          <w:p w14:paraId="55F01E2D" w14:textId="77777777" w:rsidR="00EE0AD4" w:rsidRPr="00996067" w:rsidRDefault="00EE0AD4" w:rsidP="00FD2B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60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2870" w:type="dxa"/>
          </w:tcPr>
          <w:p w14:paraId="77C27C4F" w14:textId="77777777" w:rsidR="00EE0AD4" w:rsidRPr="00996067" w:rsidRDefault="00EE0AD4" w:rsidP="00FD2B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10.2</w:t>
            </w:r>
            <w:r w:rsidRPr="009960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6" w:type="dxa"/>
          </w:tcPr>
          <w:p w14:paraId="7B27EC57" w14:textId="77777777" w:rsidR="00EE0AD4" w:rsidRPr="00996067" w:rsidRDefault="00EE0AD4" w:rsidP="00FD2B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376" w:type="dxa"/>
          </w:tcPr>
          <w:p w14:paraId="45A2B95F" w14:textId="77777777" w:rsidR="00EE0AD4" w:rsidRPr="00996067" w:rsidRDefault="00EE0AD4" w:rsidP="00FD2B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996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EE0AD4" w:rsidRPr="00996067" w14:paraId="6AED32BA" w14:textId="77777777" w:rsidTr="00FD2BD8">
        <w:tc>
          <w:tcPr>
            <w:tcW w:w="1799" w:type="dxa"/>
          </w:tcPr>
          <w:p w14:paraId="4D76E56C" w14:textId="77777777" w:rsidR="00EE0AD4" w:rsidRPr="00996067" w:rsidRDefault="00EE0AD4" w:rsidP="00FD2B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60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2870" w:type="dxa"/>
          </w:tcPr>
          <w:p w14:paraId="654C38DF" w14:textId="77777777" w:rsidR="00EE0AD4" w:rsidRPr="00996067" w:rsidRDefault="00EE0AD4" w:rsidP="00FD2B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2526" w:type="dxa"/>
          </w:tcPr>
          <w:p w14:paraId="382EBEA5" w14:textId="77777777" w:rsidR="00EE0AD4" w:rsidRPr="00996067" w:rsidRDefault="00EE0AD4" w:rsidP="00FD2B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11.55</w:t>
            </w:r>
          </w:p>
        </w:tc>
        <w:tc>
          <w:tcPr>
            <w:tcW w:w="2376" w:type="dxa"/>
          </w:tcPr>
          <w:p w14:paraId="74548E8A" w14:textId="77777777" w:rsidR="00EE0AD4" w:rsidRPr="00996067" w:rsidRDefault="00EE0AD4" w:rsidP="00FD2B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996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EE0AD4" w:rsidRPr="00996067" w14:paraId="6F1445CF" w14:textId="77777777" w:rsidTr="00FD2BD8">
        <w:tc>
          <w:tcPr>
            <w:tcW w:w="1799" w:type="dxa"/>
          </w:tcPr>
          <w:p w14:paraId="28BFE74F" w14:textId="77777777" w:rsidR="00EE0AD4" w:rsidRPr="00996067" w:rsidRDefault="00EE0AD4" w:rsidP="00FD2B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60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 урок</w:t>
            </w:r>
          </w:p>
        </w:tc>
        <w:tc>
          <w:tcPr>
            <w:tcW w:w="2870" w:type="dxa"/>
          </w:tcPr>
          <w:p w14:paraId="65197E2A" w14:textId="77777777" w:rsidR="00EE0AD4" w:rsidRPr="00996067" w:rsidRDefault="00EE0AD4" w:rsidP="00FD2B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67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14:paraId="1E0A0181" w14:textId="77777777" w:rsidR="00EE0AD4" w:rsidRPr="00996067" w:rsidRDefault="00EE0AD4" w:rsidP="00FD2B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2376" w:type="dxa"/>
          </w:tcPr>
          <w:p w14:paraId="00E86917" w14:textId="77777777" w:rsidR="00EE0AD4" w:rsidRPr="00996067" w:rsidRDefault="00EE0AD4" w:rsidP="00FD2B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96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</w:t>
            </w:r>
          </w:p>
        </w:tc>
      </w:tr>
    </w:tbl>
    <w:p w14:paraId="77C707B7" w14:textId="77777777" w:rsidR="00EE0AD4" w:rsidRDefault="00EE0AD4" w:rsidP="00EE0AD4">
      <w:pPr>
        <w:tabs>
          <w:tab w:val="left" w:pos="1524"/>
        </w:tabs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264644C" w14:textId="77777777" w:rsidR="00387E72" w:rsidRDefault="00387E72">
      <w:pPr>
        <w:spacing w:line="243" w:lineRule="auto"/>
        <w:ind w:left="782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14:paraId="60685D85" w14:textId="77777777" w:rsidR="00627BD2" w:rsidRPr="000B3F0C" w:rsidRDefault="000B3F0C">
      <w:pPr>
        <w:spacing w:line="243" w:lineRule="auto"/>
        <w:ind w:left="782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4.2.</w:t>
      </w:r>
      <w:r w:rsidRPr="000B3F0C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Система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условий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адаптированной</w:t>
      </w:r>
      <w:r w:rsidRPr="000B3F0C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основной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общеобразовательной</w:t>
      </w:r>
      <w:r w:rsidRPr="000B3F0C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программы</w:t>
      </w:r>
    </w:p>
    <w:p w14:paraId="1ED8B414" w14:textId="77777777" w:rsidR="00627BD2" w:rsidRPr="000B3F0C" w:rsidRDefault="000B3F0C">
      <w:pPr>
        <w:spacing w:before="10"/>
        <w:ind w:left="4201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начального</w:t>
      </w:r>
      <w:r w:rsidRPr="000B3F0C">
        <w:rPr>
          <w:rFonts w:ascii="Times New Roman" w:eastAsia="Times New Roman" w:hAnsi="Times New Roman" w:cs="Times New Roman"/>
          <w:b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общего</w:t>
      </w:r>
      <w:r w:rsidRPr="000B3F0C">
        <w:rPr>
          <w:rFonts w:ascii="Times New Roman" w:eastAsia="Times New Roman" w:hAnsi="Times New Roman" w:cs="Times New Roman"/>
          <w:b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образования</w:t>
      </w:r>
    </w:p>
    <w:p w14:paraId="7A8117F0" w14:textId="77777777" w:rsidR="00627BD2" w:rsidRPr="000B3F0C" w:rsidRDefault="000B3F0C">
      <w:pPr>
        <w:spacing w:line="237" w:lineRule="auto"/>
        <w:ind w:left="720" w:right="662" w:firstLine="484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целью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сохранения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единого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образовательного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пространства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страны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требования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условиям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получения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представляют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собой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систему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требований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кадровым,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финансовым,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материально-техническим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иным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условиям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адаптированной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основной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образовательной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достижения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планируемых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этой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категорией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обучающихся.</w:t>
      </w:r>
    </w:p>
    <w:p w14:paraId="458046A0" w14:textId="77777777" w:rsidR="00627BD2" w:rsidRPr="000B3F0C" w:rsidRDefault="000B3F0C">
      <w:pPr>
        <w:spacing w:before="1" w:line="243" w:lineRule="auto"/>
        <w:ind w:left="1382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4.2.1.</w:t>
      </w:r>
      <w:r w:rsidRPr="000B3F0C">
        <w:rPr>
          <w:rFonts w:ascii="Times New Roman" w:eastAsia="Times New Roman" w:hAnsi="Times New Roman" w:cs="Times New Roman"/>
          <w:b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Кадровые</w:t>
      </w:r>
      <w:r w:rsidRPr="000B3F0C">
        <w:rPr>
          <w:rFonts w:ascii="Times New Roman" w:eastAsia="Times New Roman" w:hAnsi="Times New Roman" w:cs="Times New Roman"/>
          <w:b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условия</w:t>
      </w:r>
    </w:p>
    <w:p w14:paraId="65224C74" w14:textId="77777777" w:rsidR="00627BD2" w:rsidRPr="000B3F0C" w:rsidRDefault="000B3F0C">
      <w:pPr>
        <w:spacing w:before="2" w:line="239" w:lineRule="auto"/>
        <w:ind w:left="720" w:right="656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штат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специалистов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МБОУ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proofErr w:type="spellStart"/>
      <w:r w:rsidR="00305F7C">
        <w:rPr>
          <w:rFonts w:ascii="Times New Roman" w:eastAsia="Times New Roman" w:hAnsi="Times New Roman" w:cs="Times New Roman"/>
          <w:color w:val="000000"/>
          <w:lang w:val="ru-RU"/>
        </w:rPr>
        <w:t>Унэгэтэйская</w:t>
      </w:r>
      <w:proofErr w:type="spellEnd"/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СОШ,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реализующей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входят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учителя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начальных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классов,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учителя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физической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культуры,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учитель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английского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языка,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педагог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псих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олог.</w:t>
      </w:r>
    </w:p>
    <w:p w14:paraId="6FDBE04B" w14:textId="77777777" w:rsidR="00627BD2" w:rsidRPr="000B3F0C" w:rsidRDefault="000B3F0C">
      <w:pPr>
        <w:ind w:left="720" w:right="650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Основная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часть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п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едагогов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МБОУ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proofErr w:type="spellStart"/>
      <w:r w:rsidR="00305F7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Унэгэтэйская</w:t>
      </w:r>
      <w:proofErr w:type="spellEnd"/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СОШ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том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числе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реализующие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программу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кор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рекционной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работы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ОВЗ,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прошли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курсы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повышения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квалификации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теме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«Эффективные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ФГОС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ОВЗ».</w:t>
      </w:r>
    </w:p>
    <w:p w14:paraId="61389B80" w14:textId="77777777" w:rsidR="00627BD2" w:rsidRPr="000B3F0C" w:rsidRDefault="000B3F0C">
      <w:pPr>
        <w:spacing w:before="2"/>
        <w:ind w:left="143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Педагог-психолог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имеет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высшее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профессиональное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образование</w:t>
      </w:r>
      <w:r w:rsidRPr="000B3F0C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.</w:t>
      </w:r>
      <w:proofErr w:type="gramEnd"/>
    </w:p>
    <w:p w14:paraId="53B259E3" w14:textId="77777777" w:rsidR="00627BD2" w:rsidRPr="000B3F0C" w:rsidRDefault="000B3F0C">
      <w:pPr>
        <w:ind w:left="720" w:right="651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целях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повышения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квалификации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профессиональной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переподготовки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педагогических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руководящих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работников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общеобразовательных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учреждений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вопросам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утвержден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план-график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повышению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квалификации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переподготовки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педагогов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(в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объеме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от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72</w:t>
      </w: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часов)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особенностям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обучения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восп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итания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ОВЗ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и/или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введения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ФГОС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ОВЗ,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подтвержденные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дипломом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профессиональной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переподготовке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удостоверением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повышении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квалификации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установленного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образца.</w:t>
      </w:r>
    </w:p>
    <w:p w14:paraId="7C2F31E0" w14:textId="77777777" w:rsidR="00627BD2" w:rsidRPr="000B3F0C" w:rsidRDefault="000B3F0C">
      <w:pPr>
        <w:ind w:left="720" w:right="663" w:firstLine="71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Специалисты,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участвующие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ФГОС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ЗПР,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принимают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активное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участие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районных,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региональных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конференциях,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вебинарах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апробации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ФГОС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ограниченными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возможностями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здоровья.</w:t>
      </w:r>
    </w:p>
    <w:p w14:paraId="39996B77" w14:textId="77777777" w:rsidR="00627BD2" w:rsidRPr="000B3F0C" w:rsidRDefault="000B3F0C">
      <w:pPr>
        <w:spacing w:before="2"/>
        <w:ind w:left="720" w:right="658" w:firstLine="66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Кадровое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обеспечение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характеристика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необходимой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квалификации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кадров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педагогов,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также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кадров,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осуществля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ющих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медико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психологическое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сопровождение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обучающегося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3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системе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школьного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образования.</w:t>
      </w:r>
    </w:p>
    <w:p w14:paraId="4DBC8F45" w14:textId="77777777" w:rsidR="00627BD2" w:rsidRPr="000B3F0C" w:rsidRDefault="00627BD2">
      <w:pPr>
        <w:spacing w:line="272" w:lineRule="exact"/>
        <w:rPr>
          <w:lang w:val="ru-RU"/>
        </w:rPr>
      </w:pPr>
    </w:p>
    <w:p w14:paraId="55D11824" w14:textId="77777777" w:rsidR="00627BD2" w:rsidRPr="000B3F0C" w:rsidRDefault="000B3F0C">
      <w:pPr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4.2.2.</w:t>
      </w:r>
      <w:r w:rsidRPr="000B3F0C">
        <w:rPr>
          <w:rFonts w:ascii="Times New Roman" w:eastAsia="Times New Roman" w:hAnsi="Times New Roman" w:cs="Times New Roman"/>
          <w:b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Материально-технические</w:t>
      </w:r>
      <w:r w:rsidRPr="000B3F0C">
        <w:rPr>
          <w:rFonts w:ascii="Times New Roman" w:eastAsia="Times New Roman" w:hAnsi="Times New Roman" w:cs="Times New Roman"/>
          <w:b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условия</w:t>
      </w:r>
    </w:p>
    <w:p w14:paraId="51980142" w14:textId="77777777" w:rsidR="00627BD2" w:rsidRPr="000B3F0C" w:rsidRDefault="000B3F0C">
      <w:pPr>
        <w:ind w:left="720" w:right="660" w:firstLine="604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Материально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техническое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обеспечение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2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должно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отвечать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только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общим,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особым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образовательным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потребностям.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связи</w:t>
      </w:r>
      <w:proofErr w:type="gramEnd"/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этим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структуре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материально-технического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обеспечения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процесса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отражена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специфика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требований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к:</w:t>
      </w:r>
    </w:p>
    <w:p w14:paraId="4F751532" w14:textId="77777777" w:rsidR="00627BD2" w:rsidRPr="000B3F0C" w:rsidRDefault="000B3F0C">
      <w:pPr>
        <w:spacing w:before="3"/>
        <w:ind w:left="965" w:right="4424" w:hanging="57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пространства,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котором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обучается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ребенок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ЗПР;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временного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режима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обучения;</w:t>
      </w:r>
    </w:p>
    <w:p w14:paraId="59BAFF4C" w14:textId="77777777" w:rsidR="00627BD2" w:rsidRPr="000B3F0C" w:rsidRDefault="000B3F0C">
      <w:pPr>
        <w:tabs>
          <w:tab w:val="left" w:pos="2591"/>
          <w:tab w:val="left" w:pos="3982"/>
          <w:tab w:val="left" w:pos="5358"/>
          <w:tab w:val="left" w:pos="6572"/>
          <w:tab w:val="left" w:pos="8452"/>
          <w:tab w:val="left" w:pos="10169"/>
        </w:tabs>
        <w:spacing w:before="3"/>
        <w:ind w:left="907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техническим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средствам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обучения,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включая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компьютерные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инструменты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обучения,</w:t>
      </w:r>
    </w:p>
    <w:p w14:paraId="75E0E22B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ориентированные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удовлетворение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особых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образовательных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потребностей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ЗПР;</w:t>
      </w:r>
    </w:p>
    <w:p w14:paraId="4F518A79" w14:textId="77777777" w:rsidR="00627BD2" w:rsidRPr="000B3F0C" w:rsidRDefault="000B3F0C">
      <w:pPr>
        <w:tabs>
          <w:tab w:val="left" w:pos="2324"/>
          <w:tab w:val="left" w:pos="3442"/>
          <w:tab w:val="left" w:pos="4691"/>
          <w:tab w:val="left" w:pos="6504"/>
          <w:tab w:val="left" w:pos="8023"/>
          <w:tab w:val="left" w:pos="9688"/>
        </w:tabs>
        <w:ind w:left="91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учебникам,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рабочим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тетрадям,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дидактическим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материалам,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позволяющих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реализовывать</w:t>
      </w:r>
    </w:p>
    <w:p w14:paraId="063A31BB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выбранный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вариант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программы.</w:t>
      </w:r>
    </w:p>
    <w:p w14:paraId="01928A62" w14:textId="77777777" w:rsidR="00627BD2" w:rsidRPr="000B3F0C" w:rsidRDefault="00627BD2">
      <w:pPr>
        <w:spacing w:line="200" w:lineRule="exact"/>
        <w:rPr>
          <w:lang w:val="ru-RU"/>
        </w:rPr>
      </w:pPr>
    </w:p>
    <w:p w14:paraId="6DD394F6" w14:textId="77777777" w:rsidR="00627BD2" w:rsidRPr="000B3F0C" w:rsidRDefault="00627BD2">
      <w:pPr>
        <w:spacing w:line="357" w:lineRule="exact"/>
        <w:rPr>
          <w:lang w:val="ru-RU"/>
        </w:rPr>
      </w:pPr>
    </w:p>
    <w:p w14:paraId="69068685" w14:textId="77777777" w:rsidR="00627BD2" w:rsidRPr="000B3F0C" w:rsidRDefault="000B3F0C">
      <w:pPr>
        <w:ind w:left="3380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Требования</w:t>
      </w:r>
      <w:r w:rsidRPr="000B3F0C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временного</w:t>
      </w:r>
      <w:r w:rsidRPr="000B3F0C">
        <w:rPr>
          <w:rFonts w:ascii="Times New Roman" w:eastAsia="Times New Roman" w:hAnsi="Times New Roman" w:cs="Times New Roman"/>
          <w:b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режима</w:t>
      </w:r>
    </w:p>
    <w:p w14:paraId="3A6389F0" w14:textId="77777777" w:rsidR="00627BD2" w:rsidRPr="000B3F0C" w:rsidRDefault="000B3F0C">
      <w:pPr>
        <w:spacing w:line="238" w:lineRule="auto"/>
        <w:ind w:left="720" w:right="658" w:firstLine="78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Временной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режим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задержкой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психического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развития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(учебный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год,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учебная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неделя,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день)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устанавливается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соответствии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законодательно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закрепленными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нормат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ивами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(ФЗ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«Об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образовании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РФ»,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СанПиН,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приказы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Министерства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др.),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также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локальными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актами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образовательной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(«Правилами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внутреннего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распорядка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МБОУ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proofErr w:type="spellStart"/>
      <w:r w:rsidR="00305F7C">
        <w:rPr>
          <w:rFonts w:ascii="Times New Roman" w:eastAsia="Times New Roman" w:hAnsi="Times New Roman" w:cs="Times New Roman"/>
          <w:color w:val="000000"/>
          <w:lang w:val="ru-RU"/>
        </w:rPr>
        <w:t>Унэгэтэйская</w:t>
      </w:r>
      <w:proofErr w:type="spellEnd"/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СОШ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).</w:t>
      </w:r>
    </w:p>
    <w:p w14:paraId="17AF8C10" w14:textId="77777777" w:rsidR="00627BD2" w:rsidRPr="000B3F0C" w:rsidRDefault="000B3F0C">
      <w:pPr>
        <w:spacing w:before="3"/>
        <w:ind w:left="150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Срок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варианту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7.2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составляет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5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лет.</w:t>
      </w:r>
    </w:p>
    <w:p w14:paraId="449D0D6A" w14:textId="77777777" w:rsidR="00627BD2" w:rsidRPr="000B3F0C" w:rsidRDefault="000B3F0C">
      <w:pPr>
        <w:tabs>
          <w:tab w:val="left" w:pos="3819"/>
          <w:tab w:val="left" w:pos="5973"/>
          <w:tab w:val="left" w:pos="7819"/>
          <w:tab w:val="left" w:pos="9205"/>
          <w:tab w:val="left" w:pos="9867"/>
        </w:tabs>
        <w:spacing w:before="1"/>
        <w:ind w:left="150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Продолжительность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занятий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превышает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40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минут.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определении</w:t>
      </w:r>
    </w:p>
    <w:p w14:paraId="58187FE9" w14:textId="77777777" w:rsidR="00627BD2" w:rsidRPr="000B3F0C" w:rsidRDefault="000B3F0C">
      <w:pPr>
        <w:ind w:left="720" w:right="65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продолжительности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занятий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1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классе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используется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«ступенчатый»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режим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обучения: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первом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полугодии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(в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сентябре,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октябре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−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3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урока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день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35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минут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каждый,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ноябре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декабре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−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4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урока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35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минут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каждый;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январь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май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−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4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урока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40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минут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каждый).</w:t>
      </w:r>
    </w:p>
    <w:p w14:paraId="3EEFF6C5" w14:textId="77777777" w:rsidR="00627BD2" w:rsidRPr="000B3F0C" w:rsidRDefault="000B3F0C">
      <w:pPr>
        <w:ind w:left="720" w:right="662" w:firstLine="844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Продолжительность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учебной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недели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5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дней.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Пятидневная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рабочая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неделя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устанавливается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целях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сохранения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укрепления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здоровья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обучающихся.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Обучение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проходит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две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смены.</w:t>
      </w:r>
    </w:p>
    <w:p w14:paraId="16DAB757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FB83AED" w14:textId="77777777" w:rsidR="00627BD2" w:rsidRPr="000B3F0C" w:rsidRDefault="00627BD2">
      <w:pPr>
        <w:spacing w:line="200" w:lineRule="exact"/>
        <w:rPr>
          <w:lang w:val="ru-RU"/>
        </w:rPr>
      </w:pPr>
    </w:p>
    <w:p w14:paraId="39B98A63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1DFECE36" w14:textId="77777777" w:rsidR="00627BD2" w:rsidRPr="000B3F0C" w:rsidRDefault="00627BD2">
      <w:pPr>
        <w:spacing w:line="200" w:lineRule="exact"/>
        <w:rPr>
          <w:lang w:val="ru-RU"/>
        </w:rPr>
      </w:pPr>
    </w:p>
    <w:p w14:paraId="5339A3B7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54A82DD" w14:textId="77777777" w:rsidR="00627BD2" w:rsidRPr="000B3F0C" w:rsidRDefault="00627BD2">
      <w:pPr>
        <w:spacing w:line="200" w:lineRule="exact"/>
        <w:rPr>
          <w:lang w:val="ru-RU"/>
        </w:rPr>
      </w:pPr>
    </w:p>
    <w:p w14:paraId="768B3AE3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65F182A" w14:textId="77777777" w:rsidR="00627BD2" w:rsidRPr="000B3F0C" w:rsidRDefault="00627BD2">
      <w:pPr>
        <w:spacing w:line="200" w:lineRule="exact"/>
        <w:rPr>
          <w:lang w:val="ru-RU"/>
        </w:rPr>
      </w:pPr>
    </w:p>
    <w:p w14:paraId="192EED49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851BDD2" w14:textId="77777777" w:rsidR="00627BD2" w:rsidRPr="000B3F0C" w:rsidRDefault="00627BD2">
      <w:pPr>
        <w:spacing w:line="200" w:lineRule="exact"/>
        <w:rPr>
          <w:lang w:val="ru-RU"/>
        </w:rPr>
      </w:pPr>
    </w:p>
    <w:p w14:paraId="32EBF2E3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20D1C0E3" w14:textId="77777777" w:rsidR="00627BD2" w:rsidRPr="000B3F0C" w:rsidRDefault="00627BD2">
      <w:pPr>
        <w:spacing w:line="200" w:lineRule="exact"/>
        <w:rPr>
          <w:lang w:val="ru-RU"/>
        </w:rPr>
      </w:pPr>
    </w:p>
    <w:p w14:paraId="29E196D0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E6374F1" w14:textId="77777777" w:rsidR="00627BD2" w:rsidRPr="000B3F0C" w:rsidRDefault="00627BD2">
      <w:pPr>
        <w:spacing w:line="350" w:lineRule="exact"/>
        <w:rPr>
          <w:lang w:val="ru-RU"/>
        </w:rPr>
      </w:pPr>
    </w:p>
    <w:p w14:paraId="588A110C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3BCEED9" w14:textId="77777777" w:rsidR="00627BD2" w:rsidRPr="000B3F0C" w:rsidRDefault="000B3F0C">
      <w:pPr>
        <w:ind w:left="1099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Требования</w:t>
      </w:r>
      <w:r w:rsidRPr="000B3F0C">
        <w:rPr>
          <w:rFonts w:ascii="Times New Roman" w:eastAsia="Times New Roman" w:hAnsi="Times New Roman" w:cs="Times New Roman"/>
          <w:b/>
          <w:spacing w:val="-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учебникам,</w:t>
      </w:r>
      <w:r w:rsidRPr="000B3F0C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рабочим</w:t>
      </w:r>
      <w:r w:rsidRPr="000B3F0C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тетрадям</w:t>
      </w:r>
      <w:r w:rsidRPr="000B3F0C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специальным</w:t>
      </w:r>
      <w:r w:rsidRPr="000B3F0C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дидактическим</w:t>
      </w:r>
      <w:r w:rsidRPr="000B3F0C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материалам</w:t>
      </w:r>
    </w:p>
    <w:p w14:paraId="4223CD7A" w14:textId="77777777" w:rsidR="00627BD2" w:rsidRPr="000B3F0C" w:rsidRDefault="000B3F0C">
      <w:pPr>
        <w:tabs>
          <w:tab w:val="left" w:pos="2203"/>
          <w:tab w:val="left" w:pos="3234"/>
          <w:tab w:val="left" w:pos="5254"/>
          <w:tab w:val="left" w:pos="6927"/>
          <w:tab w:val="left" w:pos="8606"/>
          <w:tab w:val="left" w:pos="8990"/>
          <w:tab w:val="left" w:pos="9690"/>
        </w:tabs>
        <w:spacing w:line="238" w:lineRule="auto"/>
        <w:ind w:left="1426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Учет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особых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образовательных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потребностей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обучающихся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ЗПР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обусловливает</w:t>
      </w:r>
    </w:p>
    <w:p w14:paraId="728EA892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необходимость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использования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учебников,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адресованных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данной</w:t>
      </w:r>
      <w:r w:rsidRPr="000B3F0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категории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обучающихся.</w:t>
      </w:r>
    </w:p>
    <w:p w14:paraId="65E5CE6A" w14:textId="77777777" w:rsidR="00627BD2" w:rsidRPr="000B3F0C" w:rsidRDefault="000B3F0C">
      <w:pPr>
        <w:spacing w:line="239" w:lineRule="auto"/>
        <w:ind w:left="720" w:right="657" w:firstLine="70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закрепления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знаний,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полученных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уроке,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также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выполнения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практических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возможно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использование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рабочих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тетрадей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печатной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основе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(включая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Прописи)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русскому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языку,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математике,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окружающему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миру,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технологии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ИЗО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.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Особые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образовательные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потребности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обусловливают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необходимость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специального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подбора</w:t>
      </w:r>
      <w:r w:rsidRPr="000B3F0C">
        <w:rPr>
          <w:rFonts w:ascii="Times New Roman" w:eastAsia="Times New Roman" w:hAnsi="Times New Roman" w:cs="Times New Roman"/>
          <w:b/>
          <w:spacing w:val="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дидактического</w:t>
      </w:r>
      <w:r w:rsidRPr="000B3F0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материала,</w:t>
      </w:r>
      <w:r w:rsidRPr="000B3F0C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преимущественное</w:t>
      </w:r>
      <w:r w:rsidRPr="000B3F0C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использование</w:t>
      </w:r>
      <w:r w:rsidRPr="000B3F0C">
        <w:rPr>
          <w:rFonts w:ascii="Times New Roman" w:eastAsia="Times New Roman" w:hAnsi="Times New Roman" w:cs="Times New Roman"/>
          <w:b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натуральной</w:t>
      </w:r>
      <w:r w:rsidRPr="000B3F0C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иллюстративной</w:t>
      </w:r>
      <w:r w:rsidRPr="000B3F0C">
        <w:rPr>
          <w:rFonts w:ascii="Times New Roman" w:eastAsia="Times New Roman" w:hAnsi="Times New Roman" w:cs="Times New Roman"/>
          <w:b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наглядности.</w:t>
      </w:r>
    </w:p>
    <w:p w14:paraId="3C2CAF92" w14:textId="77777777" w:rsidR="00627BD2" w:rsidRPr="000B3F0C" w:rsidRDefault="000B3F0C">
      <w:pPr>
        <w:ind w:left="720" w:right="652" w:firstLine="662"/>
        <w:rPr>
          <w:lang w:val="ru-RU"/>
        </w:rPr>
      </w:pP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Наиболее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известным</w:t>
      </w:r>
      <w:proofErr w:type="gramEnd"/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стране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проектов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издательства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«Просвещение»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является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учебно-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методический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комплекс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(далее-УМК)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начальных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классов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«Школа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России».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УМК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«Школа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России»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построен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единых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всех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учебных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предметов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hyperlink r:id="rId12" w:history="1">
        <w:r w:rsidRPr="000B3F0C">
          <w:rPr>
            <w:rFonts w:ascii="Times New Roman" w:eastAsia="Times New Roman" w:hAnsi="Times New Roman" w:cs="Times New Roman"/>
            <w:color w:val="000000"/>
            <w:spacing w:val="5"/>
            <w:lang w:val="ru-RU"/>
          </w:rPr>
          <w:t>основопола</w:t>
        </w:r>
      </w:hyperlink>
      <w:hyperlink r:id="rId13" w:history="1">
        <w:r w:rsidRPr="000B3F0C">
          <w:rPr>
            <w:rFonts w:ascii="Times New Roman" w:eastAsia="Times New Roman" w:hAnsi="Times New Roman" w:cs="Times New Roman"/>
            <w:color w:val="000000"/>
            <w:spacing w:val="8"/>
            <w:lang w:val="ru-RU"/>
          </w:rPr>
          <w:t>гающих</w:t>
        </w:r>
      </w:hyperlink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hyperlink r:id="rId14" w:history="1">
        <w:r w:rsidRPr="000B3F0C">
          <w:rPr>
            <w:rFonts w:ascii="Times New Roman" w:eastAsia="Times New Roman" w:hAnsi="Times New Roman" w:cs="Times New Roman"/>
            <w:color w:val="000000"/>
            <w:spacing w:val="6"/>
            <w:lang w:val="ru-RU"/>
          </w:rPr>
          <w:t>принципах</w:t>
        </w:r>
      </w:hyperlink>
      <w:r w:rsidRPr="000B3F0C">
        <w:rPr>
          <w:rFonts w:ascii="Times New Roman" w:eastAsia="Times New Roman" w:hAnsi="Times New Roman" w:cs="Times New Roman"/>
          <w:b/>
          <w:color w:val="000000"/>
          <w:spacing w:val="4"/>
          <w:lang w:val="ru-RU"/>
        </w:rPr>
        <w:t>,</w:t>
      </w:r>
      <w:r w:rsidRPr="000B3F0C">
        <w:rPr>
          <w:rFonts w:ascii="Times New Roman" w:eastAsia="Times New Roman" w:hAnsi="Times New Roman" w:cs="Times New Roman"/>
          <w:b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имеет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полное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программно-методическое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сопровождение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(рабочие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тетради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дидактические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материалы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методические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пособия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электронными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приложениями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учителя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др.),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гарантирует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hyperlink r:id="rId15" w:history="1">
        <w:r w:rsidRPr="000B3F0C">
          <w:rPr>
            <w:rFonts w:ascii="Times New Roman" w:eastAsia="Times New Roman" w:hAnsi="Times New Roman" w:cs="Times New Roman"/>
            <w:color w:val="000000"/>
            <w:spacing w:val="3"/>
            <w:lang w:val="ru-RU"/>
          </w:rPr>
          <w:t>преемственность</w:t>
        </w:r>
      </w:hyperlink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hyperlink r:id="rId16" w:history="1">
        <w:r w:rsidRPr="000B3F0C">
          <w:rPr>
            <w:rFonts w:ascii="Times New Roman" w:eastAsia="Times New Roman" w:hAnsi="Times New Roman" w:cs="Times New Roman"/>
            <w:color w:val="000000"/>
            <w:spacing w:val="16"/>
            <w:lang w:val="ru-RU"/>
          </w:rPr>
          <w:t>с</w:t>
        </w:r>
      </w:hyperlink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hyperlink r:id="rId17" w:history="1">
        <w:r w:rsidRPr="000B3F0C">
          <w:rPr>
            <w:rFonts w:ascii="Times New Roman" w:eastAsia="Times New Roman" w:hAnsi="Times New Roman" w:cs="Times New Roman"/>
            <w:color w:val="000000"/>
            <w:spacing w:val="4"/>
            <w:lang w:val="ru-RU"/>
          </w:rPr>
          <w:t>дошкольным</w:t>
        </w:r>
      </w:hyperlink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hyperlink r:id="rId18" w:history="1">
        <w:r w:rsidRPr="000B3F0C">
          <w:rPr>
            <w:rFonts w:ascii="Times New Roman" w:eastAsia="Times New Roman" w:hAnsi="Times New Roman" w:cs="Times New Roman"/>
            <w:color w:val="000000"/>
            <w:spacing w:val="4"/>
            <w:lang w:val="ru-RU"/>
          </w:rPr>
          <w:t>образованием</w:t>
        </w:r>
      </w:hyperlink>
      <w:r w:rsidRPr="000B3F0C">
        <w:rPr>
          <w:rFonts w:ascii="Times New Roman" w:eastAsia="Times New Roman" w:hAnsi="Times New Roman" w:cs="Times New Roman"/>
          <w:b/>
          <w:color w:val="000000"/>
          <w:spacing w:val="5"/>
          <w:lang w:val="ru-RU"/>
        </w:rPr>
        <w:t>,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spacing w:val="4"/>
          <w:lang w:val="ru-RU"/>
        </w:rPr>
        <w:t>поэтому</w:t>
      </w:r>
      <w:r w:rsidRPr="000B3F0C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УМК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«Школа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России»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используется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МБОУ</w:t>
      </w:r>
      <w:r w:rsidRPr="000B3F0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proofErr w:type="spellStart"/>
      <w:r w:rsidR="00305F7C">
        <w:rPr>
          <w:rFonts w:ascii="Times New Roman" w:eastAsia="Times New Roman" w:hAnsi="Times New Roman" w:cs="Times New Roman"/>
          <w:color w:val="000000"/>
          <w:lang w:val="ru-RU"/>
        </w:rPr>
        <w:t>Унэгэтэйская</w:t>
      </w:r>
      <w:proofErr w:type="spellEnd"/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СОШ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освоении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обучающимися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НОО.</w:t>
      </w:r>
    </w:p>
    <w:p w14:paraId="19583F92" w14:textId="77777777" w:rsidR="00627BD2" w:rsidRPr="000B3F0C" w:rsidRDefault="000B3F0C">
      <w:pPr>
        <w:tabs>
          <w:tab w:val="left" w:pos="10828"/>
        </w:tabs>
        <w:spacing w:before="2"/>
        <w:ind w:left="1430"/>
        <w:rPr>
          <w:lang w:val="ru-RU"/>
        </w:rPr>
      </w:pPr>
      <w:proofErr w:type="gramStart"/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программно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lang w:val="ru-RU"/>
        </w:rPr>
        <w:t>-методическое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учителя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начальных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классов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адаптируют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под</w:t>
      </w:r>
    </w:p>
    <w:p w14:paraId="698B7B1C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особые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образовательные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потребности</w:t>
      </w:r>
      <w:r w:rsidRPr="000B3F0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ЗПР.</w:t>
      </w:r>
    </w:p>
    <w:p w14:paraId="26FECE6B" w14:textId="77777777" w:rsidR="00627BD2" w:rsidRPr="000B3F0C" w:rsidRDefault="00627BD2">
      <w:pPr>
        <w:spacing w:line="200" w:lineRule="exact"/>
        <w:rPr>
          <w:lang w:val="ru-RU"/>
        </w:rPr>
      </w:pPr>
    </w:p>
    <w:p w14:paraId="1841B245" w14:textId="77777777" w:rsidR="00627BD2" w:rsidRPr="000B3F0C" w:rsidRDefault="00627BD2">
      <w:pPr>
        <w:spacing w:line="361" w:lineRule="exact"/>
        <w:rPr>
          <w:lang w:val="ru-RU"/>
        </w:rPr>
      </w:pPr>
    </w:p>
    <w:p w14:paraId="2B60BAEA" w14:textId="77777777" w:rsidR="00627BD2" w:rsidRPr="000B3F0C" w:rsidRDefault="000B3F0C">
      <w:pPr>
        <w:ind w:left="1349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Обеспечение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условий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обучения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взаимодействия</w:t>
      </w:r>
      <w:r w:rsidRPr="000B3F0C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специалистов,</w:t>
      </w:r>
      <w:r w:rsidRPr="000B3F0C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их</w:t>
      </w:r>
    </w:p>
    <w:p w14:paraId="38EF5F2D" w14:textId="77777777" w:rsidR="00627BD2" w:rsidRPr="000B3F0C" w:rsidRDefault="000B3F0C">
      <w:pPr>
        <w:spacing w:line="233" w:lineRule="auto"/>
        <w:ind w:left="1863"/>
        <w:rPr>
          <w:lang w:val="ru-RU"/>
        </w:rPr>
      </w:pP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сотрудничества</w:t>
      </w:r>
      <w:r w:rsidRPr="000B3F0C">
        <w:rPr>
          <w:rFonts w:ascii="Times New Roman" w:eastAsia="Times New Roman" w:hAnsi="Times New Roman" w:cs="Times New Roman"/>
          <w:b/>
          <w:spacing w:val="-9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b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родителями</w:t>
      </w:r>
      <w:r w:rsidRPr="000B3F0C">
        <w:rPr>
          <w:rFonts w:ascii="Times New Roman" w:eastAsia="Times New Roman" w:hAnsi="Times New Roman" w:cs="Times New Roman"/>
          <w:b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(законными</w:t>
      </w:r>
      <w:r w:rsidRPr="000B3F0C">
        <w:rPr>
          <w:rFonts w:ascii="Times New Roman" w:eastAsia="Times New Roman" w:hAnsi="Times New Roman" w:cs="Times New Roman"/>
          <w:b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представителями)</w:t>
      </w:r>
      <w:r w:rsidRPr="000B3F0C">
        <w:rPr>
          <w:rFonts w:ascii="Times New Roman" w:eastAsia="Times New Roman" w:hAnsi="Times New Roman" w:cs="Times New Roman"/>
          <w:b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b/>
          <w:color w:val="000000"/>
          <w:lang w:val="ru-RU"/>
        </w:rPr>
        <w:t>обучающихся</w:t>
      </w:r>
    </w:p>
    <w:p w14:paraId="522315B7" w14:textId="77777777" w:rsidR="00627BD2" w:rsidRPr="000B3F0C" w:rsidRDefault="000B3F0C">
      <w:pPr>
        <w:tabs>
          <w:tab w:val="left" w:pos="1890"/>
          <w:tab w:val="left" w:pos="3857"/>
          <w:tab w:val="left" w:pos="6033"/>
          <w:tab w:val="left" w:pos="7212"/>
          <w:tab w:val="left" w:pos="8723"/>
          <w:tab w:val="left" w:pos="10373"/>
          <w:tab w:val="left" w:pos="10728"/>
        </w:tabs>
        <w:spacing w:line="239" w:lineRule="auto"/>
        <w:ind w:left="720" w:right="656" w:firstLine="78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Требования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материально-техническому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обеспечению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ориентированы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только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обучающегося,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всех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участников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процесса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образования.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Это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proofErr w:type="gramStart"/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обусловлено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большей</w:t>
      </w:r>
      <w:proofErr w:type="gramEnd"/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,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чем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«норме»,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необходимостью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индивидуализации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процесса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обучающихся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0"/>
          <w:lang w:val="ru-RU"/>
        </w:rPr>
        <w:t>ЗПР.</w:t>
      </w:r>
    </w:p>
    <w:p w14:paraId="2704FB8D" w14:textId="77777777" w:rsidR="00627BD2" w:rsidRPr="000B3F0C" w:rsidRDefault="000B3F0C">
      <w:pPr>
        <w:ind w:left="720" w:right="657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Предусматривается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материально-техническая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поддержка,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числе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сетевая,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процесса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координации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взаимодействия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специ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алистов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разного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профиля,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вовлечё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нных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процесс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образования,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родителей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(законных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представителей)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обучающегося</w:t>
      </w:r>
      <w:r w:rsidRPr="000B3F0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ЗПР.</w:t>
      </w:r>
    </w:p>
    <w:p w14:paraId="0533238C" w14:textId="77777777" w:rsidR="00627BD2" w:rsidRPr="000B3F0C" w:rsidRDefault="000B3F0C">
      <w:pPr>
        <w:tabs>
          <w:tab w:val="left" w:pos="10495"/>
        </w:tabs>
        <w:spacing w:before="3"/>
        <w:ind w:left="144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Информационно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методическое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обеспечение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детей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</w:p>
    <w:p w14:paraId="15E764BD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направлено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обеспечение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широкого,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постоянного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устойчивого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доступа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всех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участников</w:t>
      </w:r>
    </w:p>
    <w:p w14:paraId="691066F2" w14:textId="77777777" w:rsidR="00627BD2" w:rsidRPr="000B3F0C" w:rsidRDefault="000B3F0C">
      <w:pPr>
        <w:tabs>
          <w:tab w:val="left" w:pos="2764"/>
          <w:tab w:val="left" w:pos="3939"/>
          <w:tab w:val="left" w:pos="4303"/>
          <w:tab w:val="left" w:pos="5215"/>
          <w:tab w:val="left" w:pos="6811"/>
          <w:tab w:val="left" w:pos="8087"/>
          <w:tab w:val="left" w:pos="8437"/>
          <w:tab w:val="left" w:pos="9962"/>
        </w:tabs>
        <w:spacing w:before="2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образовательного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процесса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любой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информации,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связанной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реализацией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программы,</w:t>
      </w:r>
    </w:p>
    <w:p w14:paraId="354A4C46" w14:textId="77777777" w:rsidR="00627BD2" w:rsidRPr="000B3F0C" w:rsidRDefault="000B3F0C">
      <w:pPr>
        <w:tabs>
          <w:tab w:val="left" w:pos="2528"/>
          <w:tab w:val="left" w:pos="4201"/>
          <w:tab w:val="left" w:pos="5856"/>
          <w:tab w:val="left" w:pos="7914"/>
          <w:tab w:val="left" w:pos="9118"/>
          <w:tab w:val="left" w:pos="9511"/>
          <w:tab w:val="left" w:pos="10868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планируемыми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результатами,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организацией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образовательного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процесса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условиями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6"/>
          <w:lang w:val="ru-RU"/>
        </w:rPr>
        <w:t>его</w:t>
      </w:r>
    </w:p>
    <w:p w14:paraId="7E5CE4A7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существления.</w:t>
      </w:r>
    </w:p>
    <w:p w14:paraId="4CBCE8F5" w14:textId="77777777" w:rsidR="00627BD2" w:rsidRPr="000B3F0C" w:rsidRDefault="000B3F0C">
      <w:pPr>
        <w:ind w:left="138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Требования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информационно-методическому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обеспечению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образовательного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процесса</w:t>
      </w:r>
    </w:p>
    <w:p w14:paraId="0641D673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вкл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ючают:</w:t>
      </w:r>
    </w:p>
    <w:p w14:paraId="26CCAC48" w14:textId="77777777" w:rsidR="00627BD2" w:rsidRPr="000B3F0C" w:rsidRDefault="000B3F0C">
      <w:pPr>
        <w:ind w:left="120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1.Необходимую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нормативно</w:t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-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правовую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базу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образования</w:t>
      </w:r>
      <w:r w:rsidRPr="000B3F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6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ЗПР.</w:t>
      </w:r>
    </w:p>
    <w:p w14:paraId="14FA09F8" w14:textId="77777777" w:rsidR="00627BD2" w:rsidRPr="000B3F0C" w:rsidRDefault="000B3F0C">
      <w:pPr>
        <w:ind w:left="120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2.Характеристики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предполагаемых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информационных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связей</w:t>
      </w:r>
      <w:r w:rsidRPr="000B3F0C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участников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образовательного</w:t>
      </w:r>
    </w:p>
    <w:p w14:paraId="575D3154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1"/>
          <w:lang w:val="ru-RU"/>
        </w:rPr>
        <w:t>процес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са.</w:t>
      </w:r>
    </w:p>
    <w:p w14:paraId="2D3A533C" w14:textId="77777777" w:rsidR="00627BD2" w:rsidRPr="000B3F0C" w:rsidRDefault="000B3F0C">
      <w:pPr>
        <w:ind w:left="720" w:right="665" w:firstLine="484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3.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Получения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доступа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информационным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ресурсам,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различными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способами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(поиск</w:t>
      </w:r>
      <w:r w:rsidRPr="000B3F0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сети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интернет,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работа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библиотеке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др.),</w:t>
      </w:r>
      <w:r w:rsidRPr="000B3F0C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том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числе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электронным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образовательным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ресурсам,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размещенным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федеральных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региональных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базах</w:t>
      </w:r>
      <w:r w:rsidRPr="000B3F0C">
        <w:rPr>
          <w:rFonts w:ascii="Times New Roman" w:eastAsia="Times New Roman" w:hAnsi="Times New Roman" w:cs="Times New Roman"/>
          <w:spacing w:val="-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данных.</w:t>
      </w:r>
    </w:p>
    <w:p w14:paraId="3197F7F8" w14:textId="77777777" w:rsidR="00627BD2" w:rsidRPr="000B3F0C" w:rsidRDefault="000B3F0C">
      <w:pPr>
        <w:tabs>
          <w:tab w:val="left" w:pos="3143"/>
        </w:tabs>
        <w:ind w:left="114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4.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Возможн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ость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размещения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материалов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работ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информационной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среде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образовательной</w:t>
      </w:r>
    </w:p>
    <w:p w14:paraId="2E10B066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(статей,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выступлений,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дискуссий,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результатов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проектной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исследований).</w:t>
      </w:r>
    </w:p>
    <w:p w14:paraId="514C0196" w14:textId="77777777" w:rsidR="00627BD2" w:rsidRPr="000B3F0C" w:rsidRDefault="000B3F0C">
      <w:pPr>
        <w:ind w:left="720" w:right="653" w:firstLine="42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предполагает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ту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иную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форму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долю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обязательной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социальной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интеграции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обучающихся,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что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требует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обязательного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регулярного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качественного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взаимодействия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специалистов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массового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специального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образования.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Предусматривается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тех</w:t>
      </w:r>
      <w:r w:rsidRPr="000B3F0C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други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специалистов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возможность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обратиться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информационным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ресурсам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сфере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специальной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психологии</w:t>
      </w:r>
      <w:r w:rsidRPr="000B3F0C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коррекционной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педагогики,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включая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электронные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библиотеки,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порталы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сайты,</w:t>
      </w:r>
    </w:p>
    <w:p w14:paraId="6BE5AABC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4D3E6EE" w14:textId="77777777" w:rsidR="00627BD2" w:rsidRPr="000B3F0C" w:rsidRDefault="000B3F0C">
      <w:pPr>
        <w:tabs>
          <w:tab w:val="left" w:pos="2787"/>
          <w:tab w:val="left" w:pos="4983"/>
          <w:tab w:val="left" w:pos="6163"/>
          <w:tab w:val="left" w:pos="7550"/>
          <w:tab w:val="left" w:pos="9736"/>
        </w:tabs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дистанционный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консультативный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сервис,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получить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индивидуальную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консультацию</w:t>
      </w:r>
    </w:p>
    <w:p w14:paraId="304F2363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70D4828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квалифицированных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профильных</w:t>
      </w:r>
      <w:r w:rsidRPr="000B3F0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специалистов.</w:t>
      </w:r>
    </w:p>
    <w:p w14:paraId="03961368" w14:textId="77777777" w:rsidR="00627BD2" w:rsidRPr="000B3F0C" w:rsidRDefault="000B3F0C">
      <w:pPr>
        <w:ind w:left="126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МБОУ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proofErr w:type="spellStart"/>
      <w:r w:rsidR="00305F7C">
        <w:rPr>
          <w:rFonts w:ascii="Times New Roman" w:eastAsia="Times New Roman" w:hAnsi="Times New Roman" w:cs="Times New Roman"/>
          <w:color w:val="000000"/>
          <w:lang w:val="ru-RU"/>
        </w:rPr>
        <w:t>Унэгэтэйская</w:t>
      </w:r>
      <w:proofErr w:type="spellEnd"/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СОШ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информационные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условия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</w:t>
      </w:r>
    </w:p>
    <w:p w14:paraId="2F732D56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09F0AB1" w14:textId="77777777" w:rsidR="00627BD2" w:rsidRPr="000B3F0C" w:rsidRDefault="00627BD2">
      <w:pPr>
        <w:spacing w:line="200" w:lineRule="exact"/>
        <w:rPr>
          <w:lang w:val="ru-RU"/>
        </w:rPr>
      </w:pPr>
    </w:p>
    <w:p w14:paraId="206A08F6" w14:textId="77777777" w:rsidR="00627BD2" w:rsidRPr="000B3F0C" w:rsidRDefault="00627BD2">
      <w:pPr>
        <w:rPr>
          <w:lang w:val="ru-RU"/>
        </w:rPr>
        <w:sectPr w:rsidR="00627BD2" w:rsidRPr="000B3F0C">
          <w:pgSz w:w="11904" w:h="16838"/>
          <w:pgMar w:top="0" w:right="0" w:bottom="0" w:left="0" w:header="0" w:footer="0" w:gutter="0"/>
          <w:cols w:space="720"/>
        </w:sectPr>
      </w:pPr>
    </w:p>
    <w:p w14:paraId="1EE68522" w14:textId="77777777" w:rsidR="00627BD2" w:rsidRPr="000B3F0C" w:rsidRDefault="00627BD2">
      <w:pPr>
        <w:spacing w:line="200" w:lineRule="exact"/>
        <w:rPr>
          <w:lang w:val="ru-RU"/>
        </w:rPr>
      </w:pPr>
    </w:p>
    <w:p w14:paraId="0C8E32EF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4644BC89" w14:textId="77777777" w:rsidR="00627BD2" w:rsidRPr="000B3F0C" w:rsidRDefault="00627BD2">
      <w:pPr>
        <w:spacing w:line="315" w:lineRule="exact"/>
        <w:rPr>
          <w:lang w:val="ru-RU"/>
        </w:rPr>
      </w:pPr>
    </w:p>
    <w:p w14:paraId="5601B912" w14:textId="77777777" w:rsidR="00627BD2" w:rsidRPr="000B3F0C" w:rsidRDefault="00627BD2">
      <w:pPr>
        <w:rPr>
          <w:lang w:val="ru-RU"/>
        </w:rPr>
        <w:sectPr w:rsidR="00627BD2" w:rsidRPr="000B3F0C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B25D78F" w14:textId="77777777" w:rsidR="00627BD2" w:rsidRPr="000B3F0C" w:rsidRDefault="000B3F0C">
      <w:pPr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обеспечены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0B3F0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счет:</w:t>
      </w:r>
    </w:p>
    <w:p w14:paraId="15CB51A2" w14:textId="77777777" w:rsidR="00627BD2" w:rsidRPr="000B3F0C" w:rsidRDefault="000B3F0C">
      <w:pPr>
        <w:ind w:left="1205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информирования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родителей,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общественности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подготовке,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дальнейшем</w:t>
      </w:r>
      <w:r w:rsidRPr="000B3F0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ходе</w:t>
      </w:r>
      <w:r w:rsidRPr="000B3F0C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реализации</w:t>
      </w:r>
    </w:p>
    <w:p w14:paraId="34076EAC" w14:textId="77777777" w:rsidR="00627BD2" w:rsidRPr="000B3F0C" w:rsidRDefault="000B3F0C">
      <w:pPr>
        <w:spacing w:before="4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ЗПР;</w:t>
      </w:r>
    </w:p>
    <w:p w14:paraId="1C2D8684" w14:textId="77777777" w:rsidR="00627BD2" w:rsidRPr="000B3F0C" w:rsidRDefault="000B3F0C">
      <w:pPr>
        <w:spacing w:line="239" w:lineRule="auto"/>
        <w:ind w:left="720" w:right="647" w:firstLine="484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создания</w:t>
      </w:r>
      <w:r w:rsidRPr="000B3F0C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раздела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сайте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МБОУ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proofErr w:type="spellStart"/>
      <w:r w:rsidR="00305F7C">
        <w:rPr>
          <w:rFonts w:ascii="Times New Roman" w:eastAsia="Times New Roman" w:hAnsi="Times New Roman" w:cs="Times New Roman"/>
          <w:color w:val="000000"/>
          <w:lang w:val="ru-RU"/>
        </w:rPr>
        <w:t>Унэгэтэйская</w:t>
      </w:r>
      <w:proofErr w:type="spellEnd"/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СОШ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«ФГОС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ОВЗ»,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котором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размещена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информация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подготовке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ЗПР,</w:t>
      </w:r>
      <w:r w:rsidRPr="000B3F0C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нормативные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документы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3F0C">
        <w:rPr>
          <w:rFonts w:ascii="Times New Roman" w:eastAsia="Times New Roman" w:hAnsi="Times New Roman" w:cs="Times New Roman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локальные</w:t>
      </w:r>
      <w:r w:rsidRPr="000B3F0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акты;</w:t>
      </w:r>
    </w:p>
    <w:p w14:paraId="198E3B1D" w14:textId="77777777" w:rsidR="00627BD2" w:rsidRPr="000B3F0C" w:rsidRDefault="000B3F0C">
      <w:pPr>
        <w:tabs>
          <w:tab w:val="left" w:pos="1493"/>
        </w:tabs>
        <w:ind w:left="1142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0B3F0C">
        <w:rPr>
          <w:lang w:val="ru-RU"/>
        </w:rPr>
        <w:tab/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участие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педагогов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2"/>
          <w:lang w:val="ru-RU"/>
        </w:rPr>
        <w:t>а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дминистрации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семинарах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других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формах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сетевого</w:t>
      </w:r>
      <w:r w:rsidRPr="000B3F0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взаимодействия</w:t>
      </w:r>
    </w:p>
    <w:p w14:paraId="007E941E" w14:textId="77777777" w:rsidR="00627BD2" w:rsidRPr="000B3F0C" w:rsidRDefault="000B3F0C">
      <w:pPr>
        <w:spacing w:before="1"/>
        <w:ind w:left="720"/>
        <w:rPr>
          <w:lang w:val="ru-RU"/>
        </w:rPr>
      </w:pPr>
      <w:r w:rsidRPr="000B3F0C">
        <w:rPr>
          <w:rFonts w:ascii="Times New Roman" w:eastAsia="Times New Roman" w:hAnsi="Times New Roman" w:cs="Times New Roman"/>
          <w:color w:val="000000"/>
          <w:lang w:val="ru-RU"/>
        </w:rPr>
        <w:t>образовательных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сообществ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проблемам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реализации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АООП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НОО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3F0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детей</w:t>
      </w:r>
      <w:r w:rsidRPr="000B3F0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3F0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3F0C">
        <w:rPr>
          <w:rFonts w:ascii="Times New Roman" w:eastAsia="Times New Roman" w:hAnsi="Times New Roman" w:cs="Times New Roman"/>
          <w:color w:val="000000"/>
          <w:lang w:val="ru-RU"/>
        </w:rPr>
        <w:t>ЗПР.</w:t>
      </w:r>
    </w:p>
    <w:sectPr w:rsidR="00627BD2" w:rsidRPr="000B3F0C">
      <w:type w:val="continuous"/>
      <w:pgSz w:w="11904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2F48E" w14:textId="77777777" w:rsidR="00B47805" w:rsidRDefault="00B47805" w:rsidP="00305F7C">
      <w:r>
        <w:separator/>
      </w:r>
    </w:p>
  </w:endnote>
  <w:endnote w:type="continuationSeparator" w:id="0">
    <w:p w14:paraId="39CA062B" w14:textId="77777777" w:rsidR="00B47805" w:rsidRDefault="00B47805" w:rsidP="0030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9489772"/>
      <w:docPartObj>
        <w:docPartGallery w:val="Page Numbers (Bottom of Page)"/>
        <w:docPartUnique/>
      </w:docPartObj>
    </w:sdtPr>
    <w:sdtEndPr/>
    <w:sdtContent>
      <w:p w14:paraId="4CDC95BF" w14:textId="77777777" w:rsidR="00387E72" w:rsidRDefault="00387E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ED1" w:rsidRPr="00256ED1">
          <w:rPr>
            <w:noProof/>
            <w:lang w:val="ru-RU"/>
          </w:rPr>
          <w:t>105</w:t>
        </w:r>
        <w:r>
          <w:fldChar w:fldCharType="end"/>
        </w:r>
      </w:p>
    </w:sdtContent>
  </w:sdt>
  <w:p w14:paraId="4569A431" w14:textId="77777777" w:rsidR="00387E72" w:rsidRDefault="00387E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B4049" w14:textId="77777777" w:rsidR="00B47805" w:rsidRDefault="00B47805" w:rsidP="00305F7C">
      <w:r>
        <w:separator/>
      </w:r>
    </w:p>
  </w:footnote>
  <w:footnote w:type="continuationSeparator" w:id="0">
    <w:p w14:paraId="08E87709" w14:textId="77777777" w:rsidR="00B47805" w:rsidRDefault="00B47805" w:rsidP="00305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BD2"/>
    <w:rsid w:val="000B3F0C"/>
    <w:rsid w:val="001E59B9"/>
    <w:rsid w:val="00256ED1"/>
    <w:rsid w:val="00305F7C"/>
    <w:rsid w:val="00387E72"/>
    <w:rsid w:val="00627BD2"/>
    <w:rsid w:val="00646D53"/>
    <w:rsid w:val="007D3EA5"/>
    <w:rsid w:val="007E313B"/>
    <w:rsid w:val="008948C3"/>
    <w:rsid w:val="00B17303"/>
    <w:rsid w:val="00B47805"/>
    <w:rsid w:val="00D64723"/>
    <w:rsid w:val="00E80214"/>
    <w:rsid w:val="00EB2700"/>
    <w:rsid w:val="00EE0AD4"/>
    <w:rsid w:val="00EF5DAE"/>
    <w:rsid w:val="00F6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1"/>
    <o:shapelayout v:ext="edit">
      <o:idmap v:ext="edit" data="1"/>
    </o:shapelayout>
  </w:shapeDefaults>
  <w:decimalSymbol w:val=","/>
  <w:listSeparator w:val=";"/>
  <w14:docId w14:val="6FD47543"/>
  <w15:docId w15:val="{9722F470-A722-4505-BA3D-8A45AE62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F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5F7C"/>
  </w:style>
  <w:style w:type="paragraph" w:styleId="a5">
    <w:name w:val="footer"/>
    <w:basedOn w:val="a"/>
    <w:link w:val="a6"/>
    <w:uiPriority w:val="99"/>
    <w:unhideWhenUsed/>
    <w:rsid w:val="00305F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5F7C"/>
  </w:style>
  <w:style w:type="paragraph" w:styleId="a7">
    <w:name w:val="Balloon Text"/>
    <w:basedOn w:val="a"/>
    <w:link w:val="a8"/>
    <w:uiPriority w:val="99"/>
    <w:semiHidden/>
    <w:unhideWhenUsed/>
    <w:rsid w:val="00305F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F7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EE0AD4"/>
    <w:rPr>
      <w:rFonts w:eastAsia="Times New Roman"/>
      <w:sz w:val="22"/>
      <w:szCs w:val="22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rsid w:val="00EE0AD4"/>
    <w:rPr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oshkolmznoe_obrazovanie/" TargetMode="External"/><Relationship Id="rId13" Type="http://schemas.openxmlformats.org/officeDocument/2006/relationships/hyperlink" Target="http://school-russia.prosv.ru/info.aspx?ob_no=26947" TargetMode="External"/><Relationship Id="rId18" Type="http://schemas.openxmlformats.org/officeDocument/2006/relationships/hyperlink" Target="http://school-russia.prosv.ru/info.aspx?ob_no=1941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school-russia.prosv.ru/info.aspx?ob_no=26947" TargetMode="External"/><Relationship Id="rId17" Type="http://schemas.openxmlformats.org/officeDocument/2006/relationships/hyperlink" Target="http://school-russia.prosv.ru/info.aspx?ob_no=194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ol-russia.prosv.ru/info.aspx?ob_no=1941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://pandia.ru/text/category/obrazovatelmznaya_deyatelmznostmz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chool-russia.prosv.ru/info.aspx?ob_no=19415" TargetMode="External"/><Relationship Id="rId10" Type="http://schemas.openxmlformats.org/officeDocument/2006/relationships/hyperlink" Target="http://pandia.ru/text/category/obrazovatelmznaya_deyatelmznostmz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pandia.ru/text/category/doshkolmznoe_obrazovanie/" TargetMode="External"/><Relationship Id="rId14" Type="http://schemas.openxmlformats.org/officeDocument/2006/relationships/hyperlink" Target="http://school-russia.prosv.ru/info.aspx?ob_no=269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110</Pages>
  <Words>50186</Words>
  <Characters>286062</Characters>
  <Application>Microsoft Office Word</Application>
  <DocSecurity>0</DocSecurity>
  <Lines>2383</Lines>
  <Paragraphs>671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УСОШ</cp:lastModifiedBy>
  <cp:revision>6</cp:revision>
  <cp:lastPrinted>2020-01-11T07:26:00Z</cp:lastPrinted>
  <dcterms:created xsi:type="dcterms:W3CDTF">2011-11-21T14:59:00Z</dcterms:created>
  <dcterms:modified xsi:type="dcterms:W3CDTF">2022-03-04T12:16:00Z</dcterms:modified>
</cp:coreProperties>
</file>